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102"/>
        <w:tblW w:w="0" w:type="auto"/>
        <w:tblLook w:val="01E0"/>
      </w:tblPr>
      <w:tblGrid>
        <w:gridCol w:w="9003"/>
      </w:tblGrid>
      <w:tr w:rsidR="00E24934" w:rsidRPr="00FE12F7" w:rsidTr="008D5202">
        <w:tc>
          <w:tcPr>
            <w:tcW w:w="9003" w:type="dxa"/>
          </w:tcPr>
          <w:p w:rsidR="00E24934" w:rsidRDefault="00E24934" w:rsidP="008D5202">
            <w:pPr>
              <w:ind w:firstLine="709"/>
              <w:jc w:val="center"/>
              <w:rPr>
                <w:color w:val="800000"/>
                <w:szCs w:val="20"/>
                <w:lang w:val="en-US"/>
              </w:rPr>
            </w:pPr>
            <w:r>
              <w:rPr>
                <w:rFonts w:ascii="Calibri" w:eastAsia="Calibri" w:hAnsi="Calibri"/>
                <w:noProof/>
                <w:sz w:val="24"/>
                <w:szCs w:val="22"/>
              </w:rPr>
              <w:drawing>
                <wp:inline distT="0" distB="0" distL="0" distR="0">
                  <wp:extent cx="504190" cy="610870"/>
                  <wp:effectExtent l="19050" t="0" r="0"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6"/>
                          <a:srcRect/>
                          <a:stretch>
                            <a:fillRect/>
                          </a:stretch>
                        </pic:blipFill>
                        <pic:spPr bwMode="auto">
                          <a:xfrm>
                            <a:off x="0" y="0"/>
                            <a:ext cx="504190" cy="610870"/>
                          </a:xfrm>
                          <a:prstGeom prst="rect">
                            <a:avLst/>
                          </a:prstGeom>
                          <a:noFill/>
                          <a:ln w="9525">
                            <a:noFill/>
                            <a:miter lim="800000"/>
                            <a:headEnd/>
                            <a:tailEnd/>
                          </a:ln>
                        </pic:spPr>
                      </pic:pic>
                    </a:graphicData>
                  </a:graphic>
                </wp:inline>
              </w:drawing>
            </w:r>
          </w:p>
          <w:p w:rsidR="00E512FD" w:rsidRPr="00E512FD" w:rsidRDefault="00E512FD" w:rsidP="008D5202">
            <w:pPr>
              <w:ind w:firstLine="709"/>
              <w:jc w:val="center"/>
              <w:rPr>
                <w:color w:val="800000"/>
                <w:szCs w:val="20"/>
                <w:lang w:val="en-US"/>
              </w:rPr>
            </w:pPr>
          </w:p>
          <w:tbl>
            <w:tblPr>
              <w:tblW w:w="0" w:type="auto"/>
              <w:tblLook w:val="01E0"/>
            </w:tblPr>
            <w:tblGrid>
              <w:gridCol w:w="8787"/>
            </w:tblGrid>
            <w:tr w:rsidR="00E24934" w:rsidRPr="000901D6" w:rsidTr="00720AFD">
              <w:tc>
                <w:tcPr>
                  <w:tcW w:w="9570" w:type="dxa"/>
                </w:tcPr>
                <w:p w:rsidR="00E24934" w:rsidRPr="000901D6" w:rsidRDefault="00E24934" w:rsidP="00E512FD">
                  <w:pPr>
                    <w:framePr w:hSpace="180" w:wrap="around" w:hAnchor="margin" w:y="1102"/>
                    <w:jc w:val="center"/>
                    <w:rPr>
                      <w:b/>
                      <w:caps/>
                    </w:rPr>
                  </w:pPr>
                  <w:r w:rsidRPr="000901D6">
                    <w:rPr>
                      <w:b/>
                      <w:caps/>
                    </w:rPr>
                    <w:t>СОВЕТ ДЕПУТАТОВ</w:t>
                  </w:r>
                </w:p>
                <w:p w:rsidR="00E24934" w:rsidRPr="000901D6" w:rsidRDefault="00E24934" w:rsidP="00E512FD">
                  <w:pPr>
                    <w:framePr w:hSpace="180" w:wrap="around" w:hAnchor="margin" w:y="1102"/>
                    <w:jc w:val="center"/>
                    <w:rPr>
                      <w:b/>
                      <w:caps/>
                    </w:rPr>
                  </w:pPr>
                  <w:r w:rsidRPr="000901D6">
                    <w:rPr>
                      <w:b/>
                      <w:caps/>
                    </w:rPr>
                    <w:t xml:space="preserve">МУНИЦИПАЛЬНОГО ОБРАЗОВАНИЯ </w:t>
                  </w:r>
                </w:p>
                <w:p w:rsidR="00E24934" w:rsidRPr="000901D6" w:rsidRDefault="005547FA" w:rsidP="00E512FD">
                  <w:pPr>
                    <w:framePr w:hSpace="180" w:wrap="around" w:hAnchor="margin" w:y="1102"/>
                    <w:jc w:val="center"/>
                    <w:rPr>
                      <w:b/>
                      <w:caps/>
                    </w:rPr>
                  </w:pPr>
                  <w:r>
                    <w:rPr>
                      <w:b/>
                      <w:caps/>
                    </w:rPr>
                    <w:t>БАЛАНДИНСКИЙ</w:t>
                  </w:r>
                  <w:r w:rsidR="00E24934" w:rsidRPr="000901D6">
                    <w:rPr>
                      <w:b/>
                      <w:caps/>
                    </w:rPr>
                    <w:t xml:space="preserve"> СЕЛЬСОВЕТ</w:t>
                  </w:r>
                </w:p>
                <w:p w:rsidR="00E24934" w:rsidRDefault="00E24934" w:rsidP="00E512FD">
                  <w:pPr>
                    <w:framePr w:hSpace="180" w:wrap="around" w:hAnchor="margin" w:y="1102"/>
                    <w:jc w:val="center"/>
                    <w:rPr>
                      <w:b/>
                      <w:caps/>
                    </w:rPr>
                  </w:pPr>
                  <w:r w:rsidRPr="000901D6">
                    <w:rPr>
                      <w:b/>
                      <w:caps/>
                    </w:rPr>
                    <w:t>АСЕКЕЕВСКОГО РАЙОНА ОРЕНБУРГСКОЙ ОБЛАСТИ</w:t>
                  </w:r>
                </w:p>
                <w:p w:rsidR="00E24934" w:rsidRPr="000901D6" w:rsidRDefault="00E24934" w:rsidP="00E512FD">
                  <w:pPr>
                    <w:framePr w:hSpace="180" w:wrap="around" w:hAnchor="margin" w:y="1102"/>
                    <w:jc w:val="center"/>
                    <w:rPr>
                      <w:b/>
                      <w:caps/>
                    </w:rPr>
                  </w:pPr>
                </w:p>
                <w:p w:rsidR="00E24934" w:rsidRPr="000901D6" w:rsidRDefault="00E24934" w:rsidP="00E512FD">
                  <w:pPr>
                    <w:framePr w:hSpace="180" w:wrap="around" w:hAnchor="margin" w:y="1102"/>
                    <w:jc w:val="center"/>
                  </w:pPr>
                  <w:r>
                    <w:rPr>
                      <w:b/>
                    </w:rPr>
                    <w:t xml:space="preserve">      ЧЕТВЕРТОГО   </w:t>
                  </w:r>
                  <w:r w:rsidRPr="000901D6">
                    <w:rPr>
                      <w:b/>
                    </w:rPr>
                    <w:t>СОЗЫВА</w:t>
                  </w:r>
                </w:p>
              </w:tc>
            </w:tr>
          </w:tbl>
          <w:p w:rsidR="00E24934" w:rsidRPr="000901D6" w:rsidRDefault="00E24934" w:rsidP="008D5202">
            <w:pPr>
              <w:rPr>
                <w:b/>
              </w:rPr>
            </w:pPr>
          </w:p>
          <w:p w:rsidR="00E24934" w:rsidRPr="00FE12F7" w:rsidRDefault="00E24934" w:rsidP="008D5202">
            <w:pPr>
              <w:ind w:firstLine="709"/>
              <w:jc w:val="center"/>
              <w:rPr>
                <w:b/>
                <w:bCs/>
                <w:szCs w:val="20"/>
              </w:rPr>
            </w:pPr>
            <w:r w:rsidRPr="00FE12F7">
              <w:rPr>
                <w:b/>
                <w:bCs/>
                <w:szCs w:val="20"/>
              </w:rPr>
              <w:t>Р Е Ш Е Н И Е</w:t>
            </w:r>
          </w:p>
          <w:p w:rsidR="00E24934" w:rsidRPr="00E512FD" w:rsidRDefault="00E512FD" w:rsidP="008D5202">
            <w:pPr>
              <w:rPr>
                <w:b/>
                <w:bCs/>
                <w:szCs w:val="20"/>
                <w:lang w:val="en-US"/>
              </w:rPr>
            </w:pPr>
            <w:r>
              <w:rPr>
                <w:b/>
                <w:bCs/>
                <w:szCs w:val="20"/>
              </w:rPr>
              <w:t>1</w:t>
            </w:r>
            <w:r>
              <w:rPr>
                <w:b/>
                <w:bCs/>
                <w:szCs w:val="20"/>
                <w:lang w:val="en-US"/>
              </w:rPr>
              <w:t>9</w:t>
            </w:r>
            <w:r>
              <w:rPr>
                <w:b/>
                <w:bCs/>
                <w:szCs w:val="20"/>
              </w:rPr>
              <w:t>.0</w:t>
            </w:r>
            <w:r>
              <w:rPr>
                <w:b/>
                <w:bCs/>
                <w:szCs w:val="20"/>
                <w:lang w:val="en-US"/>
              </w:rPr>
              <w:t>6</w:t>
            </w:r>
            <w:r w:rsidR="00E24934">
              <w:rPr>
                <w:b/>
                <w:bCs/>
                <w:szCs w:val="20"/>
              </w:rPr>
              <w:t>.</w:t>
            </w:r>
            <w:r w:rsidR="00E24934" w:rsidRPr="00FE12F7">
              <w:rPr>
                <w:b/>
                <w:bCs/>
                <w:szCs w:val="20"/>
              </w:rPr>
              <w:t xml:space="preserve">2023                                                                                              № </w:t>
            </w:r>
            <w:r>
              <w:rPr>
                <w:b/>
                <w:bCs/>
                <w:szCs w:val="20"/>
                <w:lang w:val="en-US"/>
              </w:rPr>
              <w:t>70</w:t>
            </w:r>
          </w:p>
          <w:p w:rsidR="00E24934" w:rsidRPr="00FE12F7" w:rsidRDefault="00E24934" w:rsidP="008D5202">
            <w:pPr>
              <w:widowControl w:val="0"/>
              <w:tabs>
                <w:tab w:val="left" w:pos="555"/>
              </w:tabs>
              <w:suppressAutoHyphens/>
              <w:ind w:firstLine="709"/>
              <w:jc w:val="center"/>
            </w:pPr>
          </w:p>
        </w:tc>
      </w:tr>
    </w:tbl>
    <w:p w:rsidR="00E24934" w:rsidRDefault="00E24934" w:rsidP="00E24934">
      <w:pPr>
        <w:ind w:firstLine="709"/>
        <w:jc w:val="center"/>
        <w:rPr>
          <w:noProof/>
        </w:rPr>
      </w:pPr>
    </w:p>
    <w:p w:rsidR="008D5202" w:rsidRDefault="008D5202" w:rsidP="00E24934">
      <w:pPr>
        <w:ind w:firstLine="709"/>
        <w:jc w:val="center"/>
        <w:rPr>
          <w:noProof/>
        </w:rPr>
      </w:pPr>
    </w:p>
    <w:p w:rsidR="008D5202" w:rsidRDefault="008D5202" w:rsidP="00E24934">
      <w:pPr>
        <w:ind w:firstLine="709"/>
        <w:jc w:val="center"/>
        <w:rPr>
          <w:noProof/>
        </w:rPr>
      </w:pPr>
    </w:p>
    <w:p w:rsidR="00E24934" w:rsidRPr="00634C0F" w:rsidRDefault="00E24934" w:rsidP="00E24934">
      <w:pPr>
        <w:jc w:val="center"/>
        <w:rPr>
          <w:b/>
        </w:rPr>
      </w:pPr>
      <w:r w:rsidRPr="00634C0F">
        <w:rPr>
          <w:b/>
        </w:rPr>
        <w:t xml:space="preserve">О внесении изменений в Устав </w:t>
      </w:r>
    </w:p>
    <w:p w:rsidR="00E24934" w:rsidRPr="00634C0F" w:rsidRDefault="00E24934" w:rsidP="00E24934">
      <w:pPr>
        <w:jc w:val="center"/>
        <w:rPr>
          <w:b/>
        </w:rPr>
      </w:pPr>
      <w:r w:rsidRPr="00634C0F">
        <w:rPr>
          <w:b/>
        </w:rPr>
        <w:t>муници</w:t>
      </w:r>
      <w:r>
        <w:rPr>
          <w:b/>
        </w:rPr>
        <w:t xml:space="preserve">пального образования </w:t>
      </w:r>
      <w:r w:rsidR="005547FA">
        <w:rPr>
          <w:b/>
        </w:rPr>
        <w:t>Баландинский</w:t>
      </w:r>
      <w:r w:rsidRPr="00634C0F">
        <w:rPr>
          <w:b/>
        </w:rPr>
        <w:t xml:space="preserve"> сельсовет</w:t>
      </w:r>
      <w:r>
        <w:rPr>
          <w:b/>
        </w:rPr>
        <w:t>Асекеевского района Оренбургской области</w:t>
      </w:r>
      <w:r w:rsidRPr="00634C0F">
        <w:rPr>
          <w:b/>
        </w:rPr>
        <w:t>»</w:t>
      </w:r>
    </w:p>
    <w:p w:rsidR="00E24934" w:rsidRPr="00634C0F" w:rsidRDefault="00E24934" w:rsidP="00E24934">
      <w:pPr>
        <w:jc w:val="center"/>
        <w:rPr>
          <w:b/>
        </w:rPr>
      </w:pPr>
    </w:p>
    <w:p w:rsidR="00E24934" w:rsidRDefault="00E24934" w:rsidP="00E24934">
      <w:pPr>
        <w:ind w:firstLine="708"/>
        <w:jc w:val="both"/>
      </w:pPr>
      <w:r w:rsidRPr="00634C0F">
        <w:t>В соответствии с требованиями Федерального закона от 06 октября 2003 года №131-ФЗ «Об общих принципах организации местного самоуправления в Российской</w:t>
      </w:r>
      <w:r>
        <w:t xml:space="preserve"> Федерации»</w:t>
      </w:r>
      <w:r w:rsidRPr="00634C0F">
        <w:t xml:space="preserve"> и руководствуясь ст. 22 Устав</w:t>
      </w:r>
      <w:r>
        <w:t>ом</w:t>
      </w:r>
      <w:r w:rsidRPr="00634C0F">
        <w:t xml:space="preserve"> муниципального образования </w:t>
      </w:r>
      <w:r w:rsidR="005547FA">
        <w:t>Баландинский</w:t>
      </w:r>
      <w:r w:rsidRPr="00634C0F">
        <w:t xml:space="preserve"> сельсовет, Совет депута</w:t>
      </w:r>
      <w:r>
        <w:t xml:space="preserve">тов муниципального образования </w:t>
      </w:r>
      <w:r w:rsidR="005547FA">
        <w:t>Баландинский</w:t>
      </w:r>
      <w:r w:rsidRPr="00634C0F">
        <w:t xml:space="preserve"> сельсовет решил:</w:t>
      </w:r>
    </w:p>
    <w:p w:rsidR="00E24934" w:rsidRDefault="00E24934" w:rsidP="00E24934">
      <w:pPr>
        <w:ind w:firstLine="708"/>
        <w:jc w:val="both"/>
      </w:pPr>
      <w:r>
        <w:t xml:space="preserve">1. </w:t>
      </w:r>
      <w:r w:rsidRPr="00634C0F">
        <w:t>Внести следующие изменения и дополнения в Ус</w:t>
      </w:r>
      <w:r>
        <w:t xml:space="preserve">тав муниципального образования </w:t>
      </w:r>
      <w:r w:rsidR="005547FA">
        <w:t>Баландинский</w:t>
      </w:r>
      <w:r w:rsidRPr="00634C0F">
        <w:t xml:space="preserve"> сельсовет Асекеевского района Оренбургской области:</w:t>
      </w:r>
    </w:p>
    <w:p w:rsidR="00E24934" w:rsidRPr="006273CC" w:rsidRDefault="00E24934" w:rsidP="00E24934">
      <w:pPr>
        <w:ind w:firstLine="708"/>
        <w:jc w:val="both"/>
        <w:rPr>
          <w:color w:val="FF0000"/>
        </w:rPr>
      </w:pPr>
      <w:r w:rsidRPr="00C356EB">
        <w:rPr>
          <w:b/>
        </w:rPr>
        <w:t xml:space="preserve">1.1. </w:t>
      </w:r>
      <w:r w:rsidRPr="006C2D4F">
        <w:rPr>
          <w:b/>
        </w:rPr>
        <w:t>Пункт</w:t>
      </w:r>
      <w:r w:rsidRPr="00C356EB">
        <w:rPr>
          <w:b/>
        </w:rPr>
        <w:t xml:space="preserve"> 8 части 1 статьи 6</w:t>
      </w:r>
      <w:r>
        <w:rPr>
          <w:b/>
        </w:rPr>
        <w:t xml:space="preserve">. </w:t>
      </w:r>
    </w:p>
    <w:p w:rsidR="00E24934" w:rsidRPr="00C356EB" w:rsidRDefault="00E24934" w:rsidP="00E24934">
      <w:pPr>
        <w:ind w:firstLine="708"/>
        <w:jc w:val="both"/>
      </w:pPr>
      <w:r w:rsidRPr="00C356EB">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-исключить.</w:t>
      </w:r>
    </w:p>
    <w:p w:rsidR="00E24934" w:rsidRPr="005547FA" w:rsidRDefault="00E24934" w:rsidP="00E24934">
      <w:pPr>
        <w:pStyle w:val="24"/>
        <w:ind w:firstLine="709"/>
        <w:rPr>
          <w:b/>
          <w:bCs/>
        </w:rPr>
      </w:pPr>
      <w:r w:rsidRPr="005547FA">
        <w:rPr>
          <w:b/>
          <w:bCs/>
        </w:rPr>
        <w:t>1.2. В статье 8:</w:t>
      </w:r>
    </w:p>
    <w:p w:rsidR="00E24934" w:rsidRPr="005547FA" w:rsidRDefault="00E24934" w:rsidP="00E24934">
      <w:pPr>
        <w:pStyle w:val="24"/>
        <w:ind w:firstLine="709"/>
        <w:rPr>
          <w:bCs/>
        </w:rPr>
      </w:pPr>
      <w:r w:rsidRPr="005547FA">
        <w:rPr>
          <w:bCs/>
        </w:rPr>
        <w:t xml:space="preserve">а) дополнит частью 6.1. следующего содержания: </w:t>
      </w:r>
    </w:p>
    <w:p w:rsidR="00E24934" w:rsidRPr="005547FA" w:rsidRDefault="00E24934" w:rsidP="00E24934">
      <w:pPr>
        <w:pStyle w:val="24"/>
        <w:ind w:firstLine="709"/>
        <w:rPr>
          <w:bCs/>
        </w:rPr>
      </w:pPr>
      <w:r w:rsidRPr="005547FA">
        <w:rPr>
          <w:bCs/>
        </w:rPr>
        <w:t xml:space="preserve">«6.1. Подготовку и проведение на территории </w:t>
      </w:r>
      <w:r w:rsidR="005547FA" w:rsidRPr="005547FA">
        <w:rPr>
          <w:bCs/>
        </w:rPr>
        <w:t>Баландинского</w:t>
      </w:r>
      <w:r w:rsidRPr="005547FA">
        <w:rPr>
          <w:bCs/>
        </w:rP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E24934" w:rsidRPr="005547FA" w:rsidRDefault="00E24934" w:rsidP="00E24934">
      <w:pPr>
        <w:pStyle w:val="24"/>
        <w:ind w:firstLine="709"/>
        <w:rPr>
          <w:bCs/>
        </w:rPr>
      </w:pPr>
      <w:r w:rsidRPr="005547FA">
        <w:rPr>
          <w:bCs/>
        </w:rPr>
        <w:t>б) абзац 3 части 7 изложить в новой редакции:</w:t>
      </w:r>
    </w:p>
    <w:p w:rsidR="00E24934" w:rsidRPr="005547FA" w:rsidRDefault="00E24934" w:rsidP="00E24934">
      <w:pPr>
        <w:pStyle w:val="24"/>
        <w:ind w:firstLine="709"/>
        <w:rPr>
          <w:bCs/>
        </w:rPr>
      </w:pPr>
      <w:r w:rsidRPr="005547FA">
        <w:rPr>
          <w:bCs/>
        </w:rPr>
        <w:lastRenderedPageBreak/>
        <w:t>«Итоги голосования и принятое на местном референдуме решение подлежат официальному опубликованию (обнародованию).»</w:t>
      </w:r>
    </w:p>
    <w:p w:rsidR="00E24934" w:rsidRDefault="00E24934" w:rsidP="00E24934">
      <w:pPr>
        <w:pStyle w:val="24"/>
        <w:ind w:firstLine="709"/>
        <w:rPr>
          <w:bCs/>
          <w:kern w:val="2"/>
        </w:rPr>
      </w:pPr>
      <w:r w:rsidRPr="00C356EB">
        <w:rPr>
          <w:b/>
          <w:bCs/>
          <w:kern w:val="2"/>
        </w:rPr>
        <w:t xml:space="preserve">1.3. </w:t>
      </w:r>
      <w:r w:rsidRPr="006C2D4F">
        <w:rPr>
          <w:b/>
          <w:bCs/>
          <w:kern w:val="2"/>
        </w:rPr>
        <w:t>Статью</w:t>
      </w:r>
      <w:r w:rsidRPr="00C356EB">
        <w:rPr>
          <w:b/>
          <w:bCs/>
          <w:kern w:val="2"/>
        </w:rPr>
        <w:t xml:space="preserve"> 9.</w:t>
      </w:r>
      <w:r w:rsidRPr="004E2DFF">
        <w:rPr>
          <w:bCs/>
          <w:kern w:val="2"/>
        </w:rPr>
        <w:t xml:space="preserve"> изложить в новой редакции следующего содержания:</w:t>
      </w:r>
    </w:p>
    <w:p w:rsidR="00E24934" w:rsidRPr="004E2DFF" w:rsidRDefault="00E24934" w:rsidP="00E24934">
      <w:pPr>
        <w:pStyle w:val="24"/>
        <w:ind w:firstLine="709"/>
        <w:rPr>
          <w:b/>
          <w:bCs/>
          <w:kern w:val="2"/>
        </w:rPr>
      </w:pPr>
      <w:r w:rsidRPr="00634C0F">
        <w:rPr>
          <w:kern w:val="2"/>
        </w:rPr>
        <w:t>«Статья 9. Муниципальные выборы</w:t>
      </w:r>
    </w:p>
    <w:p w:rsidR="00E24934" w:rsidRPr="00634C0F" w:rsidRDefault="00E24934" w:rsidP="00E24934">
      <w:pPr>
        <w:pStyle w:val="26"/>
        <w:spacing w:before="0" w:after="0"/>
        <w:ind w:firstLine="709"/>
      </w:pPr>
      <w:r w:rsidRPr="00634C0F">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E24934" w:rsidRPr="00634C0F" w:rsidRDefault="00E24934" w:rsidP="00E24934">
      <w:pPr>
        <w:autoSpaceDE w:val="0"/>
        <w:autoSpaceDN w:val="0"/>
        <w:adjustRightInd w:val="0"/>
        <w:ind w:firstLine="709"/>
        <w:jc w:val="both"/>
      </w:pPr>
      <w:r>
        <w:t xml:space="preserve">2. </w:t>
      </w:r>
      <w:r w:rsidRPr="00634C0F">
        <w:t xml:space="preserve">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E24934" w:rsidRPr="00634C0F" w:rsidRDefault="00E24934" w:rsidP="00E24934">
      <w:pPr>
        <w:autoSpaceDE w:val="0"/>
        <w:autoSpaceDN w:val="0"/>
        <w:adjustRightInd w:val="0"/>
        <w:ind w:firstLine="709"/>
        <w:jc w:val="both"/>
      </w:pPr>
      <w:r w:rsidRPr="00634C0F">
        <w:rPr>
          <w:rFonts w:eastAsia="Calibri"/>
          <w:lang w:eastAsia="en-US"/>
        </w:rPr>
        <w:t xml:space="preserve">Подготовку и проведение на территории </w:t>
      </w:r>
      <w:r w:rsidR="005547FA">
        <w:rPr>
          <w:rFonts w:eastAsia="Calibri"/>
          <w:lang w:eastAsia="en-US"/>
        </w:rPr>
        <w:t>Баландинского</w:t>
      </w:r>
      <w:r w:rsidRPr="00634C0F">
        <w:rPr>
          <w:rFonts w:eastAsia="Calibri"/>
          <w:lang w:eastAsia="en-US"/>
        </w:rPr>
        <w:t>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E24934" w:rsidRPr="00634C0F" w:rsidRDefault="00E24934" w:rsidP="00E24934">
      <w:pPr>
        <w:autoSpaceDE w:val="0"/>
        <w:autoSpaceDN w:val="0"/>
        <w:adjustRightInd w:val="0"/>
        <w:ind w:firstLine="709"/>
        <w:jc w:val="both"/>
      </w:pPr>
      <w:r>
        <w:t xml:space="preserve">3. </w:t>
      </w:r>
      <w:r w:rsidRPr="00634C0F">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E24934" w:rsidRDefault="00E24934" w:rsidP="00E24934">
      <w:pPr>
        <w:pStyle w:val="24"/>
        <w:ind w:firstLine="709"/>
        <w:rPr>
          <w:bCs/>
        </w:rPr>
      </w:pPr>
      <w:r>
        <w:t xml:space="preserve">4. </w:t>
      </w:r>
      <w:r w:rsidRPr="00634C0F">
        <w:t xml:space="preserve">Итоги муниципальных выборов подлежат официальному </w:t>
      </w:r>
      <w:r w:rsidRPr="00634C0F">
        <w:rPr>
          <w:bCs/>
        </w:rPr>
        <w:t>опубликованию (обнародованию).»</w:t>
      </w:r>
    </w:p>
    <w:p w:rsidR="00E24934" w:rsidRPr="00C356EB" w:rsidRDefault="00E24934" w:rsidP="00E24934">
      <w:pPr>
        <w:pStyle w:val="24"/>
        <w:ind w:firstLine="709"/>
        <w:rPr>
          <w:b/>
          <w:bCs/>
        </w:rPr>
      </w:pPr>
      <w:r w:rsidRPr="00C356EB">
        <w:rPr>
          <w:b/>
          <w:bCs/>
        </w:rPr>
        <w:t>1.</w:t>
      </w:r>
      <w:r>
        <w:rPr>
          <w:b/>
          <w:bCs/>
        </w:rPr>
        <w:t>4</w:t>
      </w:r>
      <w:r w:rsidRPr="006C2D4F">
        <w:rPr>
          <w:b/>
          <w:bCs/>
        </w:rPr>
        <w:t>. Часть</w:t>
      </w:r>
      <w:r w:rsidRPr="00C356EB">
        <w:rPr>
          <w:b/>
          <w:bCs/>
        </w:rPr>
        <w:t>7 статьи 10</w:t>
      </w:r>
      <w:r w:rsidR="005547FA">
        <w:rPr>
          <w:b/>
          <w:bCs/>
        </w:rPr>
        <w:t>.</w:t>
      </w:r>
      <w:r w:rsidRPr="00C356EB">
        <w:rPr>
          <w:b/>
          <w:bCs/>
        </w:rPr>
        <w:t xml:space="preserve"> изложить в новой редакции:</w:t>
      </w:r>
    </w:p>
    <w:p w:rsidR="00E24934" w:rsidRPr="00C356EB" w:rsidRDefault="00E24934" w:rsidP="00E24934">
      <w:pPr>
        <w:pStyle w:val="24"/>
        <w:ind w:firstLine="709"/>
        <w:rPr>
          <w:bCs/>
        </w:rPr>
      </w:pPr>
      <w:r w:rsidRPr="00C356EB">
        <w:rPr>
          <w:bC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E24934" w:rsidRPr="00C356EB" w:rsidRDefault="00E24934" w:rsidP="00E24934">
      <w:pPr>
        <w:pStyle w:val="24"/>
        <w:ind w:firstLine="709"/>
        <w:rPr>
          <w:b/>
          <w:bCs/>
        </w:rPr>
      </w:pPr>
      <w:r w:rsidRPr="00C356EB">
        <w:rPr>
          <w:b/>
          <w:bCs/>
        </w:rPr>
        <w:t>1.</w:t>
      </w:r>
      <w:r>
        <w:rPr>
          <w:b/>
          <w:bCs/>
        </w:rPr>
        <w:t>5</w:t>
      </w:r>
      <w:r w:rsidRPr="00C356EB">
        <w:rPr>
          <w:b/>
          <w:bCs/>
        </w:rPr>
        <w:t xml:space="preserve">. </w:t>
      </w:r>
      <w:r w:rsidRPr="00A54861">
        <w:rPr>
          <w:b/>
          <w:bCs/>
        </w:rPr>
        <w:t>Часть</w:t>
      </w:r>
      <w:r w:rsidRPr="00C356EB">
        <w:rPr>
          <w:b/>
          <w:bCs/>
        </w:rPr>
        <w:t xml:space="preserve"> 4 статьи 11</w:t>
      </w:r>
      <w:r w:rsidR="005547FA">
        <w:rPr>
          <w:b/>
          <w:bCs/>
        </w:rPr>
        <w:t>.</w:t>
      </w:r>
      <w:r w:rsidRPr="00C356EB">
        <w:rPr>
          <w:b/>
          <w:bCs/>
        </w:rPr>
        <w:t xml:space="preserve"> изложить в новой редакции:</w:t>
      </w:r>
    </w:p>
    <w:p w:rsidR="00E24934" w:rsidRPr="00C356EB" w:rsidRDefault="00E24934" w:rsidP="00E24934">
      <w:pPr>
        <w:ind w:firstLine="709"/>
        <w:jc w:val="both"/>
        <w:rPr>
          <w:bCs/>
        </w:rPr>
      </w:pPr>
      <w:r w:rsidRPr="00C356EB">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356EB">
        <w:rPr>
          <w:bCs/>
        </w:rPr>
        <w:t>опубликованию (обнародованию).».</w:t>
      </w:r>
    </w:p>
    <w:p w:rsidR="00E24934" w:rsidRPr="00C356EB" w:rsidRDefault="00E24934" w:rsidP="00E24934">
      <w:pPr>
        <w:ind w:firstLine="709"/>
        <w:jc w:val="both"/>
        <w:rPr>
          <w:b/>
          <w:bCs/>
        </w:rPr>
      </w:pPr>
      <w:r w:rsidRPr="00C356EB">
        <w:rPr>
          <w:b/>
          <w:bCs/>
        </w:rPr>
        <w:t>1.</w:t>
      </w:r>
      <w:r>
        <w:rPr>
          <w:b/>
          <w:bCs/>
        </w:rPr>
        <w:t>6</w:t>
      </w:r>
      <w:r w:rsidRPr="00C356EB">
        <w:rPr>
          <w:b/>
          <w:bCs/>
        </w:rPr>
        <w:t xml:space="preserve">. </w:t>
      </w:r>
      <w:r w:rsidRPr="00A54861">
        <w:rPr>
          <w:b/>
          <w:bCs/>
        </w:rPr>
        <w:t>В статье 14</w:t>
      </w:r>
      <w:r w:rsidRPr="00C356EB">
        <w:rPr>
          <w:b/>
          <w:bCs/>
        </w:rPr>
        <w:t>:</w:t>
      </w:r>
    </w:p>
    <w:p w:rsidR="00E24934" w:rsidRPr="00C356EB" w:rsidRDefault="00E24934" w:rsidP="00E24934">
      <w:pPr>
        <w:ind w:firstLine="709"/>
        <w:jc w:val="both"/>
        <w:rPr>
          <w:b/>
          <w:bCs/>
          <w:kern w:val="2"/>
        </w:rPr>
      </w:pPr>
      <w:r w:rsidRPr="00C356EB">
        <w:rPr>
          <w:bCs/>
        </w:rPr>
        <w:t>а) часть 4 изложить в новой редакции:</w:t>
      </w:r>
    </w:p>
    <w:p w:rsidR="00E24934" w:rsidRPr="00C356EB" w:rsidRDefault="00E24934" w:rsidP="00E24934">
      <w:pPr>
        <w:spacing w:line="0" w:lineRule="atLeast"/>
        <w:ind w:firstLine="709"/>
        <w:jc w:val="both"/>
      </w:pPr>
      <w:r w:rsidRPr="00C356EB">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E24934" w:rsidRPr="00C356EB" w:rsidRDefault="00E24934" w:rsidP="00E24934">
      <w:pPr>
        <w:spacing w:line="0" w:lineRule="atLeast"/>
        <w:ind w:firstLine="709"/>
        <w:jc w:val="both"/>
      </w:pPr>
      <w:r w:rsidRPr="00C356EB">
        <w:t xml:space="preserve">б) часть 6 </w:t>
      </w:r>
      <w:r w:rsidRPr="00C356EB">
        <w:rPr>
          <w:bCs/>
        </w:rPr>
        <w:t>изложить в новой редакции:</w:t>
      </w:r>
    </w:p>
    <w:p w:rsidR="00E24934" w:rsidRPr="00C356EB" w:rsidRDefault="00E24934" w:rsidP="00E24934">
      <w:pPr>
        <w:ind w:firstLine="709"/>
        <w:jc w:val="both"/>
        <w:rPr>
          <w:b/>
          <w:bCs/>
          <w:kern w:val="2"/>
        </w:rPr>
      </w:pPr>
      <w:r w:rsidRPr="00C356EB">
        <w:t xml:space="preserve">«6. Итоги обсуждения, результаты публичных слушаний, подлежат официальному </w:t>
      </w:r>
      <w:r w:rsidRPr="00C356EB">
        <w:rPr>
          <w:bCs/>
        </w:rPr>
        <w:t>опубликованию (обнародованию)</w:t>
      </w:r>
      <w:r w:rsidRPr="00C356EB">
        <w:t>, включая мотивированное обоснование принятых решений.»</w:t>
      </w:r>
    </w:p>
    <w:p w:rsidR="00E24934" w:rsidRPr="00C356EB" w:rsidRDefault="00E24934" w:rsidP="00E24934">
      <w:pPr>
        <w:pStyle w:val="24"/>
        <w:ind w:firstLine="709"/>
        <w:rPr>
          <w:bCs/>
        </w:rPr>
      </w:pPr>
      <w:r w:rsidRPr="00C356EB">
        <w:rPr>
          <w:b/>
          <w:bCs/>
        </w:rPr>
        <w:t xml:space="preserve">1.7. </w:t>
      </w:r>
      <w:r w:rsidRPr="00A54861">
        <w:rPr>
          <w:b/>
          <w:bCs/>
        </w:rPr>
        <w:t>Часть</w:t>
      </w:r>
      <w:r w:rsidRPr="00C356EB">
        <w:rPr>
          <w:b/>
          <w:bCs/>
        </w:rPr>
        <w:t xml:space="preserve"> 6 статьи 15</w:t>
      </w:r>
      <w:r w:rsidRPr="00743EFF">
        <w:rPr>
          <w:b/>
          <w:kern w:val="2"/>
        </w:rPr>
        <w:t xml:space="preserve">. </w:t>
      </w:r>
      <w:r w:rsidRPr="00C356EB">
        <w:rPr>
          <w:b/>
          <w:bCs/>
        </w:rPr>
        <w:t>изложить в новой редакции</w:t>
      </w:r>
      <w:r w:rsidRPr="00C356EB">
        <w:rPr>
          <w:bCs/>
        </w:rPr>
        <w:t>:</w:t>
      </w:r>
    </w:p>
    <w:p w:rsidR="00E24934" w:rsidRPr="00C356EB" w:rsidRDefault="00E24934" w:rsidP="00E24934">
      <w:pPr>
        <w:pStyle w:val="24"/>
        <w:ind w:firstLine="709"/>
        <w:rPr>
          <w:bCs/>
        </w:rPr>
      </w:pPr>
      <w:r w:rsidRPr="00C356EB">
        <w:rPr>
          <w:bCs/>
        </w:rPr>
        <w:t>«6. Итоги проведения собрания граждан подлежат официальному опубликованию (обнародованию).»</w:t>
      </w:r>
    </w:p>
    <w:p w:rsidR="00E24934" w:rsidRPr="00C356EB" w:rsidRDefault="00E24934" w:rsidP="00E24934">
      <w:pPr>
        <w:pStyle w:val="24"/>
        <w:ind w:firstLine="709"/>
        <w:rPr>
          <w:b/>
          <w:bCs/>
        </w:rPr>
      </w:pPr>
      <w:r w:rsidRPr="00C356EB">
        <w:rPr>
          <w:b/>
          <w:bCs/>
        </w:rPr>
        <w:lastRenderedPageBreak/>
        <w:t xml:space="preserve">1.8. </w:t>
      </w:r>
      <w:r w:rsidRPr="00A54861">
        <w:rPr>
          <w:b/>
          <w:bCs/>
        </w:rPr>
        <w:t>Часть 3</w:t>
      </w:r>
      <w:r w:rsidRPr="00C356EB">
        <w:rPr>
          <w:b/>
          <w:bCs/>
        </w:rPr>
        <w:t>статьи 16</w:t>
      </w:r>
      <w:r w:rsidR="005547FA">
        <w:rPr>
          <w:b/>
          <w:kern w:val="2"/>
        </w:rPr>
        <w:t>.</w:t>
      </w:r>
      <w:r w:rsidRPr="00C356EB">
        <w:rPr>
          <w:b/>
          <w:bCs/>
        </w:rPr>
        <w:t xml:space="preserve"> изложить в новой редакции:</w:t>
      </w:r>
    </w:p>
    <w:p w:rsidR="00E24934" w:rsidRPr="00C356EB" w:rsidRDefault="00E24934" w:rsidP="00E24934">
      <w:pPr>
        <w:ind w:firstLine="709"/>
        <w:jc w:val="both"/>
        <w:rPr>
          <w:b/>
          <w:bCs/>
          <w:kern w:val="2"/>
        </w:rPr>
      </w:pPr>
      <w:r w:rsidRPr="00C356EB">
        <w:t xml:space="preserve">«3. Итоги конференции граждан (собрания делегатов) подлежат официальному </w:t>
      </w:r>
      <w:r w:rsidRPr="00C356EB">
        <w:rPr>
          <w:bCs/>
        </w:rPr>
        <w:t>опубликованию (обнародованию).»</w:t>
      </w:r>
    </w:p>
    <w:p w:rsidR="00E24934" w:rsidRPr="004E2DFF" w:rsidRDefault="00E24934" w:rsidP="00E24934">
      <w:pPr>
        <w:pStyle w:val="24"/>
        <w:ind w:firstLine="709"/>
        <w:rPr>
          <w:b/>
          <w:bCs/>
          <w:kern w:val="2"/>
        </w:rPr>
      </w:pPr>
      <w:r w:rsidRPr="00C356EB">
        <w:rPr>
          <w:b/>
          <w:bCs/>
        </w:rPr>
        <w:t xml:space="preserve">1.9. </w:t>
      </w:r>
      <w:r w:rsidRPr="00A54861">
        <w:rPr>
          <w:b/>
          <w:bCs/>
        </w:rPr>
        <w:t xml:space="preserve">Статью </w:t>
      </w:r>
      <w:r w:rsidR="00796AFC" w:rsidRPr="00796AFC">
        <w:rPr>
          <w:bCs/>
          <w:color w:val="00B0F0"/>
        </w:rPr>
        <w:t xml:space="preserve">17.2. </w:t>
      </w:r>
      <w:r w:rsidRPr="00A54861">
        <w:rPr>
          <w:b/>
          <w:bCs/>
        </w:rPr>
        <w:t>Староста сельского населенного пункта</w:t>
      </w:r>
      <w:r w:rsidRPr="004E2DFF">
        <w:rPr>
          <w:bCs/>
        </w:rPr>
        <w:t>изложить в новой редакции следующего содержания:</w:t>
      </w:r>
    </w:p>
    <w:p w:rsidR="00E24934" w:rsidRPr="00052A1D" w:rsidRDefault="00E24934" w:rsidP="00E24934">
      <w:pPr>
        <w:autoSpaceDE w:val="0"/>
        <w:autoSpaceDN w:val="0"/>
        <w:adjustRightInd w:val="0"/>
        <w:ind w:firstLine="709"/>
        <w:jc w:val="both"/>
        <w:outlineLvl w:val="0"/>
        <w:rPr>
          <w:bCs/>
        </w:rPr>
      </w:pPr>
      <w:r>
        <w:rPr>
          <w:bCs/>
        </w:rPr>
        <w:t xml:space="preserve">«Статья </w:t>
      </w:r>
      <w:r w:rsidRPr="00796AFC">
        <w:rPr>
          <w:bCs/>
          <w:color w:val="FF0000"/>
        </w:rPr>
        <w:t xml:space="preserve"> </w:t>
      </w:r>
      <w:r w:rsidR="00796AFC" w:rsidRPr="00796AFC">
        <w:rPr>
          <w:bCs/>
          <w:color w:val="00B0F0"/>
        </w:rPr>
        <w:t xml:space="preserve">17.2. </w:t>
      </w:r>
      <w:r w:rsidRPr="00052A1D">
        <w:rPr>
          <w:bCs/>
        </w:rPr>
        <w:t>Сельский староста</w:t>
      </w:r>
    </w:p>
    <w:p w:rsidR="00E24934" w:rsidRPr="00634C0F" w:rsidRDefault="00E24934" w:rsidP="00E24934">
      <w:pPr>
        <w:autoSpaceDE w:val="0"/>
        <w:autoSpaceDN w:val="0"/>
        <w:adjustRightInd w:val="0"/>
        <w:ind w:firstLine="709"/>
        <w:jc w:val="both"/>
      </w:pPr>
      <w:r>
        <w:t xml:space="preserve">1. </w:t>
      </w:r>
      <w:r w:rsidRPr="00634C0F">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634C0F">
        <w:rPr>
          <w:kern w:val="2"/>
        </w:rPr>
        <w:t>сельском поселении</w:t>
      </w:r>
      <w:r w:rsidRPr="00634C0F">
        <w:t>, может назначаться сельский староста.</w:t>
      </w:r>
    </w:p>
    <w:p w:rsidR="00E24934" w:rsidRPr="00634C0F" w:rsidRDefault="00E24934" w:rsidP="00E24934">
      <w:pPr>
        <w:autoSpaceDE w:val="0"/>
        <w:autoSpaceDN w:val="0"/>
        <w:adjustRightInd w:val="0"/>
        <w:ind w:firstLine="708"/>
        <w:jc w:val="both"/>
      </w:pPr>
      <w:r>
        <w:t xml:space="preserve">2. </w:t>
      </w:r>
      <w:r w:rsidRPr="00634C0F">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24934" w:rsidRPr="00634C0F" w:rsidRDefault="00E24934" w:rsidP="00E24934">
      <w:pPr>
        <w:autoSpaceDE w:val="0"/>
        <w:autoSpaceDN w:val="0"/>
        <w:adjustRightInd w:val="0"/>
        <w:ind w:firstLine="709"/>
        <w:jc w:val="both"/>
      </w:pPr>
      <w:r w:rsidRPr="00634C0F">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4934" w:rsidRPr="00634C0F" w:rsidRDefault="00E24934" w:rsidP="00E24934">
      <w:pPr>
        <w:autoSpaceDE w:val="0"/>
        <w:autoSpaceDN w:val="0"/>
        <w:adjustRightInd w:val="0"/>
        <w:ind w:firstLine="709"/>
        <w:jc w:val="both"/>
      </w:pPr>
      <w:r w:rsidRPr="00634C0F">
        <w:t>4. Сельским старостой не может быть назначено лицо:</w:t>
      </w:r>
    </w:p>
    <w:p w:rsidR="00E24934" w:rsidRPr="00634C0F" w:rsidRDefault="00E24934" w:rsidP="00E24934">
      <w:pPr>
        <w:autoSpaceDE w:val="0"/>
        <w:autoSpaceDN w:val="0"/>
        <w:adjustRightInd w:val="0"/>
        <w:ind w:firstLine="709"/>
        <w:jc w:val="both"/>
      </w:pPr>
      <w:r w:rsidRPr="00634C0F">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E24934" w:rsidRPr="00634C0F" w:rsidRDefault="00E24934" w:rsidP="00E24934">
      <w:pPr>
        <w:autoSpaceDE w:val="0"/>
        <w:autoSpaceDN w:val="0"/>
        <w:adjustRightInd w:val="0"/>
        <w:ind w:firstLine="709"/>
        <w:jc w:val="both"/>
      </w:pPr>
      <w:r w:rsidRPr="00634C0F">
        <w:t>2) признанное судом недееспособным или ограниченно дееспособным;</w:t>
      </w:r>
    </w:p>
    <w:p w:rsidR="00E24934" w:rsidRPr="00634C0F" w:rsidRDefault="00E24934" w:rsidP="00E24934">
      <w:pPr>
        <w:autoSpaceDE w:val="0"/>
        <w:autoSpaceDN w:val="0"/>
        <w:adjustRightInd w:val="0"/>
        <w:ind w:firstLine="709"/>
        <w:jc w:val="both"/>
      </w:pPr>
      <w:r w:rsidRPr="00634C0F">
        <w:t>3) имеющее непогашенную или неснятую судимость.</w:t>
      </w:r>
    </w:p>
    <w:p w:rsidR="00E24934" w:rsidRPr="00634C0F" w:rsidRDefault="00E24934" w:rsidP="00E24934">
      <w:pPr>
        <w:autoSpaceDE w:val="0"/>
        <w:autoSpaceDN w:val="0"/>
        <w:adjustRightInd w:val="0"/>
        <w:ind w:firstLine="709"/>
        <w:jc w:val="both"/>
      </w:pPr>
      <w:r w:rsidRPr="00634C0F">
        <w:t>5. Срок полномочий сельского старосты составляет 5 лет.</w:t>
      </w:r>
    </w:p>
    <w:p w:rsidR="00E24934" w:rsidRPr="00634C0F" w:rsidRDefault="00E24934" w:rsidP="00E24934">
      <w:pPr>
        <w:autoSpaceDE w:val="0"/>
        <w:autoSpaceDN w:val="0"/>
        <w:adjustRightInd w:val="0"/>
        <w:ind w:firstLine="709"/>
        <w:jc w:val="both"/>
      </w:pPr>
      <w:r w:rsidRPr="00634C0F">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E24934" w:rsidRPr="00634C0F" w:rsidRDefault="00E24934" w:rsidP="00E24934">
      <w:pPr>
        <w:autoSpaceDE w:val="0"/>
        <w:autoSpaceDN w:val="0"/>
        <w:adjustRightInd w:val="0"/>
        <w:ind w:firstLine="709"/>
        <w:jc w:val="both"/>
      </w:pPr>
      <w:r w:rsidRPr="00634C0F">
        <w:t>6. Сельский староста для решения возложенных на него задач:</w:t>
      </w:r>
    </w:p>
    <w:p w:rsidR="00E24934" w:rsidRPr="00634C0F" w:rsidRDefault="00E24934" w:rsidP="00E24934">
      <w:pPr>
        <w:autoSpaceDE w:val="0"/>
        <w:autoSpaceDN w:val="0"/>
        <w:adjustRightInd w:val="0"/>
        <w:ind w:firstLine="709"/>
        <w:jc w:val="both"/>
      </w:pPr>
      <w:r w:rsidRPr="00634C0F">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24934" w:rsidRPr="00634C0F" w:rsidRDefault="00E24934" w:rsidP="00E24934">
      <w:pPr>
        <w:autoSpaceDE w:val="0"/>
        <w:autoSpaceDN w:val="0"/>
        <w:adjustRightInd w:val="0"/>
        <w:ind w:firstLine="709"/>
        <w:jc w:val="both"/>
      </w:pPr>
      <w:r w:rsidRPr="00634C0F">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634C0F">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4934" w:rsidRPr="00634C0F" w:rsidRDefault="00E24934" w:rsidP="00E24934">
      <w:pPr>
        <w:autoSpaceDE w:val="0"/>
        <w:autoSpaceDN w:val="0"/>
        <w:adjustRightInd w:val="0"/>
        <w:ind w:firstLine="709"/>
        <w:jc w:val="both"/>
      </w:pPr>
      <w:r w:rsidRPr="00634C0F">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4934" w:rsidRPr="00634C0F" w:rsidRDefault="00E24934" w:rsidP="00E24934">
      <w:pPr>
        <w:autoSpaceDE w:val="0"/>
        <w:autoSpaceDN w:val="0"/>
        <w:adjustRightInd w:val="0"/>
        <w:ind w:firstLine="709"/>
        <w:jc w:val="both"/>
      </w:pPr>
      <w:r w:rsidRPr="00634C0F">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4934" w:rsidRPr="00634C0F" w:rsidRDefault="00E24934" w:rsidP="00E24934">
      <w:pPr>
        <w:autoSpaceDE w:val="0"/>
        <w:autoSpaceDN w:val="0"/>
        <w:adjustRightInd w:val="0"/>
        <w:ind w:firstLine="709"/>
        <w:jc w:val="both"/>
      </w:pPr>
      <w:r w:rsidRPr="00634C0F">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24934" w:rsidRDefault="00E24934" w:rsidP="00E24934">
      <w:pPr>
        <w:autoSpaceDE w:val="0"/>
        <w:autoSpaceDN w:val="0"/>
        <w:adjustRightInd w:val="0"/>
        <w:ind w:firstLine="709"/>
        <w:jc w:val="both"/>
      </w:pPr>
      <w:r w:rsidRPr="00634C0F">
        <w:t>5) осуществляет иные полномочия и права, предусмотренные решением Совета депутатов в соответствии с законом Оренбургской области.</w:t>
      </w:r>
    </w:p>
    <w:p w:rsidR="00E24934" w:rsidRDefault="00E24934" w:rsidP="00E24934">
      <w:pPr>
        <w:autoSpaceDE w:val="0"/>
        <w:autoSpaceDN w:val="0"/>
        <w:adjustRightInd w:val="0"/>
        <w:ind w:firstLine="709"/>
        <w:jc w:val="both"/>
      </w:pPr>
      <w:r>
        <w:t xml:space="preserve">7. </w:t>
      </w:r>
      <w:r w:rsidRPr="00634C0F">
        <w:t>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E24934" w:rsidRPr="00052A1D" w:rsidRDefault="00E24934" w:rsidP="00E24934">
      <w:pPr>
        <w:autoSpaceDE w:val="0"/>
        <w:autoSpaceDN w:val="0"/>
        <w:adjustRightInd w:val="0"/>
        <w:ind w:firstLine="709"/>
        <w:jc w:val="both"/>
      </w:pPr>
      <w:r w:rsidRPr="00C356EB">
        <w:rPr>
          <w:b/>
        </w:rPr>
        <w:t xml:space="preserve">1.10. </w:t>
      </w:r>
      <w:r w:rsidRPr="00A54861">
        <w:rPr>
          <w:b/>
          <w:bCs/>
          <w:kern w:val="2"/>
        </w:rPr>
        <w:t xml:space="preserve">Статью 19. </w:t>
      </w:r>
      <w:r w:rsidRPr="00052A1D">
        <w:rPr>
          <w:bCs/>
        </w:rPr>
        <w:t xml:space="preserve"> изложить в новой редакции следующего содержания:</w:t>
      </w:r>
    </w:p>
    <w:p w:rsidR="00E24934" w:rsidRPr="00EF2C8E" w:rsidRDefault="00E24934" w:rsidP="00E24934">
      <w:pPr>
        <w:pStyle w:val="af9"/>
        <w:keepLines/>
        <w:widowControl w:val="0"/>
        <w:tabs>
          <w:tab w:val="left" w:pos="1548"/>
        </w:tabs>
        <w:spacing w:before="0" w:after="0" w:line="240" w:lineRule="auto"/>
        <w:ind w:firstLine="709"/>
        <w:jc w:val="both"/>
        <w:rPr>
          <w:b w:val="0"/>
          <w:kern w:val="2"/>
        </w:rPr>
      </w:pPr>
      <w:r w:rsidRPr="00EF2C8E">
        <w:rPr>
          <w:b w:val="0"/>
          <w:bCs w:val="0"/>
          <w:kern w:val="2"/>
        </w:rPr>
        <w:t>«Статья</w:t>
      </w:r>
      <w:r w:rsidRPr="00EF2C8E">
        <w:rPr>
          <w:b w:val="0"/>
          <w:kern w:val="2"/>
        </w:rPr>
        <w:t xml:space="preserve"> 19. </w:t>
      </w:r>
      <w:r w:rsidRPr="00EF2C8E">
        <w:rPr>
          <w:b w:val="0"/>
          <w:bCs w:val="0"/>
          <w:kern w:val="2"/>
        </w:rPr>
        <w:t>«</w:t>
      </w:r>
      <w:r w:rsidRPr="00EF2C8E">
        <w:rPr>
          <w:b w:val="0"/>
          <w:kern w:val="2"/>
        </w:rPr>
        <w:t>Органы местного самоуправления</w:t>
      </w:r>
      <w:r w:rsidRPr="00EF2C8E">
        <w:rPr>
          <w:b w:val="0"/>
          <w:bCs w:val="0"/>
          <w:kern w:val="2"/>
        </w:rPr>
        <w:t>»</w:t>
      </w:r>
    </w:p>
    <w:p w:rsidR="00E24934" w:rsidRPr="00634C0F" w:rsidRDefault="00E24934" w:rsidP="00E24934">
      <w:pPr>
        <w:ind w:firstLine="709"/>
        <w:jc w:val="both"/>
        <w:rPr>
          <w:kern w:val="2"/>
        </w:rPr>
      </w:pPr>
      <w:r w:rsidRPr="00634C0F">
        <w:rPr>
          <w:kern w:val="2"/>
        </w:rPr>
        <w:t>1. Структуру органов местного самоуправления сельсовета составляют:</w:t>
      </w:r>
    </w:p>
    <w:p w:rsidR="00E24934" w:rsidRPr="00634C0F" w:rsidRDefault="00E24934" w:rsidP="00E24934">
      <w:pPr>
        <w:ind w:firstLine="709"/>
        <w:jc w:val="both"/>
        <w:rPr>
          <w:kern w:val="2"/>
        </w:rPr>
      </w:pPr>
      <w:r w:rsidRPr="00634C0F">
        <w:rPr>
          <w:kern w:val="2"/>
        </w:rPr>
        <w:t>1) представительный орган муниципального образования – Совет депутатов;</w:t>
      </w:r>
    </w:p>
    <w:p w:rsidR="00E24934" w:rsidRPr="00634C0F" w:rsidRDefault="00E24934" w:rsidP="00E24934">
      <w:pPr>
        <w:ind w:firstLine="709"/>
        <w:jc w:val="both"/>
        <w:rPr>
          <w:kern w:val="2"/>
        </w:rPr>
      </w:pPr>
      <w:r w:rsidRPr="00634C0F">
        <w:rPr>
          <w:kern w:val="2"/>
        </w:rPr>
        <w:t>2) глава муниципального образования – глава сельсовета;</w:t>
      </w:r>
    </w:p>
    <w:p w:rsidR="00E24934" w:rsidRPr="00634C0F" w:rsidRDefault="00E24934" w:rsidP="00E24934">
      <w:pPr>
        <w:ind w:firstLine="709"/>
        <w:jc w:val="both"/>
        <w:rPr>
          <w:kern w:val="2"/>
        </w:rPr>
      </w:pPr>
      <w:r w:rsidRPr="00634C0F">
        <w:rPr>
          <w:kern w:val="2"/>
        </w:rPr>
        <w:t>3) исполнительно-распорядительный орган муниципального образования – администрация сельсовета (местная администрация);</w:t>
      </w:r>
    </w:p>
    <w:p w:rsidR="00E24934" w:rsidRPr="00634C0F" w:rsidRDefault="00E24934" w:rsidP="00E24934">
      <w:pPr>
        <w:ind w:firstLine="709"/>
        <w:jc w:val="both"/>
      </w:pPr>
      <w:r w:rsidRPr="00634C0F">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E24934" w:rsidRPr="00634C0F" w:rsidRDefault="00E24934" w:rsidP="00E24934">
      <w:pPr>
        <w:autoSpaceDE w:val="0"/>
        <w:autoSpaceDN w:val="0"/>
        <w:adjustRightInd w:val="0"/>
        <w:ind w:firstLine="709"/>
        <w:jc w:val="both"/>
        <w:rPr>
          <w:u w:val="single"/>
        </w:rPr>
      </w:pPr>
      <w:r w:rsidRPr="00634C0F">
        <w:t>3. Изменение структуры органов местного самоуправления сельсовета осуществляется не иначе как путем внесения изменений в настоящий Устав.</w:t>
      </w:r>
    </w:p>
    <w:p w:rsidR="00E24934" w:rsidRPr="00C356EB" w:rsidRDefault="00E24934" w:rsidP="00E24934">
      <w:pPr>
        <w:ind w:firstLine="709"/>
        <w:jc w:val="both"/>
      </w:pPr>
      <w:r w:rsidRPr="00634C0F">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w:t>
      </w:r>
      <w:r>
        <w:t xml:space="preserve">ральным законом от 06.10.2003 № </w:t>
      </w:r>
      <w:r w:rsidRPr="00634C0F">
        <w:t>131-ФЗ</w:t>
      </w:r>
      <w:r w:rsidRPr="00C356EB">
        <w:t>«Об общих принципах организации местного самоуправления в Российской Федерации».</w:t>
      </w:r>
    </w:p>
    <w:p w:rsidR="00E24934" w:rsidRPr="00634C0F" w:rsidRDefault="00E24934" w:rsidP="00E24934">
      <w:pPr>
        <w:autoSpaceDE w:val="0"/>
        <w:autoSpaceDN w:val="0"/>
        <w:adjustRightInd w:val="0"/>
        <w:ind w:firstLine="709"/>
        <w:jc w:val="both"/>
        <w:outlineLvl w:val="1"/>
      </w:pPr>
      <w:r w:rsidRPr="00634C0F">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24934" w:rsidRPr="00634C0F" w:rsidRDefault="00E24934" w:rsidP="00E24934">
      <w:pPr>
        <w:ind w:firstLine="709"/>
        <w:jc w:val="both"/>
      </w:pPr>
      <w:r w:rsidRPr="00634C0F">
        <w:lastRenderedPageBreak/>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E24934" w:rsidRDefault="00E24934" w:rsidP="00E24934">
      <w:pPr>
        <w:ind w:firstLine="709"/>
        <w:jc w:val="both"/>
        <w:rPr>
          <w:bCs/>
        </w:rPr>
      </w:pPr>
      <w:r w:rsidRPr="00634C0F">
        <w:t>7.</w:t>
      </w:r>
      <w:r w:rsidRPr="00634C0F">
        <w:rPr>
          <w:bCs/>
        </w:rPr>
        <w:t xml:space="preserve"> Полномочия контрольно-счетного органа </w:t>
      </w:r>
      <w:r w:rsidRPr="00634C0F">
        <w:rPr>
          <w:kern w:val="2"/>
        </w:rPr>
        <w:t>сельсовета</w:t>
      </w:r>
      <w:r w:rsidRPr="00634C0F">
        <w:rPr>
          <w:bCs/>
        </w:rPr>
        <w:t>по осуществлению внешнего муниципального финансового контроля передаются контрольно-счетному органу Асекеевского района на основании соглашения, заключенного Советом депутатов с Советом депутатов Асекеевского района.»</w:t>
      </w:r>
    </w:p>
    <w:p w:rsidR="00E24934" w:rsidRPr="005547FA" w:rsidRDefault="00E24934" w:rsidP="00E24934">
      <w:pPr>
        <w:ind w:firstLine="709"/>
        <w:jc w:val="both"/>
        <w:rPr>
          <w:bCs/>
        </w:rPr>
      </w:pPr>
      <w:r w:rsidRPr="005547FA">
        <w:rPr>
          <w:b/>
          <w:bCs/>
        </w:rPr>
        <w:t>1.11. Пункт 1 статьи 23</w:t>
      </w:r>
      <w:r w:rsidRPr="005547FA">
        <w:rPr>
          <w:bCs/>
        </w:rPr>
        <w:t xml:space="preserve"> изложить в новой редакции:</w:t>
      </w:r>
    </w:p>
    <w:p w:rsidR="00E24934" w:rsidRPr="005547FA" w:rsidRDefault="00E24934" w:rsidP="00E24934">
      <w:pPr>
        <w:ind w:firstLine="709"/>
        <w:jc w:val="both"/>
        <w:rPr>
          <w:bCs/>
        </w:rPr>
      </w:pPr>
      <w:r w:rsidRPr="005547FA">
        <w:rPr>
          <w:bCs/>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796AFC" w:rsidRPr="00796AFC" w:rsidRDefault="00E24934" w:rsidP="00796AFC">
      <w:pPr>
        <w:ind w:firstLine="709"/>
        <w:jc w:val="both"/>
        <w:rPr>
          <w:b/>
          <w:bCs/>
          <w:color w:val="00B0F0"/>
        </w:rPr>
      </w:pPr>
      <w:r w:rsidRPr="00796AFC">
        <w:rPr>
          <w:b/>
          <w:bCs/>
          <w:color w:val="00B0F0"/>
        </w:rPr>
        <w:t xml:space="preserve">1.12. </w:t>
      </w:r>
      <w:r w:rsidR="00796AFC" w:rsidRPr="00796AFC">
        <w:rPr>
          <w:b/>
          <w:bCs/>
          <w:color w:val="00B0F0"/>
        </w:rPr>
        <w:t>Статью 24. изложить в новой редакции:</w:t>
      </w:r>
    </w:p>
    <w:p w:rsidR="00796AFC" w:rsidRPr="00796AFC" w:rsidRDefault="00796AFC" w:rsidP="00796AFC">
      <w:pPr>
        <w:ind w:firstLine="709"/>
        <w:jc w:val="both"/>
        <w:rPr>
          <w:bCs/>
          <w:color w:val="00B0F0"/>
        </w:rPr>
      </w:pPr>
      <w:r w:rsidRPr="00796AFC">
        <w:rPr>
          <w:bCs/>
          <w:color w:val="00B0F0"/>
        </w:rPr>
        <w:t>«Статья 24. Депутат Совета депутатов.</w:t>
      </w:r>
    </w:p>
    <w:p w:rsidR="00796AFC" w:rsidRPr="00796AFC" w:rsidRDefault="00796AFC" w:rsidP="00796AFC">
      <w:pPr>
        <w:ind w:firstLine="709"/>
        <w:jc w:val="both"/>
        <w:rPr>
          <w:bCs/>
          <w:color w:val="00B0F0"/>
        </w:rPr>
      </w:pPr>
      <w:r w:rsidRPr="00796AFC">
        <w:rPr>
          <w:bCs/>
          <w:color w:val="00B0F0"/>
        </w:rPr>
        <w:t>1. Депутату Совета депутатов обеспечиваются условия для беспрепятственного осуществления своих полномочий.</w:t>
      </w:r>
    </w:p>
    <w:p w:rsidR="00796AFC" w:rsidRPr="00796AFC" w:rsidRDefault="00796AFC" w:rsidP="00796AFC">
      <w:pPr>
        <w:ind w:firstLine="709"/>
        <w:jc w:val="both"/>
        <w:rPr>
          <w:bCs/>
          <w:color w:val="00B0F0"/>
        </w:rPr>
      </w:pPr>
      <w:r w:rsidRPr="00796AFC">
        <w:rPr>
          <w:bCs/>
          <w:color w:val="00B0F0"/>
        </w:rPr>
        <w:t>2. Срок полномочий депутата Совета депутатов составляет 5 лет.</w:t>
      </w:r>
    </w:p>
    <w:p w:rsidR="00796AFC" w:rsidRPr="00796AFC" w:rsidRDefault="00796AFC" w:rsidP="00796AFC">
      <w:pPr>
        <w:ind w:firstLine="709"/>
        <w:jc w:val="both"/>
        <w:rPr>
          <w:bCs/>
          <w:color w:val="00B0F0"/>
        </w:rPr>
      </w:pPr>
      <w:r w:rsidRPr="00796AFC">
        <w:rPr>
          <w:bCs/>
          <w:color w:val="00B0F0"/>
        </w:rPr>
        <w:t>3. Полномочия депутата начинаются со дня его избрания и прекращаются со дня начала работы Совета депутатов нового созыва.</w:t>
      </w:r>
    </w:p>
    <w:p w:rsidR="00796AFC" w:rsidRPr="00796AFC" w:rsidRDefault="00796AFC" w:rsidP="00796AFC">
      <w:pPr>
        <w:ind w:firstLine="709"/>
        <w:jc w:val="both"/>
        <w:rPr>
          <w:bCs/>
          <w:color w:val="00B0F0"/>
        </w:rPr>
      </w:pPr>
      <w:r w:rsidRPr="00796AFC">
        <w:rPr>
          <w:bCs/>
          <w:color w:val="00B0F0"/>
        </w:rPr>
        <w:t xml:space="preserve">4. Депутаты Совета депутатов осуществляют свои полномочия на непостоянной основе. </w:t>
      </w:r>
    </w:p>
    <w:p w:rsidR="00796AFC" w:rsidRPr="00796AFC" w:rsidRDefault="00796AFC" w:rsidP="00796AFC">
      <w:pPr>
        <w:ind w:firstLine="709"/>
        <w:jc w:val="both"/>
        <w:rPr>
          <w:bCs/>
          <w:color w:val="00B0F0"/>
        </w:rPr>
      </w:pPr>
      <w:r w:rsidRPr="00796AFC">
        <w:rPr>
          <w:bCs/>
          <w:color w:val="00B0F0"/>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796AFC" w:rsidRPr="00796AFC" w:rsidRDefault="00796AFC" w:rsidP="00796AFC">
      <w:pPr>
        <w:ind w:firstLine="709"/>
        <w:jc w:val="both"/>
        <w:rPr>
          <w:bCs/>
          <w:color w:val="00B0F0"/>
        </w:rPr>
      </w:pPr>
      <w:r w:rsidRPr="00796AFC">
        <w:rPr>
          <w:bCs/>
          <w:color w:val="00B0F0"/>
        </w:rPr>
        <w:t>6. Депутаты информируют избирателей о своей деятельности во время встреч с ними, а также через средства массовой информации.</w:t>
      </w:r>
    </w:p>
    <w:p w:rsidR="00796AFC" w:rsidRPr="00796AFC" w:rsidRDefault="00796AFC" w:rsidP="00796AFC">
      <w:pPr>
        <w:ind w:firstLine="709"/>
        <w:jc w:val="both"/>
        <w:rPr>
          <w:bCs/>
          <w:color w:val="00B0F0"/>
        </w:rPr>
      </w:pPr>
      <w:r w:rsidRPr="00796AFC">
        <w:rPr>
          <w:bCs/>
          <w:color w:val="00B0F0"/>
        </w:rPr>
        <w:t>7. Осуществляющий свои полномочия на постоянной основе депутат не вправе:</w:t>
      </w:r>
    </w:p>
    <w:p w:rsidR="00796AFC" w:rsidRPr="00796AFC" w:rsidRDefault="00796AFC" w:rsidP="00796AFC">
      <w:pPr>
        <w:ind w:firstLine="709"/>
        <w:jc w:val="both"/>
        <w:rPr>
          <w:bCs/>
          <w:color w:val="00B0F0"/>
        </w:rPr>
      </w:pPr>
      <w:r w:rsidRPr="00796AFC">
        <w:rPr>
          <w:bCs/>
          <w:color w:val="00B0F0"/>
        </w:rPr>
        <w:t>1) заниматься предпринимательской деятельностью лично или через доверенных лиц;</w:t>
      </w:r>
    </w:p>
    <w:p w:rsidR="00796AFC" w:rsidRPr="00796AFC" w:rsidRDefault="00796AFC" w:rsidP="00796AFC">
      <w:pPr>
        <w:ind w:firstLine="709"/>
        <w:jc w:val="both"/>
        <w:rPr>
          <w:bCs/>
          <w:color w:val="00B0F0"/>
        </w:rPr>
      </w:pPr>
      <w:r w:rsidRPr="00796AFC">
        <w:rPr>
          <w:bCs/>
          <w:color w:val="00B0F0"/>
        </w:rPr>
        <w:t>2) участвовать в управлении коммерческой или некоммерческой организацией, за исключением следующих случаев:</w:t>
      </w:r>
    </w:p>
    <w:p w:rsidR="00796AFC" w:rsidRPr="00796AFC" w:rsidRDefault="00796AFC" w:rsidP="00796AFC">
      <w:pPr>
        <w:ind w:firstLine="709"/>
        <w:jc w:val="both"/>
        <w:rPr>
          <w:bCs/>
          <w:color w:val="00B0F0"/>
        </w:rPr>
      </w:pPr>
      <w:r w:rsidRPr="00796AFC">
        <w:rPr>
          <w:bCs/>
          <w:color w:val="00B0F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796AFC">
        <w:rPr>
          <w:bCs/>
          <w:color w:val="00B0F0"/>
        </w:rPr>
        <w:lastRenderedPageBreak/>
        <w:t>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6AFC" w:rsidRPr="00796AFC" w:rsidRDefault="00796AFC" w:rsidP="00796AFC">
      <w:pPr>
        <w:ind w:firstLine="709"/>
        <w:jc w:val="both"/>
        <w:rPr>
          <w:bCs/>
          <w:color w:val="00B0F0"/>
        </w:rPr>
      </w:pPr>
      <w:r w:rsidRPr="00796AFC">
        <w:rPr>
          <w:bCs/>
          <w:color w:val="00B0F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96AFC" w:rsidRPr="00796AFC" w:rsidRDefault="00796AFC" w:rsidP="00796AFC">
      <w:pPr>
        <w:ind w:firstLine="709"/>
        <w:jc w:val="both"/>
        <w:rPr>
          <w:bCs/>
          <w:color w:val="00B0F0"/>
        </w:rPr>
      </w:pPr>
      <w:r w:rsidRPr="00796AFC">
        <w:rPr>
          <w:bCs/>
          <w:color w:val="00B0F0"/>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796AFC" w:rsidRPr="00796AFC" w:rsidRDefault="00796AFC" w:rsidP="00796AFC">
      <w:pPr>
        <w:ind w:firstLine="709"/>
        <w:jc w:val="both"/>
        <w:rPr>
          <w:bCs/>
          <w:color w:val="00B0F0"/>
        </w:rPr>
      </w:pPr>
      <w:r w:rsidRPr="00796AFC">
        <w:rPr>
          <w:bCs/>
          <w:color w:val="00B0F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96AFC" w:rsidRPr="00796AFC" w:rsidRDefault="00796AFC" w:rsidP="00796AFC">
      <w:pPr>
        <w:ind w:firstLine="709"/>
        <w:jc w:val="both"/>
        <w:rPr>
          <w:bCs/>
          <w:color w:val="00B0F0"/>
        </w:rPr>
      </w:pPr>
      <w:r w:rsidRPr="00796AFC">
        <w:rPr>
          <w:bCs/>
          <w:color w:val="00B0F0"/>
        </w:rPr>
        <w:t>д) иные случаи, предусмотренные федеральными законами;</w:t>
      </w:r>
    </w:p>
    <w:p w:rsidR="00796AFC" w:rsidRPr="00796AFC" w:rsidRDefault="00796AFC" w:rsidP="00796AFC">
      <w:pPr>
        <w:ind w:firstLine="709"/>
        <w:jc w:val="both"/>
        <w:rPr>
          <w:bCs/>
          <w:color w:val="00B0F0"/>
        </w:rPr>
      </w:pPr>
      <w:r w:rsidRPr="00796AFC">
        <w:rPr>
          <w:bCs/>
          <w:color w:val="00B0F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AFC" w:rsidRPr="00796AFC" w:rsidRDefault="00796AFC" w:rsidP="00796AFC">
      <w:pPr>
        <w:ind w:firstLine="709"/>
        <w:jc w:val="both"/>
        <w:rPr>
          <w:bCs/>
          <w:color w:val="00B0F0"/>
        </w:rPr>
      </w:pPr>
      <w:r w:rsidRPr="00796AFC">
        <w:rPr>
          <w:bCs/>
          <w:color w:val="00B0F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6AFC" w:rsidRPr="00796AFC" w:rsidRDefault="00796AFC" w:rsidP="00796AFC">
      <w:pPr>
        <w:ind w:firstLine="709"/>
        <w:jc w:val="both"/>
        <w:rPr>
          <w:bCs/>
          <w:color w:val="00B0F0"/>
        </w:rPr>
      </w:pPr>
      <w:r w:rsidRPr="00796AFC">
        <w:rPr>
          <w:bCs/>
          <w:color w:val="00B0F0"/>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6AFC" w:rsidRPr="00796AFC" w:rsidRDefault="00796AFC" w:rsidP="00796AFC">
      <w:pPr>
        <w:ind w:firstLine="709"/>
        <w:jc w:val="both"/>
        <w:rPr>
          <w:bCs/>
          <w:color w:val="00B0F0"/>
        </w:rPr>
      </w:pPr>
      <w:r w:rsidRPr="00796AFC">
        <w:rPr>
          <w:bCs/>
          <w:color w:val="00B0F0"/>
        </w:rPr>
        <w:t xml:space="preserve">9. Гарантии прав депутатов Совета депутатов при привлечении их к уголовной или административной ответственности, задержании, аресте, </w:t>
      </w:r>
      <w:r w:rsidRPr="00796AFC">
        <w:rPr>
          <w:bCs/>
          <w:color w:val="00B0F0"/>
        </w:rPr>
        <w:lastRenderedPageBreak/>
        <w:t>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96AFC" w:rsidRPr="00796AFC" w:rsidRDefault="00796AFC" w:rsidP="00796AFC">
      <w:pPr>
        <w:ind w:firstLine="709"/>
        <w:jc w:val="both"/>
        <w:rPr>
          <w:bCs/>
          <w:color w:val="00B0F0"/>
        </w:rPr>
      </w:pPr>
      <w:r w:rsidRPr="00796AFC">
        <w:rPr>
          <w:bCs/>
          <w:color w:val="00B0F0"/>
        </w:rPr>
        <w:t>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796AFC" w:rsidRPr="00796AFC" w:rsidRDefault="00796AFC" w:rsidP="00796AFC">
      <w:pPr>
        <w:ind w:firstLine="709"/>
        <w:jc w:val="both"/>
        <w:rPr>
          <w:bCs/>
          <w:color w:val="00B0F0"/>
        </w:rPr>
      </w:pPr>
      <w:r w:rsidRPr="00796AFC">
        <w:rPr>
          <w:bCs/>
          <w:color w:val="00B0F0"/>
        </w:rPr>
        <w:t>11. Депутаты Совета депутатов должны соблюдать ограничения и запреты и исполнять обязанности, которые установлены Федеральным законом от 25 декабря 2008 г. № 273-ФЗ «О противодействии коррупции» (далее - Федеральный закон от 25.12.2008 № 273-ФЗ) и другими федеральными законами.</w:t>
      </w:r>
    </w:p>
    <w:p w:rsidR="00796AFC" w:rsidRPr="00796AFC" w:rsidRDefault="00796AFC" w:rsidP="00796AFC">
      <w:pPr>
        <w:ind w:firstLine="709"/>
        <w:jc w:val="both"/>
        <w:rPr>
          <w:bCs/>
          <w:color w:val="00B0F0"/>
        </w:rPr>
      </w:pPr>
      <w:r w:rsidRPr="00796AFC">
        <w:rPr>
          <w:bCs/>
          <w:color w:val="00B0F0"/>
        </w:rPr>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E24934" w:rsidRPr="00634C0F" w:rsidRDefault="00E24934" w:rsidP="00E24934">
      <w:pPr>
        <w:ind w:firstLine="708"/>
        <w:jc w:val="both"/>
        <w:rPr>
          <w:b/>
        </w:rPr>
      </w:pPr>
      <w:r w:rsidRPr="00C356EB">
        <w:rPr>
          <w:b/>
        </w:rPr>
        <w:t>1.1</w:t>
      </w:r>
      <w:r>
        <w:rPr>
          <w:b/>
        </w:rPr>
        <w:t>3</w:t>
      </w:r>
      <w:r w:rsidRPr="00C356EB">
        <w:rPr>
          <w:b/>
        </w:rPr>
        <w:t>.</w:t>
      </w:r>
      <w:r w:rsidRPr="00A54861">
        <w:rPr>
          <w:b/>
          <w:kern w:val="2"/>
        </w:rPr>
        <w:t>Статью 25</w:t>
      </w:r>
      <w:r w:rsidR="00E512FD">
        <w:rPr>
          <w:b/>
          <w:kern w:val="2"/>
          <w:lang w:val="en-US"/>
        </w:rPr>
        <w:t xml:space="preserve"> </w:t>
      </w:r>
      <w:r w:rsidRPr="00276DA3">
        <w:t>изложить в новой редакции:</w:t>
      </w:r>
    </w:p>
    <w:p w:rsidR="00E24934" w:rsidRPr="00276DA3" w:rsidRDefault="00E24934" w:rsidP="00E24934">
      <w:pPr>
        <w:pStyle w:val="af9"/>
        <w:keepLines/>
        <w:widowControl w:val="0"/>
        <w:spacing w:before="0" w:after="0" w:line="240" w:lineRule="auto"/>
        <w:ind w:firstLine="709"/>
        <w:jc w:val="both"/>
        <w:rPr>
          <w:b w:val="0"/>
          <w:kern w:val="2"/>
        </w:rPr>
      </w:pPr>
      <w:r w:rsidRPr="00276DA3">
        <w:rPr>
          <w:b w:val="0"/>
          <w:kern w:val="2"/>
        </w:rPr>
        <w:t xml:space="preserve">«Статья 25. «Досрочное прекращение полномочий депутата </w:t>
      </w:r>
      <w:r w:rsidRPr="00276DA3">
        <w:rPr>
          <w:b w:val="0"/>
        </w:rPr>
        <w:t>Совета депутатов»</w:t>
      </w:r>
    </w:p>
    <w:p w:rsidR="00E24934" w:rsidRPr="00634C0F" w:rsidRDefault="00E24934" w:rsidP="00E24934">
      <w:pPr>
        <w:keepLines/>
        <w:widowControl w:val="0"/>
        <w:ind w:firstLine="709"/>
        <w:jc w:val="both"/>
      </w:pPr>
      <w:r w:rsidRPr="00634C0F">
        <w:t>1. Полномочия депутата Совета депутатов прекращаются досрочно в случае:</w:t>
      </w:r>
    </w:p>
    <w:p w:rsidR="00E24934" w:rsidRPr="00634C0F" w:rsidRDefault="00E24934" w:rsidP="00E24934">
      <w:pPr>
        <w:ind w:firstLine="709"/>
        <w:jc w:val="both"/>
      </w:pPr>
      <w:r w:rsidRPr="00634C0F">
        <w:t>1) смерти;</w:t>
      </w:r>
    </w:p>
    <w:p w:rsidR="00E24934" w:rsidRPr="00634C0F" w:rsidRDefault="00E24934" w:rsidP="00E24934">
      <w:pPr>
        <w:ind w:firstLine="709"/>
        <w:jc w:val="both"/>
      </w:pPr>
      <w:r w:rsidRPr="00634C0F">
        <w:t>2) отставки по собственному желанию;</w:t>
      </w:r>
    </w:p>
    <w:p w:rsidR="00E24934" w:rsidRPr="00634C0F" w:rsidRDefault="00E24934" w:rsidP="00E24934">
      <w:pPr>
        <w:ind w:firstLine="709"/>
        <w:jc w:val="both"/>
      </w:pPr>
      <w:r w:rsidRPr="00634C0F">
        <w:t>3) признания судом недееспособным или ограниченно дееспособным;</w:t>
      </w:r>
    </w:p>
    <w:p w:rsidR="00E24934" w:rsidRPr="00634C0F" w:rsidRDefault="00E24934" w:rsidP="00E24934">
      <w:pPr>
        <w:ind w:firstLine="709"/>
        <w:jc w:val="both"/>
      </w:pPr>
      <w:r w:rsidRPr="00634C0F">
        <w:t>4) признания судом безвестно отсутствующим или объявления умершим;</w:t>
      </w:r>
    </w:p>
    <w:p w:rsidR="00E24934" w:rsidRPr="00634C0F" w:rsidRDefault="00E24934" w:rsidP="00E24934">
      <w:pPr>
        <w:ind w:firstLine="709"/>
        <w:jc w:val="both"/>
      </w:pPr>
      <w:r w:rsidRPr="00634C0F">
        <w:t>5) вступления в отношении его в законную силу обвинительного приговора суда;</w:t>
      </w:r>
    </w:p>
    <w:p w:rsidR="00E24934" w:rsidRPr="00634C0F" w:rsidRDefault="00E24934" w:rsidP="00E24934">
      <w:pPr>
        <w:ind w:firstLine="709"/>
        <w:jc w:val="both"/>
      </w:pPr>
      <w:r w:rsidRPr="00634C0F">
        <w:t>6) выезда за пределы Российской Федерации на постоянное место жительства;</w:t>
      </w:r>
    </w:p>
    <w:p w:rsidR="00E24934" w:rsidRPr="00634C0F" w:rsidRDefault="00E24934" w:rsidP="00E24934">
      <w:pPr>
        <w:autoSpaceDE w:val="0"/>
        <w:autoSpaceDN w:val="0"/>
        <w:adjustRightInd w:val="0"/>
        <w:ind w:firstLine="709"/>
        <w:jc w:val="both"/>
      </w:pPr>
      <w:r w:rsidRPr="00634C0F">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4934" w:rsidRPr="00634C0F" w:rsidRDefault="00E24934" w:rsidP="00E24934">
      <w:pPr>
        <w:ind w:firstLine="709"/>
        <w:jc w:val="both"/>
      </w:pPr>
      <w:r w:rsidRPr="00634C0F">
        <w:t>8) отзыва избирателями;</w:t>
      </w:r>
    </w:p>
    <w:p w:rsidR="00E24934" w:rsidRPr="00634C0F" w:rsidRDefault="00E24934" w:rsidP="00E24934">
      <w:pPr>
        <w:ind w:firstLine="709"/>
        <w:jc w:val="both"/>
      </w:pPr>
      <w:r w:rsidRPr="00634C0F">
        <w:t>9) досрочного прекращения полномочий Совета депутатов;</w:t>
      </w:r>
    </w:p>
    <w:p w:rsidR="00E24934" w:rsidRPr="00634C0F" w:rsidRDefault="00E24934" w:rsidP="00E24934">
      <w:pPr>
        <w:ind w:firstLine="709"/>
        <w:jc w:val="both"/>
      </w:pPr>
      <w:r w:rsidRPr="00634C0F">
        <w:t>10) призыва на военную службу или направления на заменяющую ее альтернативную гражданскую службу;</w:t>
      </w:r>
    </w:p>
    <w:p w:rsidR="00E24934" w:rsidRPr="00C356EB" w:rsidRDefault="00E24934" w:rsidP="00E24934">
      <w:pPr>
        <w:ind w:firstLine="709"/>
        <w:jc w:val="both"/>
      </w:pPr>
      <w:r w:rsidRPr="00634C0F">
        <w:t>11) в иных случаях, установленных Феде</w:t>
      </w:r>
      <w:r>
        <w:t xml:space="preserve">ральным законом от 06.10.2003 № </w:t>
      </w:r>
      <w:r w:rsidRPr="00634C0F">
        <w:t xml:space="preserve">131-ФЗ </w:t>
      </w:r>
      <w:r w:rsidRPr="00276DA3">
        <w:rPr>
          <w:color w:val="00B0F0"/>
        </w:rPr>
        <w:t>«</w:t>
      </w:r>
      <w:r w:rsidRPr="00C356EB">
        <w:t>Об общих принципах организации местного самоуправления в Российской Федерации» и иными федеральными законами.</w:t>
      </w:r>
    </w:p>
    <w:p w:rsidR="00E24934" w:rsidRPr="00C356EB" w:rsidRDefault="00E24934" w:rsidP="00E24934">
      <w:pPr>
        <w:autoSpaceDE w:val="0"/>
        <w:autoSpaceDN w:val="0"/>
        <w:adjustRightInd w:val="0"/>
        <w:ind w:firstLine="708"/>
        <w:jc w:val="both"/>
      </w:pPr>
      <w:r w:rsidRPr="00C356EB">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24934" w:rsidRPr="00634C0F" w:rsidRDefault="00E24934" w:rsidP="00E24934">
      <w:pPr>
        <w:autoSpaceDE w:val="0"/>
        <w:autoSpaceDN w:val="0"/>
        <w:adjustRightInd w:val="0"/>
        <w:ind w:firstLine="708"/>
        <w:jc w:val="both"/>
      </w:pPr>
      <w:r w:rsidRPr="00634C0F">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24934" w:rsidRPr="00634C0F" w:rsidRDefault="00E24934" w:rsidP="00E24934">
      <w:pPr>
        <w:autoSpaceDE w:val="0"/>
        <w:autoSpaceDN w:val="0"/>
        <w:adjustRightInd w:val="0"/>
        <w:ind w:firstLine="709"/>
        <w:jc w:val="both"/>
        <w:outlineLvl w:val="1"/>
        <w:rPr>
          <w:bCs/>
        </w:rPr>
      </w:pPr>
      <w:r w:rsidRPr="00634C0F">
        <w:rPr>
          <w:kern w:val="2"/>
        </w:rPr>
        <w:t>4. </w:t>
      </w:r>
      <w:r w:rsidRPr="00634C0F">
        <w:rPr>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634C0F">
        <w:t> –</w:t>
      </w:r>
      <w:r w:rsidRPr="00634C0F">
        <w:rPr>
          <w:bCs/>
        </w:rPr>
        <w:t xml:space="preserve"> не позднее чем через три месяца со дня появления такого основания.»</w:t>
      </w:r>
    </w:p>
    <w:p w:rsidR="00E24934" w:rsidRPr="00C356EB" w:rsidRDefault="00E24934" w:rsidP="00E24934">
      <w:pPr>
        <w:ind w:firstLine="708"/>
        <w:rPr>
          <w:b/>
        </w:rPr>
      </w:pPr>
      <w:r w:rsidRPr="00C356EB">
        <w:rPr>
          <w:b/>
        </w:rPr>
        <w:t>1.1</w:t>
      </w:r>
      <w:r>
        <w:rPr>
          <w:b/>
        </w:rPr>
        <w:t>4</w:t>
      </w:r>
      <w:r w:rsidRPr="00C356EB">
        <w:rPr>
          <w:b/>
        </w:rPr>
        <w:t xml:space="preserve">. </w:t>
      </w:r>
      <w:r>
        <w:rPr>
          <w:b/>
        </w:rPr>
        <w:t>В</w:t>
      </w:r>
      <w:r w:rsidRPr="00A54861">
        <w:rPr>
          <w:b/>
        </w:rPr>
        <w:t xml:space="preserve"> статье 26</w:t>
      </w:r>
      <w:r>
        <w:rPr>
          <w:b/>
          <w:kern w:val="2"/>
        </w:rPr>
        <w:t>:</w:t>
      </w:r>
    </w:p>
    <w:p w:rsidR="00E24934" w:rsidRPr="00634C0F" w:rsidRDefault="00E24934" w:rsidP="00E24934">
      <w:pPr>
        <w:ind w:firstLine="708"/>
        <w:jc w:val="both"/>
      </w:pPr>
      <w:r w:rsidRPr="00C356EB">
        <w:t>а) абзац 2 часть 1</w:t>
      </w:r>
      <w:r w:rsidRPr="00634C0F">
        <w:t>изложить в новой редакции:</w:t>
      </w:r>
    </w:p>
    <w:p w:rsidR="00E24934" w:rsidRDefault="00E24934" w:rsidP="00E24934">
      <w:pPr>
        <w:autoSpaceDE w:val="0"/>
        <w:autoSpaceDN w:val="0"/>
        <w:adjustRightInd w:val="0"/>
        <w:ind w:firstLine="709"/>
        <w:jc w:val="both"/>
        <w:rPr>
          <w:bCs/>
        </w:rPr>
      </w:pPr>
      <w:r>
        <w:t>«</w:t>
      </w:r>
      <w:r w:rsidRPr="00634C0F">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634C0F">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bCs/>
        </w:rPr>
        <w:t>»</w:t>
      </w:r>
    </w:p>
    <w:p w:rsidR="00E24934" w:rsidRPr="00C356EB" w:rsidRDefault="00E24934" w:rsidP="00E24934">
      <w:pPr>
        <w:autoSpaceDE w:val="0"/>
        <w:autoSpaceDN w:val="0"/>
        <w:adjustRightInd w:val="0"/>
        <w:ind w:firstLine="709"/>
        <w:jc w:val="both"/>
        <w:rPr>
          <w:bCs/>
        </w:rPr>
      </w:pPr>
      <w:r w:rsidRPr="00C356EB">
        <w:rPr>
          <w:bCs/>
        </w:rPr>
        <w:t>б) подпункт «а» пункта 2 части 4 изложить в новой редакции:</w:t>
      </w:r>
    </w:p>
    <w:p w:rsidR="00E24934" w:rsidRDefault="00E24934" w:rsidP="00E24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34C0F">
        <w:rPr>
          <w:rFonts w:ascii="Times New Roman" w:hAnsi="Times New Roman" w:cs="Times New Roman"/>
          <w:sz w:val="28"/>
          <w:szCs w:val="28"/>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w:t>
      </w:r>
      <w:r w:rsidRPr="00634C0F">
        <w:rPr>
          <w:rFonts w:ascii="Times New Roman" w:hAnsi="Times New Roman" w:cs="Times New Roman"/>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r>
        <w:rPr>
          <w:rFonts w:ascii="Times New Roman" w:hAnsi="Times New Roman" w:cs="Times New Roman"/>
          <w:sz w:val="28"/>
          <w:szCs w:val="28"/>
        </w:rPr>
        <w:t>»;</w:t>
      </w:r>
    </w:p>
    <w:p w:rsidR="00E24934" w:rsidRPr="00C356EB" w:rsidRDefault="00796AFC" w:rsidP="00E24934">
      <w:pPr>
        <w:autoSpaceDE w:val="0"/>
        <w:autoSpaceDN w:val="0"/>
        <w:adjustRightInd w:val="0"/>
        <w:ind w:firstLine="709"/>
        <w:jc w:val="both"/>
        <w:rPr>
          <w:bCs/>
        </w:rPr>
      </w:pPr>
      <w:r>
        <w:rPr>
          <w:bCs/>
        </w:rPr>
        <w:t>в</w:t>
      </w:r>
      <w:r w:rsidR="00E24934" w:rsidRPr="00C356EB">
        <w:rPr>
          <w:bCs/>
        </w:rPr>
        <w:t>) подпункт «б» пункта 2 части 4 изложить в новой редакции:</w:t>
      </w:r>
    </w:p>
    <w:p w:rsidR="00E24934" w:rsidRDefault="00E24934" w:rsidP="00E24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34C0F">
        <w:rPr>
          <w:rFonts w:ascii="Times New Roman" w:hAnsi="Times New Roman" w:cs="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r>
        <w:rPr>
          <w:rFonts w:ascii="Times New Roman" w:hAnsi="Times New Roman" w:cs="Times New Roman"/>
          <w:sz w:val="28"/>
          <w:szCs w:val="28"/>
        </w:rPr>
        <w:t>».</w:t>
      </w:r>
    </w:p>
    <w:p w:rsidR="00E24934" w:rsidRPr="00C356EB" w:rsidRDefault="00E24934" w:rsidP="00E24934">
      <w:pPr>
        <w:pStyle w:val="ConsPlusNormal"/>
        <w:ind w:firstLine="709"/>
        <w:jc w:val="both"/>
        <w:rPr>
          <w:rFonts w:ascii="Times New Roman" w:hAnsi="Times New Roman" w:cs="Times New Roman"/>
          <w:sz w:val="28"/>
          <w:szCs w:val="28"/>
        </w:rPr>
      </w:pPr>
      <w:r w:rsidRPr="00C356EB">
        <w:rPr>
          <w:rFonts w:ascii="Times New Roman" w:hAnsi="Times New Roman" w:cs="Times New Roman"/>
          <w:b/>
          <w:sz w:val="28"/>
          <w:szCs w:val="28"/>
        </w:rPr>
        <w:t>1.1</w:t>
      </w:r>
      <w:r>
        <w:rPr>
          <w:rFonts w:ascii="Times New Roman" w:hAnsi="Times New Roman" w:cs="Times New Roman"/>
          <w:b/>
          <w:sz w:val="28"/>
          <w:szCs w:val="28"/>
        </w:rPr>
        <w:t>5</w:t>
      </w:r>
      <w:r w:rsidRPr="00C356EB">
        <w:rPr>
          <w:rFonts w:ascii="Times New Roman" w:hAnsi="Times New Roman" w:cs="Times New Roman"/>
          <w:b/>
          <w:sz w:val="28"/>
          <w:szCs w:val="28"/>
        </w:rPr>
        <w:t xml:space="preserve">. </w:t>
      </w:r>
      <w:r w:rsidRPr="00A54861">
        <w:rPr>
          <w:rFonts w:ascii="Times New Roman" w:hAnsi="Times New Roman" w:cs="Times New Roman"/>
          <w:b/>
          <w:sz w:val="28"/>
          <w:szCs w:val="28"/>
        </w:rPr>
        <w:t>Пункт 9 части 1 статьи 27</w:t>
      </w:r>
      <w:r w:rsidRPr="00C356EB">
        <w:rPr>
          <w:rFonts w:ascii="Times New Roman" w:hAnsi="Times New Roman" w:cs="Times New Roman"/>
          <w:sz w:val="28"/>
          <w:szCs w:val="28"/>
        </w:rPr>
        <w:t>изложить в новой редакции:</w:t>
      </w:r>
    </w:p>
    <w:p w:rsidR="00E24934" w:rsidRPr="00C356EB" w:rsidRDefault="00E24934" w:rsidP="00E24934">
      <w:pPr>
        <w:autoSpaceDE w:val="0"/>
        <w:autoSpaceDN w:val="0"/>
        <w:adjustRightInd w:val="0"/>
        <w:ind w:firstLine="709"/>
        <w:jc w:val="both"/>
      </w:pPr>
      <w:r w:rsidRPr="00C356EB">
        <w:t>«9) назначает и освобождает от должности заместителей главы администрации сельсовета;».</w:t>
      </w:r>
    </w:p>
    <w:p w:rsidR="00E24934" w:rsidRPr="00A54861" w:rsidRDefault="00E24934" w:rsidP="00E24934">
      <w:pPr>
        <w:pStyle w:val="af9"/>
        <w:keepLines/>
        <w:spacing w:before="0" w:after="0" w:line="240" w:lineRule="auto"/>
        <w:ind w:firstLine="709"/>
        <w:jc w:val="both"/>
        <w:rPr>
          <w:kern w:val="2"/>
        </w:rPr>
      </w:pPr>
      <w:r w:rsidRPr="00A54861">
        <w:rPr>
          <w:bCs w:val="0"/>
        </w:rPr>
        <w:t>1.1</w:t>
      </w:r>
      <w:r>
        <w:rPr>
          <w:bCs w:val="0"/>
        </w:rPr>
        <w:t>6</w:t>
      </w:r>
      <w:r w:rsidR="005547FA">
        <w:rPr>
          <w:bCs w:val="0"/>
        </w:rPr>
        <w:t>. В статье 28</w:t>
      </w:r>
      <w:r w:rsidRPr="009E4285">
        <w:rPr>
          <w:bCs w:val="0"/>
        </w:rPr>
        <w:t>:</w:t>
      </w:r>
    </w:p>
    <w:p w:rsidR="00E24934" w:rsidRPr="00C356EB" w:rsidRDefault="00E24934" w:rsidP="00E24934">
      <w:pPr>
        <w:autoSpaceDE w:val="0"/>
        <w:autoSpaceDN w:val="0"/>
        <w:adjustRightInd w:val="0"/>
        <w:ind w:firstLine="709"/>
        <w:jc w:val="both"/>
        <w:rPr>
          <w:bCs/>
        </w:rPr>
      </w:pPr>
      <w:r w:rsidRPr="00C356EB">
        <w:rPr>
          <w:bCs/>
        </w:rPr>
        <w:t>а) часть 2 изложить в новой редакции:</w:t>
      </w:r>
    </w:p>
    <w:p w:rsidR="00E24934" w:rsidRPr="00C356EB" w:rsidRDefault="00E24934" w:rsidP="00E24934">
      <w:pPr>
        <w:autoSpaceDE w:val="0"/>
        <w:autoSpaceDN w:val="0"/>
        <w:adjustRightInd w:val="0"/>
        <w:ind w:firstLine="709"/>
        <w:jc w:val="both"/>
        <w:outlineLvl w:val="1"/>
      </w:pPr>
      <w:r w:rsidRPr="00C356EB">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E24934" w:rsidRPr="00C356EB" w:rsidRDefault="00E24934" w:rsidP="00E24934">
      <w:pPr>
        <w:autoSpaceDE w:val="0"/>
        <w:autoSpaceDN w:val="0"/>
        <w:adjustRightInd w:val="0"/>
        <w:ind w:firstLine="709"/>
        <w:jc w:val="both"/>
        <w:outlineLvl w:val="1"/>
      </w:pPr>
      <w:r w:rsidRPr="00C356EB">
        <w:t xml:space="preserve">б) часть 3 </w:t>
      </w:r>
      <w:r w:rsidRPr="00C356EB">
        <w:rPr>
          <w:bCs/>
        </w:rPr>
        <w:t>изложить в новой редакции:</w:t>
      </w:r>
    </w:p>
    <w:p w:rsidR="00E24934" w:rsidRPr="00C356EB" w:rsidRDefault="00E24934" w:rsidP="00E24934">
      <w:pPr>
        <w:autoSpaceDE w:val="0"/>
        <w:autoSpaceDN w:val="0"/>
        <w:adjustRightInd w:val="0"/>
        <w:ind w:firstLine="709"/>
        <w:jc w:val="both"/>
        <w:rPr>
          <w:bCs/>
        </w:rPr>
      </w:pPr>
      <w:r w:rsidRPr="00C356EB">
        <w:rPr>
          <w:bCs/>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24934" w:rsidRDefault="00E24934" w:rsidP="00E24934">
      <w:pPr>
        <w:autoSpaceDE w:val="0"/>
        <w:autoSpaceDN w:val="0"/>
        <w:adjustRightInd w:val="0"/>
        <w:ind w:firstLine="709"/>
        <w:jc w:val="both"/>
        <w:rPr>
          <w:bCs/>
        </w:rPr>
      </w:pPr>
      <w:r w:rsidRPr="00C356EB">
        <w:rPr>
          <w:bCs/>
        </w:rPr>
        <w:t>Полномочия главы сельсовета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96AFC" w:rsidRPr="00796AFC" w:rsidRDefault="00796AFC" w:rsidP="008D5202">
      <w:pPr>
        <w:autoSpaceDE w:val="0"/>
        <w:autoSpaceDN w:val="0"/>
        <w:adjustRightInd w:val="0"/>
        <w:ind w:firstLine="709"/>
        <w:jc w:val="both"/>
        <w:rPr>
          <w:b/>
          <w:bCs/>
          <w:color w:val="00B0F0"/>
        </w:rPr>
      </w:pPr>
      <w:r w:rsidRPr="00796AFC">
        <w:rPr>
          <w:b/>
          <w:bCs/>
          <w:color w:val="00B0F0"/>
        </w:rPr>
        <w:t>1.18.Часть 1 статьи 29 изложить в новой редакции:</w:t>
      </w:r>
    </w:p>
    <w:p w:rsidR="00796AFC" w:rsidRPr="00796AFC" w:rsidRDefault="00796AFC" w:rsidP="008D5202">
      <w:pPr>
        <w:autoSpaceDE w:val="0"/>
        <w:autoSpaceDN w:val="0"/>
        <w:adjustRightInd w:val="0"/>
        <w:ind w:firstLine="709"/>
        <w:jc w:val="both"/>
        <w:rPr>
          <w:bCs/>
          <w:color w:val="00B0F0"/>
        </w:rPr>
      </w:pPr>
      <w:r w:rsidRPr="00796AFC">
        <w:rPr>
          <w:bCs/>
          <w:color w:val="00B0F0"/>
        </w:rPr>
        <w:t xml:space="preserve">«1.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w:t>
      </w:r>
      <w:r w:rsidRPr="00796AFC">
        <w:rPr>
          <w:bCs/>
          <w:color w:val="00B0F0"/>
        </w:rPr>
        <w:lastRenderedPageBreak/>
        <w:t>государственных полномочий, переданных органам местного самоуправления федеральными законами и законами Оренбургской области.»</w:t>
      </w:r>
    </w:p>
    <w:p w:rsidR="00E24934" w:rsidRPr="006C46D7" w:rsidRDefault="00E24934" w:rsidP="008D5202">
      <w:pPr>
        <w:ind w:firstLine="709"/>
        <w:jc w:val="both"/>
        <w:rPr>
          <w:bCs/>
        </w:rPr>
      </w:pPr>
      <w:r w:rsidRPr="00C356EB">
        <w:rPr>
          <w:b/>
          <w:bCs/>
        </w:rPr>
        <w:t>1.1</w:t>
      </w:r>
      <w:r w:rsidR="00796AFC">
        <w:rPr>
          <w:b/>
          <w:bCs/>
        </w:rPr>
        <w:t>9</w:t>
      </w:r>
      <w:r w:rsidRPr="00C356EB">
        <w:rPr>
          <w:b/>
          <w:bCs/>
        </w:rPr>
        <w:t xml:space="preserve">. </w:t>
      </w:r>
      <w:r w:rsidRPr="00282C4F">
        <w:rPr>
          <w:b/>
          <w:bCs/>
        </w:rPr>
        <w:t>Статью 32</w:t>
      </w:r>
      <w:r w:rsidRPr="00C356EB">
        <w:rPr>
          <w:b/>
          <w:bCs/>
        </w:rPr>
        <w:t>.</w:t>
      </w:r>
      <w:r w:rsidR="00E512FD">
        <w:rPr>
          <w:b/>
          <w:bCs/>
          <w:lang w:val="en-US"/>
        </w:rPr>
        <w:t xml:space="preserve"> </w:t>
      </w:r>
      <w:r w:rsidRPr="00282C4F">
        <w:rPr>
          <w:b/>
          <w:bCs/>
        </w:rPr>
        <w:t xml:space="preserve">Контрольно-счетный орган муниципального образования </w:t>
      </w:r>
      <w:r>
        <w:rPr>
          <w:bCs/>
        </w:rPr>
        <w:t>- исключить.</w:t>
      </w:r>
    </w:p>
    <w:p w:rsidR="00E24934" w:rsidRDefault="00E24934" w:rsidP="008D5202">
      <w:pPr>
        <w:ind w:firstLine="709"/>
        <w:jc w:val="both"/>
        <w:rPr>
          <w:bCs/>
        </w:rPr>
      </w:pPr>
      <w:r w:rsidRPr="00C356EB">
        <w:rPr>
          <w:b/>
          <w:bCs/>
        </w:rPr>
        <w:t>1.</w:t>
      </w:r>
      <w:r w:rsidR="00796AFC">
        <w:rPr>
          <w:b/>
          <w:bCs/>
        </w:rPr>
        <w:t>20</w:t>
      </w:r>
      <w:r w:rsidRPr="00C356EB">
        <w:rPr>
          <w:b/>
          <w:bCs/>
        </w:rPr>
        <w:t xml:space="preserve">. </w:t>
      </w:r>
      <w:r w:rsidRPr="00282C4F">
        <w:rPr>
          <w:b/>
          <w:bCs/>
        </w:rPr>
        <w:t>Статью 33</w:t>
      </w:r>
      <w:r w:rsidRPr="00C356EB">
        <w:rPr>
          <w:b/>
          <w:bCs/>
        </w:rPr>
        <w:t>.</w:t>
      </w:r>
      <w:r w:rsidR="00E512FD">
        <w:rPr>
          <w:b/>
          <w:bCs/>
          <w:lang w:val="en-US"/>
        </w:rPr>
        <w:t xml:space="preserve"> </w:t>
      </w:r>
      <w:r w:rsidRPr="00282C4F">
        <w:rPr>
          <w:b/>
          <w:bCs/>
        </w:rPr>
        <w:t>Избирательная комиссия сельского поселения</w:t>
      </w:r>
      <w:r>
        <w:rPr>
          <w:bCs/>
        </w:rPr>
        <w:t>-исключить.</w:t>
      </w:r>
    </w:p>
    <w:p w:rsidR="00E24934" w:rsidRDefault="00E24934" w:rsidP="008D5202">
      <w:pPr>
        <w:ind w:firstLine="709"/>
        <w:jc w:val="both"/>
      </w:pPr>
      <w:r w:rsidRPr="00C356EB">
        <w:rPr>
          <w:b/>
          <w:kern w:val="2"/>
        </w:rPr>
        <w:t>1.</w:t>
      </w:r>
      <w:r w:rsidR="00796AFC">
        <w:rPr>
          <w:b/>
          <w:kern w:val="2"/>
        </w:rPr>
        <w:t>21</w:t>
      </w:r>
      <w:r w:rsidRPr="00C356EB">
        <w:rPr>
          <w:b/>
          <w:kern w:val="2"/>
        </w:rPr>
        <w:t xml:space="preserve">. </w:t>
      </w:r>
      <w:r w:rsidRPr="00282C4F">
        <w:rPr>
          <w:b/>
          <w:kern w:val="2"/>
        </w:rPr>
        <w:t>Статью 35.</w:t>
      </w:r>
      <w:r w:rsidR="00E512FD">
        <w:rPr>
          <w:b/>
          <w:color w:val="FF0000"/>
          <w:kern w:val="2"/>
          <w:lang w:val="en-US"/>
        </w:rPr>
        <w:t xml:space="preserve"> </w:t>
      </w:r>
      <w:r w:rsidRPr="00634C0F">
        <w:t>изложить в новой редакции следующего содержания:</w:t>
      </w:r>
    </w:p>
    <w:p w:rsidR="00796AFC" w:rsidRPr="00796AFC" w:rsidRDefault="00796AFC" w:rsidP="008D5202">
      <w:pPr>
        <w:ind w:firstLine="709"/>
        <w:jc w:val="both"/>
        <w:rPr>
          <w:color w:val="00B0F0"/>
        </w:rPr>
      </w:pPr>
      <w:r>
        <w:rPr>
          <w:color w:val="00B0F0"/>
        </w:rPr>
        <w:t>«</w:t>
      </w:r>
      <w:r w:rsidRPr="00796AFC">
        <w:rPr>
          <w:color w:val="00B0F0"/>
        </w:rPr>
        <w:t>Статья 3</w:t>
      </w:r>
      <w:r>
        <w:rPr>
          <w:color w:val="00B0F0"/>
        </w:rPr>
        <w:t>5</w:t>
      </w:r>
      <w:r w:rsidRPr="00796AFC">
        <w:rPr>
          <w:color w:val="00B0F0"/>
        </w:rPr>
        <w:t>. Муниципальная служба</w:t>
      </w:r>
    </w:p>
    <w:p w:rsidR="00796AFC" w:rsidRPr="00796AFC" w:rsidRDefault="00796AFC" w:rsidP="008D5202">
      <w:pPr>
        <w:ind w:firstLine="709"/>
        <w:jc w:val="both"/>
        <w:rPr>
          <w:color w:val="00B0F0"/>
        </w:rPr>
      </w:pPr>
      <w:r w:rsidRPr="00796AFC">
        <w:rPr>
          <w:color w:val="00B0F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6AFC" w:rsidRPr="00796AFC" w:rsidRDefault="00796AFC" w:rsidP="008D5202">
      <w:pPr>
        <w:ind w:firstLine="709"/>
        <w:jc w:val="both"/>
        <w:rPr>
          <w:color w:val="00B0F0"/>
        </w:rPr>
      </w:pPr>
      <w:r w:rsidRPr="00796AFC">
        <w:rPr>
          <w:color w:val="00B0F0"/>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796AFC" w:rsidRPr="00796AFC" w:rsidRDefault="00796AFC" w:rsidP="008D5202">
      <w:pPr>
        <w:ind w:firstLine="709"/>
        <w:jc w:val="both"/>
        <w:rPr>
          <w:color w:val="00B0F0"/>
        </w:rPr>
      </w:pPr>
      <w:r w:rsidRPr="00796AFC">
        <w:rPr>
          <w:color w:val="00B0F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796AFC" w:rsidRPr="00796AFC" w:rsidRDefault="00796AFC" w:rsidP="008D5202">
      <w:pPr>
        <w:ind w:firstLine="709"/>
        <w:jc w:val="both"/>
        <w:rPr>
          <w:color w:val="00B0F0"/>
        </w:rPr>
      </w:pPr>
      <w:r w:rsidRPr="00796AFC">
        <w:rPr>
          <w:color w:val="00B0F0"/>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E24934" w:rsidRPr="00C356EB" w:rsidRDefault="00E24934" w:rsidP="008D5202">
      <w:pPr>
        <w:ind w:firstLine="709"/>
        <w:jc w:val="both"/>
        <w:rPr>
          <w:bCs/>
        </w:rPr>
      </w:pPr>
      <w:r w:rsidRPr="00C356EB">
        <w:rPr>
          <w:b/>
          <w:bCs/>
        </w:rPr>
        <w:t>1.</w:t>
      </w:r>
      <w:r>
        <w:rPr>
          <w:b/>
          <w:bCs/>
        </w:rPr>
        <w:t>2</w:t>
      </w:r>
      <w:r w:rsidR="00796AFC">
        <w:rPr>
          <w:b/>
          <w:bCs/>
        </w:rPr>
        <w:t>2</w:t>
      </w:r>
      <w:r w:rsidRPr="00C356EB">
        <w:rPr>
          <w:b/>
          <w:bCs/>
        </w:rPr>
        <w:t xml:space="preserve">. </w:t>
      </w:r>
      <w:r w:rsidRPr="00282C4F">
        <w:rPr>
          <w:b/>
          <w:bCs/>
        </w:rPr>
        <w:t>Статью 36. Права муниципального служащего</w:t>
      </w:r>
      <w:r>
        <w:rPr>
          <w:bCs/>
        </w:rPr>
        <w:t xml:space="preserve"> -</w:t>
      </w:r>
      <w:r w:rsidRPr="00C356EB">
        <w:rPr>
          <w:bCs/>
        </w:rPr>
        <w:t xml:space="preserve"> исключить.</w:t>
      </w:r>
    </w:p>
    <w:p w:rsidR="00E24934" w:rsidRPr="00C356EB" w:rsidRDefault="00E24934" w:rsidP="008D5202">
      <w:pPr>
        <w:ind w:firstLine="709"/>
        <w:jc w:val="both"/>
      </w:pPr>
      <w:r w:rsidRPr="00C356EB">
        <w:rPr>
          <w:b/>
          <w:bCs/>
        </w:rPr>
        <w:t>1.2</w:t>
      </w:r>
      <w:r w:rsidR="00796AFC">
        <w:rPr>
          <w:b/>
          <w:bCs/>
        </w:rPr>
        <w:t>3</w:t>
      </w:r>
      <w:r w:rsidRPr="00C356EB">
        <w:rPr>
          <w:b/>
          <w:bCs/>
        </w:rPr>
        <w:t xml:space="preserve">. </w:t>
      </w:r>
      <w:r w:rsidRPr="00282C4F">
        <w:rPr>
          <w:b/>
          <w:bCs/>
        </w:rPr>
        <w:t>Статью 37.Основные обязанности муниципального служащего</w:t>
      </w:r>
      <w:r>
        <w:rPr>
          <w:bCs/>
        </w:rPr>
        <w:t xml:space="preserve"> -</w:t>
      </w:r>
      <w:r w:rsidRPr="00C356EB">
        <w:rPr>
          <w:bCs/>
        </w:rPr>
        <w:t xml:space="preserve"> исключить.</w:t>
      </w:r>
    </w:p>
    <w:p w:rsidR="00E24934" w:rsidRPr="00C356EB" w:rsidRDefault="00E24934" w:rsidP="008D5202">
      <w:pPr>
        <w:ind w:firstLine="709"/>
        <w:jc w:val="both"/>
      </w:pPr>
      <w:r w:rsidRPr="00C356EB">
        <w:rPr>
          <w:b/>
        </w:rPr>
        <w:t>1.2</w:t>
      </w:r>
      <w:r w:rsidR="00796AFC">
        <w:rPr>
          <w:b/>
        </w:rPr>
        <w:t>4</w:t>
      </w:r>
      <w:r w:rsidRPr="00C356EB">
        <w:rPr>
          <w:b/>
        </w:rPr>
        <w:t xml:space="preserve">. </w:t>
      </w:r>
      <w:r w:rsidRPr="00282C4F">
        <w:rPr>
          <w:b/>
          <w:bCs/>
        </w:rPr>
        <w:t>Статью 38.Ограничения, связанные с муниципальной службой</w:t>
      </w:r>
      <w:r>
        <w:rPr>
          <w:bCs/>
        </w:rPr>
        <w:t xml:space="preserve"> -</w:t>
      </w:r>
      <w:r w:rsidRPr="00C356EB">
        <w:rPr>
          <w:bCs/>
        </w:rPr>
        <w:t xml:space="preserve"> исключить.</w:t>
      </w:r>
    </w:p>
    <w:p w:rsidR="00E24934" w:rsidRPr="00C356EB" w:rsidRDefault="00E24934" w:rsidP="008D5202">
      <w:pPr>
        <w:ind w:firstLine="709"/>
        <w:jc w:val="both"/>
      </w:pPr>
      <w:r w:rsidRPr="00C356EB">
        <w:rPr>
          <w:b/>
          <w:bCs/>
        </w:rPr>
        <w:t>1.2</w:t>
      </w:r>
      <w:r w:rsidR="00796AFC">
        <w:rPr>
          <w:b/>
          <w:bCs/>
        </w:rPr>
        <w:t>5</w:t>
      </w:r>
      <w:r w:rsidRPr="00C356EB">
        <w:rPr>
          <w:b/>
          <w:bCs/>
        </w:rPr>
        <w:t xml:space="preserve">. </w:t>
      </w:r>
      <w:r w:rsidRPr="00282C4F">
        <w:rPr>
          <w:b/>
          <w:bCs/>
        </w:rPr>
        <w:t>Статью 39.Запреты, связанные с муниципальной службой</w:t>
      </w:r>
      <w:r>
        <w:rPr>
          <w:bCs/>
        </w:rPr>
        <w:t xml:space="preserve"> -</w:t>
      </w:r>
      <w:r w:rsidRPr="00C356EB">
        <w:rPr>
          <w:bCs/>
        </w:rPr>
        <w:t xml:space="preserve"> исключить.</w:t>
      </w:r>
    </w:p>
    <w:p w:rsidR="00E24934" w:rsidRDefault="00E24934" w:rsidP="008D5202">
      <w:pPr>
        <w:ind w:firstLine="709"/>
        <w:jc w:val="both"/>
        <w:rPr>
          <w:bCs/>
        </w:rPr>
      </w:pPr>
      <w:r w:rsidRPr="00C356EB">
        <w:rPr>
          <w:b/>
          <w:bCs/>
        </w:rPr>
        <w:t>1.2</w:t>
      </w:r>
      <w:r w:rsidR="00796AFC">
        <w:rPr>
          <w:b/>
          <w:bCs/>
        </w:rPr>
        <w:t>6</w:t>
      </w:r>
      <w:r w:rsidRPr="00C356EB">
        <w:rPr>
          <w:b/>
          <w:bCs/>
        </w:rPr>
        <w:t xml:space="preserve">. </w:t>
      </w:r>
      <w:r w:rsidRPr="00282C4F">
        <w:rPr>
          <w:b/>
          <w:bCs/>
        </w:rPr>
        <w:t>Статью 40.Порядок поступления, прохождения и гарантии муниципальной службы</w:t>
      </w:r>
      <w:r>
        <w:rPr>
          <w:bCs/>
        </w:rPr>
        <w:t xml:space="preserve"> -</w:t>
      </w:r>
      <w:r w:rsidRPr="00C356EB">
        <w:rPr>
          <w:bCs/>
        </w:rPr>
        <w:t xml:space="preserve"> исключить.</w:t>
      </w:r>
    </w:p>
    <w:p w:rsidR="00796AFC" w:rsidRPr="00796AFC" w:rsidRDefault="00796AFC" w:rsidP="008D5202">
      <w:pPr>
        <w:ind w:firstLine="709"/>
        <w:jc w:val="both"/>
        <w:rPr>
          <w:b/>
          <w:bCs/>
          <w:color w:val="00B0F0"/>
        </w:rPr>
      </w:pPr>
      <w:r w:rsidRPr="00796AFC">
        <w:rPr>
          <w:b/>
          <w:bCs/>
          <w:color w:val="00B0F0"/>
        </w:rPr>
        <w:t>1.27. Статью 4</w:t>
      </w:r>
      <w:r>
        <w:rPr>
          <w:b/>
          <w:bCs/>
          <w:color w:val="00B0F0"/>
        </w:rPr>
        <w:t>2</w:t>
      </w:r>
      <w:r w:rsidRPr="00796AFC">
        <w:rPr>
          <w:b/>
          <w:bCs/>
          <w:color w:val="00B0F0"/>
        </w:rPr>
        <w:t>. изложить в новой редакции:</w:t>
      </w:r>
    </w:p>
    <w:p w:rsidR="00796AFC" w:rsidRPr="00796AFC" w:rsidRDefault="00796AFC" w:rsidP="008D5202">
      <w:pPr>
        <w:keepNext/>
        <w:keepLines/>
        <w:widowControl w:val="0"/>
        <w:overflowPunct w:val="0"/>
        <w:autoSpaceDE w:val="0"/>
        <w:autoSpaceDN w:val="0"/>
        <w:adjustRightInd w:val="0"/>
        <w:ind w:firstLine="709"/>
        <w:jc w:val="both"/>
        <w:rPr>
          <w:bCs/>
          <w:color w:val="00B0F0"/>
          <w:kern w:val="2"/>
        </w:rPr>
      </w:pPr>
      <w:r w:rsidRPr="00796AFC">
        <w:rPr>
          <w:bCs/>
          <w:color w:val="00B0F0"/>
          <w:kern w:val="2"/>
        </w:rPr>
        <w:t>«Статья 4</w:t>
      </w:r>
      <w:r>
        <w:rPr>
          <w:bCs/>
          <w:color w:val="00B0F0"/>
          <w:kern w:val="2"/>
        </w:rPr>
        <w:t>2</w:t>
      </w:r>
      <w:r w:rsidRPr="00796AFC">
        <w:rPr>
          <w:bCs/>
          <w:color w:val="00B0F0"/>
          <w:kern w:val="2"/>
        </w:rPr>
        <w:t>. Порядок принятия (издания) муниципальных правовых актов</w:t>
      </w:r>
    </w:p>
    <w:p w:rsidR="00796AFC" w:rsidRPr="00796AFC" w:rsidRDefault="00796AFC" w:rsidP="008D5202">
      <w:pPr>
        <w:autoSpaceDE w:val="0"/>
        <w:autoSpaceDN w:val="0"/>
        <w:adjustRightInd w:val="0"/>
        <w:ind w:firstLine="709"/>
        <w:jc w:val="both"/>
        <w:outlineLvl w:val="1"/>
        <w:rPr>
          <w:color w:val="00B0F0"/>
        </w:rPr>
      </w:pPr>
      <w:r w:rsidRPr="00796AFC">
        <w:rPr>
          <w:color w:val="00B0F0"/>
        </w:rPr>
        <w:t xml:space="preserve">1. Совет депутатов по вопросам, отнесенным к его компетенции федеральными законами, законами Оренбургской области, настоящим </w:t>
      </w:r>
      <w:r w:rsidRPr="00796AFC">
        <w:rPr>
          <w:color w:val="00B0F0"/>
        </w:rPr>
        <w:lastRenderedPageBreak/>
        <w:t xml:space="preserve">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131-ФЗ«Об общих принципах организации местного самоуправления в Российской Федерации». </w:t>
      </w:r>
    </w:p>
    <w:p w:rsidR="00796AFC" w:rsidRPr="00796AFC" w:rsidRDefault="00796AFC" w:rsidP="008D5202">
      <w:pPr>
        <w:autoSpaceDE w:val="0"/>
        <w:autoSpaceDN w:val="0"/>
        <w:adjustRightInd w:val="0"/>
        <w:ind w:firstLine="709"/>
        <w:jc w:val="both"/>
        <w:outlineLvl w:val="1"/>
        <w:rPr>
          <w:color w:val="00B0F0"/>
        </w:rPr>
      </w:pPr>
      <w:r w:rsidRPr="00796AFC">
        <w:rPr>
          <w:color w:val="00B0F0"/>
        </w:rPr>
        <w:t xml:space="preserve">Принятые Советом депутатов решения подписываются председателем Совета депутатов. </w:t>
      </w:r>
    </w:p>
    <w:p w:rsidR="00796AFC" w:rsidRPr="00796AFC" w:rsidRDefault="00796AFC" w:rsidP="008D5202">
      <w:pPr>
        <w:autoSpaceDE w:val="0"/>
        <w:autoSpaceDN w:val="0"/>
        <w:adjustRightInd w:val="0"/>
        <w:ind w:firstLine="709"/>
        <w:jc w:val="both"/>
        <w:rPr>
          <w:color w:val="00B0F0"/>
        </w:rPr>
      </w:pPr>
      <w:r w:rsidRPr="00796AFC">
        <w:rPr>
          <w:color w:val="00B0F0"/>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796AFC" w:rsidRPr="00796AFC" w:rsidRDefault="00796AFC" w:rsidP="008D5202">
      <w:pPr>
        <w:autoSpaceDE w:val="0"/>
        <w:autoSpaceDN w:val="0"/>
        <w:adjustRightInd w:val="0"/>
        <w:ind w:firstLine="709"/>
        <w:jc w:val="both"/>
        <w:rPr>
          <w:color w:val="00B0F0"/>
        </w:rPr>
      </w:pPr>
      <w:r w:rsidRPr="00796AFC">
        <w:rPr>
          <w:color w:val="00B0F0"/>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796AFC" w:rsidRPr="00796AFC" w:rsidRDefault="00796AFC" w:rsidP="008D5202">
      <w:pPr>
        <w:autoSpaceDE w:val="0"/>
        <w:autoSpaceDN w:val="0"/>
        <w:adjustRightInd w:val="0"/>
        <w:ind w:firstLine="709"/>
        <w:jc w:val="both"/>
        <w:rPr>
          <w:color w:val="00B0F0"/>
        </w:rPr>
      </w:pPr>
      <w:r w:rsidRPr="00796AFC">
        <w:rPr>
          <w:color w:val="00B0F0"/>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796AFC" w:rsidRPr="00796AFC" w:rsidRDefault="00796AFC" w:rsidP="00796AFC">
      <w:pPr>
        <w:autoSpaceDE w:val="0"/>
        <w:autoSpaceDN w:val="0"/>
        <w:adjustRightInd w:val="0"/>
        <w:ind w:firstLine="709"/>
        <w:jc w:val="both"/>
        <w:outlineLvl w:val="1"/>
        <w:rPr>
          <w:b/>
          <w:color w:val="00B0F0"/>
        </w:rPr>
      </w:pPr>
      <w:r w:rsidRPr="00796AFC">
        <w:rPr>
          <w:color w:val="00B0F0"/>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796AFC">
        <w:rPr>
          <w:b/>
          <w:color w:val="00B0F0"/>
        </w:rPr>
        <w:t>.</w:t>
      </w:r>
    </w:p>
    <w:p w:rsidR="00796AFC" w:rsidRPr="00796AFC" w:rsidRDefault="00796AFC" w:rsidP="00796AFC">
      <w:pPr>
        <w:autoSpaceDE w:val="0"/>
        <w:autoSpaceDN w:val="0"/>
        <w:adjustRightInd w:val="0"/>
        <w:ind w:firstLine="709"/>
        <w:jc w:val="both"/>
        <w:outlineLvl w:val="1"/>
        <w:rPr>
          <w:color w:val="00B0F0"/>
        </w:rPr>
      </w:pPr>
      <w:r w:rsidRPr="00796AFC">
        <w:rPr>
          <w:color w:val="00B0F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131-ФЗ«Об общих принципах организации местного самоуправления в Российской Федерации», другими федеральными законами.</w:t>
      </w:r>
    </w:p>
    <w:p w:rsidR="00796AFC" w:rsidRPr="00796AFC" w:rsidRDefault="00796AFC" w:rsidP="00796AFC">
      <w:pPr>
        <w:autoSpaceDE w:val="0"/>
        <w:autoSpaceDN w:val="0"/>
        <w:adjustRightInd w:val="0"/>
        <w:ind w:firstLine="708"/>
        <w:jc w:val="both"/>
        <w:rPr>
          <w:color w:val="00B0F0"/>
        </w:rPr>
      </w:pPr>
      <w:r w:rsidRPr="00796AFC">
        <w:rPr>
          <w:color w:val="00B0F0"/>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796AFC" w:rsidRPr="00796AFC" w:rsidRDefault="00796AFC" w:rsidP="00796AFC">
      <w:pPr>
        <w:autoSpaceDE w:val="0"/>
        <w:autoSpaceDN w:val="0"/>
        <w:adjustRightInd w:val="0"/>
        <w:ind w:firstLine="709"/>
        <w:jc w:val="both"/>
        <w:rPr>
          <w:color w:val="00B0F0"/>
          <w:shd w:val="clear" w:color="auto" w:fill="FFFFFF"/>
        </w:rPr>
      </w:pPr>
      <w:r w:rsidRPr="00796AFC">
        <w:rPr>
          <w:color w:val="00B0F0"/>
        </w:rPr>
        <w:lastRenderedPageBreak/>
        <w:t>2.1. Председатель Совета депутатов издает постановления и распоряжения по вопросам организации деятельности Совета депутатов</w:t>
      </w:r>
      <w:r w:rsidRPr="00796AFC">
        <w:rPr>
          <w:color w:val="00B0F0"/>
          <w:shd w:val="clear" w:color="auto" w:fill="FFFFFF"/>
        </w:rPr>
        <w:t xml:space="preserve">, подписывает решения </w:t>
      </w:r>
      <w:r w:rsidRPr="00796AFC">
        <w:rPr>
          <w:color w:val="00B0F0"/>
        </w:rPr>
        <w:t>Совета депутатов</w:t>
      </w:r>
      <w:r w:rsidRPr="00796AFC">
        <w:rPr>
          <w:color w:val="00B0F0"/>
          <w:shd w:val="clear" w:color="auto" w:fill="FFFFFF"/>
        </w:rPr>
        <w:t>.</w:t>
      </w:r>
    </w:p>
    <w:p w:rsidR="00796AFC" w:rsidRPr="00796AFC" w:rsidRDefault="00796AFC" w:rsidP="00796AFC">
      <w:pPr>
        <w:autoSpaceDE w:val="0"/>
        <w:autoSpaceDN w:val="0"/>
        <w:adjustRightInd w:val="0"/>
        <w:ind w:firstLine="709"/>
        <w:jc w:val="both"/>
        <w:rPr>
          <w:color w:val="00B0F0"/>
        </w:rPr>
      </w:pPr>
      <w:r w:rsidRPr="00796AFC">
        <w:rPr>
          <w:color w:val="00B0F0"/>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24934" w:rsidRDefault="00E24934" w:rsidP="008D5202">
      <w:pPr>
        <w:ind w:firstLine="709"/>
        <w:jc w:val="both"/>
      </w:pPr>
      <w:r w:rsidRPr="00C356EB">
        <w:rPr>
          <w:b/>
        </w:rPr>
        <w:t>1.2</w:t>
      </w:r>
      <w:r w:rsidR="00796AFC">
        <w:rPr>
          <w:b/>
        </w:rPr>
        <w:t>8</w:t>
      </w:r>
      <w:r w:rsidRPr="00C356EB">
        <w:rPr>
          <w:b/>
        </w:rPr>
        <w:t xml:space="preserve">. </w:t>
      </w:r>
      <w:r w:rsidR="005547FA">
        <w:rPr>
          <w:b/>
        </w:rPr>
        <w:t>В статье 43</w:t>
      </w:r>
      <w:r w:rsidRPr="00C356EB">
        <w:t>:</w:t>
      </w:r>
    </w:p>
    <w:p w:rsidR="00796AFC" w:rsidRDefault="00796AFC" w:rsidP="008D5202">
      <w:pPr>
        <w:ind w:firstLine="709"/>
        <w:jc w:val="both"/>
        <w:rPr>
          <w:color w:val="00B0F0"/>
        </w:rPr>
      </w:pPr>
      <w:r w:rsidRPr="00796AFC">
        <w:rPr>
          <w:color w:val="00B0F0"/>
        </w:rPr>
        <w:t>а) часть 2 изложить в новой редакции:</w:t>
      </w:r>
    </w:p>
    <w:p w:rsidR="00796AFC" w:rsidRPr="00796AFC" w:rsidRDefault="00796AFC" w:rsidP="008D5202">
      <w:pPr>
        <w:ind w:firstLine="709"/>
        <w:jc w:val="both"/>
        <w:rPr>
          <w:color w:val="00B0F0"/>
        </w:rPr>
      </w:pPr>
      <w:r w:rsidRPr="00796AFC">
        <w:rPr>
          <w:color w:val="00B0F0"/>
        </w:rPr>
        <w:t>«</w:t>
      </w:r>
      <w:r w:rsidRPr="00796AFC">
        <w:rPr>
          <w:bCs/>
          <w:color w:val="00B0F0"/>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24934" w:rsidRPr="00C356EB" w:rsidRDefault="00796AFC" w:rsidP="008D5202">
      <w:pPr>
        <w:ind w:firstLine="709"/>
        <w:jc w:val="both"/>
      </w:pPr>
      <w:r>
        <w:t>б</w:t>
      </w:r>
      <w:r w:rsidR="00E24934" w:rsidRPr="00C356EB">
        <w:t>) часть 4 изложить в новой редакции:</w:t>
      </w:r>
    </w:p>
    <w:p w:rsidR="00796AFC" w:rsidRDefault="00E24934" w:rsidP="008D5202">
      <w:pPr>
        <w:ind w:firstLine="709"/>
        <w:jc w:val="both"/>
      </w:pPr>
      <w:r>
        <w:t xml:space="preserve">«4. </w:t>
      </w:r>
      <w:r w:rsidRPr="00C356EB">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00796AFC">
        <w:t>.</w:t>
      </w:r>
    </w:p>
    <w:p w:rsidR="00E24934" w:rsidRPr="00C356EB" w:rsidRDefault="00E24934" w:rsidP="008D5202">
      <w:pPr>
        <w:ind w:firstLine="709"/>
        <w:jc w:val="both"/>
      </w:pPr>
      <w:r w:rsidRPr="00C356EB">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00796AFC" w:rsidRPr="00796AFC">
        <w:rPr>
          <w:bCs/>
          <w:kern w:val="2"/>
        </w:rPr>
        <w:t>на территории сельсовета</w:t>
      </w:r>
      <w:r w:rsidR="00796AFC">
        <w:t xml:space="preserve">, </w:t>
      </w:r>
      <w:r w:rsidR="00796AFC" w:rsidRPr="00796AFC">
        <w:t>«Народный Совет».</w:t>
      </w:r>
    </w:p>
    <w:p w:rsidR="00796AFC" w:rsidRDefault="00796AFC" w:rsidP="008D5202">
      <w:pPr>
        <w:autoSpaceDE w:val="0"/>
        <w:autoSpaceDN w:val="0"/>
        <w:adjustRightInd w:val="0"/>
        <w:ind w:firstLine="709"/>
        <w:jc w:val="both"/>
      </w:pPr>
      <w:r w:rsidRPr="00796AFC">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w:t>
      </w:r>
      <w:r w:rsidR="008D5202" w:rsidRPr="008D5202">
        <w:t xml:space="preserve">администрации сельсовета по адресу: с. Баландино ул. Золотухина 63а, Баландинскогофельдшерского-акушерского пункта по адресу: с. Баландино, ул. Золотухина,63б. </w:t>
      </w:r>
      <w:r w:rsidRPr="00796AFC">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24934" w:rsidRDefault="008D5202" w:rsidP="008D5202">
      <w:pPr>
        <w:autoSpaceDE w:val="0"/>
        <w:autoSpaceDN w:val="0"/>
        <w:adjustRightInd w:val="0"/>
        <w:ind w:firstLine="709"/>
        <w:jc w:val="both"/>
        <w:rPr>
          <w:bCs/>
        </w:rPr>
      </w:pPr>
      <w:r>
        <w:rPr>
          <w:bCs/>
        </w:rPr>
        <w:t>в</w:t>
      </w:r>
      <w:r w:rsidR="00E24934" w:rsidRPr="00C356EB">
        <w:rPr>
          <w:bCs/>
        </w:rPr>
        <w:t xml:space="preserve">) часть 5 </w:t>
      </w:r>
      <w:r w:rsidR="00E24934" w:rsidRPr="00C356EB">
        <w:t>изложить в новой редакции:</w:t>
      </w:r>
    </w:p>
    <w:p w:rsidR="00E24934" w:rsidRPr="00C356EB" w:rsidRDefault="00E24934" w:rsidP="008D5202">
      <w:pPr>
        <w:autoSpaceDE w:val="0"/>
        <w:autoSpaceDN w:val="0"/>
        <w:adjustRightInd w:val="0"/>
        <w:ind w:firstLine="709"/>
        <w:jc w:val="both"/>
      </w:pPr>
      <w:r w:rsidRPr="00C356EB">
        <w:t>«5. Муниципальные нормативные правовые акты сельсовета также размещаются на сайте админ</w:t>
      </w:r>
      <w:r>
        <w:t>истрации сельсовета</w:t>
      </w:r>
      <w:r w:rsidR="00390E0E" w:rsidRPr="00390E0E">
        <w:t>(</w:t>
      </w:r>
      <w:r w:rsidR="00390E0E">
        <w:rPr>
          <w:lang w:val="en-US"/>
        </w:rPr>
        <w:t>http</w:t>
      </w:r>
      <w:r w:rsidR="00390E0E">
        <w:t>://</w:t>
      </w:r>
      <w:r w:rsidR="00390E0E">
        <w:rPr>
          <w:lang w:val="en-US"/>
        </w:rPr>
        <w:t>adm</w:t>
      </w:r>
      <w:r w:rsidR="00390E0E" w:rsidRPr="00390E0E">
        <w:t>-</w:t>
      </w:r>
      <w:r w:rsidR="00390E0E">
        <w:rPr>
          <w:lang w:val="en-US"/>
        </w:rPr>
        <w:t>balandino</w:t>
      </w:r>
      <w:r w:rsidR="00390E0E">
        <w:t>/</w:t>
      </w:r>
      <w:r w:rsidR="00390E0E">
        <w:rPr>
          <w:lang w:val="en-US"/>
        </w:rPr>
        <w:t>ru</w:t>
      </w:r>
      <w:r w:rsidRPr="00D723A8">
        <w:t>)</w:t>
      </w:r>
      <w:r w:rsidRPr="00C356EB">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E24934" w:rsidRDefault="008D5202" w:rsidP="00E24934">
      <w:pPr>
        <w:ind w:firstLine="708"/>
        <w:jc w:val="both"/>
      </w:pPr>
      <w:r>
        <w:lastRenderedPageBreak/>
        <w:t>г</w:t>
      </w:r>
      <w:r w:rsidR="00E24934" w:rsidRPr="00C356EB">
        <w:t xml:space="preserve">) </w:t>
      </w:r>
      <w:r w:rsidR="00E24934" w:rsidRPr="00C356EB">
        <w:rPr>
          <w:bCs/>
        </w:rPr>
        <w:t xml:space="preserve">часть 6 </w:t>
      </w:r>
      <w:r w:rsidR="00E24934" w:rsidRPr="00C356EB">
        <w:t>изложить в новой редакции:</w:t>
      </w:r>
    </w:p>
    <w:p w:rsidR="008D5202" w:rsidRPr="008D5202" w:rsidRDefault="008D5202" w:rsidP="008D5202">
      <w:pPr>
        <w:ind w:firstLine="709"/>
        <w:jc w:val="both"/>
        <w:rPr>
          <w:bCs/>
          <w:color w:val="00B0F0"/>
          <w:kern w:val="2"/>
        </w:rPr>
      </w:pPr>
      <w:r>
        <w:rPr>
          <w:bCs/>
          <w:color w:val="00B0F0"/>
          <w:kern w:val="2"/>
        </w:rPr>
        <w:t>«</w:t>
      </w:r>
      <w:r w:rsidRPr="008D5202">
        <w:rPr>
          <w:bCs/>
          <w:color w:val="00B0F0"/>
          <w:kern w:val="2"/>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bCs/>
          <w:color w:val="00B0F0"/>
          <w:kern w:val="2"/>
        </w:rPr>
        <w:t>»</w:t>
      </w:r>
    </w:p>
    <w:p w:rsidR="00E24934" w:rsidRPr="00C356EB" w:rsidRDefault="00E24934" w:rsidP="00E24934">
      <w:pPr>
        <w:ind w:firstLine="708"/>
        <w:jc w:val="both"/>
        <w:rPr>
          <w:b/>
        </w:rPr>
      </w:pPr>
      <w:r w:rsidRPr="00C356EB">
        <w:rPr>
          <w:b/>
        </w:rPr>
        <w:t>1.2</w:t>
      </w:r>
      <w:r w:rsidR="008D5202">
        <w:rPr>
          <w:b/>
        </w:rPr>
        <w:t>9</w:t>
      </w:r>
      <w:r w:rsidRPr="00C356EB">
        <w:rPr>
          <w:b/>
        </w:rPr>
        <w:t xml:space="preserve">. </w:t>
      </w:r>
      <w:r w:rsidRPr="00D723A8">
        <w:rPr>
          <w:b/>
        </w:rPr>
        <w:t>Абзац 2 части</w:t>
      </w:r>
      <w:r w:rsidRPr="00C356EB">
        <w:rPr>
          <w:b/>
        </w:rPr>
        <w:t>4 статьи 52</w:t>
      </w:r>
      <w:r>
        <w:rPr>
          <w:b/>
        </w:rPr>
        <w:t xml:space="preserve">. </w:t>
      </w:r>
      <w:r w:rsidRPr="00C356EB">
        <w:rPr>
          <w:b/>
        </w:rPr>
        <w:t>изложить в новой редакции:</w:t>
      </w:r>
    </w:p>
    <w:p w:rsidR="00E24934" w:rsidRDefault="00E24934" w:rsidP="00E24934">
      <w:pPr>
        <w:ind w:firstLine="708"/>
        <w:jc w:val="both"/>
      </w:pPr>
      <w:r w:rsidRPr="00C356E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8D5202" w:rsidRPr="008D5202" w:rsidRDefault="008D5202" w:rsidP="008D5202">
      <w:pPr>
        <w:ind w:firstLine="708"/>
        <w:jc w:val="both"/>
        <w:rPr>
          <w:b/>
          <w:color w:val="00B0F0"/>
        </w:rPr>
      </w:pPr>
      <w:r w:rsidRPr="008D5202">
        <w:rPr>
          <w:b/>
          <w:color w:val="00B0F0"/>
        </w:rPr>
        <w:t>1.</w:t>
      </w:r>
      <w:r>
        <w:rPr>
          <w:b/>
          <w:color w:val="00B0F0"/>
        </w:rPr>
        <w:t>30</w:t>
      </w:r>
      <w:r w:rsidRPr="008D5202">
        <w:rPr>
          <w:b/>
          <w:color w:val="00B0F0"/>
        </w:rPr>
        <w:t>. Статью 5</w:t>
      </w:r>
      <w:r>
        <w:rPr>
          <w:b/>
          <w:color w:val="00B0F0"/>
        </w:rPr>
        <w:t>3</w:t>
      </w:r>
      <w:r w:rsidRPr="008D5202">
        <w:rPr>
          <w:b/>
          <w:color w:val="00B0F0"/>
        </w:rPr>
        <w:t>. изложить в новой редакции:</w:t>
      </w:r>
    </w:p>
    <w:p w:rsidR="008D5202" w:rsidRPr="008D5202" w:rsidRDefault="008D5202" w:rsidP="008D5202">
      <w:pPr>
        <w:ind w:firstLine="709"/>
        <w:jc w:val="both"/>
        <w:rPr>
          <w:color w:val="00B0F0"/>
        </w:rPr>
      </w:pPr>
      <w:r w:rsidRPr="008D5202">
        <w:rPr>
          <w:color w:val="00B0F0"/>
        </w:rPr>
        <w:t>«Статья 5</w:t>
      </w:r>
      <w:r>
        <w:rPr>
          <w:color w:val="00B0F0"/>
        </w:rPr>
        <w:t>3</w:t>
      </w:r>
      <w:r w:rsidRPr="008D5202">
        <w:rPr>
          <w:color w:val="00B0F0"/>
        </w:rPr>
        <w:t>. Бюджет сельсовета</w:t>
      </w:r>
    </w:p>
    <w:p w:rsidR="008D5202" w:rsidRPr="008D5202" w:rsidRDefault="008D5202" w:rsidP="008D5202">
      <w:pPr>
        <w:ind w:firstLine="709"/>
        <w:jc w:val="both"/>
        <w:rPr>
          <w:color w:val="00B0F0"/>
        </w:rPr>
      </w:pPr>
      <w:r w:rsidRPr="008D5202">
        <w:rPr>
          <w:color w:val="00B0F0"/>
        </w:rPr>
        <w:t>1. Сельсовет имеет собственный бюджет (местный бюджет).</w:t>
      </w:r>
    </w:p>
    <w:p w:rsidR="008D5202" w:rsidRPr="008D5202" w:rsidRDefault="008D5202" w:rsidP="008D5202">
      <w:pPr>
        <w:ind w:firstLine="709"/>
        <w:jc w:val="both"/>
        <w:rPr>
          <w:color w:val="00B0F0"/>
        </w:rPr>
      </w:pPr>
      <w:r w:rsidRPr="008D5202">
        <w:rPr>
          <w:color w:val="00B0F0"/>
        </w:rPr>
        <w:t>2. Бюджетные полномочия муниципального образования Баландинский сельсовет устанавливаются Бюджетным кодексом Российской Федерации.</w:t>
      </w:r>
    </w:p>
    <w:p w:rsidR="008D5202" w:rsidRPr="008D5202" w:rsidRDefault="008D5202" w:rsidP="008D5202">
      <w:pPr>
        <w:ind w:firstLine="709"/>
        <w:jc w:val="both"/>
        <w:rPr>
          <w:color w:val="00B0F0"/>
        </w:rPr>
      </w:pPr>
      <w:r w:rsidRPr="008D5202">
        <w:rPr>
          <w:color w:val="00B0F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D5202" w:rsidRPr="008D5202" w:rsidRDefault="008D5202" w:rsidP="008D5202">
      <w:pPr>
        <w:ind w:firstLine="709"/>
        <w:jc w:val="both"/>
        <w:rPr>
          <w:b/>
          <w:bCs/>
          <w:color w:val="00B0F0"/>
        </w:rPr>
      </w:pPr>
      <w:r w:rsidRPr="008D5202">
        <w:rPr>
          <w:color w:val="00B0F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трудаподлежат официальному </w:t>
      </w:r>
      <w:r w:rsidRPr="008D5202">
        <w:rPr>
          <w:bCs/>
          <w:color w:val="00B0F0"/>
        </w:rPr>
        <w:t>опубликованию (обнародованию).</w:t>
      </w:r>
    </w:p>
    <w:p w:rsidR="008D5202" w:rsidRPr="008D5202" w:rsidRDefault="008D5202" w:rsidP="008D5202">
      <w:pPr>
        <w:ind w:firstLine="709"/>
        <w:jc w:val="both"/>
        <w:rPr>
          <w:bCs/>
          <w:color w:val="00B0F0"/>
        </w:rPr>
      </w:pPr>
      <w:r w:rsidRPr="008D5202">
        <w:rPr>
          <w:bCs/>
          <w:color w:val="00B0F0"/>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
    <w:p w:rsidR="00E24934" w:rsidRPr="00C356EB" w:rsidRDefault="00E24934" w:rsidP="00E24934">
      <w:pPr>
        <w:ind w:firstLine="708"/>
        <w:jc w:val="both"/>
        <w:rPr>
          <w:b/>
        </w:rPr>
      </w:pPr>
      <w:r w:rsidRPr="00C356EB">
        <w:rPr>
          <w:b/>
        </w:rPr>
        <w:t>1.</w:t>
      </w:r>
      <w:r w:rsidR="008D5202">
        <w:rPr>
          <w:b/>
        </w:rPr>
        <w:t>31</w:t>
      </w:r>
      <w:r w:rsidRPr="00C356EB">
        <w:rPr>
          <w:b/>
        </w:rPr>
        <w:t xml:space="preserve">. </w:t>
      </w:r>
      <w:r w:rsidRPr="00D723A8">
        <w:rPr>
          <w:b/>
        </w:rPr>
        <w:t>Статью 62.</w:t>
      </w:r>
      <w:r w:rsidRPr="00C356EB">
        <w:rPr>
          <w:b/>
        </w:rPr>
        <w:t>изложить в новой редакции:</w:t>
      </w:r>
    </w:p>
    <w:p w:rsidR="00E24934" w:rsidRPr="00C356EB" w:rsidRDefault="00E24934" w:rsidP="00E24934">
      <w:pPr>
        <w:ind w:firstLine="708"/>
        <w:jc w:val="both"/>
      </w:pPr>
      <w:r w:rsidRPr="00C356EB">
        <w:t>«Статья 62. Порядок принятия устава, внесение изменений и дополнений в устав</w:t>
      </w:r>
    </w:p>
    <w:p w:rsidR="00E24934" w:rsidRPr="00C356EB" w:rsidRDefault="00E24934" w:rsidP="00E24934">
      <w:pPr>
        <w:ind w:firstLine="708"/>
        <w:jc w:val="both"/>
      </w:pPr>
      <w:r w:rsidRPr="00C356EB">
        <w:t>1. Устав, муниципальный правовой акт о внесении изменений и дополнений в Устав принимаются решением Совета депутатов.</w:t>
      </w:r>
    </w:p>
    <w:p w:rsidR="00E24934" w:rsidRPr="00C356EB" w:rsidRDefault="00E24934" w:rsidP="00E24934">
      <w:pPr>
        <w:ind w:firstLine="708"/>
        <w:jc w:val="both"/>
      </w:pPr>
      <w:r w:rsidRPr="00C356EB">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w:t>
      </w:r>
      <w:r w:rsidRPr="00C356EB">
        <w:lastRenderedPageBreak/>
        <w:t>порядка учета предложений по проекту Устава, проекту решения о внесении изменений и дополнений в устав, а также порядка участия граждан в егообсуждении.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E24934" w:rsidRPr="00C356EB" w:rsidRDefault="00E24934" w:rsidP="00E24934">
      <w:pPr>
        <w:ind w:firstLine="708"/>
        <w:jc w:val="both"/>
      </w:pPr>
      <w:r w:rsidRPr="00C356EB">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E24934" w:rsidRPr="00C356EB" w:rsidRDefault="00E24934" w:rsidP="00E24934">
      <w:pPr>
        <w:ind w:firstLine="708"/>
        <w:jc w:val="both"/>
      </w:pPr>
      <w:r w:rsidRPr="00C356EB">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24934" w:rsidRPr="00C356EB" w:rsidRDefault="00E24934" w:rsidP="00E24934">
      <w:pPr>
        <w:ind w:firstLine="708"/>
        <w:jc w:val="both"/>
      </w:pPr>
      <w:r w:rsidRPr="00C356EB">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24934" w:rsidRPr="00C356EB" w:rsidRDefault="00E24934" w:rsidP="00E24934">
      <w:pPr>
        <w:ind w:firstLine="708"/>
        <w:jc w:val="both"/>
      </w:pPr>
      <w:r w:rsidRPr="00C356EB">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E24934" w:rsidRPr="00C356EB" w:rsidRDefault="00E24934" w:rsidP="00E24934">
      <w:pPr>
        <w:ind w:firstLine="708"/>
        <w:jc w:val="both"/>
      </w:pPr>
      <w:r w:rsidRPr="00C356EB">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C356EB">
        <w:lastRenderedPageBreak/>
        <w:t>депутатов, принявшего муниципальный правовой акт о внесении указанных изменений и дополнений в Устав муниципального образования</w:t>
      </w:r>
    </w:p>
    <w:p w:rsidR="00E24934" w:rsidRPr="00C356EB" w:rsidRDefault="00E24934" w:rsidP="00E24934">
      <w:pPr>
        <w:ind w:firstLine="708"/>
        <w:jc w:val="both"/>
      </w:pPr>
      <w:r w:rsidRPr="00C356EB">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24934" w:rsidRDefault="00E24934" w:rsidP="00E24934">
      <w:pPr>
        <w:ind w:firstLine="708"/>
        <w:jc w:val="both"/>
      </w:pPr>
      <w:r w:rsidRPr="00C356EB">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24934" w:rsidRPr="00C356EB" w:rsidRDefault="00E24934" w:rsidP="00E24934">
      <w:pPr>
        <w:ind w:firstLine="708"/>
        <w:jc w:val="both"/>
      </w:pPr>
    </w:p>
    <w:p w:rsidR="00E24934" w:rsidRPr="00390E0E" w:rsidRDefault="00E24934" w:rsidP="00E24934">
      <w:pPr>
        <w:autoSpaceDE w:val="0"/>
        <w:autoSpaceDN w:val="0"/>
        <w:adjustRightInd w:val="0"/>
        <w:ind w:firstLine="709"/>
        <w:jc w:val="both"/>
      </w:pPr>
      <w:r>
        <w:t xml:space="preserve">2. </w:t>
      </w:r>
      <w:r w:rsidRPr="00390E0E">
        <w:t xml:space="preserve">Главе муниципального образования </w:t>
      </w:r>
      <w:r w:rsidR="005547FA" w:rsidRPr="00390E0E">
        <w:t>Баландинский</w:t>
      </w:r>
      <w:r w:rsidRPr="00390E0E">
        <w:t xml:space="preserve"> сельсовет  Асекеевского района Оренбургской области</w:t>
      </w:r>
      <w:r w:rsidR="00390E0E">
        <w:t>Золотухиной Ольги Владимировны</w:t>
      </w:r>
      <w:r w:rsidRPr="00390E0E">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E24934" w:rsidRDefault="00E24934" w:rsidP="00E24934">
      <w:pPr>
        <w:autoSpaceDE w:val="0"/>
        <w:autoSpaceDN w:val="0"/>
        <w:adjustRightInd w:val="0"/>
        <w:ind w:firstLine="709"/>
        <w:jc w:val="both"/>
      </w:pPr>
      <w:r>
        <w:t xml:space="preserve">3. Глава муниципального образования </w:t>
      </w:r>
      <w:r w:rsidR="005547FA">
        <w:t>Баландинский</w:t>
      </w:r>
      <w:r>
        <w:t xml:space="preserve"> сельсовет Асекеевского района Оренбургской</w:t>
      </w:r>
      <w:r w:rsidR="00390E0E">
        <w:t xml:space="preserve"> области Золотухина Ольга Владимировна</w:t>
      </w:r>
      <w:r>
        <w:t xml:space="preserve"> обязан</w:t>
      </w:r>
      <w:r w:rsidR="00390E0E">
        <w:t>а</w:t>
      </w:r>
      <w:r>
        <w:t xml:space="preserve"> обнародовать зарегистрированное решение о внесении измененийи дополнений в устав муниципального образования в течение семи дней со дня поступления из Управления </w:t>
      </w:r>
      <w:r w:rsidR="008D5202">
        <w:t>М</w:t>
      </w:r>
      <w:r>
        <w:t>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r w:rsidRPr="00390E0E">
        <w:t>государственный</w:t>
      </w:r>
      <w:r>
        <w:t>реестр уставов муниципальных образований Оренбургской области.</w:t>
      </w:r>
    </w:p>
    <w:p w:rsidR="00E24934" w:rsidRDefault="00E24934" w:rsidP="00E24934">
      <w:pPr>
        <w:autoSpaceDE w:val="0"/>
        <w:autoSpaceDN w:val="0"/>
        <w:adjustRightInd w:val="0"/>
        <w:ind w:firstLine="540"/>
        <w:jc w:val="both"/>
      </w:pPr>
      <w:r>
        <w:t>4. Направить сведения об обнародовании решения о внесении измененийи дополнений в Устав в Управление Минюста России по Оренбургской области в течении 10 дней после дня его обнародования.</w:t>
      </w:r>
    </w:p>
    <w:p w:rsidR="00E24934" w:rsidRDefault="00E24934" w:rsidP="00E24934">
      <w:pPr>
        <w:autoSpaceDE w:val="0"/>
        <w:autoSpaceDN w:val="0"/>
        <w:adjustRightInd w:val="0"/>
        <w:ind w:firstLine="540"/>
        <w:jc w:val="both"/>
      </w:pPr>
      <w:r>
        <w:lastRenderedPageBreak/>
        <w:t>5. Настоящее решение вступает в силу после его государственной регистрации и обнародования.</w:t>
      </w:r>
    </w:p>
    <w:p w:rsidR="00E24934" w:rsidRDefault="00E24934" w:rsidP="00E24934">
      <w:pPr>
        <w:ind w:firstLine="540"/>
        <w:jc w:val="both"/>
      </w:pPr>
      <w:r>
        <w:t>6. Контроль за исполнением настоящего решения оставляю за собой.</w:t>
      </w:r>
    </w:p>
    <w:p w:rsidR="00E24934" w:rsidRDefault="00E24934" w:rsidP="00E24934">
      <w:pPr>
        <w:jc w:val="both"/>
      </w:pPr>
    </w:p>
    <w:p w:rsidR="00E24934" w:rsidRDefault="00E24934" w:rsidP="00E24934">
      <w:pPr>
        <w:ind w:firstLine="709"/>
        <w:jc w:val="both"/>
      </w:pPr>
    </w:p>
    <w:p w:rsidR="00E24934" w:rsidRPr="006951FD" w:rsidRDefault="00E24934" w:rsidP="00E24934">
      <w:pPr>
        <w:jc w:val="both"/>
        <w:rPr>
          <w:bCs/>
        </w:rPr>
      </w:pPr>
      <w:r>
        <w:rPr>
          <w:bCs/>
        </w:rPr>
        <w:t>П</w:t>
      </w:r>
      <w:r w:rsidRPr="006951FD">
        <w:rPr>
          <w:bCs/>
        </w:rPr>
        <w:t xml:space="preserve">редседатель Совета депутатов </w:t>
      </w:r>
    </w:p>
    <w:p w:rsidR="00E24934" w:rsidRDefault="00E24934" w:rsidP="00E24934">
      <w:pPr>
        <w:jc w:val="both"/>
        <w:rPr>
          <w:bCs/>
        </w:rPr>
      </w:pPr>
      <w:r w:rsidRPr="006951FD">
        <w:rPr>
          <w:bCs/>
        </w:rPr>
        <w:t xml:space="preserve">муниципального образования                         </w:t>
      </w:r>
      <w:r w:rsidR="00390E0E">
        <w:rPr>
          <w:bCs/>
        </w:rPr>
        <w:t xml:space="preserve">      М.В.Удотова</w:t>
      </w:r>
    </w:p>
    <w:p w:rsidR="00E24934" w:rsidRDefault="00E24934" w:rsidP="008D5202">
      <w:pPr>
        <w:jc w:val="both"/>
        <w:rPr>
          <w:bCs/>
        </w:rPr>
      </w:pPr>
    </w:p>
    <w:p w:rsidR="00E24934" w:rsidRPr="00781E20" w:rsidRDefault="00E24934" w:rsidP="00E24934">
      <w:r>
        <w:rPr>
          <w:bCs/>
        </w:rPr>
        <w:t>Глава муниципального образования</w:t>
      </w:r>
      <w:bookmarkStart w:id="0" w:name="_GoBack"/>
      <w:bookmarkEnd w:id="0"/>
      <w:r w:rsidR="00390E0E">
        <w:rPr>
          <w:bCs/>
        </w:rPr>
        <w:t xml:space="preserve">              </w:t>
      </w:r>
      <w:r w:rsidR="00E512FD">
        <w:rPr>
          <w:bCs/>
          <w:lang w:val="en-US"/>
        </w:rPr>
        <w:t xml:space="preserve">       </w:t>
      </w:r>
      <w:r w:rsidR="00390E0E">
        <w:rPr>
          <w:bCs/>
        </w:rPr>
        <w:t xml:space="preserve"> О.В.Золотухина</w:t>
      </w:r>
    </w:p>
    <w:p w:rsidR="00E24934" w:rsidRPr="00FE12F7" w:rsidRDefault="00E24934" w:rsidP="00E24934">
      <w:pPr>
        <w:ind w:firstLine="709"/>
      </w:pPr>
    </w:p>
    <w:p w:rsidR="00E24934" w:rsidRPr="00A26FE2" w:rsidRDefault="00E24934" w:rsidP="00E24934">
      <w:pPr>
        <w:autoSpaceDE w:val="0"/>
        <w:autoSpaceDN w:val="0"/>
        <w:adjustRightInd w:val="0"/>
        <w:ind w:firstLine="709"/>
        <w:jc w:val="both"/>
        <w:rPr>
          <w:sz w:val="22"/>
          <w:szCs w:val="22"/>
        </w:rPr>
      </w:pPr>
    </w:p>
    <w:p w:rsidR="000F0A2B" w:rsidRDefault="000F0A2B"/>
    <w:sectPr w:rsidR="000F0A2B" w:rsidSect="008D5202">
      <w:footerReference w:type="default" r:id="rId7"/>
      <w:pgSz w:w="11906" w:h="16838"/>
      <w:pgMar w:top="1134" w:right="850" w:bottom="1134" w:left="1701" w:header="567"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50" w:rsidRDefault="00183150">
      <w:r>
        <w:separator/>
      </w:r>
    </w:p>
  </w:endnote>
  <w:endnote w:type="continuationSeparator" w:id="1">
    <w:p w:rsidR="00183150" w:rsidRDefault="00183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0F" w:rsidRDefault="00B85A2A">
    <w:pPr>
      <w:pStyle w:val="af5"/>
      <w:jc w:val="center"/>
    </w:pPr>
    <w:r>
      <w:fldChar w:fldCharType="begin"/>
    </w:r>
    <w:r w:rsidR="00E24934">
      <w:instrText>PAGE   \* MERGEFORMAT</w:instrText>
    </w:r>
    <w:r>
      <w:fldChar w:fldCharType="separate"/>
    </w:r>
    <w:r w:rsidR="00492F3A">
      <w:rPr>
        <w:noProof/>
      </w:rPr>
      <w:t>3</w:t>
    </w:r>
    <w:r>
      <w:fldChar w:fldCharType="end"/>
    </w:r>
  </w:p>
  <w:p w:rsidR="0034700F" w:rsidRDefault="0018315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50" w:rsidRDefault="00183150">
      <w:r>
        <w:separator/>
      </w:r>
    </w:p>
  </w:footnote>
  <w:footnote w:type="continuationSeparator" w:id="1">
    <w:p w:rsidR="00183150" w:rsidRDefault="00183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DisplayPageBoundaries/>
  <w:defaultTabStop w:val="708"/>
  <w:characterSpacingControl w:val="doNotCompress"/>
  <w:footnotePr>
    <w:footnote w:id="0"/>
    <w:footnote w:id="1"/>
  </w:footnotePr>
  <w:endnotePr>
    <w:endnote w:id="0"/>
    <w:endnote w:id="1"/>
  </w:endnotePr>
  <w:compat/>
  <w:rsids>
    <w:rsidRoot w:val="00E24934"/>
    <w:rsid w:val="0000009A"/>
    <w:rsid w:val="000004B9"/>
    <w:rsid w:val="000004ED"/>
    <w:rsid w:val="00000614"/>
    <w:rsid w:val="000006B8"/>
    <w:rsid w:val="000006F3"/>
    <w:rsid w:val="00000792"/>
    <w:rsid w:val="00000798"/>
    <w:rsid w:val="00000843"/>
    <w:rsid w:val="00000887"/>
    <w:rsid w:val="000008F6"/>
    <w:rsid w:val="00000916"/>
    <w:rsid w:val="00000999"/>
    <w:rsid w:val="00000A3A"/>
    <w:rsid w:val="00000B20"/>
    <w:rsid w:val="00000DF1"/>
    <w:rsid w:val="00000E9F"/>
    <w:rsid w:val="00000F58"/>
    <w:rsid w:val="000010CE"/>
    <w:rsid w:val="000012A4"/>
    <w:rsid w:val="000012ED"/>
    <w:rsid w:val="000014AF"/>
    <w:rsid w:val="00001532"/>
    <w:rsid w:val="00001666"/>
    <w:rsid w:val="000016A8"/>
    <w:rsid w:val="000018A2"/>
    <w:rsid w:val="0000199C"/>
    <w:rsid w:val="00001D8E"/>
    <w:rsid w:val="00001DB6"/>
    <w:rsid w:val="00001DFE"/>
    <w:rsid w:val="00001DFF"/>
    <w:rsid w:val="00001E4F"/>
    <w:rsid w:val="00001F8A"/>
    <w:rsid w:val="00002010"/>
    <w:rsid w:val="00002014"/>
    <w:rsid w:val="0000210B"/>
    <w:rsid w:val="00002364"/>
    <w:rsid w:val="0000238A"/>
    <w:rsid w:val="0000246C"/>
    <w:rsid w:val="00002544"/>
    <w:rsid w:val="000025B8"/>
    <w:rsid w:val="000025C0"/>
    <w:rsid w:val="000025EB"/>
    <w:rsid w:val="00002677"/>
    <w:rsid w:val="0000267F"/>
    <w:rsid w:val="00002857"/>
    <w:rsid w:val="00002879"/>
    <w:rsid w:val="00002997"/>
    <w:rsid w:val="00002B93"/>
    <w:rsid w:val="00002C59"/>
    <w:rsid w:val="00002D2C"/>
    <w:rsid w:val="00002DA3"/>
    <w:rsid w:val="00002DE2"/>
    <w:rsid w:val="00002ECB"/>
    <w:rsid w:val="00002F22"/>
    <w:rsid w:val="00002FDF"/>
    <w:rsid w:val="000033E4"/>
    <w:rsid w:val="000033FA"/>
    <w:rsid w:val="00003549"/>
    <w:rsid w:val="000035C2"/>
    <w:rsid w:val="0000389E"/>
    <w:rsid w:val="000038F3"/>
    <w:rsid w:val="000039FE"/>
    <w:rsid w:val="00003A2F"/>
    <w:rsid w:val="00003A36"/>
    <w:rsid w:val="00003C60"/>
    <w:rsid w:val="00003D8E"/>
    <w:rsid w:val="00003DB3"/>
    <w:rsid w:val="00003E9A"/>
    <w:rsid w:val="00003ED9"/>
    <w:rsid w:val="00003FCC"/>
    <w:rsid w:val="0000400D"/>
    <w:rsid w:val="000040AE"/>
    <w:rsid w:val="00004124"/>
    <w:rsid w:val="000041C0"/>
    <w:rsid w:val="00004210"/>
    <w:rsid w:val="00004224"/>
    <w:rsid w:val="000043DF"/>
    <w:rsid w:val="0000456F"/>
    <w:rsid w:val="0000461F"/>
    <w:rsid w:val="0000463F"/>
    <w:rsid w:val="00004967"/>
    <w:rsid w:val="0000496F"/>
    <w:rsid w:val="00004A0E"/>
    <w:rsid w:val="00004C96"/>
    <w:rsid w:val="00004D53"/>
    <w:rsid w:val="00004D83"/>
    <w:rsid w:val="00004F1E"/>
    <w:rsid w:val="00004FDC"/>
    <w:rsid w:val="00004FF3"/>
    <w:rsid w:val="000050CC"/>
    <w:rsid w:val="000050EB"/>
    <w:rsid w:val="000052C7"/>
    <w:rsid w:val="00005376"/>
    <w:rsid w:val="00005512"/>
    <w:rsid w:val="000056BA"/>
    <w:rsid w:val="0000571C"/>
    <w:rsid w:val="00005891"/>
    <w:rsid w:val="000059AC"/>
    <w:rsid w:val="00005A29"/>
    <w:rsid w:val="00005AD6"/>
    <w:rsid w:val="00005C1A"/>
    <w:rsid w:val="00005CF3"/>
    <w:rsid w:val="00005D3D"/>
    <w:rsid w:val="00006091"/>
    <w:rsid w:val="000060B2"/>
    <w:rsid w:val="00006145"/>
    <w:rsid w:val="00006202"/>
    <w:rsid w:val="000062A4"/>
    <w:rsid w:val="00006362"/>
    <w:rsid w:val="00006412"/>
    <w:rsid w:val="000065B1"/>
    <w:rsid w:val="0000663C"/>
    <w:rsid w:val="000066C6"/>
    <w:rsid w:val="000066DF"/>
    <w:rsid w:val="000067CB"/>
    <w:rsid w:val="00006ADF"/>
    <w:rsid w:val="00006BF5"/>
    <w:rsid w:val="00006BF9"/>
    <w:rsid w:val="00006C23"/>
    <w:rsid w:val="00006C75"/>
    <w:rsid w:val="00006D16"/>
    <w:rsid w:val="00007009"/>
    <w:rsid w:val="000070D3"/>
    <w:rsid w:val="00007194"/>
    <w:rsid w:val="000072A1"/>
    <w:rsid w:val="000072A6"/>
    <w:rsid w:val="000072A8"/>
    <w:rsid w:val="000072DD"/>
    <w:rsid w:val="000073A3"/>
    <w:rsid w:val="0000753A"/>
    <w:rsid w:val="00007838"/>
    <w:rsid w:val="000078AA"/>
    <w:rsid w:val="00007977"/>
    <w:rsid w:val="00007994"/>
    <w:rsid w:val="00007AC7"/>
    <w:rsid w:val="00007C50"/>
    <w:rsid w:val="00007D2D"/>
    <w:rsid w:val="00007EC3"/>
    <w:rsid w:val="00007EDD"/>
    <w:rsid w:val="00007F80"/>
    <w:rsid w:val="00007F9D"/>
    <w:rsid w:val="00010022"/>
    <w:rsid w:val="000101B7"/>
    <w:rsid w:val="00010265"/>
    <w:rsid w:val="000103DC"/>
    <w:rsid w:val="000105A2"/>
    <w:rsid w:val="000106A0"/>
    <w:rsid w:val="00010816"/>
    <w:rsid w:val="00010AC1"/>
    <w:rsid w:val="00010C6E"/>
    <w:rsid w:val="00010CAE"/>
    <w:rsid w:val="00010D12"/>
    <w:rsid w:val="00010D21"/>
    <w:rsid w:val="00010D50"/>
    <w:rsid w:val="00010F42"/>
    <w:rsid w:val="00011015"/>
    <w:rsid w:val="00011050"/>
    <w:rsid w:val="00011167"/>
    <w:rsid w:val="0001148B"/>
    <w:rsid w:val="0001149E"/>
    <w:rsid w:val="00011630"/>
    <w:rsid w:val="0001167A"/>
    <w:rsid w:val="000116F1"/>
    <w:rsid w:val="00011733"/>
    <w:rsid w:val="00011769"/>
    <w:rsid w:val="0001176C"/>
    <w:rsid w:val="0001192E"/>
    <w:rsid w:val="00011933"/>
    <w:rsid w:val="00011952"/>
    <w:rsid w:val="00011A06"/>
    <w:rsid w:val="00011A24"/>
    <w:rsid w:val="00011A76"/>
    <w:rsid w:val="00011AEE"/>
    <w:rsid w:val="00011B62"/>
    <w:rsid w:val="00011BFA"/>
    <w:rsid w:val="00011C23"/>
    <w:rsid w:val="00011C3F"/>
    <w:rsid w:val="00011C50"/>
    <w:rsid w:val="00011D5A"/>
    <w:rsid w:val="00011DA2"/>
    <w:rsid w:val="00011E0B"/>
    <w:rsid w:val="00011E42"/>
    <w:rsid w:val="00011F2A"/>
    <w:rsid w:val="00011F6A"/>
    <w:rsid w:val="00011FB4"/>
    <w:rsid w:val="00012075"/>
    <w:rsid w:val="00012080"/>
    <w:rsid w:val="00012267"/>
    <w:rsid w:val="0001231F"/>
    <w:rsid w:val="00012454"/>
    <w:rsid w:val="00012502"/>
    <w:rsid w:val="000125E4"/>
    <w:rsid w:val="0001261B"/>
    <w:rsid w:val="00012656"/>
    <w:rsid w:val="000126D8"/>
    <w:rsid w:val="00012994"/>
    <w:rsid w:val="000129C1"/>
    <w:rsid w:val="00012A93"/>
    <w:rsid w:val="00012ACA"/>
    <w:rsid w:val="00012B16"/>
    <w:rsid w:val="00012CA8"/>
    <w:rsid w:val="00012E26"/>
    <w:rsid w:val="00012ECE"/>
    <w:rsid w:val="00012EF6"/>
    <w:rsid w:val="00012F5A"/>
    <w:rsid w:val="0001303B"/>
    <w:rsid w:val="000132C8"/>
    <w:rsid w:val="000138F0"/>
    <w:rsid w:val="000139A5"/>
    <w:rsid w:val="00013A54"/>
    <w:rsid w:val="00013A62"/>
    <w:rsid w:val="00013B51"/>
    <w:rsid w:val="00013BD8"/>
    <w:rsid w:val="0001400E"/>
    <w:rsid w:val="00014151"/>
    <w:rsid w:val="000143E6"/>
    <w:rsid w:val="00014633"/>
    <w:rsid w:val="00014649"/>
    <w:rsid w:val="000146D7"/>
    <w:rsid w:val="000147AF"/>
    <w:rsid w:val="00014900"/>
    <w:rsid w:val="00014A62"/>
    <w:rsid w:val="00014ADB"/>
    <w:rsid w:val="00014C04"/>
    <w:rsid w:val="00014D24"/>
    <w:rsid w:val="00014D50"/>
    <w:rsid w:val="0001507F"/>
    <w:rsid w:val="00015133"/>
    <w:rsid w:val="00015196"/>
    <w:rsid w:val="000151C7"/>
    <w:rsid w:val="000151CC"/>
    <w:rsid w:val="000151DB"/>
    <w:rsid w:val="00015442"/>
    <w:rsid w:val="000154F1"/>
    <w:rsid w:val="000155A2"/>
    <w:rsid w:val="00015659"/>
    <w:rsid w:val="0001565A"/>
    <w:rsid w:val="00015810"/>
    <w:rsid w:val="0001582F"/>
    <w:rsid w:val="00015873"/>
    <w:rsid w:val="000159C0"/>
    <w:rsid w:val="00015A9D"/>
    <w:rsid w:val="00015BE2"/>
    <w:rsid w:val="00015C79"/>
    <w:rsid w:val="00015F32"/>
    <w:rsid w:val="000161E2"/>
    <w:rsid w:val="00016405"/>
    <w:rsid w:val="00016421"/>
    <w:rsid w:val="00016611"/>
    <w:rsid w:val="00016743"/>
    <w:rsid w:val="000167E1"/>
    <w:rsid w:val="000168DA"/>
    <w:rsid w:val="0001693E"/>
    <w:rsid w:val="000169D7"/>
    <w:rsid w:val="00016A16"/>
    <w:rsid w:val="00016B36"/>
    <w:rsid w:val="00016B85"/>
    <w:rsid w:val="00016DE7"/>
    <w:rsid w:val="00016EC2"/>
    <w:rsid w:val="00016EE4"/>
    <w:rsid w:val="00016FB1"/>
    <w:rsid w:val="00016FD6"/>
    <w:rsid w:val="00017065"/>
    <w:rsid w:val="000171C6"/>
    <w:rsid w:val="00017392"/>
    <w:rsid w:val="000173CF"/>
    <w:rsid w:val="000173E5"/>
    <w:rsid w:val="0001750F"/>
    <w:rsid w:val="0001764A"/>
    <w:rsid w:val="00017818"/>
    <w:rsid w:val="00017828"/>
    <w:rsid w:val="00017B37"/>
    <w:rsid w:val="00017BF0"/>
    <w:rsid w:val="00017C5B"/>
    <w:rsid w:val="00017CBE"/>
    <w:rsid w:val="00020038"/>
    <w:rsid w:val="00020073"/>
    <w:rsid w:val="00020224"/>
    <w:rsid w:val="000203C2"/>
    <w:rsid w:val="00020651"/>
    <w:rsid w:val="00020677"/>
    <w:rsid w:val="00020993"/>
    <w:rsid w:val="00020A73"/>
    <w:rsid w:val="00020AAB"/>
    <w:rsid w:val="00020AAD"/>
    <w:rsid w:val="00020D18"/>
    <w:rsid w:val="00020FF6"/>
    <w:rsid w:val="00021029"/>
    <w:rsid w:val="00021086"/>
    <w:rsid w:val="00021196"/>
    <w:rsid w:val="0002125E"/>
    <w:rsid w:val="000212BE"/>
    <w:rsid w:val="0002149F"/>
    <w:rsid w:val="000214FF"/>
    <w:rsid w:val="0002156A"/>
    <w:rsid w:val="00021686"/>
    <w:rsid w:val="0002179A"/>
    <w:rsid w:val="000218F0"/>
    <w:rsid w:val="0002193B"/>
    <w:rsid w:val="000219DD"/>
    <w:rsid w:val="00021B50"/>
    <w:rsid w:val="00021BF7"/>
    <w:rsid w:val="00021D42"/>
    <w:rsid w:val="00021E10"/>
    <w:rsid w:val="00022052"/>
    <w:rsid w:val="0002216F"/>
    <w:rsid w:val="0002220F"/>
    <w:rsid w:val="00022287"/>
    <w:rsid w:val="000222A4"/>
    <w:rsid w:val="000222BC"/>
    <w:rsid w:val="00022350"/>
    <w:rsid w:val="000224C6"/>
    <w:rsid w:val="0002268D"/>
    <w:rsid w:val="000226AA"/>
    <w:rsid w:val="00022818"/>
    <w:rsid w:val="00022A01"/>
    <w:rsid w:val="00022A41"/>
    <w:rsid w:val="00022B93"/>
    <w:rsid w:val="00022BF2"/>
    <w:rsid w:val="00022C0E"/>
    <w:rsid w:val="00022DBB"/>
    <w:rsid w:val="00022DBC"/>
    <w:rsid w:val="00022E16"/>
    <w:rsid w:val="00022EB7"/>
    <w:rsid w:val="00022F1D"/>
    <w:rsid w:val="00022F37"/>
    <w:rsid w:val="00023166"/>
    <w:rsid w:val="00023330"/>
    <w:rsid w:val="00023426"/>
    <w:rsid w:val="00023693"/>
    <w:rsid w:val="000236B9"/>
    <w:rsid w:val="00023770"/>
    <w:rsid w:val="000237F1"/>
    <w:rsid w:val="00023812"/>
    <w:rsid w:val="00023827"/>
    <w:rsid w:val="0002385B"/>
    <w:rsid w:val="000239A6"/>
    <w:rsid w:val="000239F0"/>
    <w:rsid w:val="00023A73"/>
    <w:rsid w:val="00023AA5"/>
    <w:rsid w:val="00023B09"/>
    <w:rsid w:val="00023B85"/>
    <w:rsid w:val="00023BA1"/>
    <w:rsid w:val="00023BF4"/>
    <w:rsid w:val="00023C72"/>
    <w:rsid w:val="00023C75"/>
    <w:rsid w:val="00023E3A"/>
    <w:rsid w:val="00023E75"/>
    <w:rsid w:val="00023E8D"/>
    <w:rsid w:val="0002406F"/>
    <w:rsid w:val="000240B4"/>
    <w:rsid w:val="0002443B"/>
    <w:rsid w:val="0002454D"/>
    <w:rsid w:val="000245E3"/>
    <w:rsid w:val="0002478B"/>
    <w:rsid w:val="000247E7"/>
    <w:rsid w:val="00024882"/>
    <w:rsid w:val="0002494C"/>
    <w:rsid w:val="00024952"/>
    <w:rsid w:val="00024A28"/>
    <w:rsid w:val="00024C1B"/>
    <w:rsid w:val="00024DBF"/>
    <w:rsid w:val="00024DDF"/>
    <w:rsid w:val="00024E0B"/>
    <w:rsid w:val="00024F99"/>
    <w:rsid w:val="00024FEB"/>
    <w:rsid w:val="00025141"/>
    <w:rsid w:val="000251B1"/>
    <w:rsid w:val="00025491"/>
    <w:rsid w:val="0002563D"/>
    <w:rsid w:val="0002575B"/>
    <w:rsid w:val="000257BB"/>
    <w:rsid w:val="000258B7"/>
    <w:rsid w:val="000258BE"/>
    <w:rsid w:val="000258E7"/>
    <w:rsid w:val="00025960"/>
    <w:rsid w:val="00025AB2"/>
    <w:rsid w:val="00025BC3"/>
    <w:rsid w:val="00025C3B"/>
    <w:rsid w:val="00025DB6"/>
    <w:rsid w:val="00025DC2"/>
    <w:rsid w:val="00025F82"/>
    <w:rsid w:val="0002611B"/>
    <w:rsid w:val="00026190"/>
    <w:rsid w:val="00026271"/>
    <w:rsid w:val="00026284"/>
    <w:rsid w:val="00026350"/>
    <w:rsid w:val="0002637A"/>
    <w:rsid w:val="000263DD"/>
    <w:rsid w:val="0002642A"/>
    <w:rsid w:val="0002648B"/>
    <w:rsid w:val="000267A3"/>
    <w:rsid w:val="000268EF"/>
    <w:rsid w:val="000268F0"/>
    <w:rsid w:val="0002697D"/>
    <w:rsid w:val="000269CD"/>
    <w:rsid w:val="00026B7F"/>
    <w:rsid w:val="00026BBD"/>
    <w:rsid w:val="00026BC3"/>
    <w:rsid w:val="00026C27"/>
    <w:rsid w:val="00026DD7"/>
    <w:rsid w:val="00026DDD"/>
    <w:rsid w:val="00026E4B"/>
    <w:rsid w:val="00026FE4"/>
    <w:rsid w:val="00027047"/>
    <w:rsid w:val="000270AA"/>
    <w:rsid w:val="000270BC"/>
    <w:rsid w:val="000270E8"/>
    <w:rsid w:val="00027122"/>
    <w:rsid w:val="00027239"/>
    <w:rsid w:val="000272EC"/>
    <w:rsid w:val="000273E7"/>
    <w:rsid w:val="0002744B"/>
    <w:rsid w:val="000274E4"/>
    <w:rsid w:val="00027538"/>
    <w:rsid w:val="000275E2"/>
    <w:rsid w:val="0002763E"/>
    <w:rsid w:val="00027772"/>
    <w:rsid w:val="00027886"/>
    <w:rsid w:val="000278E4"/>
    <w:rsid w:val="0002797E"/>
    <w:rsid w:val="00027BB9"/>
    <w:rsid w:val="00027C0D"/>
    <w:rsid w:val="000300AB"/>
    <w:rsid w:val="000300CF"/>
    <w:rsid w:val="0003010A"/>
    <w:rsid w:val="00030156"/>
    <w:rsid w:val="00030200"/>
    <w:rsid w:val="00030279"/>
    <w:rsid w:val="0003037D"/>
    <w:rsid w:val="0003044C"/>
    <w:rsid w:val="000304D0"/>
    <w:rsid w:val="00030562"/>
    <w:rsid w:val="0003059D"/>
    <w:rsid w:val="00030605"/>
    <w:rsid w:val="00030614"/>
    <w:rsid w:val="00030617"/>
    <w:rsid w:val="00030834"/>
    <w:rsid w:val="00030B3E"/>
    <w:rsid w:val="00030CB3"/>
    <w:rsid w:val="00030D33"/>
    <w:rsid w:val="00030D59"/>
    <w:rsid w:val="00031130"/>
    <w:rsid w:val="00031139"/>
    <w:rsid w:val="00031144"/>
    <w:rsid w:val="00031168"/>
    <w:rsid w:val="0003122E"/>
    <w:rsid w:val="0003134B"/>
    <w:rsid w:val="0003139C"/>
    <w:rsid w:val="000314B9"/>
    <w:rsid w:val="00031591"/>
    <w:rsid w:val="00031661"/>
    <w:rsid w:val="00031779"/>
    <w:rsid w:val="00031822"/>
    <w:rsid w:val="0003191E"/>
    <w:rsid w:val="000319EE"/>
    <w:rsid w:val="00031A00"/>
    <w:rsid w:val="00031A5E"/>
    <w:rsid w:val="00031BA2"/>
    <w:rsid w:val="00031D14"/>
    <w:rsid w:val="00031FE9"/>
    <w:rsid w:val="000320C9"/>
    <w:rsid w:val="00032127"/>
    <w:rsid w:val="0003215F"/>
    <w:rsid w:val="000321E0"/>
    <w:rsid w:val="000321EA"/>
    <w:rsid w:val="000322AB"/>
    <w:rsid w:val="00032358"/>
    <w:rsid w:val="000325EB"/>
    <w:rsid w:val="00032641"/>
    <w:rsid w:val="00032788"/>
    <w:rsid w:val="0003299B"/>
    <w:rsid w:val="000329AE"/>
    <w:rsid w:val="00032C38"/>
    <w:rsid w:val="00032D0B"/>
    <w:rsid w:val="00032F36"/>
    <w:rsid w:val="00032FC1"/>
    <w:rsid w:val="0003323B"/>
    <w:rsid w:val="00033297"/>
    <w:rsid w:val="000332C9"/>
    <w:rsid w:val="000332EB"/>
    <w:rsid w:val="00033309"/>
    <w:rsid w:val="00033419"/>
    <w:rsid w:val="00033550"/>
    <w:rsid w:val="000335A9"/>
    <w:rsid w:val="00033826"/>
    <w:rsid w:val="00033888"/>
    <w:rsid w:val="000338D4"/>
    <w:rsid w:val="00033991"/>
    <w:rsid w:val="000339EA"/>
    <w:rsid w:val="00033ADC"/>
    <w:rsid w:val="00033B8C"/>
    <w:rsid w:val="00033C85"/>
    <w:rsid w:val="00033DED"/>
    <w:rsid w:val="0003411A"/>
    <w:rsid w:val="00034217"/>
    <w:rsid w:val="00034329"/>
    <w:rsid w:val="000343B1"/>
    <w:rsid w:val="000343D1"/>
    <w:rsid w:val="00034527"/>
    <w:rsid w:val="000345CF"/>
    <w:rsid w:val="00034700"/>
    <w:rsid w:val="00034A37"/>
    <w:rsid w:val="00034B43"/>
    <w:rsid w:val="00034B95"/>
    <w:rsid w:val="00034B9B"/>
    <w:rsid w:val="00034C30"/>
    <w:rsid w:val="00034C84"/>
    <w:rsid w:val="00034E23"/>
    <w:rsid w:val="00034FB6"/>
    <w:rsid w:val="000350C7"/>
    <w:rsid w:val="0003522E"/>
    <w:rsid w:val="00035300"/>
    <w:rsid w:val="00035308"/>
    <w:rsid w:val="00035339"/>
    <w:rsid w:val="0003536E"/>
    <w:rsid w:val="000354FB"/>
    <w:rsid w:val="00035569"/>
    <w:rsid w:val="00035573"/>
    <w:rsid w:val="000355F4"/>
    <w:rsid w:val="000355FD"/>
    <w:rsid w:val="00035704"/>
    <w:rsid w:val="0003571A"/>
    <w:rsid w:val="0003588C"/>
    <w:rsid w:val="00035A6B"/>
    <w:rsid w:val="00035B03"/>
    <w:rsid w:val="00035B2B"/>
    <w:rsid w:val="00035B85"/>
    <w:rsid w:val="00035C06"/>
    <w:rsid w:val="00035CE4"/>
    <w:rsid w:val="00035D47"/>
    <w:rsid w:val="00035E1C"/>
    <w:rsid w:val="00035F24"/>
    <w:rsid w:val="00035F43"/>
    <w:rsid w:val="00035F5A"/>
    <w:rsid w:val="00035FE8"/>
    <w:rsid w:val="00035FFB"/>
    <w:rsid w:val="000361B5"/>
    <w:rsid w:val="0003650B"/>
    <w:rsid w:val="00036651"/>
    <w:rsid w:val="000366BA"/>
    <w:rsid w:val="00036702"/>
    <w:rsid w:val="00036712"/>
    <w:rsid w:val="0003679F"/>
    <w:rsid w:val="00036BC2"/>
    <w:rsid w:val="00036BC6"/>
    <w:rsid w:val="00036CD6"/>
    <w:rsid w:val="00036ECF"/>
    <w:rsid w:val="00037048"/>
    <w:rsid w:val="00037051"/>
    <w:rsid w:val="00037143"/>
    <w:rsid w:val="0003716C"/>
    <w:rsid w:val="0003719E"/>
    <w:rsid w:val="0003726D"/>
    <w:rsid w:val="00037327"/>
    <w:rsid w:val="00037464"/>
    <w:rsid w:val="00037486"/>
    <w:rsid w:val="0003748F"/>
    <w:rsid w:val="00037522"/>
    <w:rsid w:val="00037742"/>
    <w:rsid w:val="00037763"/>
    <w:rsid w:val="00037986"/>
    <w:rsid w:val="000379DE"/>
    <w:rsid w:val="00037A29"/>
    <w:rsid w:val="00037A82"/>
    <w:rsid w:val="00037D77"/>
    <w:rsid w:val="00037E47"/>
    <w:rsid w:val="00037E6B"/>
    <w:rsid w:val="00037FD6"/>
    <w:rsid w:val="00037FDE"/>
    <w:rsid w:val="00037FFD"/>
    <w:rsid w:val="0004025A"/>
    <w:rsid w:val="00040307"/>
    <w:rsid w:val="00040322"/>
    <w:rsid w:val="00040417"/>
    <w:rsid w:val="00040424"/>
    <w:rsid w:val="0004044A"/>
    <w:rsid w:val="0004046A"/>
    <w:rsid w:val="000405A0"/>
    <w:rsid w:val="00040683"/>
    <w:rsid w:val="000406CB"/>
    <w:rsid w:val="000407CE"/>
    <w:rsid w:val="000408B5"/>
    <w:rsid w:val="000409F7"/>
    <w:rsid w:val="00040C26"/>
    <w:rsid w:val="00040C97"/>
    <w:rsid w:val="00040CC6"/>
    <w:rsid w:val="00040E7B"/>
    <w:rsid w:val="00041026"/>
    <w:rsid w:val="00041038"/>
    <w:rsid w:val="000411BD"/>
    <w:rsid w:val="0004134C"/>
    <w:rsid w:val="000414A4"/>
    <w:rsid w:val="00041639"/>
    <w:rsid w:val="00041776"/>
    <w:rsid w:val="00041790"/>
    <w:rsid w:val="000417A3"/>
    <w:rsid w:val="00041804"/>
    <w:rsid w:val="000418A3"/>
    <w:rsid w:val="000418F1"/>
    <w:rsid w:val="000419A9"/>
    <w:rsid w:val="00041ADE"/>
    <w:rsid w:val="00041BA3"/>
    <w:rsid w:val="00041E21"/>
    <w:rsid w:val="00041EDB"/>
    <w:rsid w:val="00042060"/>
    <w:rsid w:val="00042062"/>
    <w:rsid w:val="000420A1"/>
    <w:rsid w:val="000420DA"/>
    <w:rsid w:val="000421E9"/>
    <w:rsid w:val="000422CF"/>
    <w:rsid w:val="0004232F"/>
    <w:rsid w:val="000423D5"/>
    <w:rsid w:val="000423EB"/>
    <w:rsid w:val="00042542"/>
    <w:rsid w:val="00042561"/>
    <w:rsid w:val="000425ED"/>
    <w:rsid w:val="000426D5"/>
    <w:rsid w:val="0004287B"/>
    <w:rsid w:val="00042880"/>
    <w:rsid w:val="00042D2E"/>
    <w:rsid w:val="00042F01"/>
    <w:rsid w:val="00042F54"/>
    <w:rsid w:val="00042F87"/>
    <w:rsid w:val="00042FDA"/>
    <w:rsid w:val="0004317D"/>
    <w:rsid w:val="00043254"/>
    <w:rsid w:val="000432B5"/>
    <w:rsid w:val="0004349F"/>
    <w:rsid w:val="000434A4"/>
    <w:rsid w:val="00043501"/>
    <w:rsid w:val="00043575"/>
    <w:rsid w:val="0004360F"/>
    <w:rsid w:val="00043A09"/>
    <w:rsid w:val="00043B77"/>
    <w:rsid w:val="00043B9B"/>
    <w:rsid w:val="00043B9E"/>
    <w:rsid w:val="00043CB6"/>
    <w:rsid w:val="00043CD5"/>
    <w:rsid w:val="00043ED7"/>
    <w:rsid w:val="00043EF0"/>
    <w:rsid w:val="00043FE9"/>
    <w:rsid w:val="00044002"/>
    <w:rsid w:val="0004408F"/>
    <w:rsid w:val="000441E2"/>
    <w:rsid w:val="0004464F"/>
    <w:rsid w:val="000447CC"/>
    <w:rsid w:val="00044A3C"/>
    <w:rsid w:val="00044AD3"/>
    <w:rsid w:val="00044B8E"/>
    <w:rsid w:val="00044BCA"/>
    <w:rsid w:val="00044C18"/>
    <w:rsid w:val="00044C8F"/>
    <w:rsid w:val="00044E3C"/>
    <w:rsid w:val="00044F76"/>
    <w:rsid w:val="00045098"/>
    <w:rsid w:val="000450FC"/>
    <w:rsid w:val="00045162"/>
    <w:rsid w:val="00045247"/>
    <w:rsid w:val="00045268"/>
    <w:rsid w:val="00045372"/>
    <w:rsid w:val="0004540B"/>
    <w:rsid w:val="00045485"/>
    <w:rsid w:val="00045492"/>
    <w:rsid w:val="000455BA"/>
    <w:rsid w:val="000455F4"/>
    <w:rsid w:val="00045838"/>
    <w:rsid w:val="0004583F"/>
    <w:rsid w:val="00045901"/>
    <w:rsid w:val="00045909"/>
    <w:rsid w:val="00045995"/>
    <w:rsid w:val="00045AEB"/>
    <w:rsid w:val="00045E7C"/>
    <w:rsid w:val="00045F20"/>
    <w:rsid w:val="00045F66"/>
    <w:rsid w:val="000460AC"/>
    <w:rsid w:val="00046118"/>
    <w:rsid w:val="00046236"/>
    <w:rsid w:val="00046244"/>
    <w:rsid w:val="00046679"/>
    <w:rsid w:val="000466B4"/>
    <w:rsid w:val="000466B7"/>
    <w:rsid w:val="00046779"/>
    <w:rsid w:val="00046967"/>
    <w:rsid w:val="00046D78"/>
    <w:rsid w:val="00046E63"/>
    <w:rsid w:val="00047021"/>
    <w:rsid w:val="000471CC"/>
    <w:rsid w:val="0004733B"/>
    <w:rsid w:val="000474B3"/>
    <w:rsid w:val="0004769B"/>
    <w:rsid w:val="000479C7"/>
    <w:rsid w:val="00047A5C"/>
    <w:rsid w:val="00047B09"/>
    <w:rsid w:val="00047CC1"/>
    <w:rsid w:val="00047CFF"/>
    <w:rsid w:val="00047E10"/>
    <w:rsid w:val="00047E18"/>
    <w:rsid w:val="00047E4A"/>
    <w:rsid w:val="00047E5C"/>
    <w:rsid w:val="0005007C"/>
    <w:rsid w:val="00050155"/>
    <w:rsid w:val="000502E9"/>
    <w:rsid w:val="00050540"/>
    <w:rsid w:val="000506BD"/>
    <w:rsid w:val="00050810"/>
    <w:rsid w:val="00050950"/>
    <w:rsid w:val="00050986"/>
    <w:rsid w:val="00050989"/>
    <w:rsid w:val="00050BB3"/>
    <w:rsid w:val="00050CAE"/>
    <w:rsid w:val="00050F15"/>
    <w:rsid w:val="00050F9B"/>
    <w:rsid w:val="00050FA5"/>
    <w:rsid w:val="000510F4"/>
    <w:rsid w:val="00051684"/>
    <w:rsid w:val="000516E4"/>
    <w:rsid w:val="000516F3"/>
    <w:rsid w:val="00051760"/>
    <w:rsid w:val="00051840"/>
    <w:rsid w:val="000518CD"/>
    <w:rsid w:val="000518EE"/>
    <w:rsid w:val="00051928"/>
    <w:rsid w:val="00051C30"/>
    <w:rsid w:val="00051D0E"/>
    <w:rsid w:val="00051D1B"/>
    <w:rsid w:val="00051DD3"/>
    <w:rsid w:val="00051E02"/>
    <w:rsid w:val="00051E8F"/>
    <w:rsid w:val="00051F19"/>
    <w:rsid w:val="00051F8A"/>
    <w:rsid w:val="00052006"/>
    <w:rsid w:val="00052088"/>
    <w:rsid w:val="000520EC"/>
    <w:rsid w:val="0005213E"/>
    <w:rsid w:val="0005221E"/>
    <w:rsid w:val="000522BB"/>
    <w:rsid w:val="0005244C"/>
    <w:rsid w:val="00052471"/>
    <w:rsid w:val="000524AA"/>
    <w:rsid w:val="00052523"/>
    <w:rsid w:val="0005255A"/>
    <w:rsid w:val="00052763"/>
    <w:rsid w:val="0005279A"/>
    <w:rsid w:val="00052825"/>
    <w:rsid w:val="00052980"/>
    <w:rsid w:val="00052DAB"/>
    <w:rsid w:val="00052DF9"/>
    <w:rsid w:val="00052EBD"/>
    <w:rsid w:val="0005308B"/>
    <w:rsid w:val="000530FA"/>
    <w:rsid w:val="00053171"/>
    <w:rsid w:val="000531EB"/>
    <w:rsid w:val="0005320C"/>
    <w:rsid w:val="00053257"/>
    <w:rsid w:val="000532B4"/>
    <w:rsid w:val="000533F2"/>
    <w:rsid w:val="0005363C"/>
    <w:rsid w:val="0005369F"/>
    <w:rsid w:val="00053791"/>
    <w:rsid w:val="00053910"/>
    <w:rsid w:val="00053945"/>
    <w:rsid w:val="000539A8"/>
    <w:rsid w:val="00053B4F"/>
    <w:rsid w:val="00053BC5"/>
    <w:rsid w:val="00053C1F"/>
    <w:rsid w:val="00053DBB"/>
    <w:rsid w:val="00053E11"/>
    <w:rsid w:val="00053EC0"/>
    <w:rsid w:val="00054200"/>
    <w:rsid w:val="00054207"/>
    <w:rsid w:val="0005442D"/>
    <w:rsid w:val="00054545"/>
    <w:rsid w:val="00054554"/>
    <w:rsid w:val="0005460D"/>
    <w:rsid w:val="00054620"/>
    <w:rsid w:val="00054761"/>
    <w:rsid w:val="00054873"/>
    <w:rsid w:val="000549D1"/>
    <w:rsid w:val="000549E6"/>
    <w:rsid w:val="00054A56"/>
    <w:rsid w:val="00054B87"/>
    <w:rsid w:val="00054CA4"/>
    <w:rsid w:val="00054D31"/>
    <w:rsid w:val="00054DB6"/>
    <w:rsid w:val="00054F34"/>
    <w:rsid w:val="00054FE1"/>
    <w:rsid w:val="00055007"/>
    <w:rsid w:val="00055093"/>
    <w:rsid w:val="0005526B"/>
    <w:rsid w:val="00055344"/>
    <w:rsid w:val="000554A4"/>
    <w:rsid w:val="0005560F"/>
    <w:rsid w:val="000556B5"/>
    <w:rsid w:val="00055843"/>
    <w:rsid w:val="00055941"/>
    <w:rsid w:val="0005599B"/>
    <w:rsid w:val="00055A0A"/>
    <w:rsid w:val="00055ACC"/>
    <w:rsid w:val="00055BEB"/>
    <w:rsid w:val="00055C6E"/>
    <w:rsid w:val="00055CC7"/>
    <w:rsid w:val="00055DDB"/>
    <w:rsid w:val="00055DFA"/>
    <w:rsid w:val="00055F50"/>
    <w:rsid w:val="00055F89"/>
    <w:rsid w:val="0005603C"/>
    <w:rsid w:val="000560D4"/>
    <w:rsid w:val="000562B7"/>
    <w:rsid w:val="0005630C"/>
    <w:rsid w:val="00056478"/>
    <w:rsid w:val="00056551"/>
    <w:rsid w:val="0005659F"/>
    <w:rsid w:val="0005665D"/>
    <w:rsid w:val="000566E7"/>
    <w:rsid w:val="00056AF9"/>
    <w:rsid w:val="00056B94"/>
    <w:rsid w:val="00056BA7"/>
    <w:rsid w:val="00056C2C"/>
    <w:rsid w:val="00056F45"/>
    <w:rsid w:val="00056F57"/>
    <w:rsid w:val="000570E8"/>
    <w:rsid w:val="000571D5"/>
    <w:rsid w:val="00057454"/>
    <w:rsid w:val="000576B8"/>
    <w:rsid w:val="000576F6"/>
    <w:rsid w:val="00057717"/>
    <w:rsid w:val="000577C0"/>
    <w:rsid w:val="00057800"/>
    <w:rsid w:val="00057AF9"/>
    <w:rsid w:val="00057B70"/>
    <w:rsid w:val="00057D5F"/>
    <w:rsid w:val="00057D9C"/>
    <w:rsid w:val="00057DAA"/>
    <w:rsid w:val="00057DAC"/>
    <w:rsid w:val="00057EAD"/>
    <w:rsid w:val="00060327"/>
    <w:rsid w:val="00060345"/>
    <w:rsid w:val="00060466"/>
    <w:rsid w:val="0006064D"/>
    <w:rsid w:val="0006083F"/>
    <w:rsid w:val="0006091A"/>
    <w:rsid w:val="000609DF"/>
    <w:rsid w:val="000609E6"/>
    <w:rsid w:val="00060C34"/>
    <w:rsid w:val="00060C99"/>
    <w:rsid w:val="00060CA2"/>
    <w:rsid w:val="00060D1E"/>
    <w:rsid w:val="00060DF0"/>
    <w:rsid w:val="00060E43"/>
    <w:rsid w:val="00060E66"/>
    <w:rsid w:val="00060F74"/>
    <w:rsid w:val="00060F75"/>
    <w:rsid w:val="00060FD3"/>
    <w:rsid w:val="00060FEF"/>
    <w:rsid w:val="00061047"/>
    <w:rsid w:val="00061091"/>
    <w:rsid w:val="000610DB"/>
    <w:rsid w:val="000611AE"/>
    <w:rsid w:val="00061242"/>
    <w:rsid w:val="00061329"/>
    <w:rsid w:val="00061334"/>
    <w:rsid w:val="0006143B"/>
    <w:rsid w:val="000614EA"/>
    <w:rsid w:val="0006153C"/>
    <w:rsid w:val="00061562"/>
    <w:rsid w:val="000616AF"/>
    <w:rsid w:val="00061752"/>
    <w:rsid w:val="0006176C"/>
    <w:rsid w:val="00061831"/>
    <w:rsid w:val="00061834"/>
    <w:rsid w:val="00061952"/>
    <w:rsid w:val="000619FA"/>
    <w:rsid w:val="00061C1F"/>
    <w:rsid w:val="00061D4F"/>
    <w:rsid w:val="00061DCF"/>
    <w:rsid w:val="00062069"/>
    <w:rsid w:val="000620F4"/>
    <w:rsid w:val="0006216E"/>
    <w:rsid w:val="00062416"/>
    <w:rsid w:val="0006242E"/>
    <w:rsid w:val="00062566"/>
    <w:rsid w:val="00062684"/>
    <w:rsid w:val="00062713"/>
    <w:rsid w:val="0006282E"/>
    <w:rsid w:val="000628A4"/>
    <w:rsid w:val="00062986"/>
    <w:rsid w:val="00062B57"/>
    <w:rsid w:val="00062CFC"/>
    <w:rsid w:val="00062F19"/>
    <w:rsid w:val="00062FD8"/>
    <w:rsid w:val="00063068"/>
    <w:rsid w:val="00063101"/>
    <w:rsid w:val="00063129"/>
    <w:rsid w:val="000631EE"/>
    <w:rsid w:val="00063233"/>
    <w:rsid w:val="00063275"/>
    <w:rsid w:val="0006344C"/>
    <w:rsid w:val="000634BB"/>
    <w:rsid w:val="00063614"/>
    <w:rsid w:val="000637ED"/>
    <w:rsid w:val="00063832"/>
    <w:rsid w:val="00063A47"/>
    <w:rsid w:val="00063AAB"/>
    <w:rsid w:val="00063AB2"/>
    <w:rsid w:val="00063CC0"/>
    <w:rsid w:val="00063D07"/>
    <w:rsid w:val="00063DB1"/>
    <w:rsid w:val="00063E4B"/>
    <w:rsid w:val="00063E8B"/>
    <w:rsid w:val="00063EEA"/>
    <w:rsid w:val="00064318"/>
    <w:rsid w:val="0006446E"/>
    <w:rsid w:val="0006448D"/>
    <w:rsid w:val="00064539"/>
    <w:rsid w:val="00064709"/>
    <w:rsid w:val="0006474B"/>
    <w:rsid w:val="0006480D"/>
    <w:rsid w:val="000648BF"/>
    <w:rsid w:val="000649A9"/>
    <w:rsid w:val="00064B06"/>
    <w:rsid w:val="00064B46"/>
    <w:rsid w:val="00064C2C"/>
    <w:rsid w:val="00064C5C"/>
    <w:rsid w:val="00064CB4"/>
    <w:rsid w:val="00064E45"/>
    <w:rsid w:val="00064E48"/>
    <w:rsid w:val="00064E4E"/>
    <w:rsid w:val="00064FF8"/>
    <w:rsid w:val="00065116"/>
    <w:rsid w:val="0006512A"/>
    <w:rsid w:val="0006523C"/>
    <w:rsid w:val="000652BC"/>
    <w:rsid w:val="000652C1"/>
    <w:rsid w:val="00065394"/>
    <w:rsid w:val="00065424"/>
    <w:rsid w:val="0006548C"/>
    <w:rsid w:val="000654CB"/>
    <w:rsid w:val="00065623"/>
    <w:rsid w:val="00065886"/>
    <w:rsid w:val="00065A26"/>
    <w:rsid w:val="00065A45"/>
    <w:rsid w:val="00065B26"/>
    <w:rsid w:val="00065D4C"/>
    <w:rsid w:val="00065F30"/>
    <w:rsid w:val="0006602B"/>
    <w:rsid w:val="000662D5"/>
    <w:rsid w:val="000664A2"/>
    <w:rsid w:val="0006675D"/>
    <w:rsid w:val="00066803"/>
    <w:rsid w:val="000669B5"/>
    <w:rsid w:val="00066A39"/>
    <w:rsid w:val="00066A53"/>
    <w:rsid w:val="00066A77"/>
    <w:rsid w:val="00066B1F"/>
    <w:rsid w:val="00066C80"/>
    <w:rsid w:val="00066C8C"/>
    <w:rsid w:val="00066D01"/>
    <w:rsid w:val="00066E1D"/>
    <w:rsid w:val="00066E7D"/>
    <w:rsid w:val="00066ECC"/>
    <w:rsid w:val="00066F09"/>
    <w:rsid w:val="00066FED"/>
    <w:rsid w:val="00067017"/>
    <w:rsid w:val="000670AB"/>
    <w:rsid w:val="000670DC"/>
    <w:rsid w:val="00067156"/>
    <w:rsid w:val="00067206"/>
    <w:rsid w:val="0006721A"/>
    <w:rsid w:val="00067236"/>
    <w:rsid w:val="00067450"/>
    <w:rsid w:val="000675A7"/>
    <w:rsid w:val="000675F4"/>
    <w:rsid w:val="00067606"/>
    <w:rsid w:val="000676EE"/>
    <w:rsid w:val="00067884"/>
    <w:rsid w:val="000679F1"/>
    <w:rsid w:val="000702EE"/>
    <w:rsid w:val="000704F9"/>
    <w:rsid w:val="00070569"/>
    <w:rsid w:val="00070580"/>
    <w:rsid w:val="00070652"/>
    <w:rsid w:val="0007076B"/>
    <w:rsid w:val="000708A1"/>
    <w:rsid w:val="000708A9"/>
    <w:rsid w:val="0007097F"/>
    <w:rsid w:val="00070A41"/>
    <w:rsid w:val="00070AA6"/>
    <w:rsid w:val="00070AE8"/>
    <w:rsid w:val="00070B66"/>
    <w:rsid w:val="00070BC7"/>
    <w:rsid w:val="00070DC0"/>
    <w:rsid w:val="00070E4C"/>
    <w:rsid w:val="00070E8B"/>
    <w:rsid w:val="00070EF7"/>
    <w:rsid w:val="00070F98"/>
    <w:rsid w:val="0007131F"/>
    <w:rsid w:val="0007133F"/>
    <w:rsid w:val="000713FA"/>
    <w:rsid w:val="000713FC"/>
    <w:rsid w:val="0007158A"/>
    <w:rsid w:val="00071799"/>
    <w:rsid w:val="00071969"/>
    <w:rsid w:val="00071A44"/>
    <w:rsid w:val="00071C52"/>
    <w:rsid w:val="00071ED8"/>
    <w:rsid w:val="00071FAA"/>
    <w:rsid w:val="00072164"/>
    <w:rsid w:val="0007217D"/>
    <w:rsid w:val="0007241C"/>
    <w:rsid w:val="00072437"/>
    <w:rsid w:val="00072591"/>
    <w:rsid w:val="00072665"/>
    <w:rsid w:val="00072704"/>
    <w:rsid w:val="00072814"/>
    <w:rsid w:val="000728BC"/>
    <w:rsid w:val="000729AC"/>
    <w:rsid w:val="000729E6"/>
    <w:rsid w:val="00072AD5"/>
    <w:rsid w:val="00072D8F"/>
    <w:rsid w:val="00072E56"/>
    <w:rsid w:val="00072F2A"/>
    <w:rsid w:val="00072F8F"/>
    <w:rsid w:val="00072FA1"/>
    <w:rsid w:val="00073000"/>
    <w:rsid w:val="00073086"/>
    <w:rsid w:val="00073187"/>
    <w:rsid w:val="0007337D"/>
    <w:rsid w:val="0007389D"/>
    <w:rsid w:val="000738C1"/>
    <w:rsid w:val="00073A19"/>
    <w:rsid w:val="00073AD4"/>
    <w:rsid w:val="00073AFC"/>
    <w:rsid w:val="00073B13"/>
    <w:rsid w:val="00073BCF"/>
    <w:rsid w:val="00073BFC"/>
    <w:rsid w:val="00073D27"/>
    <w:rsid w:val="00073D81"/>
    <w:rsid w:val="00073DDC"/>
    <w:rsid w:val="00073E5D"/>
    <w:rsid w:val="00073F0A"/>
    <w:rsid w:val="00073F67"/>
    <w:rsid w:val="0007432D"/>
    <w:rsid w:val="00074537"/>
    <w:rsid w:val="00074700"/>
    <w:rsid w:val="00074822"/>
    <w:rsid w:val="0007499D"/>
    <w:rsid w:val="00074A6C"/>
    <w:rsid w:val="00074A90"/>
    <w:rsid w:val="00074BD6"/>
    <w:rsid w:val="00075164"/>
    <w:rsid w:val="00075318"/>
    <w:rsid w:val="00075333"/>
    <w:rsid w:val="0007542C"/>
    <w:rsid w:val="0007560E"/>
    <w:rsid w:val="00075789"/>
    <w:rsid w:val="0007584F"/>
    <w:rsid w:val="000758EA"/>
    <w:rsid w:val="000759EB"/>
    <w:rsid w:val="00075A45"/>
    <w:rsid w:val="00075E55"/>
    <w:rsid w:val="00075F3F"/>
    <w:rsid w:val="00075FE7"/>
    <w:rsid w:val="00076035"/>
    <w:rsid w:val="00076175"/>
    <w:rsid w:val="00076242"/>
    <w:rsid w:val="0007630C"/>
    <w:rsid w:val="0007633B"/>
    <w:rsid w:val="000763E5"/>
    <w:rsid w:val="0007686C"/>
    <w:rsid w:val="000769A5"/>
    <w:rsid w:val="00076CE3"/>
    <w:rsid w:val="00076D37"/>
    <w:rsid w:val="00076D46"/>
    <w:rsid w:val="00076D8F"/>
    <w:rsid w:val="00076EFB"/>
    <w:rsid w:val="00076FD6"/>
    <w:rsid w:val="00077098"/>
    <w:rsid w:val="00077195"/>
    <w:rsid w:val="000772E7"/>
    <w:rsid w:val="000772EB"/>
    <w:rsid w:val="00077383"/>
    <w:rsid w:val="0007741D"/>
    <w:rsid w:val="00077482"/>
    <w:rsid w:val="000776CE"/>
    <w:rsid w:val="00077708"/>
    <w:rsid w:val="00077709"/>
    <w:rsid w:val="00077745"/>
    <w:rsid w:val="0007790B"/>
    <w:rsid w:val="0007793E"/>
    <w:rsid w:val="0007799B"/>
    <w:rsid w:val="000779D5"/>
    <w:rsid w:val="00077AE2"/>
    <w:rsid w:val="00077B46"/>
    <w:rsid w:val="00077B6C"/>
    <w:rsid w:val="00077C30"/>
    <w:rsid w:val="00077C93"/>
    <w:rsid w:val="00077CE0"/>
    <w:rsid w:val="00077CF6"/>
    <w:rsid w:val="00077D26"/>
    <w:rsid w:val="00077EFF"/>
    <w:rsid w:val="00077F21"/>
    <w:rsid w:val="00077FC9"/>
    <w:rsid w:val="000800CE"/>
    <w:rsid w:val="00080107"/>
    <w:rsid w:val="00080122"/>
    <w:rsid w:val="00080147"/>
    <w:rsid w:val="00080175"/>
    <w:rsid w:val="0008018D"/>
    <w:rsid w:val="000805D5"/>
    <w:rsid w:val="000805DE"/>
    <w:rsid w:val="000805FA"/>
    <w:rsid w:val="0008099A"/>
    <w:rsid w:val="00080B5F"/>
    <w:rsid w:val="00080C85"/>
    <w:rsid w:val="00080CD2"/>
    <w:rsid w:val="00080CE9"/>
    <w:rsid w:val="00080DB8"/>
    <w:rsid w:val="00080DC8"/>
    <w:rsid w:val="00080E5A"/>
    <w:rsid w:val="00080F37"/>
    <w:rsid w:val="00080F88"/>
    <w:rsid w:val="00080FCD"/>
    <w:rsid w:val="00080FD0"/>
    <w:rsid w:val="00081017"/>
    <w:rsid w:val="0008101E"/>
    <w:rsid w:val="0008106E"/>
    <w:rsid w:val="00081102"/>
    <w:rsid w:val="00081132"/>
    <w:rsid w:val="000811FE"/>
    <w:rsid w:val="0008121D"/>
    <w:rsid w:val="00081340"/>
    <w:rsid w:val="000813D3"/>
    <w:rsid w:val="0008157D"/>
    <w:rsid w:val="0008162C"/>
    <w:rsid w:val="00081639"/>
    <w:rsid w:val="00081640"/>
    <w:rsid w:val="000816B3"/>
    <w:rsid w:val="000816F0"/>
    <w:rsid w:val="000816F1"/>
    <w:rsid w:val="00081778"/>
    <w:rsid w:val="0008179E"/>
    <w:rsid w:val="000817CA"/>
    <w:rsid w:val="000818C4"/>
    <w:rsid w:val="000818E0"/>
    <w:rsid w:val="00081957"/>
    <w:rsid w:val="0008195E"/>
    <w:rsid w:val="00081B57"/>
    <w:rsid w:val="00081DE9"/>
    <w:rsid w:val="00081EB9"/>
    <w:rsid w:val="00081EBE"/>
    <w:rsid w:val="00081FAC"/>
    <w:rsid w:val="0008222C"/>
    <w:rsid w:val="00082244"/>
    <w:rsid w:val="00082246"/>
    <w:rsid w:val="00082529"/>
    <w:rsid w:val="00082626"/>
    <w:rsid w:val="0008262D"/>
    <w:rsid w:val="000827E9"/>
    <w:rsid w:val="0008281D"/>
    <w:rsid w:val="00082905"/>
    <w:rsid w:val="00082980"/>
    <w:rsid w:val="00082A8F"/>
    <w:rsid w:val="00082A92"/>
    <w:rsid w:val="00082AFF"/>
    <w:rsid w:val="00082B2D"/>
    <w:rsid w:val="00082B77"/>
    <w:rsid w:val="00082C72"/>
    <w:rsid w:val="00082D50"/>
    <w:rsid w:val="00082E38"/>
    <w:rsid w:val="00082ECD"/>
    <w:rsid w:val="00082F2A"/>
    <w:rsid w:val="00082F45"/>
    <w:rsid w:val="00082F5E"/>
    <w:rsid w:val="00082FFB"/>
    <w:rsid w:val="00082FFC"/>
    <w:rsid w:val="000830E8"/>
    <w:rsid w:val="0008314F"/>
    <w:rsid w:val="0008332B"/>
    <w:rsid w:val="00083455"/>
    <w:rsid w:val="000834FE"/>
    <w:rsid w:val="00083633"/>
    <w:rsid w:val="0008372E"/>
    <w:rsid w:val="00083874"/>
    <w:rsid w:val="00083DED"/>
    <w:rsid w:val="00083E00"/>
    <w:rsid w:val="00083E1C"/>
    <w:rsid w:val="00083EA4"/>
    <w:rsid w:val="00084000"/>
    <w:rsid w:val="00084159"/>
    <w:rsid w:val="0008428E"/>
    <w:rsid w:val="000844F4"/>
    <w:rsid w:val="000845C2"/>
    <w:rsid w:val="00084687"/>
    <w:rsid w:val="0008469A"/>
    <w:rsid w:val="0008481D"/>
    <w:rsid w:val="00084826"/>
    <w:rsid w:val="00084C48"/>
    <w:rsid w:val="00084D2B"/>
    <w:rsid w:val="00084D3B"/>
    <w:rsid w:val="00084DE2"/>
    <w:rsid w:val="00084DEF"/>
    <w:rsid w:val="00084DF2"/>
    <w:rsid w:val="00084EF5"/>
    <w:rsid w:val="00084F1E"/>
    <w:rsid w:val="00084FB4"/>
    <w:rsid w:val="00084FE9"/>
    <w:rsid w:val="0008504F"/>
    <w:rsid w:val="00085133"/>
    <w:rsid w:val="00085250"/>
    <w:rsid w:val="00085268"/>
    <w:rsid w:val="000852A8"/>
    <w:rsid w:val="000852B9"/>
    <w:rsid w:val="000852E8"/>
    <w:rsid w:val="000853DA"/>
    <w:rsid w:val="0008540D"/>
    <w:rsid w:val="0008544F"/>
    <w:rsid w:val="00085514"/>
    <w:rsid w:val="00085538"/>
    <w:rsid w:val="0008556F"/>
    <w:rsid w:val="0008559E"/>
    <w:rsid w:val="000858A5"/>
    <w:rsid w:val="00085912"/>
    <w:rsid w:val="00085A9F"/>
    <w:rsid w:val="00085E01"/>
    <w:rsid w:val="00085E81"/>
    <w:rsid w:val="00085E86"/>
    <w:rsid w:val="00085EB9"/>
    <w:rsid w:val="000861DD"/>
    <w:rsid w:val="0008622A"/>
    <w:rsid w:val="000862B9"/>
    <w:rsid w:val="00086383"/>
    <w:rsid w:val="000863B2"/>
    <w:rsid w:val="000863FE"/>
    <w:rsid w:val="000864B3"/>
    <w:rsid w:val="000866DC"/>
    <w:rsid w:val="00086720"/>
    <w:rsid w:val="000867B7"/>
    <w:rsid w:val="0008683D"/>
    <w:rsid w:val="00086A0F"/>
    <w:rsid w:val="00086B2A"/>
    <w:rsid w:val="00086D29"/>
    <w:rsid w:val="0008709E"/>
    <w:rsid w:val="000870C7"/>
    <w:rsid w:val="000870F8"/>
    <w:rsid w:val="00087107"/>
    <w:rsid w:val="000874F1"/>
    <w:rsid w:val="00087591"/>
    <w:rsid w:val="000876DF"/>
    <w:rsid w:val="0008788E"/>
    <w:rsid w:val="00087A12"/>
    <w:rsid w:val="00087AD6"/>
    <w:rsid w:val="00087AD7"/>
    <w:rsid w:val="00087EAB"/>
    <w:rsid w:val="00087F22"/>
    <w:rsid w:val="00087F6D"/>
    <w:rsid w:val="000900FE"/>
    <w:rsid w:val="0009011E"/>
    <w:rsid w:val="000901BB"/>
    <w:rsid w:val="00090285"/>
    <w:rsid w:val="0009028A"/>
    <w:rsid w:val="000902DE"/>
    <w:rsid w:val="00090418"/>
    <w:rsid w:val="0009044C"/>
    <w:rsid w:val="0009049D"/>
    <w:rsid w:val="00090539"/>
    <w:rsid w:val="00090613"/>
    <w:rsid w:val="000906A3"/>
    <w:rsid w:val="00090751"/>
    <w:rsid w:val="00090798"/>
    <w:rsid w:val="0009079A"/>
    <w:rsid w:val="000908B2"/>
    <w:rsid w:val="00090CFD"/>
    <w:rsid w:val="00090D14"/>
    <w:rsid w:val="00090D65"/>
    <w:rsid w:val="00090DE4"/>
    <w:rsid w:val="00090EE3"/>
    <w:rsid w:val="00090F68"/>
    <w:rsid w:val="0009109D"/>
    <w:rsid w:val="000910A8"/>
    <w:rsid w:val="000911CE"/>
    <w:rsid w:val="00091285"/>
    <w:rsid w:val="0009148C"/>
    <w:rsid w:val="0009149C"/>
    <w:rsid w:val="000914E8"/>
    <w:rsid w:val="0009164C"/>
    <w:rsid w:val="000916AC"/>
    <w:rsid w:val="00091877"/>
    <w:rsid w:val="000918B1"/>
    <w:rsid w:val="000918BA"/>
    <w:rsid w:val="0009195F"/>
    <w:rsid w:val="00091A3B"/>
    <w:rsid w:val="00091BF1"/>
    <w:rsid w:val="00091CED"/>
    <w:rsid w:val="00091D7C"/>
    <w:rsid w:val="00091E6B"/>
    <w:rsid w:val="00091EE7"/>
    <w:rsid w:val="00091EF4"/>
    <w:rsid w:val="00091F05"/>
    <w:rsid w:val="00091F22"/>
    <w:rsid w:val="00091F26"/>
    <w:rsid w:val="00091F6A"/>
    <w:rsid w:val="00091F91"/>
    <w:rsid w:val="00092038"/>
    <w:rsid w:val="0009203C"/>
    <w:rsid w:val="0009217E"/>
    <w:rsid w:val="000921B1"/>
    <w:rsid w:val="000921E8"/>
    <w:rsid w:val="0009234A"/>
    <w:rsid w:val="0009235F"/>
    <w:rsid w:val="0009241D"/>
    <w:rsid w:val="00092818"/>
    <w:rsid w:val="000928B2"/>
    <w:rsid w:val="00092A49"/>
    <w:rsid w:val="00092C82"/>
    <w:rsid w:val="00092CC6"/>
    <w:rsid w:val="00092D1C"/>
    <w:rsid w:val="00092E08"/>
    <w:rsid w:val="00092FCA"/>
    <w:rsid w:val="00092FEF"/>
    <w:rsid w:val="00092FF4"/>
    <w:rsid w:val="0009306D"/>
    <w:rsid w:val="00093276"/>
    <w:rsid w:val="00093289"/>
    <w:rsid w:val="000932F2"/>
    <w:rsid w:val="00093394"/>
    <w:rsid w:val="000933AE"/>
    <w:rsid w:val="000933C6"/>
    <w:rsid w:val="000935B6"/>
    <w:rsid w:val="000935C0"/>
    <w:rsid w:val="00093648"/>
    <w:rsid w:val="0009379F"/>
    <w:rsid w:val="000937A5"/>
    <w:rsid w:val="000938A1"/>
    <w:rsid w:val="0009394C"/>
    <w:rsid w:val="00093C40"/>
    <w:rsid w:val="00093C70"/>
    <w:rsid w:val="00093E0C"/>
    <w:rsid w:val="00093FC1"/>
    <w:rsid w:val="0009409E"/>
    <w:rsid w:val="0009414C"/>
    <w:rsid w:val="00094196"/>
    <w:rsid w:val="00094252"/>
    <w:rsid w:val="00094378"/>
    <w:rsid w:val="0009473D"/>
    <w:rsid w:val="0009477F"/>
    <w:rsid w:val="00094897"/>
    <w:rsid w:val="000948AF"/>
    <w:rsid w:val="00094A3A"/>
    <w:rsid w:val="00094B2D"/>
    <w:rsid w:val="00094B7C"/>
    <w:rsid w:val="00094CD5"/>
    <w:rsid w:val="00094D4C"/>
    <w:rsid w:val="00094E14"/>
    <w:rsid w:val="00095028"/>
    <w:rsid w:val="0009515A"/>
    <w:rsid w:val="000951C2"/>
    <w:rsid w:val="000951C8"/>
    <w:rsid w:val="0009528F"/>
    <w:rsid w:val="00095441"/>
    <w:rsid w:val="00095461"/>
    <w:rsid w:val="00095510"/>
    <w:rsid w:val="0009553B"/>
    <w:rsid w:val="0009557B"/>
    <w:rsid w:val="000955B0"/>
    <w:rsid w:val="00095642"/>
    <w:rsid w:val="0009566E"/>
    <w:rsid w:val="000958FD"/>
    <w:rsid w:val="0009596F"/>
    <w:rsid w:val="00095AA0"/>
    <w:rsid w:val="00095AB3"/>
    <w:rsid w:val="00095B19"/>
    <w:rsid w:val="00095B1B"/>
    <w:rsid w:val="00095B52"/>
    <w:rsid w:val="00095D73"/>
    <w:rsid w:val="00095E46"/>
    <w:rsid w:val="00095E5C"/>
    <w:rsid w:val="0009614F"/>
    <w:rsid w:val="00096166"/>
    <w:rsid w:val="00096289"/>
    <w:rsid w:val="0009647C"/>
    <w:rsid w:val="00096625"/>
    <w:rsid w:val="00096647"/>
    <w:rsid w:val="00096671"/>
    <w:rsid w:val="0009668B"/>
    <w:rsid w:val="00096794"/>
    <w:rsid w:val="00096888"/>
    <w:rsid w:val="00096A6D"/>
    <w:rsid w:val="00096B25"/>
    <w:rsid w:val="00096D57"/>
    <w:rsid w:val="000970BF"/>
    <w:rsid w:val="00097246"/>
    <w:rsid w:val="00097423"/>
    <w:rsid w:val="0009763D"/>
    <w:rsid w:val="00097701"/>
    <w:rsid w:val="000977D1"/>
    <w:rsid w:val="00097926"/>
    <w:rsid w:val="00097A39"/>
    <w:rsid w:val="00097A92"/>
    <w:rsid w:val="00097ADC"/>
    <w:rsid w:val="00097B60"/>
    <w:rsid w:val="00097C71"/>
    <w:rsid w:val="00097C7F"/>
    <w:rsid w:val="00097C88"/>
    <w:rsid w:val="00097D51"/>
    <w:rsid w:val="00097DC9"/>
    <w:rsid w:val="00097E01"/>
    <w:rsid w:val="00097E39"/>
    <w:rsid w:val="00097F55"/>
    <w:rsid w:val="000A01F7"/>
    <w:rsid w:val="000A0291"/>
    <w:rsid w:val="000A029B"/>
    <w:rsid w:val="000A02AB"/>
    <w:rsid w:val="000A030A"/>
    <w:rsid w:val="000A039D"/>
    <w:rsid w:val="000A040F"/>
    <w:rsid w:val="000A044A"/>
    <w:rsid w:val="000A045D"/>
    <w:rsid w:val="000A0590"/>
    <w:rsid w:val="000A0771"/>
    <w:rsid w:val="000A07C3"/>
    <w:rsid w:val="000A09EF"/>
    <w:rsid w:val="000A0A4C"/>
    <w:rsid w:val="000A0AB7"/>
    <w:rsid w:val="000A1027"/>
    <w:rsid w:val="000A10CB"/>
    <w:rsid w:val="000A1106"/>
    <w:rsid w:val="000A115D"/>
    <w:rsid w:val="000A11CA"/>
    <w:rsid w:val="000A11D8"/>
    <w:rsid w:val="000A1357"/>
    <w:rsid w:val="000A1496"/>
    <w:rsid w:val="000A14C4"/>
    <w:rsid w:val="000A14E6"/>
    <w:rsid w:val="000A1504"/>
    <w:rsid w:val="000A153E"/>
    <w:rsid w:val="000A1557"/>
    <w:rsid w:val="000A163E"/>
    <w:rsid w:val="000A1662"/>
    <w:rsid w:val="000A173B"/>
    <w:rsid w:val="000A18C3"/>
    <w:rsid w:val="000A18E1"/>
    <w:rsid w:val="000A18F5"/>
    <w:rsid w:val="000A19FA"/>
    <w:rsid w:val="000A1A0A"/>
    <w:rsid w:val="000A1B86"/>
    <w:rsid w:val="000A1C24"/>
    <w:rsid w:val="000A1CD9"/>
    <w:rsid w:val="000A1E82"/>
    <w:rsid w:val="000A1EF0"/>
    <w:rsid w:val="000A2102"/>
    <w:rsid w:val="000A21BD"/>
    <w:rsid w:val="000A21E6"/>
    <w:rsid w:val="000A2285"/>
    <w:rsid w:val="000A22CE"/>
    <w:rsid w:val="000A22D5"/>
    <w:rsid w:val="000A2328"/>
    <w:rsid w:val="000A2432"/>
    <w:rsid w:val="000A2450"/>
    <w:rsid w:val="000A2452"/>
    <w:rsid w:val="000A26D4"/>
    <w:rsid w:val="000A274B"/>
    <w:rsid w:val="000A27FD"/>
    <w:rsid w:val="000A28E5"/>
    <w:rsid w:val="000A2920"/>
    <w:rsid w:val="000A2980"/>
    <w:rsid w:val="000A29C3"/>
    <w:rsid w:val="000A2A21"/>
    <w:rsid w:val="000A2AA8"/>
    <w:rsid w:val="000A2ABF"/>
    <w:rsid w:val="000A2B95"/>
    <w:rsid w:val="000A2D05"/>
    <w:rsid w:val="000A2D72"/>
    <w:rsid w:val="000A2DAB"/>
    <w:rsid w:val="000A2F3D"/>
    <w:rsid w:val="000A2FFD"/>
    <w:rsid w:val="000A3119"/>
    <w:rsid w:val="000A33DA"/>
    <w:rsid w:val="000A357A"/>
    <w:rsid w:val="000A3606"/>
    <w:rsid w:val="000A36EF"/>
    <w:rsid w:val="000A3871"/>
    <w:rsid w:val="000A39F1"/>
    <w:rsid w:val="000A3A10"/>
    <w:rsid w:val="000A3A82"/>
    <w:rsid w:val="000A3C4A"/>
    <w:rsid w:val="000A3D22"/>
    <w:rsid w:val="000A3E94"/>
    <w:rsid w:val="000A3EA5"/>
    <w:rsid w:val="000A4202"/>
    <w:rsid w:val="000A4299"/>
    <w:rsid w:val="000A4361"/>
    <w:rsid w:val="000A445B"/>
    <w:rsid w:val="000A447B"/>
    <w:rsid w:val="000A44EC"/>
    <w:rsid w:val="000A457E"/>
    <w:rsid w:val="000A45FA"/>
    <w:rsid w:val="000A4779"/>
    <w:rsid w:val="000A4918"/>
    <w:rsid w:val="000A4B26"/>
    <w:rsid w:val="000A4CD6"/>
    <w:rsid w:val="000A4CF6"/>
    <w:rsid w:val="000A4F30"/>
    <w:rsid w:val="000A502C"/>
    <w:rsid w:val="000A5053"/>
    <w:rsid w:val="000A5077"/>
    <w:rsid w:val="000A5115"/>
    <w:rsid w:val="000A533B"/>
    <w:rsid w:val="000A54A8"/>
    <w:rsid w:val="000A56E9"/>
    <w:rsid w:val="000A5763"/>
    <w:rsid w:val="000A58B7"/>
    <w:rsid w:val="000A58F4"/>
    <w:rsid w:val="000A5DDC"/>
    <w:rsid w:val="000A5EC7"/>
    <w:rsid w:val="000A5FB4"/>
    <w:rsid w:val="000A643B"/>
    <w:rsid w:val="000A649A"/>
    <w:rsid w:val="000A6578"/>
    <w:rsid w:val="000A668F"/>
    <w:rsid w:val="000A679D"/>
    <w:rsid w:val="000A681C"/>
    <w:rsid w:val="000A6891"/>
    <w:rsid w:val="000A69A3"/>
    <w:rsid w:val="000A69D8"/>
    <w:rsid w:val="000A6A54"/>
    <w:rsid w:val="000A6AB0"/>
    <w:rsid w:val="000A6B1C"/>
    <w:rsid w:val="000A6B76"/>
    <w:rsid w:val="000A6BDD"/>
    <w:rsid w:val="000A6C37"/>
    <w:rsid w:val="000A6CCE"/>
    <w:rsid w:val="000A6D21"/>
    <w:rsid w:val="000A6E68"/>
    <w:rsid w:val="000A6FE9"/>
    <w:rsid w:val="000A7185"/>
    <w:rsid w:val="000A72F9"/>
    <w:rsid w:val="000A7383"/>
    <w:rsid w:val="000A74EC"/>
    <w:rsid w:val="000A7569"/>
    <w:rsid w:val="000A7639"/>
    <w:rsid w:val="000A7695"/>
    <w:rsid w:val="000A76EC"/>
    <w:rsid w:val="000A7ADB"/>
    <w:rsid w:val="000A7B3B"/>
    <w:rsid w:val="000A7BD7"/>
    <w:rsid w:val="000A7DCE"/>
    <w:rsid w:val="000B003A"/>
    <w:rsid w:val="000B02FE"/>
    <w:rsid w:val="000B0335"/>
    <w:rsid w:val="000B03B4"/>
    <w:rsid w:val="000B0457"/>
    <w:rsid w:val="000B04FD"/>
    <w:rsid w:val="000B0572"/>
    <w:rsid w:val="000B0807"/>
    <w:rsid w:val="000B0ABE"/>
    <w:rsid w:val="000B0B6D"/>
    <w:rsid w:val="000B0B6E"/>
    <w:rsid w:val="000B0B72"/>
    <w:rsid w:val="000B0D64"/>
    <w:rsid w:val="000B0F29"/>
    <w:rsid w:val="000B115C"/>
    <w:rsid w:val="000B11AA"/>
    <w:rsid w:val="000B1452"/>
    <w:rsid w:val="000B1458"/>
    <w:rsid w:val="000B17A4"/>
    <w:rsid w:val="000B1886"/>
    <w:rsid w:val="000B18BA"/>
    <w:rsid w:val="000B18C3"/>
    <w:rsid w:val="000B1ADE"/>
    <w:rsid w:val="000B1B89"/>
    <w:rsid w:val="000B1D6D"/>
    <w:rsid w:val="000B1DE6"/>
    <w:rsid w:val="000B1F4A"/>
    <w:rsid w:val="000B22D0"/>
    <w:rsid w:val="000B23FB"/>
    <w:rsid w:val="000B2466"/>
    <w:rsid w:val="000B24D8"/>
    <w:rsid w:val="000B25AA"/>
    <w:rsid w:val="000B2606"/>
    <w:rsid w:val="000B289D"/>
    <w:rsid w:val="000B28BF"/>
    <w:rsid w:val="000B295A"/>
    <w:rsid w:val="000B2964"/>
    <w:rsid w:val="000B2AD8"/>
    <w:rsid w:val="000B2C22"/>
    <w:rsid w:val="000B2E22"/>
    <w:rsid w:val="000B2E6D"/>
    <w:rsid w:val="000B2EEF"/>
    <w:rsid w:val="000B3028"/>
    <w:rsid w:val="000B3078"/>
    <w:rsid w:val="000B36C6"/>
    <w:rsid w:val="000B3832"/>
    <w:rsid w:val="000B3960"/>
    <w:rsid w:val="000B3961"/>
    <w:rsid w:val="000B3AA3"/>
    <w:rsid w:val="000B3B40"/>
    <w:rsid w:val="000B3B75"/>
    <w:rsid w:val="000B3BFD"/>
    <w:rsid w:val="000B3C81"/>
    <w:rsid w:val="000B3CE4"/>
    <w:rsid w:val="000B3D28"/>
    <w:rsid w:val="000B3D69"/>
    <w:rsid w:val="000B3FDD"/>
    <w:rsid w:val="000B3FDF"/>
    <w:rsid w:val="000B416A"/>
    <w:rsid w:val="000B421A"/>
    <w:rsid w:val="000B4389"/>
    <w:rsid w:val="000B4458"/>
    <w:rsid w:val="000B45DB"/>
    <w:rsid w:val="000B4679"/>
    <w:rsid w:val="000B4720"/>
    <w:rsid w:val="000B4BA5"/>
    <w:rsid w:val="000B4F01"/>
    <w:rsid w:val="000B5007"/>
    <w:rsid w:val="000B5020"/>
    <w:rsid w:val="000B5147"/>
    <w:rsid w:val="000B515A"/>
    <w:rsid w:val="000B51A2"/>
    <w:rsid w:val="000B5249"/>
    <w:rsid w:val="000B53B2"/>
    <w:rsid w:val="000B5423"/>
    <w:rsid w:val="000B55BB"/>
    <w:rsid w:val="000B5727"/>
    <w:rsid w:val="000B57FC"/>
    <w:rsid w:val="000B5C3A"/>
    <w:rsid w:val="000B5E62"/>
    <w:rsid w:val="000B5F73"/>
    <w:rsid w:val="000B6061"/>
    <w:rsid w:val="000B60AF"/>
    <w:rsid w:val="000B6168"/>
    <w:rsid w:val="000B626D"/>
    <w:rsid w:val="000B62B2"/>
    <w:rsid w:val="000B6456"/>
    <w:rsid w:val="000B6627"/>
    <w:rsid w:val="000B6660"/>
    <w:rsid w:val="000B6794"/>
    <w:rsid w:val="000B6945"/>
    <w:rsid w:val="000B6A17"/>
    <w:rsid w:val="000B6A7F"/>
    <w:rsid w:val="000B6D0E"/>
    <w:rsid w:val="000B6D68"/>
    <w:rsid w:val="000B7113"/>
    <w:rsid w:val="000B7200"/>
    <w:rsid w:val="000B74D2"/>
    <w:rsid w:val="000B7522"/>
    <w:rsid w:val="000B7594"/>
    <w:rsid w:val="000B7613"/>
    <w:rsid w:val="000B7629"/>
    <w:rsid w:val="000B76E1"/>
    <w:rsid w:val="000B7734"/>
    <w:rsid w:val="000B78ED"/>
    <w:rsid w:val="000B7965"/>
    <w:rsid w:val="000B7B5E"/>
    <w:rsid w:val="000B7CBA"/>
    <w:rsid w:val="000B7D35"/>
    <w:rsid w:val="000B7DF4"/>
    <w:rsid w:val="000B7E73"/>
    <w:rsid w:val="000B7F39"/>
    <w:rsid w:val="000C0024"/>
    <w:rsid w:val="000C0061"/>
    <w:rsid w:val="000C017B"/>
    <w:rsid w:val="000C0188"/>
    <w:rsid w:val="000C01AE"/>
    <w:rsid w:val="000C0295"/>
    <w:rsid w:val="000C02A1"/>
    <w:rsid w:val="000C039F"/>
    <w:rsid w:val="000C046D"/>
    <w:rsid w:val="000C06A7"/>
    <w:rsid w:val="000C073A"/>
    <w:rsid w:val="000C08DF"/>
    <w:rsid w:val="000C08E0"/>
    <w:rsid w:val="000C09FC"/>
    <w:rsid w:val="000C0AB5"/>
    <w:rsid w:val="000C0B4E"/>
    <w:rsid w:val="000C0C5F"/>
    <w:rsid w:val="000C0D6F"/>
    <w:rsid w:val="000C0E44"/>
    <w:rsid w:val="000C10FF"/>
    <w:rsid w:val="000C111F"/>
    <w:rsid w:val="000C1151"/>
    <w:rsid w:val="000C12F9"/>
    <w:rsid w:val="000C14E2"/>
    <w:rsid w:val="000C14F8"/>
    <w:rsid w:val="000C1688"/>
    <w:rsid w:val="000C174C"/>
    <w:rsid w:val="000C17AA"/>
    <w:rsid w:val="000C17BA"/>
    <w:rsid w:val="000C17E5"/>
    <w:rsid w:val="000C19F0"/>
    <w:rsid w:val="000C1BE6"/>
    <w:rsid w:val="000C1C61"/>
    <w:rsid w:val="000C1D6C"/>
    <w:rsid w:val="000C1F47"/>
    <w:rsid w:val="000C2049"/>
    <w:rsid w:val="000C2050"/>
    <w:rsid w:val="000C2180"/>
    <w:rsid w:val="000C21B1"/>
    <w:rsid w:val="000C21B8"/>
    <w:rsid w:val="000C2206"/>
    <w:rsid w:val="000C2287"/>
    <w:rsid w:val="000C2489"/>
    <w:rsid w:val="000C268D"/>
    <w:rsid w:val="000C26FE"/>
    <w:rsid w:val="000C2A93"/>
    <w:rsid w:val="000C2BDB"/>
    <w:rsid w:val="000C2CF2"/>
    <w:rsid w:val="000C2E12"/>
    <w:rsid w:val="000C2E88"/>
    <w:rsid w:val="000C2EBC"/>
    <w:rsid w:val="000C2FD3"/>
    <w:rsid w:val="000C2FE0"/>
    <w:rsid w:val="000C30E4"/>
    <w:rsid w:val="000C3107"/>
    <w:rsid w:val="000C3144"/>
    <w:rsid w:val="000C31C3"/>
    <w:rsid w:val="000C3344"/>
    <w:rsid w:val="000C343F"/>
    <w:rsid w:val="000C3670"/>
    <w:rsid w:val="000C3680"/>
    <w:rsid w:val="000C3931"/>
    <w:rsid w:val="000C3A12"/>
    <w:rsid w:val="000C3B12"/>
    <w:rsid w:val="000C3B4B"/>
    <w:rsid w:val="000C3B62"/>
    <w:rsid w:val="000C3BF9"/>
    <w:rsid w:val="000C3CB1"/>
    <w:rsid w:val="000C3D02"/>
    <w:rsid w:val="000C3D62"/>
    <w:rsid w:val="000C3E42"/>
    <w:rsid w:val="000C3ECB"/>
    <w:rsid w:val="000C3F0D"/>
    <w:rsid w:val="000C3F87"/>
    <w:rsid w:val="000C3FDE"/>
    <w:rsid w:val="000C404F"/>
    <w:rsid w:val="000C40E9"/>
    <w:rsid w:val="000C41BB"/>
    <w:rsid w:val="000C43A2"/>
    <w:rsid w:val="000C455E"/>
    <w:rsid w:val="000C4573"/>
    <w:rsid w:val="000C458D"/>
    <w:rsid w:val="000C459C"/>
    <w:rsid w:val="000C45BC"/>
    <w:rsid w:val="000C4647"/>
    <w:rsid w:val="000C4827"/>
    <w:rsid w:val="000C4A88"/>
    <w:rsid w:val="000C4B51"/>
    <w:rsid w:val="000C4C17"/>
    <w:rsid w:val="000C4C77"/>
    <w:rsid w:val="000C50C4"/>
    <w:rsid w:val="000C526C"/>
    <w:rsid w:val="000C545A"/>
    <w:rsid w:val="000C557C"/>
    <w:rsid w:val="000C5610"/>
    <w:rsid w:val="000C58FC"/>
    <w:rsid w:val="000C5996"/>
    <w:rsid w:val="000C5A1E"/>
    <w:rsid w:val="000C5ADC"/>
    <w:rsid w:val="000C5B65"/>
    <w:rsid w:val="000C5C16"/>
    <w:rsid w:val="000C5C68"/>
    <w:rsid w:val="000C5DAF"/>
    <w:rsid w:val="000C5E7F"/>
    <w:rsid w:val="000C5FE5"/>
    <w:rsid w:val="000C6176"/>
    <w:rsid w:val="000C6369"/>
    <w:rsid w:val="000C643C"/>
    <w:rsid w:val="000C6532"/>
    <w:rsid w:val="000C656D"/>
    <w:rsid w:val="000C67BD"/>
    <w:rsid w:val="000C6851"/>
    <w:rsid w:val="000C686C"/>
    <w:rsid w:val="000C68C8"/>
    <w:rsid w:val="000C68E1"/>
    <w:rsid w:val="000C697C"/>
    <w:rsid w:val="000C69F3"/>
    <w:rsid w:val="000C6A41"/>
    <w:rsid w:val="000C6A7E"/>
    <w:rsid w:val="000C6CE0"/>
    <w:rsid w:val="000C6DD5"/>
    <w:rsid w:val="000C6FF5"/>
    <w:rsid w:val="000C704A"/>
    <w:rsid w:val="000C717D"/>
    <w:rsid w:val="000C71A1"/>
    <w:rsid w:val="000C7219"/>
    <w:rsid w:val="000C72A7"/>
    <w:rsid w:val="000C7394"/>
    <w:rsid w:val="000C7545"/>
    <w:rsid w:val="000C7848"/>
    <w:rsid w:val="000C784D"/>
    <w:rsid w:val="000C79E5"/>
    <w:rsid w:val="000C7BB3"/>
    <w:rsid w:val="000C7C64"/>
    <w:rsid w:val="000C7E42"/>
    <w:rsid w:val="000C7EB8"/>
    <w:rsid w:val="000D0014"/>
    <w:rsid w:val="000D00BA"/>
    <w:rsid w:val="000D022C"/>
    <w:rsid w:val="000D0247"/>
    <w:rsid w:val="000D0294"/>
    <w:rsid w:val="000D0299"/>
    <w:rsid w:val="000D0314"/>
    <w:rsid w:val="000D034F"/>
    <w:rsid w:val="000D0394"/>
    <w:rsid w:val="000D0452"/>
    <w:rsid w:val="000D05C5"/>
    <w:rsid w:val="000D05D6"/>
    <w:rsid w:val="000D05E5"/>
    <w:rsid w:val="000D06D5"/>
    <w:rsid w:val="000D0700"/>
    <w:rsid w:val="000D08BB"/>
    <w:rsid w:val="000D0991"/>
    <w:rsid w:val="000D09A6"/>
    <w:rsid w:val="000D0A69"/>
    <w:rsid w:val="000D0ABC"/>
    <w:rsid w:val="000D0ACB"/>
    <w:rsid w:val="000D0AF7"/>
    <w:rsid w:val="000D0C70"/>
    <w:rsid w:val="000D0D09"/>
    <w:rsid w:val="000D0DDF"/>
    <w:rsid w:val="000D1097"/>
    <w:rsid w:val="000D1263"/>
    <w:rsid w:val="000D1284"/>
    <w:rsid w:val="000D128D"/>
    <w:rsid w:val="000D12DD"/>
    <w:rsid w:val="000D1387"/>
    <w:rsid w:val="000D13C7"/>
    <w:rsid w:val="000D14BD"/>
    <w:rsid w:val="000D159B"/>
    <w:rsid w:val="000D15B4"/>
    <w:rsid w:val="000D1629"/>
    <w:rsid w:val="000D16A6"/>
    <w:rsid w:val="000D16FA"/>
    <w:rsid w:val="000D17E9"/>
    <w:rsid w:val="000D183F"/>
    <w:rsid w:val="000D1914"/>
    <w:rsid w:val="000D1B2A"/>
    <w:rsid w:val="000D1C3F"/>
    <w:rsid w:val="000D1CCD"/>
    <w:rsid w:val="000D1D5C"/>
    <w:rsid w:val="000D1EDE"/>
    <w:rsid w:val="000D1FD0"/>
    <w:rsid w:val="000D2359"/>
    <w:rsid w:val="000D238E"/>
    <w:rsid w:val="000D23E0"/>
    <w:rsid w:val="000D2523"/>
    <w:rsid w:val="000D26A1"/>
    <w:rsid w:val="000D274B"/>
    <w:rsid w:val="000D2870"/>
    <w:rsid w:val="000D2A1E"/>
    <w:rsid w:val="000D2B04"/>
    <w:rsid w:val="000D2BDB"/>
    <w:rsid w:val="000D2C66"/>
    <w:rsid w:val="000D2D80"/>
    <w:rsid w:val="000D2ECD"/>
    <w:rsid w:val="000D302B"/>
    <w:rsid w:val="000D30B6"/>
    <w:rsid w:val="000D3172"/>
    <w:rsid w:val="000D3194"/>
    <w:rsid w:val="000D31C8"/>
    <w:rsid w:val="000D31E6"/>
    <w:rsid w:val="000D324D"/>
    <w:rsid w:val="000D35B6"/>
    <w:rsid w:val="000D384B"/>
    <w:rsid w:val="000D3A73"/>
    <w:rsid w:val="000D3AA9"/>
    <w:rsid w:val="000D3C4D"/>
    <w:rsid w:val="000D3CD5"/>
    <w:rsid w:val="000D3E20"/>
    <w:rsid w:val="000D3E9E"/>
    <w:rsid w:val="000D3F0C"/>
    <w:rsid w:val="000D409B"/>
    <w:rsid w:val="000D41E2"/>
    <w:rsid w:val="000D4202"/>
    <w:rsid w:val="000D438D"/>
    <w:rsid w:val="000D449B"/>
    <w:rsid w:val="000D4572"/>
    <w:rsid w:val="000D464F"/>
    <w:rsid w:val="000D478A"/>
    <w:rsid w:val="000D47CE"/>
    <w:rsid w:val="000D4970"/>
    <w:rsid w:val="000D4A74"/>
    <w:rsid w:val="000D4BC0"/>
    <w:rsid w:val="000D4BCC"/>
    <w:rsid w:val="000D4BE0"/>
    <w:rsid w:val="000D4FBC"/>
    <w:rsid w:val="000D5106"/>
    <w:rsid w:val="000D5436"/>
    <w:rsid w:val="000D57BB"/>
    <w:rsid w:val="000D57DE"/>
    <w:rsid w:val="000D581B"/>
    <w:rsid w:val="000D58B3"/>
    <w:rsid w:val="000D58E9"/>
    <w:rsid w:val="000D598E"/>
    <w:rsid w:val="000D5B06"/>
    <w:rsid w:val="000D5BDB"/>
    <w:rsid w:val="000D5C9B"/>
    <w:rsid w:val="000D5D26"/>
    <w:rsid w:val="000D603B"/>
    <w:rsid w:val="000D6313"/>
    <w:rsid w:val="000D63A2"/>
    <w:rsid w:val="000D6526"/>
    <w:rsid w:val="000D6729"/>
    <w:rsid w:val="000D6807"/>
    <w:rsid w:val="000D69FF"/>
    <w:rsid w:val="000D6C8C"/>
    <w:rsid w:val="000D6C91"/>
    <w:rsid w:val="000D707D"/>
    <w:rsid w:val="000D7147"/>
    <w:rsid w:val="000D7188"/>
    <w:rsid w:val="000D71BA"/>
    <w:rsid w:val="000D72A8"/>
    <w:rsid w:val="000D72DE"/>
    <w:rsid w:val="000D76D6"/>
    <w:rsid w:val="000D7749"/>
    <w:rsid w:val="000D775C"/>
    <w:rsid w:val="000D778A"/>
    <w:rsid w:val="000D7932"/>
    <w:rsid w:val="000D797F"/>
    <w:rsid w:val="000D79D3"/>
    <w:rsid w:val="000D79D5"/>
    <w:rsid w:val="000D7A1C"/>
    <w:rsid w:val="000D7AEC"/>
    <w:rsid w:val="000D7AF4"/>
    <w:rsid w:val="000D7BC1"/>
    <w:rsid w:val="000D7C03"/>
    <w:rsid w:val="000D7C2C"/>
    <w:rsid w:val="000D7D6A"/>
    <w:rsid w:val="000D7DB3"/>
    <w:rsid w:val="000D7F12"/>
    <w:rsid w:val="000D7F53"/>
    <w:rsid w:val="000D7F8E"/>
    <w:rsid w:val="000D7F92"/>
    <w:rsid w:val="000E00D6"/>
    <w:rsid w:val="000E01E5"/>
    <w:rsid w:val="000E02C7"/>
    <w:rsid w:val="000E02EC"/>
    <w:rsid w:val="000E038F"/>
    <w:rsid w:val="000E04C1"/>
    <w:rsid w:val="000E04F4"/>
    <w:rsid w:val="000E0510"/>
    <w:rsid w:val="000E052B"/>
    <w:rsid w:val="000E0669"/>
    <w:rsid w:val="000E09C0"/>
    <w:rsid w:val="000E0A98"/>
    <w:rsid w:val="000E0AB6"/>
    <w:rsid w:val="000E0AE2"/>
    <w:rsid w:val="000E0CB2"/>
    <w:rsid w:val="000E0DA2"/>
    <w:rsid w:val="000E0E14"/>
    <w:rsid w:val="000E1006"/>
    <w:rsid w:val="000E10D3"/>
    <w:rsid w:val="000E113C"/>
    <w:rsid w:val="000E1147"/>
    <w:rsid w:val="000E114F"/>
    <w:rsid w:val="000E119C"/>
    <w:rsid w:val="000E1277"/>
    <w:rsid w:val="000E1318"/>
    <w:rsid w:val="000E13F9"/>
    <w:rsid w:val="000E167F"/>
    <w:rsid w:val="000E16D0"/>
    <w:rsid w:val="000E1719"/>
    <w:rsid w:val="000E1A24"/>
    <w:rsid w:val="000E1B00"/>
    <w:rsid w:val="000E1BC7"/>
    <w:rsid w:val="000E1BCC"/>
    <w:rsid w:val="000E1CB4"/>
    <w:rsid w:val="000E1D3E"/>
    <w:rsid w:val="000E1E39"/>
    <w:rsid w:val="000E1F53"/>
    <w:rsid w:val="000E2050"/>
    <w:rsid w:val="000E21CE"/>
    <w:rsid w:val="000E220B"/>
    <w:rsid w:val="000E24C6"/>
    <w:rsid w:val="000E2532"/>
    <w:rsid w:val="000E25FD"/>
    <w:rsid w:val="000E2731"/>
    <w:rsid w:val="000E2803"/>
    <w:rsid w:val="000E2920"/>
    <w:rsid w:val="000E2B80"/>
    <w:rsid w:val="000E2DA8"/>
    <w:rsid w:val="000E2DB4"/>
    <w:rsid w:val="000E2DE5"/>
    <w:rsid w:val="000E2E4D"/>
    <w:rsid w:val="000E2FC2"/>
    <w:rsid w:val="000E3309"/>
    <w:rsid w:val="000E3426"/>
    <w:rsid w:val="000E3491"/>
    <w:rsid w:val="000E3528"/>
    <w:rsid w:val="000E35B3"/>
    <w:rsid w:val="000E35FD"/>
    <w:rsid w:val="000E3685"/>
    <w:rsid w:val="000E373E"/>
    <w:rsid w:val="000E37A5"/>
    <w:rsid w:val="000E383E"/>
    <w:rsid w:val="000E3934"/>
    <w:rsid w:val="000E395E"/>
    <w:rsid w:val="000E3ADC"/>
    <w:rsid w:val="000E3C2A"/>
    <w:rsid w:val="000E3D15"/>
    <w:rsid w:val="000E3EBB"/>
    <w:rsid w:val="000E3EEA"/>
    <w:rsid w:val="000E3F58"/>
    <w:rsid w:val="000E3FEA"/>
    <w:rsid w:val="000E40AA"/>
    <w:rsid w:val="000E42B3"/>
    <w:rsid w:val="000E43D1"/>
    <w:rsid w:val="000E443E"/>
    <w:rsid w:val="000E447E"/>
    <w:rsid w:val="000E46FD"/>
    <w:rsid w:val="000E473B"/>
    <w:rsid w:val="000E4800"/>
    <w:rsid w:val="000E4897"/>
    <w:rsid w:val="000E4B1E"/>
    <w:rsid w:val="000E4B3B"/>
    <w:rsid w:val="000E4BF3"/>
    <w:rsid w:val="000E4CEF"/>
    <w:rsid w:val="000E4FDD"/>
    <w:rsid w:val="000E506D"/>
    <w:rsid w:val="000E51E2"/>
    <w:rsid w:val="000E51E9"/>
    <w:rsid w:val="000E52BE"/>
    <w:rsid w:val="000E568A"/>
    <w:rsid w:val="000E5794"/>
    <w:rsid w:val="000E57A0"/>
    <w:rsid w:val="000E57FE"/>
    <w:rsid w:val="000E591F"/>
    <w:rsid w:val="000E5AEB"/>
    <w:rsid w:val="000E5BF2"/>
    <w:rsid w:val="000E5DD3"/>
    <w:rsid w:val="000E5DE2"/>
    <w:rsid w:val="000E5ECC"/>
    <w:rsid w:val="000E5F20"/>
    <w:rsid w:val="000E604D"/>
    <w:rsid w:val="000E6117"/>
    <w:rsid w:val="000E6235"/>
    <w:rsid w:val="000E635B"/>
    <w:rsid w:val="000E645C"/>
    <w:rsid w:val="000E657B"/>
    <w:rsid w:val="000E6635"/>
    <w:rsid w:val="000E6668"/>
    <w:rsid w:val="000E6A94"/>
    <w:rsid w:val="000E6D34"/>
    <w:rsid w:val="000E6E52"/>
    <w:rsid w:val="000E6F0B"/>
    <w:rsid w:val="000E6F6C"/>
    <w:rsid w:val="000E6FEB"/>
    <w:rsid w:val="000E710E"/>
    <w:rsid w:val="000E714A"/>
    <w:rsid w:val="000E71EE"/>
    <w:rsid w:val="000E7273"/>
    <w:rsid w:val="000E72E2"/>
    <w:rsid w:val="000E7319"/>
    <w:rsid w:val="000E73B8"/>
    <w:rsid w:val="000E75BD"/>
    <w:rsid w:val="000E76F8"/>
    <w:rsid w:val="000E772B"/>
    <w:rsid w:val="000E775C"/>
    <w:rsid w:val="000E7888"/>
    <w:rsid w:val="000E78C3"/>
    <w:rsid w:val="000E78FA"/>
    <w:rsid w:val="000E795B"/>
    <w:rsid w:val="000E7B2B"/>
    <w:rsid w:val="000E7C2D"/>
    <w:rsid w:val="000E7C3C"/>
    <w:rsid w:val="000E7F00"/>
    <w:rsid w:val="000F0068"/>
    <w:rsid w:val="000F00A0"/>
    <w:rsid w:val="000F0113"/>
    <w:rsid w:val="000F011D"/>
    <w:rsid w:val="000F0884"/>
    <w:rsid w:val="000F0887"/>
    <w:rsid w:val="000F0A2B"/>
    <w:rsid w:val="000F0B0E"/>
    <w:rsid w:val="000F0B17"/>
    <w:rsid w:val="000F0C27"/>
    <w:rsid w:val="000F0C5F"/>
    <w:rsid w:val="000F0D99"/>
    <w:rsid w:val="000F0DE5"/>
    <w:rsid w:val="000F108E"/>
    <w:rsid w:val="000F11B1"/>
    <w:rsid w:val="000F12AC"/>
    <w:rsid w:val="000F1364"/>
    <w:rsid w:val="000F149A"/>
    <w:rsid w:val="000F1576"/>
    <w:rsid w:val="000F16EA"/>
    <w:rsid w:val="000F1870"/>
    <w:rsid w:val="000F1A0D"/>
    <w:rsid w:val="000F1A50"/>
    <w:rsid w:val="000F1A92"/>
    <w:rsid w:val="000F1AF9"/>
    <w:rsid w:val="000F1B07"/>
    <w:rsid w:val="000F1B89"/>
    <w:rsid w:val="000F1C33"/>
    <w:rsid w:val="000F1C90"/>
    <w:rsid w:val="000F20E1"/>
    <w:rsid w:val="000F20E8"/>
    <w:rsid w:val="000F20F3"/>
    <w:rsid w:val="000F2322"/>
    <w:rsid w:val="000F2473"/>
    <w:rsid w:val="000F2549"/>
    <w:rsid w:val="000F2563"/>
    <w:rsid w:val="000F26AB"/>
    <w:rsid w:val="000F26C4"/>
    <w:rsid w:val="000F27C5"/>
    <w:rsid w:val="000F2834"/>
    <w:rsid w:val="000F28D5"/>
    <w:rsid w:val="000F29C7"/>
    <w:rsid w:val="000F29EF"/>
    <w:rsid w:val="000F2B41"/>
    <w:rsid w:val="000F2BA4"/>
    <w:rsid w:val="000F2C27"/>
    <w:rsid w:val="000F2D80"/>
    <w:rsid w:val="000F2F46"/>
    <w:rsid w:val="000F341F"/>
    <w:rsid w:val="000F3437"/>
    <w:rsid w:val="000F35AB"/>
    <w:rsid w:val="000F3796"/>
    <w:rsid w:val="000F3923"/>
    <w:rsid w:val="000F393E"/>
    <w:rsid w:val="000F3A4F"/>
    <w:rsid w:val="000F3B1D"/>
    <w:rsid w:val="000F3B41"/>
    <w:rsid w:val="000F3C03"/>
    <w:rsid w:val="000F3D4B"/>
    <w:rsid w:val="000F3E84"/>
    <w:rsid w:val="000F3EA7"/>
    <w:rsid w:val="000F3F47"/>
    <w:rsid w:val="000F4005"/>
    <w:rsid w:val="000F4120"/>
    <w:rsid w:val="000F4155"/>
    <w:rsid w:val="000F417F"/>
    <w:rsid w:val="000F42A1"/>
    <w:rsid w:val="000F42A7"/>
    <w:rsid w:val="000F4307"/>
    <w:rsid w:val="000F4334"/>
    <w:rsid w:val="000F4428"/>
    <w:rsid w:val="000F44F7"/>
    <w:rsid w:val="000F47DC"/>
    <w:rsid w:val="000F48C4"/>
    <w:rsid w:val="000F49EE"/>
    <w:rsid w:val="000F4A04"/>
    <w:rsid w:val="000F4A98"/>
    <w:rsid w:val="000F4B40"/>
    <w:rsid w:val="000F4C71"/>
    <w:rsid w:val="000F4C81"/>
    <w:rsid w:val="000F4CE8"/>
    <w:rsid w:val="000F4D75"/>
    <w:rsid w:val="000F4F6C"/>
    <w:rsid w:val="000F4FAD"/>
    <w:rsid w:val="000F503D"/>
    <w:rsid w:val="000F508F"/>
    <w:rsid w:val="000F513E"/>
    <w:rsid w:val="000F515B"/>
    <w:rsid w:val="000F516D"/>
    <w:rsid w:val="000F51BC"/>
    <w:rsid w:val="000F5269"/>
    <w:rsid w:val="000F550B"/>
    <w:rsid w:val="000F552A"/>
    <w:rsid w:val="000F5603"/>
    <w:rsid w:val="000F56F2"/>
    <w:rsid w:val="000F5705"/>
    <w:rsid w:val="000F5712"/>
    <w:rsid w:val="000F5731"/>
    <w:rsid w:val="000F57FE"/>
    <w:rsid w:val="000F584E"/>
    <w:rsid w:val="000F588A"/>
    <w:rsid w:val="000F58E3"/>
    <w:rsid w:val="000F591B"/>
    <w:rsid w:val="000F5949"/>
    <w:rsid w:val="000F5A3A"/>
    <w:rsid w:val="000F5A59"/>
    <w:rsid w:val="000F5A97"/>
    <w:rsid w:val="000F5C2E"/>
    <w:rsid w:val="000F5C3C"/>
    <w:rsid w:val="000F5E84"/>
    <w:rsid w:val="000F5ECD"/>
    <w:rsid w:val="000F5F1A"/>
    <w:rsid w:val="000F5FBE"/>
    <w:rsid w:val="000F623B"/>
    <w:rsid w:val="000F640E"/>
    <w:rsid w:val="000F64D9"/>
    <w:rsid w:val="000F6864"/>
    <w:rsid w:val="000F68E5"/>
    <w:rsid w:val="000F694A"/>
    <w:rsid w:val="000F69F0"/>
    <w:rsid w:val="000F6B7A"/>
    <w:rsid w:val="000F6B82"/>
    <w:rsid w:val="000F6B85"/>
    <w:rsid w:val="000F6C67"/>
    <w:rsid w:val="000F6D45"/>
    <w:rsid w:val="000F6E48"/>
    <w:rsid w:val="000F6F46"/>
    <w:rsid w:val="000F7041"/>
    <w:rsid w:val="000F70FF"/>
    <w:rsid w:val="000F7332"/>
    <w:rsid w:val="000F73D7"/>
    <w:rsid w:val="000F7587"/>
    <w:rsid w:val="000F7655"/>
    <w:rsid w:val="000F7933"/>
    <w:rsid w:val="000F7975"/>
    <w:rsid w:val="000F7985"/>
    <w:rsid w:val="000F7A20"/>
    <w:rsid w:val="000F7A93"/>
    <w:rsid w:val="000F7AA7"/>
    <w:rsid w:val="000F7B34"/>
    <w:rsid w:val="000F7B94"/>
    <w:rsid w:val="000F7BF0"/>
    <w:rsid w:val="000F7C1B"/>
    <w:rsid w:val="000F7C91"/>
    <w:rsid w:val="000F7CEF"/>
    <w:rsid w:val="000F7D5C"/>
    <w:rsid w:val="000F7E04"/>
    <w:rsid w:val="000F7E3D"/>
    <w:rsid w:val="000F7E43"/>
    <w:rsid w:val="000F7F86"/>
    <w:rsid w:val="00100009"/>
    <w:rsid w:val="001000C7"/>
    <w:rsid w:val="00100287"/>
    <w:rsid w:val="001002EF"/>
    <w:rsid w:val="00100346"/>
    <w:rsid w:val="00100376"/>
    <w:rsid w:val="00100377"/>
    <w:rsid w:val="00100473"/>
    <w:rsid w:val="001004EF"/>
    <w:rsid w:val="00100538"/>
    <w:rsid w:val="00100557"/>
    <w:rsid w:val="00100675"/>
    <w:rsid w:val="00100900"/>
    <w:rsid w:val="00100907"/>
    <w:rsid w:val="001009D1"/>
    <w:rsid w:val="00100A48"/>
    <w:rsid w:val="00100B31"/>
    <w:rsid w:val="00100CEB"/>
    <w:rsid w:val="00100F2A"/>
    <w:rsid w:val="00100F7D"/>
    <w:rsid w:val="001010BF"/>
    <w:rsid w:val="00101121"/>
    <w:rsid w:val="001012EF"/>
    <w:rsid w:val="00101309"/>
    <w:rsid w:val="0010145A"/>
    <w:rsid w:val="001014D9"/>
    <w:rsid w:val="00101502"/>
    <w:rsid w:val="00101521"/>
    <w:rsid w:val="00101562"/>
    <w:rsid w:val="00101709"/>
    <w:rsid w:val="00101754"/>
    <w:rsid w:val="00101774"/>
    <w:rsid w:val="0010178D"/>
    <w:rsid w:val="0010186A"/>
    <w:rsid w:val="001018D3"/>
    <w:rsid w:val="00101928"/>
    <w:rsid w:val="00101B73"/>
    <w:rsid w:val="00101C92"/>
    <w:rsid w:val="00101CE4"/>
    <w:rsid w:val="00101D0F"/>
    <w:rsid w:val="00101DC1"/>
    <w:rsid w:val="00101DEC"/>
    <w:rsid w:val="00101ED3"/>
    <w:rsid w:val="00101FCA"/>
    <w:rsid w:val="00102103"/>
    <w:rsid w:val="0010228F"/>
    <w:rsid w:val="0010229A"/>
    <w:rsid w:val="001022A0"/>
    <w:rsid w:val="00102384"/>
    <w:rsid w:val="001023B7"/>
    <w:rsid w:val="001023DF"/>
    <w:rsid w:val="001023FC"/>
    <w:rsid w:val="0010242F"/>
    <w:rsid w:val="00102456"/>
    <w:rsid w:val="00102512"/>
    <w:rsid w:val="001027E5"/>
    <w:rsid w:val="00102804"/>
    <w:rsid w:val="00102BED"/>
    <w:rsid w:val="00102C19"/>
    <w:rsid w:val="00102D4D"/>
    <w:rsid w:val="00102DA9"/>
    <w:rsid w:val="00102DE3"/>
    <w:rsid w:val="00102DFC"/>
    <w:rsid w:val="00102E34"/>
    <w:rsid w:val="0010302B"/>
    <w:rsid w:val="001030AE"/>
    <w:rsid w:val="00103241"/>
    <w:rsid w:val="00103269"/>
    <w:rsid w:val="001032A6"/>
    <w:rsid w:val="0010336F"/>
    <w:rsid w:val="00103413"/>
    <w:rsid w:val="001037A0"/>
    <w:rsid w:val="001038B1"/>
    <w:rsid w:val="001038C3"/>
    <w:rsid w:val="00103972"/>
    <w:rsid w:val="00103991"/>
    <w:rsid w:val="00103A1F"/>
    <w:rsid w:val="00103A82"/>
    <w:rsid w:val="00103C87"/>
    <w:rsid w:val="00103D47"/>
    <w:rsid w:val="00103D7C"/>
    <w:rsid w:val="00103E88"/>
    <w:rsid w:val="00103EB5"/>
    <w:rsid w:val="00103F40"/>
    <w:rsid w:val="00103FA1"/>
    <w:rsid w:val="00103FDE"/>
    <w:rsid w:val="0010403C"/>
    <w:rsid w:val="0010405A"/>
    <w:rsid w:val="00104138"/>
    <w:rsid w:val="001041AC"/>
    <w:rsid w:val="0010426B"/>
    <w:rsid w:val="001042B0"/>
    <w:rsid w:val="00104334"/>
    <w:rsid w:val="001043C3"/>
    <w:rsid w:val="0010488C"/>
    <w:rsid w:val="00104890"/>
    <w:rsid w:val="001048F9"/>
    <w:rsid w:val="00104975"/>
    <w:rsid w:val="00104995"/>
    <w:rsid w:val="00104998"/>
    <w:rsid w:val="00104AC8"/>
    <w:rsid w:val="00104B14"/>
    <w:rsid w:val="00104B78"/>
    <w:rsid w:val="00104BF5"/>
    <w:rsid w:val="00104CAD"/>
    <w:rsid w:val="00104D4F"/>
    <w:rsid w:val="00104F86"/>
    <w:rsid w:val="001050AB"/>
    <w:rsid w:val="0010534D"/>
    <w:rsid w:val="0010545E"/>
    <w:rsid w:val="0010556D"/>
    <w:rsid w:val="001055AE"/>
    <w:rsid w:val="0010560E"/>
    <w:rsid w:val="001056E6"/>
    <w:rsid w:val="001059CF"/>
    <w:rsid w:val="00105A5C"/>
    <w:rsid w:val="00105A92"/>
    <w:rsid w:val="00105CE6"/>
    <w:rsid w:val="00105D05"/>
    <w:rsid w:val="00105E4F"/>
    <w:rsid w:val="00105EE6"/>
    <w:rsid w:val="00105FE7"/>
    <w:rsid w:val="00106182"/>
    <w:rsid w:val="001061B4"/>
    <w:rsid w:val="001062FC"/>
    <w:rsid w:val="00106343"/>
    <w:rsid w:val="00106467"/>
    <w:rsid w:val="00106559"/>
    <w:rsid w:val="001066EB"/>
    <w:rsid w:val="0010673A"/>
    <w:rsid w:val="001067C4"/>
    <w:rsid w:val="00106861"/>
    <w:rsid w:val="0010686A"/>
    <w:rsid w:val="0010690F"/>
    <w:rsid w:val="00106AA0"/>
    <w:rsid w:val="00106AA4"/>
    <w:rsid w:val="00106CE1"/>
    <w:rsid w:val="00107007"/>
    <w:rsid w:val="00107094"/>
    <w:rsid w:val="00107126"/>
    <w:rsid w:val="00107180"/>
    <w:rsid w:val="001072BB"/>
    <w:rsid w:val="001073C8"/>
    <w:rsid w:val="00107466"/>
    <w:rsid w:val="001074BF"/>
    <w:rsid w:val="0010754F"/>
    <w:rsid w:val="001076CA"/>
    <w:rsid w:val="001076E7"/>
    <w:rsid w:val="00107829"/>
    <w:rsid w:val="0010783D"/>
    <w:rsid w:val="00107B40"/>
    <w:rsid w:val="00107B51"/>
    <w:rsid w:val="00107B9B"/>
    <w:rsid w:val="00107C03"/>
    <w:rsid w:val="00107C5B"/>
    <w:rsid w:val="00107DA9"/>
    <w:rsid w:val="001101C5"/>
    <w:rsid w:val="001101D4"/>
    <w:rsid w:val="00110218"/>
    <w:rsid w:val="0011049D"/>
    <w:rsid w:val="00110540"/>
    <w:rsid w:val="001107DB"/>
    <w:rsid w:val="00110AB5"/>
    <w:rsid w:val="00110ADB"/>
    <w:rsid w:val="00110AF6"/>
    <w:rsid w:val="00110C51"/>
    <w:rsid w:val="00110E92"/>
    <w:rsid w:val="00110ECB"/>
    <w:rsid w:val="00111037"/>
    <w:rsid w:val="00111119"/>
    <w:rsid w:val="00111222"/>
    <w:rsid w:val="00111270"/>
    <w:rsid w:val="00111291"/>
    <w:rsid w:val="001112DA"/>
    <w:rsid w:val="001113A7"/>
    <w:rsid w:val="00111652"/>
    <w:rsid w:val="0011174D"/>
    <w:rsid w:val="00111855"/>
    <w:rsid w:val="001118E6"/>
    <w:rsid w:val="00111900"/>
    <w:rsid w:val="0011193B"/>
    <w:rsid w:val="001119E3"/>
    <w:rsid w:val="00111B3B"/>
    <w:rsid w:val="00111B97"/>
    <w:rsid w:val="00111C63"/>
    <w:rsid w:val="00111D63"/>
    <w:rsid w:val="00111DA8"/>
    <w:rsid w:val="00111DB3"/>
    <w:rsid w:val="00112034"/>
    <w:rsid w:val="001120D7"/>
    <w:rsid w:val="0011260B"/>
    <w:rsid w:val="0011264F"/>
    <w:rsid w:val="001126FF"/>
    <w:rsid w:val="00112799"/>
    <w:rsid w:val="0011283D"/>
    <w:rsid w:val="0011288C"/>
    <w:rsid w:val="00112958"/>
    <w:rsid w:val="00112961"/>
    <w:rsid w:val="00112968"/>
    <w:rsid w:val="00112A28"/>
    <w:rsid w:val="00112C44"/>
    <w:rsid w:val="00112C73"/>
    <w:rsid w:val="00112C81"/>
    <w:rsid w:val="00112CF2"/>
    <w:rsid w:val="0011301E"/>
    <w:rsid w:val="0011304E"/>
    <w:rsid w:val="0011309A"/>
    <w:rsid w:val="0011315A"/>
    <w:rsid w:val="00113265"/>
    <w:rsid w:val="0011326F"/>
    <w:rsid w:val="001132E1"/>
    <w:rsid w:val="00113314"/>
    <w:rsid w:val="00113374"/>
    <w:rsid w:val="0011337C"/>
    <w:rsid w:val="001135E4"/>
    <w:rsid w:val="0011365D"/>
    <w:rsid w:val="001136B8"/>
    <w:rsid w:val="00113762"/>
    <w:rsid w:val="001139C4"/>
    <w:rsid w:val="00113CD0"/>
    <w:rsid w:val="00113E61"/>
    <w:rsid w:val="00114070"/>
    <w:rsid w:val="00114291"/>
    <w:rsid w:val="0011429A"/>
    <w:rsid w:val="001142C6"/>
    <w:rsid w:val="0011448A"/>
    <w:rsid w:val="00114544"/>
    <w:rsid w:val="0011455E"/>
    <w:rsid w:val="0011477A"/>
    <w:rsid w:val="0011479B"/>
    <w:rsid w:val="00114916"/>
    <w:rsid w:val="00114A29"/>
    <w:rsid w:val="00114B5C"/>
    <w:rsid w:val="00114C8B"/>
    <w:rsid w:val="00114D59"/>
    <w:rsid w:val="00114DF8"/>
    <w:rsid w:val="00114E0A"/>
    <w:rsid w:val="00114E33"/>
    <w:rsid w:val="00114EAA"/>
    <w:rsid w:val="00114F55"/>
    <w:rsid w:val="00115101"/>
    <w:rsid w:val="0011533A"/>
    <w:rsid w:val="00115563"/>
    <w:rsid w:val="001155A6"/>
    <w:rsid w:val="001158F4"/>
    <w:rsid w:val="00115915"/>
    <w:rsid w:val="00115A62"/>
    <w:rsid w:val="00115A9C"/>
    <w:rsid w:val="00115B0D"/>
    <w:rsid w:val="00115B5B"/>
    <w:rsid w:val="00115B8B"/>
    <w:rsid w:val="00115BDB"/>
    <w:rsid w:val="00115E0B"/>
    <w:rsid w:val="00115E8C"/>
    <w:rsid w:val="00115F99"/>
    <w:rsid w:val="00115FBF"/>
    <w:rsid w:val="001161C8"/>
    <w:rsid w:val="00116271"/>
    <w:rsid w:val="00116425"/>
    <w:rsid w:val="0011661C"/>
    <w:rsid w:val="0011668C"/>
    <w:rsid w:val="0011671C"/>
    <w:rsid w:val="0011683A"/>
    <w:rsid w:val="00116944"/>
    <w:rsid w:val="00116B35"/>
    <w:rsid w:val="00116F23"/>
    <w:rsid w:val="00116F3D"/>
    <w:rsid w:val="00117009"/>
    <w:rsid w:val="00117122"/>
    <w:rsid w:val="00117276"/>
    <w:rsid w:val="00117330"/>
    <w:rsid w:val="00117483"/>
    <w:rsid w:val="0011753F"/>
    <w:rsid w:val="0011775E"/>
    <w:rsid w:val="0011785D"/>
    <w:rsid w:val="00117B11"/>
    <w:rsid w:val="00117C56"/>
    <w:rsid w:val="00117E81"/>
    <w:rsid w:val="00117F0F"/>
    <w:rsid w:val="00117F23"/>
    <w:rsid w:val="00117F40"/>
    <w:rsid w:val="00117F7A"/>
    <w:rsid w:val="00120058"/>
    <w:rsid w:val="00120124"/>
    <w:rsid w:val="00120141"/>
    <w:rsid w:val="00120289"/>
    <w:rsid w:val="0012033B"/>
    <w:rsid w:val="00120361"/>
    <w:rsid w:val="001203FB"/>
    <w:rsid w:val="0012074C"/>
    <w:rsid w:val="001207EA"/>
    <w:rsid w:val="001208EB"/>
    <w:rsid w:val="00120943"/>
    <w:rsid w:val="00120CA8"/>
    <w:rsid w:val="0012107D"/>
    <w:rsid w:val="00121096"/>
    <w:rsid w:val="001210EC"/>
    <w:rsid w:val="0012111C"/>
    <w:rsid w:val="0012112C"/>
    <w:rsid w:val="00121140"/>
    <w:rsid w:val="00121164"/>
    <w:rsid w:val="00121239"/>
    <w:rsid w:val="001213AD"/>
    <w:rsid w:val="0012140C"/>
    <w:rsid w:val="001214A5"/>
    <w:rsid w:val="0012157E"/>
    <w:rsid w:val="00121593"/>
    <w:rsid w:val="00121653"/>
    <w:rsid w:val="001216F3"/>
    <w:rsid w:val="001219C4"/>
    <w:rsid w:val="00121AE6"/>
    <w:rsid w:val="00121B96"/>
    <w:rsid w:val="00121BF2"/>
    <w:rsid w:val="00121C53"/>
    <w:rsid w:val="00121EF7"/>
    <w:rsid w:val="00121F81"/>
    <w:rsid w:val="00121FCD"/>
    <w:rsid w:val="001220D3"/>
    <w:rsid w:val="0012213C"/>
    <w:rsid w:val="001222DD"/>
    <w:rsid w:val="00122353"/>
    <w:rsid w:val="001225D7"/>
    <w:rsid w:val="001225F9"/>
    <w:rsid w:val="00122688"/>
    <w:rsid w:val="00122864"/>
    <w:rsid w:val="00122923"/>
    <w:rsid w:val="00122A1F"/>
    <w:rsid w:val="00122A3A"/>
    <w:rsid w:val="00122A70"/>
    <w:rsid w:val="00122BF8"/>
    <w:rsid w:val="00122D61"/>
    <w:rsid w:val="00122D6E"/>
    <w:rsid w:val="00122D96"/>
    <w:rsid w:val="00122DAB"/>
    <w:rsid w:val="00122DEF"/>
    <w:rsid w:val="00122EE5"/>
    <w:rsid w:val="00123042"/>
    <w:rsid w:val="00123089"/>
    <w:rsid w:val="00123093"/>
    <w:rsid w:val="001231E7"/>
    <w:rsid w:val="00123233"/>
    <w:rsid w:val="001232DA"/>
    <w:rsid w:val="0012347A"/>
    <w:rsid w:val="00123513"/>
    <w:rsid w:val="00123709"/>
    <w:rsid w:val="00123713"/>
    <w:rsid w:val="00123724"/>
    <w:rsid w:val="0012390E"/>
    <w:rsid w:val="00123BAC"/>
    <w:rsid w:val="00123BC8"/>
    <w:rsid w:val="00123EE8"/>
    <w:rsid w:val="00123F0F"/>
    <w:rsid w:val="00123F20"/>
    <w:rsid w:val="00123FF6"/>
    <w:rsid w:val="0012410B"/>
    <w:rsid w:val="001241DF"/>
    <w:rsid w:val="0012424B"/>
    <w:rsid w:val="00124261"/>
    <w:rsid w:val="001242F1"/>
    <w:rsid w:val="001242F3"/>
    <w:rsid w:val="001244F3"/>
    <w:rsid w:val="001245E8"/>
    <w:rsid w:val="00124703"/>
    <w:rsid w:val="0012484D"/>
    <w:rsid w:val="00124922"/>
    <w:rsid w:val="00124934"/>
    <w:rsid w:val="001249D9"/>
    <w:rsid w:val="00124A77"/>
    <w:rsid w:val="00124BA7"/>
    <w:rsid w:val="00124D7C"/>
    <w:rsid w:val="00124DA8"/>
    <w:rsid w:val="00124E80"/>
    <w:rsid w:val="00124EBF"/>
    <w:rsid w:val="00124EFA"/>
    <w:rsid w:val="00124F1A"/>
    <w:rsid w:val="0012503D"/>
    <w:rsid w:val="00125083"/>
    <w:rsid w:val="001250B8"/>
    <w:rsid w:val="001250CC"/>
    <w:rsid w:val="0012513D"/>
    <w:rsid w:val="001251AA"/>
    <w:rsid w:val="001251D3"/>
    <w:rsid w:val="0012525F"/>
    <w:rsid w:val="00125649"/>
    <w:rsid w:val="001256A1"/>
    <w:rsid w:val="001256AB"/>
    <w:rsid w:val="00125777"/>
    <w:rsid w:val="001257A6"/>
    <w:rsid w:val="001258E6"/>
    <w:rsid w:val="001259C9"/>
    <w:rsid w:val="00125AAB"/>
    <w:rsid w:val="00125B38"/>
    <w:rsid w:val="00125D46"/>
    <w:rsid w:val="00125E0C"/>
    <w:rsid w:val="00125E0D"/>
    <w:rsid w:val="00125E55"/>
    <w:rsid w:val="00125EC2"/>
    <w:rsid w:val="00125EF9"/>
    <w:rsid w:val="00125F18"/>
    <w:rsid w:val="001260CB"/>
    <w:rsid w:val="0012617E"/>
    <w:rsid w:val="00126462"/>
    <w:rsid w:val="00126606"/>
    <w:rsid w:val="0012660B"/>
    <w:rsid w:val="001266EF"/>
    <w:rsid w:val="0012681F"/>
    <w:rsid w:val="00126864"/>
    <w:rsid w:val="0012687F"/>
    <w:rsid w:val="001268F0"/>
    <w:rsid w:val="001269D0"/>
    <w:rsid w:val="001269FD"/>
    <w:rsid w:val="00126A3E"/>
    <w:rsid w:val="00126AB6"/>
    <w:rsid w:val="00126BAB"/>
    <w:rsid w:val="00126BD3"/>
    <w:rsid w:val="00126CCE"/>
    <w:rsid w:val="00126D02"/>
    <w:rsid w:val="00126D1E"/>
    <w:rsid w:val="00126DEB"/>
    <w:rsid w:val="00126E7C"/>
    <w:rsid w:val="00126EBD"/>
    <w:rsid w:val="001270BD"/>
    <w:rsid w:val="001272F4"/>
    <w:rsid w:val="0012737E"/>
    <w:rsid w:val="001273F3"/>
    <w:rsid w:val="00127442"/>
    <w:rsid w:val="001274A4"/>
    <w:rsid w:val="00127647"/>
    <w:rsid w:val="001278AA"/>
    <w:rsid w:val="001278D6"/>
    <w:rsid w:val="00127932"/>
    <w:rsid w:val="00127B7B"/>
    <w:rsid w:val="00127C61"/>
    <w:rsid w:val="00127F5D"/>
    <w:rsid w:val="00127FB9"/>
    <w:rsid w:val="00127FC7"/>
    <w:rsid w:val="0013003C"/>
    <w:rsid w:val="00130311"/>
    <w:rsid w:val="0013031B"/>
    <w:rsid w:val="001303E2"/>
    <w:rsid w:val="00130432"/>
    <w:rsid w:val="0013043C"/>
    <w:rsid w:val="00130451"/>
    <w:rsid w:val="00130471"/>
    <w:rsid w:val="001304B5"/>
    <w:rsid w:val="001305A4"/>
    <w:rsid w:val="0013060B"/>
    <w:rsid w:val="001309A1"/>
    <w:rsid w:val="00130AC5"/>
    <w:rsid w:val="00130CC2"/>
    <w:rsid w:val="00130DA8"/>
    <w:rsid w:val="00130DEF"/>
    <w:rsid w:val="0013111F"/>
    <w:rsid w:val="0013133A"/>
    <w:rsid w:val="00131378"/>
    <w:rsid w:val="00131379"/>
    <w:rsid w:val="001313D6"/>
    <w:rsid w:val="001314E2"/>
    <w:rsid w:val="00131628"/>
    <w:rsid w:val="00131659"/>
    <w:rsid w:val="0013171E"/>
    <w:rsid w:val="00131999"/>
    <w:rsid w:val="00131AD6"/>
    <w:rsid w:val="00131D3A"/>
    <w:rsid w:val="00131D65"/>
    <w:rsid w:val="00131DAC"/>
    <w:rsid w:val="00131F06"/>
    <w:rsid w:val="0013214D"/>
    <w:rsid w:val="00132185"/>
    <w:rsid w:val="001321CF"/>
    <w:rsid w:val="0013245B"/>
    <w:rsid w:val="00132531"/>
    <w:rsid w:val="00132595"/>
    <w:rsid w:val="001325E3"/>
    <w:rsid w:val="0013264F"/>
    <w:rsid w:val="001329F4"/>
    <w:rsid w:val="00132BC1"/>
    <w:rsid w:val="00132C00"/>
    <w:rsid w:val="00132CA5"/>
    <w:rsid w:val="00132CE9"/>
    <w:rsid w:val="00132D43"/>
    <w:rsid w:val="00132DDE"/>
    <w:rsid w:val="00132DF7"/>
    <w:rsid w:val="00132F96"/>
    <w:rsid w:val="0013304E"/>
    <w:rsid w:val="001330D5"/>
    <w:rsid w:val="0013314B"/>
    <w:rsid w:val="001331D4"/>
    <w:rsid w:val="00133213"/>
    <w:rsid w:val="0013348C"/>
    <w:rsid w:val="0013354C"/>
    <w:rsid w:val="0013367A"/>
    <w:rsid w:val="0013372B"/>
    <w:rsid w:val="00133790"/>
    <w:rsid w:val="00133819"/>
    <w:rsid w:val="00133869"/>
    <w:rsid w:val="001338F2"/>
    <w:rsid w:val="00133950"/>
    <w:rsid w:val="00133A32"/>
    <w:rsid w:val="00133AAD"/>
    <w:rsid w:val="00133B7E"/>
    <w:rsid w:val="00133BEA"/>
    <w:rsid w:val="00133C2B"/>
    <w:rsid w:val="00133E81"/>
    <w:rsid w:val="001340D6"/>
    <w:rsid w:val="001340F2"/>
    <w:rsid w:val="0013421A"/>
    <w:rsid w:val="00134349"/>
    <w:rsid w:val="00134432"/>
    <w:rsid w:val="00134489"/>
    <w:rsid w:val="001344E0"/>
    <w:rsid w:val="00134684"/>
    <w:rsid w:val="00134740"/>
    <w:rsid w:val="0013498E"/>
    <w:rsid w:val="001349A1"/>
    <w:rsid w:val="001349B8"/>
    <w:rsid w:val="00134AA6"/>
    <w:rsid w:val="00134B08"/>
    <w:rsid w:val="00134B0C"/>
    <w:rsid w:val="00134C4F"/>
    <w:rsid w:val="00134CDC"/>
    <w:rsid w:val="00134F2B"/>
    <w:rsid w:val="00134FEE"/>
    <w:rsid w:val="0013500C"/>
    <w:rsid w:val="00135044"/>
    <w:rsid w:val="001351D3"/>
    <w:rsid w:val="0013527C"/>
    <w:rsid w:val="001354DD"/>
    <w:rsid w:val="001354F1"/>
    <w:rsid w:val="00135575"/>
    <w:rsid w:val="001355F1"/>
    <w:rsid w:val="001356E0"/>
    <w:rsid w:val="00135B19"/>
    <w:rsid w:val="00135DFC"/>
    <w:rsid w:val="00135E25"/>
    <w:rsid w:val="00135F14"/>
    <w:rsid w:val="00135F23"/>
    <w:rsid w:val="00136045"/>
    <w:rsid w:val="0013606D"/>
    <w:rsid w:val="0013615F"/>
    <w:rsid w:val="001361B9"/>
    <w:rsid w:val="001362D6"/>
    <w:rsid w:val="00136324"/>
    <w:rsid w:val="00136633"/>
    <w:rsid w:val="0013680B"/>
    <w:rsid w:val="0013681C"/>
    <w:rsid w:val="00136912"/>
    <w:rsid w:val="00136A15"/>
    <w:rsid w:val="00136A62"/>
    <w:rsid w:val="00136ACD"/>
    <w:rsid w:val="00136B54"/>
    <w:rsid w:val="00136BE9"/>
    <w:rsid w:val="00136C1E"/>
    <w:rsid w:val="00136D25"/>
    <w:rsid w:val="00136E0C"/>
    <w:rsid w:val="00136ED3"/>
    <w:rsid w:val="00136EEE"/>
    <w:rsid w:val="00136F69"/>
    <w:rsid w:val="00137075"/>
    <w:rsid w:val="001371AF"/>
    <w:rsid w:val="00137288"/>
    <w:rsid w:val="0013733E"/>
    <w:rsid w:val="001373EC"/>
    <w:rsid w:val="0013745B"/>
    <w:rsid w:val="0013752E"/>
    <w:rsid w:val="00137670"/>
    <w:rsid w:val="001376D4"/>
    <w:rsid w:val="00137833"/>
    <w:rsid w:val="00137908"/>
    <w:rsid w:val="00137A7A"/>
    <w:rsid w:val="00137B0E"/>
    <w:rsid w:val="00137C2E"/>
    <w:rsid w:val="00137C77"/>
    <w:rsid w:val="00137CD7"/>
    <w:rsid w:val="00137D2B"/>
    <w:rsid w:val="00137E66"/>
    <w:rsid w:val="00137E96"/>
    <w:rsid w:val="00137FE7"/>
    <w:rsid w:val="0014004A"/>
    <w:rsid w:val="001400E0"/>
    <w:rsid w:val="001401FA"/>
    <w:rsid w:val="00140537"/>
    <w:rsid w:val="001405BA"/>
    <w:rsid w:val="00140657"/>
    <w:rsid w:val="0014065D"/>
    <w:rsid w:val="001407C3"/>
    <w:rsid w:val="0014083F"/>
    <w:rsid w:val="0014089F"/>
    <w:rsid w:val="0014090E"/>
    <w:rsid w:val="00140947"/>
    <w:rsid w:val="00140966"/>
    <w:rsid w:val="00140B24"/>
    <w:rsid w:val="00140D52"/>
    <w:rsid w:val="00140D8B"/>
    <w:rsid w:val="00140DD5"/>
    <w:rsid w:val="00140E13"/>
    <w:rsid w:val="00140E88"/>
    <w:rsid w:val="00140F1A"/>
    <w:rsid w:val="00140F86"/>
    <w:rsid w:val="00140F9B"/>
    <w:rsid w:val="0014115F"/>
    <w:rsid w:val="00141173"/>
    <w:rsid w:val="001412CD"/>
    <w:rsid w:val="0014130B"/>
    <w:rsid w:val="00141424"/>
    <w:rsid w:val="0014146C"/>
    <w:rsid w:val="0014147D"/>
    <w:rsid w:val="0014153C"/>
    <w:rsid w:val="00141619"/>
    <w:rsid w:val="00141699"/>
    <w:rsid w:val="00141779"/>
    <w:rsid w:val="00141834"/>
    <w:rsid w:val="001419E8"/>
    <w:rsid w:val="001419EC"/>
    <w:rsid w:val="00141A11"/>
    <w:rsid w:val="00141A36"/>
    <w:rsid w:val="00141C02"/>
    <w:rsid w:val="00141CA2"/>
    <w:rsid w:val="00141D0B"/>
    <w:rsid w:val="00141EBA"/>
    <w:rsid w:val="00141EE5"/>
    <w:rsid w:val="00142041"/>
    <w:rsid w:val="00142172"/>
    <w:rsid w:val="0014219C"/>
    <w:rsid w:val="0014231F"/>
    <w:rsid w:val="001425E3"/>
    <w:rsid w:val="001425FC"/>
    <w:rsid w:val="0014262B"/>
    <w:rsid w:val="001426BA"/>
    <w:rsid w:val="001429C8"/>
    <w:rsid w:val="00142ACD"/>
    <w:rsid w:val="00142AEE"/>
    <w:rsid w:val="00142B95"/>
    <w:rsid w:val="00142B9A"/>
    <w:rsid w:val="00142D37"/>
    <w:rsid w:val="00142D6A"/>
    <w:rsid w:val="00142D6D"/>
    <w:rsid w:val="00142DE9"/>
    <w:rsid w:val="00142E97"/>
    <w:rsid w:val="00142F64"/>
    <w:rsid w:val="00142F97"/>
    <w:rsid w:val="001430BD"/>
    <w:rsid w:val="001430D0"/>
    <w:rsid w:val="00143175"/>
    <w:rsid w:val="0014327C"/>
    <w:rsid w:val="001432A0"/>
    <w:rsid w:val="001432F8"/>
    <w:rsid w:val="001434AA"/>
    <w:rsid w:val="0014353E"/>
    <w:rsid w:val="00143759"/>
    <w:rsid w:val="001437C3"/>
    <w:rsid w:val="001439F6"/>
    <w:rsid w:val="00143A3B"/>
    <w:rsid w:val="00143AA4"/>
    <w:rsid w:val="00143AB6"/>
    <w:rsid w:val="00143CAE"/>
    <w:rsid w:val="00143D98"/>
    <w:rsid w:val="00143F1B"/>
    <w:rsid w:val="00143F4D"/>
    <w:rsid w:val="00143F8C"/>
    <w:rsid w:val="00144058"/>
    <w:rsid w:val="0014415D"/>
    <w:rsid w:val="0014417F"/>
    <w:rsid w:val="00144246"/>
    <w:rsid w:val="0014450F"/>
    <w:rsid w:val="0014459E"/>
    <w:rsid w:val="001445CA"/>
    <w:rsid w:val="0014463D"/>
    <w:rsid w:val="00144652"/>
    <w:rsid w:val="00144663"/>
    <w:rsid w:val="0014479A"/>
    <w:rsid w:val="00144849"/>
    <w:rsid w:val="001448AB"/>
    <w:rsid w:val="001448B4"/>
    <w:rsid w:val="001448CE"/>
    <w:rsid w:val="0014499F"/>
    <w:rsid w:val="00144B4F"/>
    <w:rsid w:val="00144B86"/>
    <w:rsid w:val="00144F67"/>
    <w:rsid w:val="00145032"/>
    <w:rsid w:val="00145315"/>
    <w:rsid w:val="0014534A"/>
    <w:rsid w:val="001454F2"/>
    <w:rsid w:val="00145686"/>
    <w:rsid w:val="001458E1"/>
    <w:rsid w:val="00145BBB"/>
    <w:rsid w:val="00145C2D"/>
    <w:rsid w:val="00145C92"/>
    <w:rsid w:val="00145D93"/>
    <w:rsid w:val="00145F29"/>
    <w:rsid w:val="00145FC8"/>
    <w:rsid w:val="00146092"/>
    <w:rsid w:val="001460A6"/>
    <w:rsid w:val="001460C8"/>
    <w:rsid w:val="0014617D"/>
    <w:rsid w:val="00146195"/>
    <w:rsid w:val="00146349"/>
    <w:rsid w:val="001463E7"/>
    <w:rsid w:val="001463F5"/>
    <w:rsid w:val="0014641A"/>
    <w:rsid w:val="00146470"/>
    <w:rsid w:val="00146494"/>
    <w:rsid w:val="00146556"/>
    <w:rsid w:val="00146722"/>
    <w:rsid w:val="00146899"/>
    <w:rsid w:val="001469F8"/>
    <w:rsid w:val="00146C7B"/>
    <w:rsid w:val="00146C87"/>
    <w:rsid w:val="00146EDB"/>
    <w:rsid w:val="00146F2F"/>
    <w:rsid w:val="00146F46"/>
    <w:rsid w:val="00146FAF"/>
    <w:rsid w:val="001471AE"/>
    <w:rsid w:val="001472B3"/>
    <w:rsid w:val="001472FC"/>
    <w:rsid w:val="00147315"/>
    <w:rsid w:val="00147354"/>
    <w:rsid w:val="00147542"/>
    <w:rsid w:val="0014763A"/>
    <w:rsid w:val="001476FD"/>
    <w:rsid w:val="00147776"/>
    <w:rsid w:val="00147832"/>
    <w:rsid w:val="001478B0"/>
    <w:rsid w:val="001478CF"/>
    <w:rsid w:val="0014791B"/>
    <w:rsid w:val="00147ABA"/>
    <w:rsid w:val="00147E05"/>
    <w:rsid w:val="00147EBA"/>
    <w:rsid w:val="00147F12"/>
    <w:rsid w:val="00147F5F"/>
    <w:rsid w:val="00147FB8"/>
    <w:rsid w:val="00147FFC"/>
    <w:rsid w:val="00150085"/>
    <w:rsid w:val="001500EF"/>
    <w:rsid w:val="00150124"/>
    <w:rsid w:val="001501A5"/>
    <w:rsid w:val="0015023A"/>
    <w:rsid w:val="0015025A"/>
    <w:rsid w:val="00150340"/>
    <w:rsid w:val="0015038F"/>
    <w:rsid w:val="001505A8"/>
    <w:rsid w:val="00150609"/>
    <w:rsid w:val="00150AA4"/>
    <w:rsid w:val="00150B1B"/>
    <w:rsid w:val="00150B23"/>
    <w:rsid w:val="00150C67"/>
    <w:rsid w:val="00150C7A"/>
    <w:rsid w:val="00150D05"/>
    <w:rsid w:val="00150E41"/>
    <w:rsid w:val="00150E93"/>
    <w:rsid w:val="00150F36"/>
    <w:rsid w:val="00150F48"/>
    <w:rsid w:val="00151024"/>
    <w:rsid w:val="00151076"/>
    <w:rsid w:val="001511C6"/>
    <w:rsid w:val="001511DD"/>
    <w:rsid w:val="001511E3"/>
    <w:rsid w:val="00151239"/>
    <w:rsid w:val="00151428"/>
    <w:rsid w:val="0015155D"/>
    <w:rsid w:val="0015172F"/>
    <w:rsid w:val="0015177D"/>
    <w:rsid w:val="001518BF"/>
    <w:rsid w:val="001519F7"/>
    <w:rsid w:val="00151C76"/>
    <w:rsid w:val="00151C89"/>
    <w:rsid w:val="00151CA0"/>
    <w:rsid w:val="00151E16"/>
    <w:rsid w:val="00151EC5"/>
    <w:rsid w:val="00151F51"/>
    <w:rsid w:val="0015202B"/>
    <w:rsid w:val="001520BA"/>
    <w:rsid w:val="00152199"/>
    <w:rsid w:val="001525B3"/>
    <w:rsid w:val="0015261C"/>
    <w:rsid w:val="00152657"/>
    <w:rsid w:val="00152712"/>
    <w:rsid w:val="0015273F"/>
    <w:rsid w:val="00152797"/>
    <w:rsid w:val="00152AA1"/>
    <w:rsid w:val="00152ADF"/>
    <w:rsid w:val="00152C94"/>
    <w:rsid w:val="00152CF1"/>
    <w:rsid w:val="00152D3C"/>
    <w:rsid w:val="00152F44"/>
    <w:rsid w:val="00152F88"/>
    <w:rsid w:val="0015309C"/>
    <w:rsid w:val="0015313A"/>
    <w:rsid w:val="00153148"/>
    <w:rsid w:val="0015327D"/>
    <w:rsid w:val="001532AC"/>
    <w:rsid w:val="00153458"/>
    <w:rsid w:val="0015357D"/>
    <w:rsid w:val="001535AC"/>
    <w:rsid w:val="001535D4"/>
    <w:rsid w:val="00153642"/>
    <w:rsid w:val="001536CE"/>
    <w:rsid w:val="001539D7"/>
    <w:rsid w:val="00153B60"/>
    <w:rsid w:val="00153B89"/>
    <w:rsid w:val="00153E96"/>
    <w:rsid w:val="00153E9A"/>
    <w:rsid w:val="00153FF5"/>
    <w:rsid w:val="00154136"/>
    <w:rsid w:val="001542EE"/>
    <w:rsid w:val="00154334"/>
    <w:rsid w:val="00154352"/>
    <w:rsid w:val="0015437F"/>
    <w:rsid w:val="0015438F"/>
    <w:rsid w:val="001543BD"/>
    <w:rsid w:val="0015440B"/>
    <w:rsid w:val="001545EF"/>
    <w:rsid w:val="0015469B"/>
    <w:rsid w:val="001546C1"/>
    <w:rsid w:val="00154744"/>
    <w:rsid w:val="001547AE"/>
    <w:rsid w:val="00154925"/>
    <w:rsid w:val="001549EF"/>
    <w:rsid w:val="00154ADF"/>
    <w:rsid w:val="00154D98"/>
    <w:rsid w:val="00154DCF"/>
    <w:rsid w:val="00154E6B"/>
    <w:rsid w:val="00154F37"/>
    <w:rsid w:val="00154FE5"/>
    <w:rsid w:val="0015504A"/>
    <w:rsid w:val="00155407"/>
    <w:rsid w:val="00155418"/>
    <w:rsid w:val="001554A5"/>
    <w:rsid w:val="0015556E"/>
    <w:rsid w:val="0015564A"/>
    <w:rsid w:val="00155915"/>
    <w:rsid w:val="00155936"/>
    <w:rsid w:val="001559F0"/>
    <w:rsid w:val="00155A58"/>
    <w:rsid w:val="00155D98"/>
    <w:rsid w:val="00155DD0"/>
    <w:rsid w:val="0015609B"/>
    <w:rsid w:val="001560B7"/>
    <w:rsid w:val="001561E5"/>
    <w:rsid w:val="00156241"/>
    <w:rsid w:val="00156488"/>
    <w:rsid w:val="001564DB"/>
    <w:rsid w:val="001565DB"/>
    <w:rsid w:val="001566E5"/>
    <w:rsid w:val="0015688A"/>
    <w:rsid w:val="00156897"/>
    <w:rsid w:val="001568BE"/>
    <w:rsid w:val="0015697E"/>
    <w:rsid w:val="0015699D"/>
    <w:rsid w:val="001569AB"/>
    <w:rsid w:val="00156A0C"/>
    <w:rsid w:val="00156AE3"/>
    <w:rsid w:val="00156E02"/>
    <w:rsid w:val="00156E9D"/>
    <w:rsid w:val="00156F35"/>
    <w:rsid w:val="00156F57"/>
    <w:rsid w:val="00156F6B"/>
    <w:rsid w:val="00157013"/>
    <w:rsid w:val="00157023"/>
    <w:rsid w:val="001570AE"/>
    <w:rsid w:val="00157331"/>
    <w:rsid w:val="0015737E"/>
    <w:rsid w:val="00157479"/>
    <w:rsid w:val="00157518"/>
    <w:rsid w:val="001575B8"/>
    <w:rsid w:val="00157601"/>
    <w:rsid w:val="00157A18"/>
    <w:rsid w:val="00157A52"/>
    <w:rsid w:val="00157A5C"/>
    <w:rsid w:val="00157B78"/>
    <w:rsid w:val="00157CB6"/>
    <w:rsid w:val="00160047"/>
    <w:rsid w:val="0016009E"/>
    <w:rsid w:val="00160193"/>
    <w:rsid w:val="00160331"/>
    <w:rsid w:val="0016061E"/>
    <w:rsid w:val="0016064F"/>
    <w:rsid w:val="0016079E"/>
    <w:rsid w:val="001608D6"/>
    <w:rsid w:val="001608F8"/>
    <w:rsid w:val="00160A29"/>
    <w:rsid w:val="00160BB7"/>
    <w:rsid w:val="00160CBE"/>
    <w:rsid w:val="00160D01"/>
    <w:rsid w:val="00160E95"/>
    <w:rsid w:val="00160F6F"/>
    <w:rsid w:val="00160F93"/>
    <w:rsid w:val="00161321"/>
    <w:rsid w:val="0016139E"/>
    <w:rsid w:val="001613B9"/>
    <w:rsid w:val="001613D0"/>
    <w:rsid w:val="00161410"/>
    <w:rsid w:val="00161412"/>
    <w:rsid w:val="00161504"/>
    <w:rsid w:val="0016158B"/>
    <w:rsid w:val="001615BE"/>
    <w:rsid w:val="0016169A"/>
    <w:rsid w:val="001619F5"/>
    <w:rsid w:val="00161A60"/>
    <w:rsid w:val="00161AF3"/>
    <w:rsid w:val="00161C52"/>
    <w:rsid w:val="00161C57"/>
    <w:rsid w:val="00161CA3"/>
    <w:rsid w:val="00161D50"/>
    <w:rsid w:val="00161D75"/>
    <w:rsid w:val="00161E0D"/>
    <w:rsid w:val="00161E58"/>
    <w:rsid w:val="00161E68"/>
    <w:rsid w:val="00162049"/>
    <w:rsid w:val="001620CD"/>
    <w:rsid w:val="0016214A"/>
    <w:rsid w:val="00162198"/>
    <w:rsid w:val="0016221C"/>
    <w:rsid w:val="0016227B"/>
    <w:rsid w:val="001623FE"/>
    <w:rsid w:val="00162456"/>
    <w:rsid w:val="001624AB"/>
    <w:rsid w:val="00162537"/>
    <w:rsid w:val="00162707"/>
    <w:rsid w:val="0016281F"/>
    <w:rsid w:val="00162862"/>
    <w:rsid w:val="001628E3"/>
    <w:rsid w:val="001629C4"/>
    <w:rsid w:val="00162AFA"/>
    <w:rsid w:val="00162FA7"/>
    <w:rsid w:val="00163008"/>
    <w:rsid w:val="00163017"/>
    <w:rsid w:val="00163086"/>
    <w:rsid w:val="0016316A"/>
    <w:rsid w:val="00163204"/>
    <w:rsid w:val="00163212"/>
    <w:rsid w:val="00163221"/>
    <w:rsid w:val="00163303"/>
    <w:rsid w:val="001633BE"/>
    <w:rsid w:val="00163417"/>
    <w:rsid w:val="0016344E"/>
    <w:rsid w:val="00163549"/>
    <w:rsid w:val="001635D6"/>
    <w:rsid w:val="0016371A"/>
    <w:rsid w:val="00163874"/>
    <w:rsid w:val="00163931"/>
    <w:rsid w:val="00163937"/>
    <w:rsid w:val="00163A80"/>
    <w:rsid w:val="00163B81"/>
    <w:rsid w:val="00163B8F"/>
    <w:rsid w:val="00163E26"/>
    <w:rsid w:val="00163E43"/>
    <w:rsid w:val="00163E4B"/>
    <w:rsid w:val="00163EBB"/>
    <w:rsid w:val="00163EBF"/>
    <w:rsid w:val="00163F9B"/>
    <w:rsid w:val="00164148"/>
    <w:rsid w:val="001641DF"/>
    <w:rsid w:val="001642EC"/>
    <w:rsid w:val="00164512"/>
    <w:rsid w:val="001645F5"/>
    <w:rsid w:val="00164614"/>
    <w:rsid w:val="00164691"/>
    <w:rsid w:val="00164765"/>
    <w:rsid w:val="00164892"/>
    <w:rsid w:val="001648E1"/>
    <w:rsid w:val="00164A21"/>
    <w:rsid w:val="00164A99"/>
    <w:rsid w:val="00164DE3"/>
    <w:rsid w:val="00164E5E"/>
    <w:rsid w:val="00164E60"/>
    <w:rsid w:val="00164E73"/>
    <w:rsid w:val="00164EE6"/>
    <w:rsid w:val="00165094"/>
    <w:rsid w:val="00165098"/>
    <w:rsid w:val="0016516F"/>
    <w:rsid w:val="00165228"/>
    <w:rsid w:val="001652D2"/>
    <w:rsid w:val="00165353"/>
    <w:rsid w:val="001653F8"/>
    <w:rsid w:val="00165544"/>
    <w:rsid w:val="00165589"/>
    <w:rsid w:val="00165611"/>
    <w:rsid w:val="001656BB"/>
    <w:rsid w:val="001657CC"/>
    <w:rsid w:val="0016586E"/>
    <w:rsid w:val="0016591C"/>
    <w:rsid w:val="00165969"/>
    <w:rsid w:val="00165ABD"/>
    <w:rsid w:val="00165ADC"/>
    <w:rsid w:val="00165B42"/>
    <w:rsid w:val="00165C7C"/>
    <w:rsid w:val="00165F46"/>
    <w:rsid w:val="001662D7"/>
    <w:rsid w:val="0016641E"/>
    <w:rsid w:val="001664E4"/>
    <w:rsid w:val="00166638"/>
    <w:rsid w:val="001666AA"/>
    <w:rsid w:val="0016685A"/>
    <w:rsid w:val="001668BC"/>
    <w:rsid w:val="00166994"/>
    <w:rsid w:val="00166AED"/>
    <w:rsid w:val="00166C39"/>
    <w:rsid w:val="00166C95"/>
    <w:rsid w:val="00166C96"/>
    <w:rsid w:val="00166FDB"/>
    <w:rsid w:val="001670D0"/>
    <w:rsid w:val="00167148"/>
    <w:rsid w:val="001672CE"/>
    <w:rsid w:val="00167421"/>
    <w:rsid w:val="001674E6"/>
    <w:rsid w:val="00167634"/>
    <w:rsid w:val="0016763F"/>
    <w:rsid w:val="00167680"/>
    <w:rsid w:val="001676D8"/>
    <w:rsid w:val="001678C4"/>
    <w:rsid w:val="001679B3"/>
    <w:rsid w:val="00167A38"/>
    <w:rsid w:val="00167A6D"/>
    <w:rsid w:val="00167B6E"/>
    <w:rsid w:val="00167C31"/>
    <w:rsid w:val="00167C49"/>
    <w:rsid w:val="00167CF5"/>
    <w:rsid w:val="00167D8C"/>
    <w:rsid w:val="00167D99"/>
    <w:rsid w:val="00167E54"/>
    <w:rsid w:val="00167E75"/>
    <w:rsid w:val="00167EDA"/>
    <w:rsid w:val="001701B3"/>
    <w:rsid w:val="00170209"/>
    <w:rsid w:val="0017029E"/>
    <w:rsid w:val="0017039C"/>
    <w:rsid w:val="001703F9"/>
    <w:rsid w:val="0017042C"/>
    <w:rsid w:val="001704FA"/>
    <w:rsid w:val="00170562"/>
    <w:rsid w:val="00170580"/>
    <w:rsid w:val="001705E7"/>
    <w:rsid w:val="0017064B"/>
    <w:rsid w:val="001706A6"/>
    <w:rsid w:val="00170912"/>
    <w:rsid w:val="00170D7C"/>
    <w:rsid w:val="00170E12"/>
    <w:rsid w:val="00170EAB"/>
    <w:rsid w:val="00170EE9"/>
    <w:rsid w:val="00170F26"/>
    <w:rsid w:val="00171023"/>
    <w:rsid w:val="001710C0"/>
    <w:rsid w:val="00171113"/>
    <w:rsid w:val="001711D4"/>
    <w:rsid w:val="0017121C"/>
    <w:rsid w:val="001712A1"/>
    <w:rsid w:val="001714BA"/>
    <w:rsid w:val="00171608"/>
    <w:rsid w:val="0017187B"/>
    <w:rsid w:val="00171899"/>
    <w:rsid w:val="001719FE"/>
    <w:rsid w:val="00171A6A"/>
    <w:rsid w:val="00171B8D"/>
    <w:rsid w:val="00171C2D"/>
    <w:rsid w:val="00171E3B"/>
    <w:rsid w:val="00172171"/>
    <w:rsid w:val="00172294"/>
    <w:rsid w:val="0017232A"/>
    <w:rsid w:val="001726FA"/>
    <w:rsid w:val="00172841"/>
    <w:rsid w:val="00172868"/>
    <w:rsid w:val="00172949"/>
    <w:rsid w:val="00172956"/>
    <w:rsid w:val="00172A8E"/>
    <w:rsid w:val="00172A9E"/>
    <w:rsid w:val="00172B36"/>
    <w:rsid w:val="00172D1A"/>
    <w:rsid w:val="00172D7E"/>
    <w:rsid w:val="00172D94"/>
    <w:rsid w:val="00172E6D"/>
    <w:rsid w:val="00172F7B"/>
    <w:rsid w:val="0017326C"/>
    <w:rsid w:val="0017339E"/>
    <w:rsid w:val="001735A8"/>
    <w:rsid w:val="0017369C"/>
    <w:rsid w:val="00173709"/>
    <w:rsid w:val="00173711"/>
    <w:rsid w:val="001738D5"/>
    <w:rsid w:val="0017396B"/>
    <w:rsid w:val="001739A5"/>
    <w:rsid w:val="00173A1B"/>
    <w:rsid w:val="00173A72"/>
    <w:rsid w:val="00173BFD"/>
    <w:rsid w:val="00173E11"/>
    <w:rsid w:val="00173E9F"/>
    <w:rsid w:val="00173EAD"/>
    <w:rsid w:val="00173F08"/>
    <w:rsid w:val="00174085"/>
    <w:rsid w:val="0017419D"/>
    <w:rsid w:val="00174338"/>
    <w:rsid w:val="001743BF"/>
    <w:rsid w:val="001744A7"/>
    <w:rsid w:val="00174505"/>
    <w:rsid w:val="0017475E"/>
    <w:rsid w:val="00174810"/>
    <w:rsid w:val="0017484C"/>
    <w:rsid w:val="00174975"/>
    <w:rsid w:val="001749FA"/>
    <w:rsid w:val="00174BB0"/>
    <w:rsid w:val="00174BB9"/>
    <w:rsid w:val="00174BD0"/>
    <w:rsid w:val="00174C8F"/>
    <w:rsid w:val="00174E4A"/>
    <w:rsid w:val="00174FD6"/>
    <w:rsid w:val="00175101"/>
    <w:rsid w:val="001751CF"/>
    <w:rsid w:val="00175234"/>
    <w:rsid w:val="001752BA"/>
    <w:rsid w:val="00175367"/>
    <w:rsid w:val="00175463"/>
    <w:rsid w:val="001754EF"/>
    <w:rsid w:val="0017554A"/>
    <w:rsid w:val="001755AF"/>
    <w:rsid w:val="001758CB"/>
    <w:rsid w:val="0017598A"/>
    <w:rsid w:val="001759DD"/>
    <w:rsid w:val="00175BF0"/>
    <w:rsid w:val="00175C1E"/>
    <w:rsid w:val="00175C55"/>
    <w:rsid w:val="00175CBA"/>
    <w:rsid w:val="00175CF9"/>
    <w:rsid w:val="00175D47"/>
    <w:rsid w:val="001760CB"/>
    <w:rsid w:val="001760D3"/>
    <w:rsid w:val="0017620D"/>
    <w:rsid w:val="001762A9"/>
    <w:rsid w:val="001762FB"/>
    <w:rsid w:val="00176472"/>
    <w:rsid w:val="00176594"/>
    <w:rsid w:val="001766A4"/>
    <w:rsid w:val="001767AD"/>
    <w:rsid w:val="0017680C"/>
    <w:rsid w:val="00176A1E"/>
    <w:rsid w:val="00176BB5"/>
    <w:rsid w:val="00176DDF"/>
    <w:rsid w:val="00176DF7"/>
    <w:rsid w:val="00176E2B"/>
    <w:rsid w:val="00176EC7"/>
    <w:rsid w:val="00176F07"/>
    <w:rsid w:val="00176F78"/>
    <w:rsid w:val="00177133"/>
    <w:rsid w:val="0017723C"/>
    <w:rsid w:val="0017724D"/>
    <w:rsid w:val="0017730D"/>
    <w:rsid w:val="00177361"/>
    <w:rsid w:val="001773A5"/>
    <w:rsid w:val="001773BA"/>
    <w:rsid w:val="001775B7"/>
    <w:rsid w:val="00177634"/>
    <w:rsid w:val="00177646"/>
    <w:rsid w:val="00177863"/>
    <w:rsid w:val="00177957"/>
    <w:rsid w:val="00177A37"/>
    <w:rsid w:val="00177A5A"/>
    <w:rsid w:val="00177D00"/>
    <w:rsid w:val="00177E50"/>
    <w:rsid w:val="00177F86"/>
    <w:rsid w:val="00180017"/>
    <w:rsid w:val="0018014F"/>
    <w:rsid w:val="001801B5"/>
    <w:rsid w:val="00180209"/>
    <w:rsid w:val="00180219"/>
    <w:rsid w:val="001802D8"/>
    <w:rsid w:val="00180469"/>
    <w:rsid w:val="001804E1"/>
    <w:rsid w:val="00180590"/>
    <w:rsid w:val="001805E8"/>
    <w:rsid w:val="001805F4"/>
    <w:rsid w:val="001806B6"/>
    <w:rsid w:val="001806C9"/>
    <w:rsid w:val="001806F0"/>
    <w:rsid w:val="0018085F"/>
    <w:rsid w:val="00180904"/>
    <w:rsid w:val="0018095F"/>
    <w:rsid w:val="00180A7B"/>
    <w:rsid w:val="00180A8B"/>
    <w:rsid w:val="001810E8"/>
    <w:rsid w:val="001810EE"/>
    <w:rsid w:val="0018114E"/>
    <w:rsid w:val="00181263"/>
    <w:rsid w:val="00181339"/>
    <w:rsid w:val="0018135C"/>
    <w:rsid w:val="001813B3"/>
    <w:rsid w:val="001813F7"/>
    <w:rsid w:val="0018145B"/>
    <w:rsid w:val="00181667"/>
    <w:rsid w:val="001816BB"/>
    <w:rsid w:val="00181715"/>
    <w:rsid w:val="00181794"/>
    <w:rsid w:val="00181897"/>
    <w:rsid w:val="001819D0"/>
    <w:rsid w:val="00181A80"/>
    <w:rsid w:val="00181BF1"/>
    <w:rsid w:val="00181C83"/>
    <w:rsid w:val="00181CF0"/>
    <w:rsid w:val="00181E61"/>
    <w:rsid w:val="00181FE1"/>
    <w:rsid w:val="00182099"/>
    <w:rsid w:val="001821AB"/>
    <w:rsid w:val="0018222E"/>
    <w:rsid w:val="00182363"/>
    <w:rsid w:val="00182431"/>
    <w:rsid w:val="0018250E"/>
    <w:rsid w:val="001825C5"/>
    <w:rsid w:val="00182617"/>
    <w:rsid w:val="0018267B"/>
    <w:rsid w:val="00182A3A"/>
    <w:rsid w:val="00182ACD"/>
    <w:rsid w:val="00182B5A"/>
    <w:rsid w:val="00182C69"/>
    <w:rsid w:val="00182C7A"/>
    <w:rsid w:val="00182CE2"/>
    <w:rsid w:val="00182EC9"/>
    <w:rsid w:val="00182F42"/>
    <w:rsid w:val="001830B0"/>
    <w:rsid w:val="00183150"/>
    <w:rsid w:val="001831CD"/>
    <w:rsid w:val="001831E9"/>
    <w:rsid w:val="0018320C"/>
    <w:rsid w:val="0018324A"/>
    <w:rsid w:val="001832A5"/>
    <w:rsid w:val="001832D7"/>
    <w:rsid w:val="001833D2"/>
    <w:rsid w:val="00183539"/>
    <w:rsid w:val="00183592"/>
    <w:rsid w:val="00183702"/>
    <w:rsid w:val="00183981"/>
    <w:rsid w:val="00183A10"/>
    <w:rsid w:val="00183DA3"/>
    <w:rsid w:val="00183DD3"/>
    <w:rsid w:val="00183E24"/>
    <w:rsid w:val="00184255"/>
    <w:rsid w:val="001843C1"/>
    <w:rsid w:val="001844D2"/>
    <w:rsid w:val="001846DE"/>
    <w:rsid w:val="00184704"/>
    <w:rsid w:val="00184728"/>
    <w:rsid w:val="00184936"/>
    <w:rsid w:val="00184A05"/>
    <w:rsid w:val="00184C10"/>
    <w:rsid w:val="00184DC9"/>
    <w:rsid w:val="00184FB0"/>
    <w:rsid w:val="00184FFD"/>
    <w:rsid w:val="00185193"/>
    <w:rsid w:val="0018521E"/>
    <w:rsid w:val="0018524D"/>
    <w:rsid w:val="001852E5"/>
    <w:rsid w:val="00185590"/>
    <w:rsid w:val="00185685"/>
    <w:rsid w:val="001856E5"/>
    <w:rsid w:val="001857EE"/>
    <w:rsid w:val="0018586F"/>
    <w:rsid w:val="001858E4"/>
    <w:rsid w:val="00185A58"/>
    <w:rsid w:val="00185AF1"/>
    <w:rsid w:val="00185C18"/>
    <w:rsid w:val="00185C3C"/>
    <w:rsid w:val="00185E4B"/>
    <w:rsid w:val="00185F6C"/>
    <w:rsid w:val="00185F72"/>
    <w:rsid w:val="00186050"/>
    <w:rsid w:val="001860E3"/>
    <w:rsid w:val="001862E5"/>
    <w:rsid w:val="00186443"/>
    <w:rsid w:val="0018655A"/>
    <w:rsid w:val="00186644"/>
    <w:rsid w:val="001866B8"/>
    <w:rsid w:val="001866F9"/>
    <w:rsid w:val="00186700"/>
    <w:rsid w:val="0018687E"/>
    <w:rsid w:val="001869F6"/>
    <w:rsid w:val="00186A06"/>
    <w:rsid w:val="00186A38"/>
    <w:rsid w:val="00186A9D"/>
    <w:rsid w:val="00186B3A"/>
    <w:rsid w:val="00186DD2"/>
    <w:rsid w:val="00186EE9"/>
    <w:rsid w:val="0018717C"/>
    <w:rsid w:val="001871B9"/>
    <w:rsid w:val="00187250"/>
    <w:rsid w:val="00187262"/>
    <w:rsid w:val="001872AC"/>
    <w:rsid w:val="001872C0"/>
    <w:rsid w:val="00187511"/>
    <w:rsid w:val="0018797B"/>
    <w:rsid w:val="00187A7A"/>
    <w:rsid w:val="00187AD9"/>
    <w:rsid w:val="00187AEA"/>
    <w:rsid w:val="00187D09"/>
    <w:rsid w:val="00187D72"/>
    <w:rsid w:val="00187EC1"/>
    <w:rsid w:val="00187F20"/>
    <w:rsid w:val="00190478"/>
    <w:rsid w:val="001904BF"/>
    <w:rsid w:val="001904E8"/>
    <w:rsid w:val="001905EC"/>
    <w:rsid w:val="001905F5"/>
    <w:rsid w:val="001906E5"/>
    <w:rsid w:val="001907A8"/>
    <w:rsid w:val="001907C1"/>
    <w:rsid w:val="0019096C"/>
    <w:rsid w:val="00190A0A"/>
    <w:rsid w:val="00190AC7"/>
    <w:rsid w:val="00190C8D"/>
    <w:rsid w:val="00190CFE"/>
    <w:rsid w:val="00190EBF"/>
    <w:rsid w:val="00190F12"/>
    <w:rsid w:val="00190F1B"/>
    <w:rsid w:val="00190FB4"/>
    <w:rsid w:val="0019105C"/>
    <w:rsid w:val="0019108E"/>
    <w:rsid w:val="0019128F"/>
    <w:rsid w:val="00191398"/>
    <w:rsid w:val="00191483"/>
    <w:rsid w:val="00191554"/>
    <w:rsid w:val="00191613"/>
    <w:rsid w:val="00191680"/>
    <w:rsid w:val="00191692"/>
    <w:rsid w:val="001917CF"/>
    <w:rsid w:val="001917E6"/>
    <w:rsid w:val="001918A9"/>
    <w:rsid w:val="00191939"/>
    <w:rsid w:val="00191AB4"/>
    <w:rsid w:val="00191B56"/>
    <w:rsid w:val="00191DBD"/>
    <w:rsid w:val="00191E74"/>
    <w:rsid w:val="00191F27"/>
    <w:rsid w:val="00191F48"/>
    <w:rsid w:val="00192015"/>
    <w:rsid w:val="00192190"/>
    <w:rsid w:val="00192218"/>
    <w:rsid w:val="00192485"/>
    <w:rsid w:val="0019257D"/>
    <w:rsid w:val="001925FE"/>
    <w:rsid w:val="00192677"/>
    <w:rsid w:val="001926BA"/>
    <w:rsid w:val="00192702"/>
    <w:rsid w:val="0019285C"/>
    <w:rsid w:val="001929AB"/>
    <w:rsid w:val="001929D0"/>
    <w:rsid w:val="00192D73"/>
    <w:rsid w:val="00192DC0"/>
    <w:rsid w:val="00192E8C"/>
    <w:rsid w:val="00192EC6"/>
    <w:rsid w:val="00192F08"/>
    <w:rsid w:val="00192F5E"/>
    <w:rsid w:val="00192FB1"/>
    <w:rsid w:val="00193018"/>
    <w:rsid w:val="0019303F"/>
    <w:rsid w:val="00193114"/>
    <w:rsid w:val="0019318D"/>
    <w:rsid w:val="0019337F"/>
    <w:rsid w:val="001933D0"/>
    <w:rsid w:val="00193452"/>
    <w:rsid w:val="001934FF"/>
    <w:rsid w:val="0019351C"/>
    <w:rsid w:val="00193527"/>
    <w:rsid w:val="00193671"/>
    <w:rsid w:val="00193741"/>
    <w:rsid w:val="00193770"/>
    <w:rsid w:val="0019378F"/>
    <w:rsid w:val="001938B3"/>
    <w:rsid w:val="001938CB"/>
    <w:rsid w:val="00193A49"/>
    <w:rsid w:val="00193AA9"/>
    <w:rsid w:val="00193C1A"/>
    <w:rsid w:val="00193CFC"/>
    <w:rsid w:val="00193D86"/>
    <w:rsid w:val="00193F1A"/>
    <w:rsid w:val="0019408C"/>
    <w:rsid w:val="001940AC"/>
    <w:rsid w:val="00194137"/>
    <w:rsid w:val="001941AB"/>
    <w:rsid w:val="0019420C"/>
    <w:rsid w:val="0019421C"/>
    <w:rsid w:val="00194400"/>
    <w:rsid w:val="00194695"/>
    <w:rsid w:val="00194960"/>
    <w:rsid w:val="00194B7C"/>
    <w:rsid w:val="00194BFC"/>
    <w:rsid w:val="00194C16"/>
    <w:rsid w:val="00194C5C"/>
    <w:rsid w:val="00194CD7"/>
    <w:rsid w:val="00194D89"/>
    <w:rsid w:val="00194D99"/>
    <w:rsid w:val="00194E34"/>
    <w:rsid w:val="0019519D"/>
    <w:rsid w:val="001951D3"/>
    <w:rsid w:val="0019523E"/>
    <w:rsid w:val="0019537A"/>
    <w:rsid w:val="00195577"/>
    <w:rsid w:val="00195588"/>
    <w:rsid w:val="0019559F"/>
    <w:rsid w:val="001956F3"/>
    <w:rsid w:val="0019575E"/>
    <w:rsid w:val="00195899"/>
    <w:rsid w:val="00195A95"/>
    <w:rsid w:val="00195C1A"/>
    <w:rsid w:val="00195C1D"/>
    <w:rsid w:val="00195C46"/>
    <w:rsid w:val="00195C76"/>
    <w:rsid w:val="00195D3E"/>
    <w:rsid w:val="00195D43"/>
    <w:rsid w:val="00195E71"/>
    <w:rsid w:val="00195FD1"/>
    <w:rsid w:val="001961BB"/>
    <w:rsid w:val="001961CE"/>
    <w:rsid w:val="00196254"/>
    <w:rsid w:val="001962AF"/>
    <w:rsid w:val="001963A2"/>
    <w:rsid w:val="00196407"/>
    <w:rsid w:val="00196430"/>
    <w:rsid w:val="00196455"/>
    <w:rsid w:val="001964CC"/>
    <w:rsid w:val="00196524"/>
    <w:rsid w:val="00196583"/>
    <w:rsid w:val="00196630"/>
    <w:rsid w:val="0019667B"/>
    <w:rsid w:val="0019668D"/>
    <w:rsid w:val="00196820"/>
    <w:rsid w:val="00196827"/>
    <w:rsid w:val="00196BF0"/>
    <w:rsid w:val="00196DA4"/>
    <w:rsid w:val="00196F69"/>
    <w:rsid w:val="00197201"/>
    <w:rsid w:val="00197245"/>
    <w:rsid w:val="001972AC"/>
    <w:rsid w:val="00197319"/>
    <w:rsid w:val="001973B4"/>
    <w:rsid w:val="001973DC"/>
    <w:rsid w:val="001973E9"/>
    <w:rsid w:val="001974D1"/>
    <w:rsid w:val="00197697"/>
    <w:rsid w:val="001976CF"/>
    <w:rsid w:val="0019774B"/>
    <w:rsid w:val="00197822"/>
    <w:rsid w:val="00197B27"/>
    <w:rsid w:val="00197DB2"/>
    <w:rsid w:val="00197F0B"/>
    <w:rsid w:val="001A002C"/>
    <w:rsid w:val="001A01A4"/>
    <w:rsid w:val="001A02DA"/>
    <w:rsid w:val="001A0442"/>
    <w:rsid w:val="001A04DA"/>
    <w:rsid w:val="001A069A"/>
    <w:rsid w:val="001A0728"/>
    <w:rsid w:val="001A0846"/>
    <w:rsid w:val="001A09C2"/>
    <w:rsid w:val="001A0A00"/>
    <w:rsid w:val="001A0AC3"/>
    <w:rsid w:val="001A0CC6"/>
    <w:rsid w:val="001A0DB4"/>
    <w:rsid w:val="001A0EA4"/>
    <w:rsid w:val="001A0FFB"/>
    <w:rsid w:val="001A12EA"/>
    <w:rsid w:val="001A12F8"/>
    <w:rsid w:val="001A1365"/>
    <w:rsid w:val="001A1393"/>
    <w:rsid w:val="001A1702"/>
    <w:rsid w:val="001A175B"/>
    <w:rsid w:val="001A1910"/>
    <w:rsid w:val="001A1925"/>
    <w:rsid w:val="001A192F"/>
    <w:rsid w:val="001A1B1C"/>
    <w:rsid w:val="001A1B37"/>
    <w:rsid w:val="001A1B70"/>
    <w:rsid w:val="001A1C6F"/>
    <w:rsid w:val="001A1C78"/>
    <w:rsid w:val="001A1D7E"/>
    <w:rsid w:val="001A1DDD"/>
    <w:rsid w:val="001A1F9C"/>
    <w:rsid w:val="001A20AB"/>
    <w:rsid w:val="001A2172"/>
    <w:rsid w:val="001A2189"/>
    <w:rsid w:val="001A23C5"/>
    <w:rsid w:val="001A2405"/>
    <w:rsid w:val="001A2467"/>
    <w:rsid w:val="001A2521"/>
    <w:rsid w:val="001A25F7"/>
    <w:rsid w:val="001A2811"/>
    <w:rsid w:val="001A2984"/>
    <w:rsid w:val="001A29FE"/>
    <w:rsid w:val="001A2A26"/>
    <w:rsid w:val="001A2A2C"/>
    <w:rsid w:val="001A2AA4"/>
    <w:rsid w:val="001A2BE6"/>
    <w:rsid w:val="001A2CF7"/>
    <w:rsid w:val="001A2D1F"/>
    <w:rsid w:val="001A2D64"/>
    <w:rsid w:val="001A2E61"/>
    <w:rsid w:val="001A2F2E"/>
    <w:rsid w:val="001A31EF"/>
    <w:rsid w:val="001A3355"/>
    <w:rsid w:val="001A3452"/>
    <w:rsid w:val="001A349D"/>
    <w:rsid w:val="001A358E"/>
    <w:rsid w:val="001A38D7"/>
    <w:rsid w:val="001A3932"/>
    <w:rsid w:val="001A39A3"/>
    <w:rsid w:val="001A39E3"/>
    <w:rsid w:val="001A39F9"/>
    <w:rsid w:val="001A3C6E"/>
    <w:rsid w:val="001A3D3B"/>
    <w:rsid w:val="001A3F58"/>
    <w:rsid w:val="001A4147"/>
    <w:rsid w:val="001A4176"/>
    <w:rsid w:val="001A4192"/>
    <w:rsid w:val="001A4315"/>
    <w:rsid w:val="001A4350"/>
    <w:rsid w:val="001A440E"/>
    <w:rsid w:val="001A4483"/>
    <w:rsid w:val="001A4586"/>
    <w:rsid w:val="001A46FA"/>
    <w:rsid w:val="001A4794"/>
    <w:rsid w:val="001A482E"/>
    <w:rsid w:val="001A4886"/>
    <w:rsid w:val="001A4942"/>
    <w:rsid w:val="001A49A8"/>
    <w:rsid w:val="001A4A6A"/>
    <w:rsid w:val="001A4E13"/>
    <w:rsid w:val="001A506B"/>
    <w:rsid w:val="001A514B"/>
    <w:rsid w:val="001A51E6"/>
    <w:rsid w:val="001A52F5"/>
    <w:rsid w:val="001A55B3"/>
    <w:rsid w:val="001A55F4"/>
    <w:rsid w:val="001A5718"/>
    <w:rsid w:val="001A580D"/>
    <w:rsid w:val="001A582B"/>
    <w:rsid w:val="001A5C24"/>
    <w:rsid w:val="001A5CC1"/>
    <w:rsid w:val="001A601C"/>
    <w:rsid w:val="001A603D"/>
    <w:rsid w:val="001A6097"/>
    <w:rsid w:val="001A6133"/>
    <w:rsid w:val="001A6349"/>
    <w:rsid w:val="001A640D"/>
    <w:rsid w:val="001A64CD"/>
    <w:rsid w:val="001A6561"/>
    <w:rsid w:val="001A668F"/>
    <w:rsid w:val="001A680E"/>
    <w:rsid w:val="001A699E"/>
    <w:rsid w:val="001A6A4C"/>
    <w:rsid w:val="001A7035"/>
    <w:rsid w:val="001A7114"/>
    <w:rsid w:val="001A7265"/>
    <w:rsid w:val="001A73B1"/>
    <w:rsid w:val="001A751C"/>
    <w:rsid w:val="001A7736"/>
    <w:rsid w:val="001A78FF"/>
    <w:rsid w:val="001A7916"/>
    <w:rsid w:val="001A7948"/>
    <w:rsid w:val="001A7949"/>
    <w:rsid w:val="001A7B94"/>
    <w:rsid w:val="001A7D02"/>
    <w:rsid w:val="001A7D44"/>
    <w:rsid w:val="001A7DD1"/>
    <w:rsid w:val="001A7E21"/>
    <w:rsid w:val="001A7EC0"/>
    <w:rsid w:val="001A7ECC"/>
    <w:rsid w:val="001B0065"/>
    <w:rsid w:val="001B00AF"/>
    <w:rsid w:val="001B0141"/>
    <w:rsid w:val="001B0176"/>
    <w:rsid w:val="001B0247"/>
    <w:rsid w:val="001B0299"/>
    <w:rsid w:val="001B0449"/>
    <w:rsid w:val="001B0465"/>
    <w:rsid w:val="001B0673"/>
    <w:rsid w:val="001B069F"/>
    <w:rsid w:val="001B0701"/>
    <w:rsid w:val="001B0825"/>
    <w:rsid w:val="001B08C5"/>
    <w:rsid w:val="001B0973"/>
    <w:rsid w:val="001B0978"/>
    <w:rsid w:val="001B0AA6"/>
    <w:rsid w:val="001B0BC0"/>
    <w:rsid w:val="001B0CBE"/>
    <w:rsid w:val="001B0E59"/>
    <w:rsid w:val="001B0FCF"/>
    <w:rsid w:val="001B1031"/>
    <w:rsid w:val="001B106E"/>
    <w:rsid w:val="001B12D0"/>
    <w:rsid w:val="001B1499"/>
    <w:rsid w:val="001B14EC"/>
    <w:rsid w:val="001B151C"/>
    <w:rsid w:val="001B1532"/>
    <w:rsid w:val="001B15E0"/>
    <w:rsid w:val="001B16AF"/>
    <w:rsid w:val="001B175F"/>
    <w:rsid w:val="001B1763"/>
    <w:rsid w:val="001B1770"/>
    <w:rsid w:val="001B179D"/>
    <w:rsid w:val="001B184D"/>
    <w:rsid w:val="001B1943"/>
    <w:rsid w:val="001B196C"/>
    <w:rsid w:val="001B197F"/>
    <w:rsid w:val="001B199B"/>
    <w:rsid w:val="001B1D59"/>
    <w:rsid w:val="001B1D61"/>
    <w:rsid w:val="001B1DA4"/>
    <w:rsid w:val="001B1DC7"/>
    <w:rsid w:val="001B1EF9"/>
    <w:rsid w:val="001B1F54"/>
    <w:rsid w:val="001B2032"/>
    <w:rsid w:val="001B2094"/>
    <w:rsid w:val="001B209B"/>
    <w:rsid w:val="001B20C2"/>
    <w:rsid w:val="001B2116"/>
    <w:rsid w:val="001B21AD"/>
    <w:rsid w:val="001B21D6"/>
    <w:rsid w:val="001B2261"/>
    <w:rsid w:val="001B2331"/>
    <w:rsid w:val="001B2559"/>
    <w:rsid w:val="001B25D1"/>
    <w:rsid w:val="001B287F"/>
    <w:rsid w:val="001B299A"/>
    <w:rsid w:val="001B2C3E"/>
    <w:rsid w:val="001B2CEB"/>
    <w:rsid w:val="001B2E6F"/>
    <w:rsid w:val="001B2E74"/>
    <w:rsid w:val="001B2F37"/>
    <w:rsid w:val="001B2F7E"/>
    <w:rsid w:val="001B315A"/>
    <w:rsid w:val="001B31B7"/>
    <w:rsid w:val="001B31F5"/>
    <w:rsid w:val="001B323F"/>
    <w:rsid w:val="001B328D"/>
    <w:rsid w:val="001B32D2"/>
    <w:rsid w:val="001B334C"/>
    <w:rsid w:val="001B3351"/>
    <w:rsid w:val="001B33A8"/>
    <w:rsid w:val="001B3447"/>
    <w:rsid w:val="001B3512"/>
    <w:rsid w:val="001B3534"/>
    <w:rsid w:val="001B363C"/>
    <w:rsid w:val="001B389C"/>
    <w:rsid w:val="001B3912"/>
    <w:rsid w:val="001B3E9C"/>
    <w:rsid w:val="001B3EE6"/>
    <w:rsid w:val="001B3EEB"/>
    <w:rsid w:val="001B3F62"/>
    <w:rsid w:val="001B3FB6"/>
    <w:rsid w:val="001B403A"/>
    <w:rsid w:val="001B4243"/>
    <w:rsid w:val="001B4253"/>
    <w:rsid w:val="001B42B7"/>
    <w:rsid w:val="001B4317"/>
    <w:rsid w:val="001B46A6"/>
    <w:rsid w:val="001B4712"/>
    <w:rsid w:val="001B48D4"/>
    <w:rsid w:val="001B4931"/>
    <w:rsid w:val="001B4B8A"/>
    <w:rsid w:val="001B4BA3"/>
    <w:rsid w:val="001B4BD2"/>
    <w:rsid w:val="001B4C95"/>
    <w:rsid w:val="001B4DEF"/>
    <w:rsid w:val="001B4EF4"/>
    <w:rsid w:val="001B4F09"/>
    <w:rsid w:val="001B522A"/>
    <w:rsid w:val="001B5372"/>
    <w:rsid w:val="001B53F6"/>
    <w:rsid w:val="001B5414"/>
    <w:rsid w:val="001B5543"/>
    <w:rsid w:val="001B5720"/>
    <w:rsid w:val="001B5816"/>
    <w:rsid w:val="001B59B3"/>
    <w:rsid w:val="001B5ABA"/>
    <w:rsid w:val="001B5B94"/>
    <w:rsid w:val="001B5C99"/>
    <w:rsid w:val="001B5D7F"/>
    <w:rsid w:val="001B5E2B"/>
    <w:rsid w:val="001B5E72"/>
    <w:rsid w:val="001B5E85"/>
    <w:rsid w:val="001B5EB2"/>
    <w:rsid w:val="001B628A"/>
    <w:rsid w:val="001B6301"/>
    <w:rsid w:val="001B6451"/>
    <w:rsid w:val="001B64B9"/>
    <w:rsid w:val="001B6500"/>
    <w:rsid w:val="001B6562"/>
    <w:rsid w:val="001B65A2"/>
    <w:rsid w:val="001B6795"/>
    <w:rsid w:val="001B67DA"/>
    <w:rsid w:val="001B67FF"/>
    <w:rsid w:val="001B692B"/>
    <w:rsid w:val="001B6A0D"/>
    <w:rsid w:val="001B6B6D"/>
    <w:rsid w:val="001B6C80"/>
    <w:rsid w:val="001B6E82"/>
    <w:rsid w:val="001B6F11"/>
    <w:rsid w:val="001B700D"/>
    <w:rsid w:val="001B71C9"/>
    <w:rsid w:val="001B72F6"/>
    <w:rsid w:val="001B75A6"/>
    <w:rsid w:val="001B76E8"/>
    <w:rsid w:val="001B76F2"/>
    <w:rsid w:val="001B7952"/>
    <w:rsid w:val="001B79EB"/>
    <w:rsid w:val="001B7AFB"/>
    <w:rsid w:val="001B7B65"/>
    <w:rsid w:val="001B7BAC"/>
    <w:rsid w:val="001B7C4F"/>
    <w:rsid w:val="001B7EFE"/>
    <w:rsid w:val="001B7F06"/>
    <w:rsid w:val="001C00D7"/>
    <w:rsid w:val="001C010D"/>
    <w:rsid w:val="001C018E"/>
    <w:rsid w:val="001C02DF"/>
    <w:rsid w:val="001C0314"/>
    <w:rsid w:val="001C0375"/>
    <w:rsid w:val="001C040B"/>
    <w:rsid w:val="001C0649"/>
    <w:rsid w:val="001C06BF"/>
    <w:rsid w:val="001C0798"/>
    <w:rsid w:val="001C081E"/>
    <w:rsid w:val="001C0820"/>
    <w:rsid w:val="001C0A19"/>
    <w:rsid w:val="001C0AD5"/>
    <w:rsid w:val="001C0AF8"/>
    <w:rsid w:val="001C0BFA"/>
    <w:rsid w:val="001C0C31"/>
    <w:rsid w:val="001C0C7C"/>
    <w:rsid w:val="001C0CE3"/>
    <w:rsid w:val="001C0E90"/>
    <w:rsid w:val="001C1055"/>
    <w:rsid w:val="001C1069"/>
    <w:rsid w:val="001C106A"/>
    <w:rsid w:val="001C10B7"/>
    <w:rsid w:val="001C1179"/>
    <w:rsid w:val="001C1245"/>
    <w:rsid w:val="001C1280"/>
    <w:rsid w:val="001C1384"/>
    <w:rsid w:val="001C1567"/>
    <w:rsid w:val="001C15EE"/>
    <w:rsid w:val="001C16AE"/>
    <w:rsid w:val="001C16FA"/>
    <w:rsid w:val="001C1701"/>
    <w:rsid w:val="001C1761"/>
    <w:rsid w:val="001C177A"/>
    <w:rsid w:val="001C17C6"/>
    <w:rsid w:val="001C18CC"/>
    <w:rsid w:val="001C18E0"/>
    <w:rsid w:val="001C191D"/>
    <w:rsid w:val="001C1939"/>
    <w:rsid w:val="001C1970"/>
    <w:rsid w:val="001C19C2"/>
    <w:rsid w:val="001C19FA"/>
    <w:rsid w:val="001C1A90"/>
    <w:rsid w:val="001C1D49"/>
    <w:rsid w:val="001C1DF5"/>
    <w:rsid w:val="001C1F5A"/>
    <w:rsid w:val="001C1FE7"/>
    <w:rsid w:val="001C2037"/>
    <w:rsid w:val="001C20BB"/>
    <w:rsid w:val="001C20E6"/>
    <w:rsid w:val="001C2146"/>
    <w:rsid w:val="001C21F2"/>
    <w:rsid w:val="001C229F"/>
    <w:rsid w:val="001C22AE"/>
    <w:rsid w:val="001C22EC"/>
    <w:rsid w:val="001C24BB"/>
    <w:rsid w:val="001C2548"/>
    <w:rsid w:val="001C2AB7"/>
    <w:rsid w:val="001C2C18"/>
    <w:rsid w:val="001C2CD7"/>
    <w:rsid w:val="001C3103"/>
    <w:rsid w:val="001C31DD"/>
    <w:rsid w:val="001C31F8"/>
    <w:rsid w:val="001C32DE"/>
    <w:rsid w:val="001C3431"/>
    <w:rsid w:val="001C35F3"/>
    <w:rsid w:val="001C3833"/>
    <w:rsid w:val="001C384B"/>
    <w:rsid w:val="001C3874"/>
    <w:rsid w:val="001C39AE"/>
    <w:rsid w:val="001C3A7A"/>
    <w:rsid w:val="001C3D4B"/>
    <w:rsid w:val="001C3EB9"/>
    <w:rsid w:val="001C3F85"/>
    <w:rsid w:val="001C3F9B"/>
    <w:rsid w:val="001C404A"/>
    <w:rsid w:val="001C4057"/>
    <w:rsid w:val="001C4154"/>
    <w:rsid w:val="001C4294"/>
    <w:rsid w:val="001C4318"/>
    <w:rsid w:val="001C4549"/>
    <w:rsid w:val="001C46EF"/>
    <w:rsid w:val="001C4790"/>
    <w:rsid w:val="001C4793"/>
    <w:rsid w:val="001C4825"/>
    <w:rsid w:val="001C4847"/>
    <w:rsid w:val="001C4AF0"/>
    <w:rsid w:val="001C4B4A"/>
    <w:rsid w:val="001C4B99"/>
    <w:rsid w:val="001C4BD5"/>
    <w:rsid w:val="001C4C8E"/>
    <w:rsid w:val="001C4CA2"/>
    <w:rsid w:val="001C4D36"/>
    <w:rsid w:val="001C4D9C"/>
    <w:rsid w:val="001C4E95"/>
    <w:rsid w:val="001C4EE6"/>
    <w:rsid w:val="001C4F15"/>
    <w:rsid w:val="001C4F34"/>
    <w:rsid w:val="001C4F45"/>
    <w:rsid w:val="001C4F6E"/>
    <w:rsid w:val="001C507A"/>
    <w:rsid w:val="001C518F"/>
    <w:rsid w:val="001C523D"/>
    <w:rsid w:val="001C52DD"/>
    <w:rsid w:val="001C531F"/>
    <w:rsid w:val="001C53DB"/>
    <w:rsid w:val="001C54E3"/>
    <w:rsid w:val="001C54F3"/>
    <w:rsid w:val="001C55E3"/>
    <w:rsid w:val="001C5641"/>
    <w:rsid w:val="001C5770"/>
    <w:rsid w:val="001C5A00"/>
    <w:rsid w:val="001C5A99"/>
    <w:rsid w:val="001C5B59"/>
    <w:rsid w:val="001C5B5F"/>
    <w:rsid w:val="001C5BD6"/>
    <w:rsid w:val="001C5D38"/>
    <w:rsid w:val="001C5D5E"/>
    <w:rsid w:val="001C609F"/>
    <w:rsid w:val="001C60B9"/>
    <w:rsid w:val="001C60CD"/>
    <w:rsid w:val="001C619E"/>
    <w:rsid w:val="001C6204"/>
    <w:rsid w:val="001C62E1"/>
    <w:rsid w:val="001C6483"/>
    <w:rsid w:val="001C6530"/>
    <w:rsid w:val="001C66A4"/>
    <w:rsid w:val="001C674E"/>
    <w:rsid w:val="001C69A6"/>
    <w:rsid w:val="001C69B5"/>
    <w:rsid w:val="001C6AB7"/>
    <w:rsid w:val="001C6C2D"/>
    <w:rsid w:val="001C6C89"/>
    <w:rsid w:val="001C6DFC"/>
    <w:rsid w:val="001C6EEF"/>
    <w:rsid w:val="001C71D3"/>
    <w:rsid w:val="001C7287"/>
    <w:rsid w:val="001C72B9"/>
    <w:rsid w:val="001C72C5"/>
    <w:rsid w:val="001C737E"/>
    <w:rsid w:val="001C74D1"/>
    <w:rsid w:val="001C752C"/>
    <w:rsid w:val="001C75AB"/>
    <w:rsid w:val="001C75E4"/>
    <w:rsid w:val="001C7716"/>
    <w:rsid w:val="001C7961"/>
    <w:rsid w:val="001C79C5"/>
    <w:rsid w:val="001C7D83"/>
    <w:rsid w:val="001C7E31"/>
    <w:rsid w:val="001D012A"/>
    <w:rsid w:val="001D033B"/>
    <w:rsid w:val="001D03D1"/>
    <w:rsid w:val="001D0409"/>
    <w:rsid w:val="001D042D"/>
    <w:rsid w:val="001D0608"/>
    <w:rsid w:val="001D0814"/>
    <w:rsid w:val="001D0966"/>
    <w:rsid w:val="001D0981"/>
    <w:rsid w:val="001D09E8"/>
    <w:rsid w:val="001D0A60"/>
    <w:rsid w:val="001D0DB0"/>
    <w:rsid w:val="001D0F68"/>
    <w:rsid w:val="001D100A"/>
    <w:rsid w:val="001D1070"/>
    <w:rsid w:val="001D10D2"/>
    <w:rsid w:val="001D112E"/>
    <w:rsid w:val="001D116E"/>
    <w:rsid w:val="001D11E0"/>
    <w:rsid w:val="001D12F7"/>
    <w:rsid w:val="001D14DE"/>
    <w:rsid w:val="001D14F3"/>
    <w:rsid w:val="001D1762"/>
    <w:rsid w:val="001D197D"/>
    <w:rsid w:val="001D19B8"/>
    <w:rsid w:val="001D1ADD"/>
    <w:rsid w:val="001D1B09"/>
    <w:rsid w:val="001D1CEE"/>
    <w:rsid w:val="001D1D7E"/>
    <w:rsid w:val="001D1D80"/>
    <w:rsid w:val="001D1E14"/>
    <w:rsid w:val="001D1EA7"/>
    <w:rsid w:val="001D2121"/>
    <w:rsid w:val="001D2136"/>
    <w:rsid w:val="001D21D3"/>
    <w:rsid w:val="001D21F6"/>
    <w:rsid w:val="001D223F"/>
    <w:rsid w:val="001D2258"/>
    <w:rsid w:val="001D23C2"/>
    <w:rsid w:val="001D23E0"/>
    <w:rsid w:val="001D24C0"/>
    <w:rsid w:val="001D2776"/>
    <w:rsid w:val="001D27C0"/>
    <w:rsid w:val="001D2A98"/>
    <w:rsid w:val="001D2C17"/>
    <w:rsid w:val="001D2CB3"/>
    <w:rsid w:val="001D2CC9"/>
    <w:rsid w:val="001D2D06"/>
    <w:rsid w:val="001D2D37"/>
    <w:rsid w:val="001D2DC5"/>
    <w:rsid w:val="001D2E4C"/>
    <w:rsid w:val="001D2EA9"/>
    <w:rsid w:val="001D305D"/>
    <w:rsid w:val="001D30E3"/>
    <w:rsid w:val="001D32DE"/>
    <w:rsid w:val="001D3390"/>
    <w:rsid w:val="001D3398"/>
    <w:rsid w:val="001D3409"/>
    <w:rsid w:val="001D3494"/>
    <w:rsid w:val="001D357A"/>
    <w:rsid w:val="001D3612"/>
    <w:rsid w:val="001D376E"/>
    <w:rsid w:val="001D3950"/>
    <w:rsid w:val="001D39E9"/>
    <w:rsid w:val="001D3A58"/>
    <w:rsid w:val="001D3AA4"/>
    <w:rsid w:val="001D3AFC"/>
    <w:rsid w:val="001D3DA7"/>
    <w:rsid w:val="001D3DC5"/>
    <w:rsid w:val="001D3E16"/>
    <w:rsid w:val="001D3E1A"/>
    <w:rsid w:val="001D3FF8"/>
    <w:rsid w:val="001D428F"/>
    <w:rsid w:val="001D42CA"/>
    <w:rsid w:val="001D43E7"/>
    <w:rsid w:val="001D4446"/>
    <w:rsid w:val="001D44C5"/>
    <w:rsid w:val="001D475D"/>
    <w:rsid w:val="001D4959"/>
    <w:rsid w:val="001D4A88"/>
    <w:rsid w:val="001D4A8E"/>
    <w:rsid w:val="001D4B4B"/>
    <w:rsid w:val="001D4B9D"/>
    <w:rsid w:val="001D4E65"/>
    <w:rsid w:val="001D4E8B"/>
    <w:rsid w:val="001D4E91"/>
    <w:rsid w:val="001D4ED4"/>
    <w:rsid w:val="001D4FDA"/>
    <w:rsid w:val="001D514A"/>
    <w:rsid w:val="001D5233"/>
    <w:rsid w:val="001D5257"/>
    <w:rsid w:val="001D52CA"/>
    <w:rsid w:val="001D538F"/>
    <w:rsid w:val="001D55FA"/>
    <w:rsid w:val="001D5601"/>
    <w:rsid w:val="001D577A"/>
    <w:rsid w:val="001D57CF"/>
    <w:rsid w:val="001D57F5"/>
    <w:rsid w:val="001D57FD"/>
    <w:rsid w:val="001D592F"/>
    <w:rsid w:val="001D5A2D"/>
    <w:rsid w:val="001D5AA6"/>
    <w:rsid w:val="001D5B4F"/>
    <w:rsid w:val="001D5B59"/>
    <w:rsid w:val="001D5BEB"/>
    <w:rsid w:val="001D5E3B"/>
    <w:rsid w:val="001D5E77"/>
    <w:rsid w:val="001D5FC5"/>
    <w:rsid w:val="001D606A"/>
    <w:rsid w:val="001D60E0"/>
    <w:rsid w:val="001D6111"/>
    <w:rsid w:val="001D614B"/>
    <w:rsid w:val="001D6274"/>
    <w:rsid w:val="001D6457"/>
    <w:rsid w:val="001D6462"/>
    <w:rsid w:val="001D6547"/>
    <w:rsid w:val="001D65A9"/>
    <w:rsid w:val="001D65D6"/>
    <w:rsid w:val="001D678A"/>
    <w:rsid w:val="001D67EE"/>
    <w:rsid w:val="001D6896"/>
    <w:rsid w:val="001D6928"/>
    <w:rsid w:val="001D699C"/>
    <w:rsid w:val="001D6A5F"/>
    <w:rsid w:val="001D6AA2"/>
    <w:rsid w:val="001D6B5B"/>
    <w:rsid w:val="001D6D14"/>
    <w:rsid w:val="001D6E6A"/>
    <w:rsid w:val="001D6EC1"/>
    <w:rsid w:val="001D7017"/>
    <w:rsid w:val="001D723D"/>
    <w:rsid w:val="001D728E"/>
    <w:rsid w:val="001D72AA"/>
    <w:rsid w:val="001D7395"/>
    <w:rsid w:val="001D7503"/>
    <w:rsid w:val="001D75E4"/>
    <w:rsid w:val="001D7627"/>
    <w:rsid w:val="001D7636"/>
    <w:rsid w:val="001D774D"/>
    <w:rsid w:val="001D784D"/>
    <w:rsid w:val="001D7880"/>
    <w:rsid w:val="001D79E7"/>
    <w:rsid w:val="001D7B92"/>
    <w:rsid w:val="001D7C0E"/>
    <w:rsid w:val="001D7C86"/>
    <w:rsid w:val="001D7CFC"/>
    <w:rsid w:val="001D7E0E"/>
    <w:rsid w:val="001E01D1"/>
    <w:rsid w:val="001E0299"/>
    <w:rsid w:val="001E02D5"/>
    <w:rsid w:val="001E02DF"/>
    <w:rsid w:val="001E0352"/>
    <w:rsid w:val="001E0355"/>
    <w:rsid w:val="001E049C"/>
    <w:rsid w:val="001E06FC"/>
    <w:rsid w:val="001E09B8"/>
    <w:rsid w:val="001E0A84"/>
    <w:rsid w:val="001E0C4B"/>
    <w:rsid w:val="001E0DFA"/>
    <w:rsid w:val="001E0E58"/>
    <w:rsid w:val="001E0EF8"/>
    <w:rsid w:val="001E0F27"/>
    <w:rsid w:val="001E0FBA"/>
    <w:rsid w:val="001E10FE"/>
    <w:rsid w:val="001E1120"/>
    <w:rsid w:val="001E1229"/>
    <w:rsid w:val="001E1249"/>
    <w:rsid w:val="001E12E8"/>
    <w:rsid w:val="001E12F9"/>
    <w:rsid w:val="001E1506"/>
    <w:rsid w:val="001E1751"/>
    <w:rsid w:val="001E183C"/>
    <w:rsid w:val="001E18C8"/>
    <w:rsid w:val="001E1B35"/>
    <w:rsid w:val="001E1B6F"/>
    <w:rsid w:val="001E1CA8"/>
    <w:rsid w:val="001E1EB7"/>
    <w:rsid w:val="001E213C"/>
    <w:rsid w:val="001E2515"/>
    <w:rsid w:val="001E254D"/>
    <w:rsid w:val="001E2550"/>
    <w:rsid w:val="001E2605"/>
    <w:rsid w:val="001E263D"/>
    <w:rsid w:val="001E2762"/>
    <w:rsid w:val="001E29A4"/>
    <w:rsid w:val="001E2ABB"/>
    <w:rsid w:val="001E2C5B"/>
    <w:rsid w:val="001E2EA7"/>
    <w:rsid w:val="001E2EC5"/>
    <w:rsid w:val="001E2F35"/>
    <w:rsid w:val="001E2FF4"/>
    <w:rsid w:val="001E3488"/>
    <w:rsid w:val="001E35C4"/>
    <w:rsid w:val="001E3734"/>
    <w:rsid w:val="001E3848"/>
    <w:rsid w:val="001E389D"/>
    <w:rsid w:val="001E3988"/>
    <w:rsid w:val="001E3AE1"/>
    <w:rsid w:val="001E3AF0"/>
    <w:rsid w:val="001E3AF9"/>
    <w:rsid w:val="001E3CB5"/>
    <w:rsid w:val="001E3DD1"/>
    <w:rsid w:val="001E3E58"/>
    <w:rsid w:val="001E3F3B"/>
    <w:rsid w:val="001E4084"/>
    <w:rsid w:val="001E41AD"/>
    <w:rsid w:val="001E42ED"/>
    <w:rsid w:val="001E43E6"/>
    <w:rsid w:val="001E43E8"/>
    <w:rsid w:val="001E449B"/>
    <w:rsid w:val="001E44A6"/>
    <w:rsid w:val="001E44B1"/>
    <w:rsid w:val="001E4549"/>
    <w:rsid w:val="001E488A"/>
    <w:rsid w:val="001E49B9"/>
    <w:rsid w:val="001E49F2"/>
    <w:rsid w:val="001E4BBE"/>
    <w:rsid w:val="001E4BFC"/>
    <w:rsid w:val="001E4C2E"/>
    <w:rsid w:val="001E4CCA"/>
    <w:rsid w:val="001E4E96"/>
    <w:rsid w:val="001E4F58"/>
    <w:rsid w:val="001E51C5"/>
    <w:rsid w:val="001E5306"/>
    <w:rsid w:val="001E5381"/>
    <w:rsid w:val="001E5402"/>
    <w:rsid w:val="001E5414"/>
    <w:rsid w:val="001E54CE"/>
    <w:rsid w:val="001E55AA"/>
    <w:rsid w:val="001E5633"/>
    <w:rsid w:val="001E56FE"/>
    <w:rsid w:val="001E576B"/>
    <w:rsid w:val="001E5798"/>
    <w:rsid w:val="001E5A49"/>
    <w:rsid w:val="001E5ABC"/>
    <w:rsid w:val="001E5B3D"/>
    <w:rsid w:val="001E5B89"/>
    <w:rsid w:val="001E5C33"/>
    <w:rsid w:val="001E5CA8"/>
    <w:rsid w:val="001E5D18"/>
    <w:rsid w:val="001E5D6B"/>
    <w:rsid w:val="001E5E6C"/>
    <w:rsid w:val="001E5F56"/>
    <w:rsid w:val="001E5F6A"/>
    <w:rsid w:val="001E5FD4"/>
    <w:rsid w:val="001E6028"/>
    <w:rsid w:val="001E605B"/>
    <w:rsid w:val="001E62F7"/>
    <w:rsid w:val="001E6432"/>
    <w:rsid w:val="001E66AD"/>
    <w:rsid w:val="001E6798"/>
    <w:rsid w:val="001E6A11"/>
    <w:rsid w:val="001E6BE8"/>
    <w:rsid w:val="001E6BF1"/>
    <w:rsid w:val="001E6DD2"/>
    <w:rsid w:val="001E6E00"/>
    <w:rsid w:val="001E7054"/>
    <w:rsid w:val="001E70CF"/>
    <w:rsid w:val="001E7101"/>
    <w:rsid w:val="001E7138"/>
    <w:rsid w:val="001E728B"/>
    <w:rsid w:val="001E7313"/>
    <w:rsid w:val="001E742C"/>
    <w:rsid w:val="001E7491"/>
    <w:rsid w:val="001E7539"/>
    <w:rsid w:val="001E7545"/>
    <w:rsid w:val="001E75C8"/>
    <w:rsid w:val="001E766C"/>
    <w:rsid w:val="001E77D4"/>
    <w:rsid w:val="001E79B1"/>
    <w:rsid w:val="001E7AA3"/>
    <w:rsid w:val="001E7B7D"/>
    <w:rsid w:val="001E7D2D"/>
    <w:rsid w:val="001E7DE0"/>
    <w:rsid w:val="001E7E82"/>
    <w:rsid w:val="001E7EC6"/>
    <w:rsid w:val="001F00ED"/>
    <w:rsid w:val="001F02D1"/>
    <w:rsid w:val="001F02DB"/>
    <w:rsid w:val="001F039E"/>
    <w:rsid w:val="001F0742"/>
    <w:rsid w:val="001F07D3"/>
    <w:rsid w:val="001F08CD"/>
    <w:rsid w:val="001F08FE"/>
    <w:rsid w:val="001F0911"/>
    <w:rsid w:val="001F0A1D"/>
    <w:rsid w:val="001F0BC0"/>
    <w:rsid w:val="001F0C00"/>
    <w:rsid w:val="001F0CD2"/>
    <w:rsid w:val="001F0E41"/>
    <w:rsid w:val="001F0F4A"/>
    <w:rsid w:val="001F10D4"/>
    <w:rsid w:val="001F11EA"/>
    <w:rsid w:val="001F1278"/>
    <w:rsid w:val="001F1279"/>
    <w:rsid w:val="001F12D6"/>
    <w:rsid w:val="001F14C1"/>
    <w:rsid w:val="001F14DA"/>
    <w:rsid w:val="001F14F1"/>
    <w:rsid w:val="001F1671"/>
    <w:rsid w:val="001F168E"/>
    <w:rsid w:val="001F16D4"/>
    <w:rsid w:val="001F1757"/>
    <w:rsid w:val="001F1768"/>
    <w:rsid w:val="001F1916"/>
    <w:rsid w:val="001F193F"/>
    <w:rsid w:val="001F1BD9"/>
    <w:rsid w:val="001F1C09"/>
    <w:rsid w:val="001F1D35"/>
    <w:rsid w:val="001F1F38"/>
    <w:rsid w:val="001F2009"/>
    <w:rsid w:val="001F201A"/>
    <w:rsid w:val="001F201D"/>
    <w:rsid w:val="001F2029"/>
    <w:rsid w:val="001F225A"/>
    <w:rsid w:val="001F2322"/>
    <w:rsid w:val="001F25D3"/>
    <w:rsid w:val="001F26A8"/>
    <w:rsid w:val="001F2808"/>
    <w:rsid w:val="001F28B5"/>
    <w:rsid w:val="001F28FC"/>
    <w:rsid w:val="001F298B"/>
    <w:rsid w:val="001F29A1"/>
    <w:rsid w:val="001F29DD"/>
    <w:rsid w:val="001F2A2F"/>
    <w:rsid w:val="001F2A74"/>
    <w:rsid w:val="001F2BF7"/>
    <w:rsid w:val="001F2C0B"/>
    <w:rsid w:val="001F2D0C"/>
    <w:rsid w:val="001F2DE4"/>
    <w:rsid w:val="001F2E54"/>
    <w:rsid w:val="001F2E56"/>
    <w:rsid w:val="001F2F14"/>
    <w:rsid w:val="001F30A1"/>
    <w:rsid w:val="001F30CA"/>
    <w:rsid w:val="001F310D"/>
    <w:rsid w:val="001F310F"/>
    <w:rsid w:val="001F320C"/>
    <w:rsid w:val="001F32A4"/>
    <w:rsid w:val="001F32CF"/>
    <w:rsid w:val="001F32EB"/>
    <w:rsid w:val="001F33F8"/>
    <w:rsid w:val="001F34A5"/>
    <w:rsid w:val="001F35E6"/>
    <w:rsid w:val="001F35EC"/>
    <w:rsid w:val="001F36E4"/>
    <w:rsid w:val="001F3712"/>
    <w:rsid w:val="001F3788"/>
    <w:rsid w:val="001F37A0"/>
    <w:rsid w:val="001F3B34"/>
    <w:rsid w:val="001F3BD0"/>
    <w:rsid w:val="001F3BD5"/>
    <w:rsid w:val="001F3CD1"/>
    <w:rsid w:val="001F3D06"/>
    <w:rsid w:val="001F3DF4"/>
    <w:rsid w:val="001F3E4B"/>
    <w:rsid w:val="001F4488"/>
    <w:rsid w:val="001F471A"/>
    <w:rsid w:val="001F47B2"/>
    <w:rsid w:val="001F4850"/>
    <w:rsid w:val="001F4935"/>
    <w:rsid w:val="001F4A10"/>
    <w:rsid w:val="001F4A6E"/>
    <w:rsid w:val="001F4A7B"/>
    <w:rsid w:val="001F4CC7"/>
    <w:rsid w:val="001F4D4A"/>
    <w:rsid w:val="001F4EE5"/>
    <w:rsid w:val="001F51EE"/>
    <w:rsid w:val="001F5460"/>
    <w:rsid w:val="001F550D"/>
    <w:rsid w:val="001F5704"/>
    <w:rsid w:val="001F57B5"/>
    <w:rsid w:val="001F5893"/>
    <w:rsid w:val="001F5D7A"/>
    <w:rsid w:val="001F5D87"/>
    <w:rsid w:val="001F5F12"/>
    <w:rsid w:val="001F6037"/>
    <w:rsid w:val="001F620D"/>
    <w:rsid w:val="001F626A"/>
    <w:rsid w:val="001F63B3"/>
    <w:rsid w:val="001F64A3"/>
    <w:rsid w:val="001F6511"/>
    <w:rsid w:val="001F68EF"/>
    <w:rsid w:val="001F69FD"/>
    <w:rsid w:val="001F6A0F"/>
    <w:rsid w:val="001F6B34"/>
    <w:rsid w:val="001F6C74"/>
    <w:rsid w:val="001F6CFF"/>
    <w:rsid w:val="001F6D02"/>
    <w:rsid w:val="001F6E50"/>
    <w:rsid w:val="001F6EF9"/>
    <w:rsid w:val="001F70BC"/>
    <w:rsid w:val="001F7316"/>
    <w:rsid w:val="001F744C"/>
    <w:rsid w:val="001F74B8"/>
    <w:rsid w:val="001F75F6"/>
    <w:rsid w:val="001F770F"/>
    <w:rsid w:val="001F77D1"/>
    <w:rsid w:val="001F7B37"/>
    <w:rsid w:val="001F7B53"/>
    <w:rsid w:val="001F7C6E"/>
    <w:rsid w:val="001F7C75"/>
    <w:rsid w:val="001F7FB2"/>
    <w:rsid w:val="002000D7"/>
    <w:rsid w:val="00200121"/>
    <w:rsid w:val="002001A1"/>
    <w:rsid w:val="002001AF"/>
    <w:rsid w:val="0020039D"/>
    <w:rsid w:val="00200443"/>
    <w:rsid w:val="00200771"/>
    <w:rsid w:val="0020092D"/>
    <w:rsid w:val="00200A3E"/>
    <w:rsid w:val="00200A96"/>
    <w:rsid w:val="00200B01"/>
    <w:rsid w:val="00200B06"/>
    <w:rsid w:val="00200BBD"/>
    <w:rsid w:val="00200BF0"/>
    <w:rsid w:val="00200C17"/>
    <w:rsid w:val="00200C97"/>
    <w:rsid w:val="00200DFE"/>
    <w:rsid w:val="00200E6C"/>
    <w:rsid w:val="00200F71"/>
    <w:rsid w:val="00200F87"/>
    <w:rsid w:val="0020100E"/>
    <w:rsid w:val="0020101D"/>
    <w:rsid w:val="0020131F"/>
    <w:rsid w:val="002016EE"/>
    <w:rsid w:val="002017C2"/>
    <w:rsid w:val="00201828"/>
    <w:rsid w:val="00201A99"/>
    <w:rsid w:val="00201AA3"/>
    <w:rsid w:val="00201B84"/>
    <w:rsid w:val="00201C90"/>
    <w:rsid w:val="00201DD3"/>
    <w:rsid w:val="00201E31"/>
    <w:rsid w:val="00201E36"/>
    <w:rsid w:val="00201E94"/>
    <w:rsid w:val="00201E97"/>
    <w:rsid w:val="00201EC9"/>
    <w:rsid w:val="00201F3E"/>
    <w:rsid w:val="002020DB"/>
    <w:rsid w:val="0020218D"/>
    <w:rsid w:val="002022A3"/>
    <w:rsid w:val="002024DE"/>
    <w:rsid w:val="0020251F"/>
    <w:rsid w:val="00202787"/>
    <w:rsid w:val="0020283A"/>
    <w:rsid w:val="002028A1"/>
    <w:rsid w:val="00202C9A"/>
    <w:rsid w:val="00202CFA"/>
    <w:rsid w:val="00202D9F"/>
    <w:rsid w:val="00202DE9"/>
    <w:rsid w:val="00202EBE"/>
    <w:rsid w:val="0020309E"/>
    <w:rsid w:val="00203103"/>
    <w:rsid w:val="002031BA"/>
    <w:rsid w:val="002031ED"/>
    <w:rsid w:val="00203245"/>
    <w:rsid w:val="002032D7"/>
    <w:rsid w:val="00203370"/>
    <w:rsid w:val="00203484"/>
    <w:rsid w:val="002034D9"/>
    <w:rsid w:val="00203555"/>
    <w:rsid w:val="002039F5"/>
    <w:rsid w:val="00203C7B"/>
    <w:rsid w:val="00203D33"/>
    <w:rsid w:val="00203D5B"/>
    <w:rsid w:val="00203E36"/>
    <w:rsid w:val="00203EA2"/>
    <w:rsid w:val="00203F52"/>
    <w:rsid w:val="00203F7B"/>
    <w:rsid w:val="00204147"/>
    <w:rsid w:val="002041ED"/>
    <w:rsid w:val="002042DD"/>
    <w:rsid w:val="0020435E"/>
    <w:rsid w:val="002043B0"/>
    <w:rsid w:val="0020459E"/>
    <w:rsid w:val="002045D4"/>
    <w:rsid w:val="0020470E"/>
    <w:rsid w:val="00204978"/>
    <w:rsid w:val="00204AC9"/>
    <w:rsid w:val="00204B56"/>
    <w:rsid w:val="00204B81"/>
    <w:rsid w:val="00204CEB"/>
    <w:rsid w:val="00204D45"/>
    <w:rsid w:val="00204D7D"/>
    <w:rsid w:val="00204D8C"/>
    <w:rsid w:val="00204EAE"/>
    <w:rsid w:val="00205090"/>
    <w:rsid w:val="00205214"/>
    <w:rsid w:val="00205278"/>
    <w:rsid w:val="002052B6"/>
    <w:rsid w:val="00205410"/>
    <w:rsid w:val="00205515"/>
    <w:rsid w:val="00205516"/>
    <w:rsid w:val="00205765"/>
    <w:rsid w:val="00205787"/>
    <w:rsid w:val="002057F8"/>
    <w:rsid w:val="00205833"/>
    <w:rsid w:val="00205872"/>
    <w:rsid w:val="0020593B"/>
    <w:rsid w:val="0020595C"/>
    <w:rsid w:val="0020598C"/>
    <w:rsid w:val="002059B7"/>
    <w:rsid w:val="002059C1"/>
    <w:rsid w:val="00205A69"/>
    <w:rsid w:val="00205AEA"/>
    <w:rsid w:val="00205AFC"/>
    <w:rsid w:val="00205BD0"/>
    <w:rsid w:val="00205EAE"/>
    <w:rsid w:val="00205EC2"/>
    <w:rsid w:val="00206013"/>
    <w:rsid w:val="0020630D"/>
    <w:rsid w:val="00206338"/>
    <w:rsid w:val="0020639E"/>
    <w:rsid w:val="002063F1"/>
    <w:rsid w:val="00206598"/>
    <w:rsid w:val="002065A8"/>
    <w:rsid w:val="002066E9"/>
    <w:rsid w:val="002066FA"/>
    <w:rsid w:val="002067EE"/>
    <w:rsid w:val="0020680C"/>
    <w:rsid w:val="00206816"/>
    <w:rsid w:val="0020687D"/>
    <w:rsid w:val="00206962"/>
    <w:rsid w:val="00206965"/>
    <w:rsid w:val="00206B38"/>
    <w:rsid w:val="00206B62"/>
    <w:rsid w:val="00206C2A"/>
    <w:rsid w:val="00206CEB"/>
    <w:rsid w:val="00206E15"/>
    <w:rsid w:val="00206E70"/>
    <w:rsid w:val="00206E9E"/>
    <w:rsid w:val="00206FE8"/>
    <w:rsid w:val="00207006"/>
    <w:rsid w:val="002070DA"/>
    <w:rsid w:val="00207201"/>
    <w:rsid w:val="00207283"/>
    <w:rsid w:val="00207559"/>
    <w:rsid w:val="00207603"/>
    <w:rsid w:val="002076A2"/>
    <w:rsid w:val="002076BD"/>
    <w:rsid w:val="00207791"/>
    <w:rsid w:val="00207A27"/>
    <w:rsid w:val="00207BBD"/>
    <w:rsid w:val="00207C3E"/>
    <w:rsid w:val="00207C9D"/>
    <w:rsid w:val="00207F8F"/>
    <w:rsid w:val="00207FD1"/>
    <w:rsid w:val="002100AB"/>
    <w:rsid w:val="002100D4"/>
    <w:rsid w:val="00210162"/>
    <w:rsid w:val="00210289"/>
    <w:rsid w:val="0021028E"/>
    <w:rsid w:val="002102FA"/>
    <w:rsid w:val="0021045F"/>
    <w:rsid w:val="0021055E"/>
    <w:rsid w:val="002105D3"/>
    <w:rsid w:val="0021060F"/>
    <w:rsid w:val="0021066A"/>
    <w:rsid w:val="002107D7"/>
    <w:rsid w:val="0021087B"/>
    <w:rsid w:val="0021095F"/>
    <w:rsid w:val="002109F1"/>
    <w:rsid w:val="00210A17"/>
    <w:rsid w:val="00210B81"/>
    <w:rsid w:val="00210C69"/>
    <w:rsid w:val="00210C72"/>
    <w:rsid w:val="00210D7B"/>
    <w:rsid w:val="00210E5B"/>
    <w:rsid w:val="00210E74"/>
    <w:rsid w:val="00210E93"/>
    <w:rsid w:val="00210EAE"/>
    <w:rsid w:val="00210F9B"/>
    <w:rsid w:val="00211034"/>
    <w:rsid w:val="002111C9"/>
    <w:rsid w:val="00211407"/>
    <w:rsid w:val="002114B2"/>
    <w:rsid w:val="0021168D"/>
    <w:rsid w:val="0021171B"/>
    <w:rsid w:val="00211726"/>
    <w:rsid w:val="0021173E"/>
    <w:rsid w:val="002117B8"/>
    <w:rsid w:val="0021180D"/>
    <w:rsid w:val="0021181F"/>
    <w:rsid w:val="0021184C"/>
    <w:rsid w:val="0021199F"/>
    <w:rsid w:val="00211A4A"/>
    <w:rsid w:val="00211A96"/>
    <w:rsid w:val="00211C36"/>
    <w:rsid w:val="00211C65"/>
    <w:rsid w:val="00211F49"/>
    <w:rsid w:val="00211F4D"/>
    <w:rsid w:val="00211FBE"/>
    <w:rsid w:val="00211FEB"/>
    <w:rsid w:val="00212008"/>
    <w:rsid w:val="0021206D"/>
    <w:rsid w:val="00212240"/>
    <w:rsid w:val="002122FC"/>
    <w:rsid w:val="002123AC"/>
    <w:rsid w:val="00212458"/>
    <w:rsid w:val="00212473"/>
    <w:rsid w:val="002125BA"/>
    <w:rsid w:val="0021262C"/>
    <w:rsid w:val="0021262D"/>
    <w:rsid w:val="0021276B"/>
    <w:rsid w:val="002128AD"/>
    <w:rsid w:val="00212909"/>
    <w:rsid w:val="00212924"/>
    <w:rsid w:val="00212932"/>
    <w:rsid w:val="00212BE1"/>
    <w:rsid w:val="00212C65"/>
    <w:rsid w:val="00212C8D"/>
    <w:rsid w:val="00212C9B"/>
    <w:rsid w:val="00212D0D"/>
    <w:rsid w:val="00212D3F"/>
    <w:rsid w:val="00212D61"/>
    <w:rsid w:val="00212EB3"/>
    <w:rsid w:val="00212EDD"/>
    <w:rsid w:val="002131CA"/>
    <w:rsid w:val="002131DF"/>
    <w:rsid w:val="002132DB"/>
    <w:rsid w:val="00213388"/>
    <w:rsid w:val="00213461"/>
    <w:rsid w:val="00213589"/>
    <w:rsid w:val="002135C3"/>
    <w:rsid w:val="00213634"/>
    <w:rsid w:val="0021385E"/>
    <w:rsid w:val="00213872"/>
    <w:rsid w:val="002139A7"/>
    <w:rsid w:val="00213AC2"/>
    <w:rsid w:val="00213B3A"/>
    <w:rsid w:val="00213B4D"/>
    <w:rsid w:val="00213C46"/>
    <w:rsid w:val="00213C9E"/>
    <w:rsid w:val="00213D79"/>
    <w:rsid w:val="00213DD4"/>
    <w:rsid w:val="00213DED"/>
    <w:rsid w:val="00213E4B"/>
    <w:rsid w:val="00213EC2"/>
    <w:rsid w:val="0021413D"/>
    <w:rsid w:val="0021435C"/>
    <w:rsid w:val="00214381"/>
    <w:rsid w:val="00214585"/>
    <w:rsid w:val="002145E8"/>
    <w:rsid w:val="002148F7"/>
    <w:rsid w:val="00214900"/>
    <w:rsid w:val="0021496F"/>
    <w:rsid w:val="00214B18"/>
    <w:rsid w:val="00214B48"/>
    <w:rsid w:val="00214BD9"/>
    <w:rsid w:val="00214D1A"/>
    <w:rsid w:val="00214D4D"/>
    <w:rsid w:val="00214E29"/>
    <w:rsid w:val="00214E39"/>
    <w:rsid w:val="00214F98"/>
    <w:rsid w:val="00215155"/>
    <w:rsid w:val="0021517D"/>
    <w:rsid w:val="0021522C"/>
    <w:rsid w:val="00215471"/>
    <w:rsid w:val="00215559"/>
    <w:rsid w:val="0021570F"/>
    <w:rsid w:val="002157A0"/>
    <w:rsid w:val="00215850"/>
    <w:rsid w:val="0021592D"/>
    <w:rsid w:val="00215A5B"/>
    <w:rsid w:val="00215CA4"/>
    <w:rsid w:val="00215CDB"/>
    <w:rsid w:val="00215D2C"/>
    <w:rsid w:val="00215DCB"/>
    <w:rsid w:val="00215DFC"/>
    <w:rsid w:val="00215F2C"/>
    <w:rsid w:val="00215F4A"/>
    <w:rsid w:val="0021614B"/>
    <w:rsid w:val="0021620B"/>
    <w:rsid w:val="00216218"/>
    <w:rsid w:val="00216227"/>
    <w:rsid w:val="002163B9"/>
    <w:rsid w:val="002163F6"/>
    <w:rsid w:val="002168FF"/>
    <w:rsid w:val="00216910"/>
    <w:rsid w:val="00216AF8"/>
    <w:rsid w:val="00216FB5"/>
    <w:rsid w:val="002170C6"/>
    <w:rsid w:val="00217222"/>
    <w:rsid w:val="002172C4"/>
    <w:rsid w:val="0021732D"/>
    <w:rsid w:val="00217481"/>
    <w:rsid w:val="00217586"/>
    <w:rsid w:val="002175AD"/>
    <w:rsid w:val="00217648"/>
    <w:rsid w:val="00217778"/>
    <w:rsid w:val="002177DF"/>
    <w:rsid w:val="0021788C"/>
    <w:rsid w:val="002178B5"/>
    <w:rsid w:val="002178FE"/>
    <w:rsid w:val="00217933"/>
    <w:rsid w:val="00217982"/>
    <w:rsid w:val="00217EB8"/>
    <w:rsid w:val="00217ECE"/>
    <w:rsid w:val="00217EF7"/>
    <w:rsid w:val="00217F28"/>
    <w:rsid w:val="00220012"/>
    <w:rsid w:val="002202A9"/>
    <w:rsid w:val="00220401"/>
    <w:rsid w:val="002204F5"/>
    <w:rsid w:val="00220539"/>
    <w:rsid w:val="002206CC"/>
    <w:rsid w:val="002208B9"/>
    <w:rsid w:val="002208C5"/>
    <w:rsid w:val="00220917"/>
    <w:rsid w:val="00220AD8"/>
    <w:rsid w:val="00220B64"/>
    <w:rsid w:val="00220BC2"/>
    <w:rsid w:val="00220CCB"/>
    <w:rsid w:val="00220EA7"/>
    <w:rsid w:val="00220FCB"/>
    <w:rsid w:val="00221044"/>
    <w:rsid w:val="002210A3"/>
    <w:rsid w:val="00221205"/>
    <w:rsid w:val="00221232"/>
    <w:rsid w:val="0022160F"/>
    <w:rsid w:val="002216B3"/>
    <w:rsid w:val="002216FF"/>
    <w:rsid w:val="00221752"/>
    <w:rsid w:val="00221778"/>
    <w:rsid w:val="002218B6"/>
    <w:rsid w:val="002218DB"/>
    <w:rsid w:val="00221918"/>
    <w:rsid w:val="0022199B"/>
    <w:rsid w:val="00221C75"/>
    <w:rsid w:val="00221D84"/>
    <w:rsid w:val="00221EE6"/>
    <w:rsid w:val="00221F53"/>
    <w:rsid w:val="002220A0"/>
    <w:rsid w:val="00222133"/>
    <w:rsid w:val="002223AC"/>
    <w:rsid w:val="002224C0"/>
    <w:rsid w:val="0022266E"/>
    <w:rsid w:val="002226BB"/>
    <w:rsid w:val="002226BF"/>
    <w:rsid w:val="0022279C"/>
    <w:rsid w:val="002227D8"/>
    <w:rsid w:val="00222A4D"/>
    <w:rsid w:val="00222AA9"/>
    <w:rsid w:val="00222CD8"/>
    <w:rsid w:val="00222CDA"/>
    <w:rsid w:val="00222DB1"/>
    <w:rsid w:val="00222E2B"/>
    <w:rsid w:val="00222FE4"/>
    <w:rsid w:val="0022315D"/>
    <w:rsid w:val="0022326A"/>
    <w:rsid w:val="002232E0"/>
    <w:rsid w:val="002233FE"/>
    <w:rsid w:val="0022345A"/>
    <w:rsid w:val="00223467"/>
    <w:rsid w:val="0022349D"/>
    <w:rsid w:val="002234B4"/>
    <w:rsid w:val="0022368D"/>
    <w:rsid w:val="00223692"/>
    <w:rsid w:val="002236EA"/>
    <w:rsid w:val="002237BE"/>
    <w:rsid w:val="00223971"/>
    <w:rsid w:val="00223AEB"/>
    <w:rsid w:val="00223B02"/>
    <w:rsid w:val="00223B16"/>
    <w:rsid w:val="00223D82"/>
    <w:rsid w:val="00223DC6"/>
    <w:rsid w:val="00223E2F"/>
    <w:rsid w:val="00223E56"/>
    <w:rsid w:val="002240B2"/>
    <w:rsid w:val="00224167"/>
    <w:rsid w:val="0022447A"/>
    <w:rsid w:val="002244F5"/>
    <w:rsid w:val="0022468E"/>
    <w:rsid w:val="002246FE"/>
    <w:rsid w:val="002248D8"/>
    <w:rsid w:val="00224915"/>
    <w:rsid w:val="0022499B"/>
    <w:rsid w:val="00224A2F"/>
    <w:rsid w:val="00224CC4"/>
    <w:rsid w:val="00224D68"/>
    <w:rsid w:val="00224D6F"/>
    <w:rsid w:val="00224E12"/>
    <w:rsid w:val="00224ED8"/>
    <w:rsid w:val="00224FA1"/>
    <w:rsid w:val="00224FA4"/>
    <w:rsid w:val="0022505D"/>
    <w:rsid w:val="002250EB"/>
    <w:rsid w:val="00225192"/>
    <w:rsid w:val="00225209"/>
    <w:rsid w:val="0022534B"/>
    <w:rsid w:val="0022538B"/>
    <w:rsid w:val="002255FF"/>
    <w:rsid w:val="00225674"/>
    <w:rsid w:val="0022584F"/>
    <w:rsid w:val="00225E6C"/>
    <w:rsid w:val="00225EAE"/>
    <w:rsid w:val="00225F11"/>
    <w:rsid w:val="00225F59"/>
    <w:rsid w:val="00225FC1"/>
    <w:rsid w:val="00226027"/>
    <w:rsid w:val="002260AD"/>
    <w:rsid w:val="002261B1"/>
    <w:rsid w:val="002261EF"/>
    <w:rsid w:val="00226202"/>
    <w:rsid w:val="0022624B"/>
    <w:rsid w:val="002262AB"/>
    <w:rsid w:val="00226328"/>
    <w:rsid w:val="002263A9"/>
    <w:rsid w:val="0022644A"/>
    <w:rsid w:val="002264FC"/>
    <w:rsid w:val="0022652B"/>
    <w:rsid w:val="0022655C"/>
    <w:rsid w:val="002265CA"/>
    <w:rsid w:val="00226849"/>
    <w:rsid w:val="002268C5"/>
    <w:rsid w:val="002268CD"/>
    <w:rsid w:val="002268DE"/>
    <w:rsid w:val="0022692D"/>
    <w:rsid w:val="00226968"/>
    <w:rsid w:val="00226A22"/>
    <w:rsid w:val="00226CF3"/>
    <w:rsid w:val="00226D0F"/>
    <w:rsid w:val="00227110"/>
    <w:rsid w:val="00227169"/>
    <w:rsid w:val="0022719A"/>
    <w:rsid w:val="002271A9"/>
    <w:rsid w:val="002271BB"/>
    <w:rsid w:val="002274F8"/>
    <w:rsid w:val="002276A0"/>
    <w:rsid w:val="002276F3"/>
    <w:rsid w:val="0022774C"/>
    <w:rsid w:val="00227A09"/>
    <w:rsid w:val="00227A8E"/>
    <w:rsid w:val="00227AFE"/>
    <w:rsid w:val="00227B7B"/>
    <w:rsid w:val="00227C5A"/>
    <w:rsid w:val="00227CFF"/>
    <w:rsid w:val="00227DC8"/>
    <w:rsid w:val="00227E64"/>
    <w:rsid w:val="00227F4E"/>
    <w:rsid w:val="002302A9"/>
    <w:rsid w:val="0023033B"/>
    <w:rsid w:val="0023038F"/>
    <w:rsid w:val="0023044D"/>
    <w:rsid w:val="002305EA"/>
    <w:rsid w:val="002308AA"/>
    <w:rsid w:val="0023099F"/>
    <w:rsid w:val="002309E6"/>
    <w:rsid w:val="00230A35"/>
    <w:rsid w:val="00230A93"/>
    <w:rsid w:val="00230C1B"/>
    <w:rsid w:val="00230C61"/>
    <w:rsid w:val="00230CC6"/>
    <w:rsid w:val="00230D7B"/>
    <w:rsid w:val="0023107A"/>
    <w:rsid w:val="00231131"/>
    <w:rsid w:val="00231186"/>
    <w:rsid w:val="002313AC"/>
    <w:rsid w:val="00231465"/>
    <w:rsid w:val="0023147B"/>
    <w:rsid w:val="00231648"/>
    <w:rsid w:val="0023166A"/>
    <w:rsid w:val="0023169D"/>
    <w:rsid w:val="0023186C"/>
    <w:rsid w:val="00231A36"/>
    <w:rsid w:val="00231A7F"/>
    <w:rsid w:val="00231BA1"/>
    <w:rsid w:val="00231BC9"/>
    <w:rsid w:val="00231CDF"/>
    <w:rsid w:val="00231D21"/>
    <w:rsid w:val="00231D4A"/>
    <w:rsid w:val="002320C9"/>
    <w:rsid w:val="00232159"/>
    <w:rsid w:val="002322AF"/>
    <w:rsid w:val="0023235E"/>
    <w:rsid w:val="00232398"/>
    <w:rsid w:val="00232489"/>
    <w:rsid w:val="002324CF"/>
    <w:rsid w:val="002324D6"/>
    <w:rsid w:val="00232563"/>
    <w:rsid w:val="002325E7"/>
    <w:rsid w:val="00232752"/>
    <w:rsid w:val="00232920"/>
    <w:rsid w:val="00232923"/>
    <w:rsid w:val="00232A06"/>
    <w:rsid w:val="00232AF6"/>
    <w:rsid w:val="00232B52"/>
    <w:rsid w:val="00232B6E"/>
    <w:rsid w:val="00232EBC"/>
    <w:rsid w:val="00232EED"/>
    <w:rsid w:val="0023314E"/>
    <w:rsid w:val="00233196"/>
    <w:rsid w:val="002332ED"/>
    <w:rsid w:val="00233360"/>
    <w:rsid w:val="0023346F"/>
    <w:rsid w:val="002334E2"/>
    <w:rsid w:val="002336D7"/>
    <w:rsid w:val="0023374D"/>
    <w:rsid w:val="0023395E"/>
    <w:rsid w:val="00233A26"/>
    <w:rsid w:val="00233AA3"/>
    <w:rsid w:val="00233C20"/>
    <w:rsid w:val="00233E80"/>
    <w:rsid w:val="00233ECF"/>
    <w:rsid w:val="00233F32"/>
    <w:rsid w:val="00233F36"/>
    <w:rsid w:val="0023410D"/>
    <w:rsid w:val="00234122"/>
    <w:rsid w:val="0023417E"/>
    <w:rsid w:val="002341C8"/>
    <w:rsid w:val="00234254"/>
    <w:rsid w:val="00234444"/>
    <w:rsid w:val="0023449B"/>
    <w:rsid w:val="0023455E"/>
    <w:rsid w:val="002346E5"/>
    <w:rsid w:val="00234952"/>
    <w:rsid w:val="002349A6"/>
    <w:rsid w:val="002349C1"/>
    <w:rsid w:val="00234AD4"/>
    <w:rsid w:val="00234BBC"/>
    <w:rsid w:val="00234C03"/>
    <w:rsid w:val="00234CD8"/>
    <w:rsid w:val="00234EDC"/>
    <w:rsid w:val="00234F7F"/>
    <w:rsid w:val="0023500E"/>
    <w:rsid w:val="0023508E"/>
    <w:rsid w:val="002350D9"/>
    <w:rsid w:val="0023514F"/>
    <w:rsid w:val="00235199"/>
    <w:rsid w:val="002352E7"/>
    <w:rsid w:val="00235537"/>
    <w:rsid w:val="00235589"/>
    <w:rsid w:val="00235653"/>
    <w:rsid w:val="002356B1"/>
    <w:rsid w:val="00235764"/>
    <w:rsid w:val="00235850"/>
    <w:rsid w:val="002358BE"/>
    <w:rsid w:val="002358F8"/>
    <w:rsid w:val="002358FD"/>
    <w:rsid w:val="00235B5D"/>
    <w:rsid w:val="00235B94"/>
    <w:rsid w:val="00235C9A"/>
    <w:rsid w:val="00235D4F"/>
    <w:rsid w:val="00235DEE"/>
    <w:rsid w:val="00236007"/>
    <w:rsid w:val="002360DA"/>
    <w:rsid w:val="00236258"/>
    <w:rsid w:val="00236371"/>
    <w:rsid w:val="0023638F"/>
    <w:rsid w:val="002366D3"/>
    <w:rsid w:val="00236797"/>
    <w:rsid w:val="002367B7"/>
    <w:rsid w:val="00236836"/>
    <w:rsid w:val="00236887"/>
    <w:rsid w:val="00236A14"/>
    <w:rsid w:val="00236A54"/>
    <w:rsid w:val="00236A8A"/>
    <w:rsid w:val="00236B47"/>
    <w:rsid w:val="00236C14"/>
    <w:rsid w:val="00236D8A"/>
    <w:rsid w:val="00236DC9"/>
    <w:rsid w:val="00236DDE"/>
    <w:rsid w:val="00236E02"/>
    <w:rsid w:val="00236FB4"/>
    <w:rsid w:val="0023702F"/>
    <w:rsid w:val="0023705E"/>
    <w:rsid w:val="00237110"/>
    <w:rsid w:val="00237142"/>
    <w:rsid w:val="002371D4"/>
    <w:rsid w:val="002373B1"/>
    <w:rsid w:val="002374AA"/>
    <w:rsid w:val="00237572"/>
    <w:rsid w:val="00237596"/>
    <w:rsid w:val="002377DC"/>
    <w:rsid w:val="0023781B"/>
    <w:rsid w:val="00237884"/>
    <w:rsid w:val="002379A5"/>
    <w:rsid w:val="00237C3C"/>
    <w:rsid w:val="00237D73"/>
    <w:rsid w:val="00237E9F"/>
    <w:rsid w:val="00237EE4"/>
    <w:rsid w:val="0024007A"/>
    <w:rsid w:val="002400C3"/>
    <w:rsid w:val="002402D0"/>
    <w:rsid w:val="00240373"/>
    <w:rsid w:val="00240420"/>
    <w:rsid w:val="002404A3"/>
    <w:rsid w:val="002404A5"/>
    <w:rsid w:val="00240610"/>
    <w:rsid w:val="00240674"/>
    <w:rsid w:val="0024069E"/>
    <w:rsid w:val="00240800"/>
    <w:rsid w:val="00240817"/>
    <w:rsid w:val="00240983"/>
    <w:rsid w:val="002409BD"/>
    <w:rsid w:val="00240B0D"/>
    <w:rsid w:val="00240B16"/>
    <w:rsid w:val="00240C4D"/>
    <w:rsid w:val="00240DA4"/>
    <w:rsid w:val="00240E85"/>
    <w:rsid w:val="00240EA9"/>
    <w:rsid w:val="00240F18"/>
    <w:rsid w:val="00241202"/>
    <w:rsid w:val="002412C6"/>
    <w:rsid w:val="00241385"/>
    <w:rsid w:val="00241590"/>
    <w:rsid w:val="00241594"/>
    <w:rsid w:val="0024165B"/>
    <w:rsid w:val="00241778"/>
    <w:rsid w:val="00241851"/>
    <w:rsid w:val="00241D18"/>
    <w:rsid w:val="00241E95"/>
    <w:rsid w:val="00241FD6"/>
    <w:rsid w:val="00241FDD"/>
    <w:rsid w:val="00242072"/>
    <w:rsid w:val="002420E3"/>
    <w:rsid w:val="0024223F"/>
    <w:rsid w:val="00242399"/>
    <w:rsid w:val="00242501"/>
    <w:rsid w:val="00242576"/>
    <w:rsid w:val="00242704"/>
    <w:rsid w:val="00242753"/>
    <w:rsid w:val="0024276D"/>
    <w:rsid w:val="00242771"/>
    <w:rsid w:val="0024284B"/>
    <w:rsid w:val="002428B8"/>
    <w:rsid w:val="0024297C"/>
    <w:rsid w:val="00242A1D"/>
    <w:rsid w:val="00242C59"/>
    <w:rsid w:val="00242DC0"/>
    <w:rsid w:val="00242E40"/>
    <w:rsid w:val="00242E8D"/>
    <w:rsid w:val="00243009"/>
    <w:rsid w:val="00243145"/>
    <w:rsid w:val="00243165"/>
    <w:rsid w:val="002431EA"/>
    <w:rsid w:val="00243240"/>
    <w:rsid w:val="002432D2"/>
    <w:rsid w:val="00243497"/>
    <w:rsid w:val="002434C9"/>
    <w:rsid w:val="0024375C"/>
    <w:rsid w:val="0024399F"/>
    <w:rsid w:val="00243A7C"/>
    <w:rsid w:val="00243AD1"/>
    <w:rsid w:val="00243AE6"/>
    <w:rsid w:val="00243AE8"/>
    <w:rsid w:val="00243B5E"/>
    <w:rsid w:val="00243BA9"/>
    <w:rsid w:val="00243CEA"/>
    <w:rsid w:val="00243CF3"/>
    <w:rsid w:val="00243DD8"/>
    <w:rsid w:val="00244126"/>
    <w:rsid w:val="002441D0"/>
    <w:rsid w:val="00244377"/>
    <w:rsid w:val="0024457D"/>
    <w:rsid w:val="002449F0"/>
    <w:rsid w:val="00244A19"/>
    <w:rsid w:val="00244B5E"/>
    <w:rsid w:val="00244CE1"/>
    <w:rsid w:val="00244D16"/>
    <w:rsid w:val="00244EB2"/>
    <w:rsid w:val="00244FD9"/>
    <w:rsid w:val="00245111"/>
    <w:rsid w:val="00245176"/>
    <w:rsid w:val="00245184"/>
    <w:rsid w:val="00245195"/>
    <w:rsid w:val="002452BD"/>
    <w:rsid w:val="002455A9"/>
    <w:rsid w:val="00245628"/>
    <w:rsid w:val="0024562B"/>
    <w:rsid w:val="002456E4"/>
    <w:rsid w:val="00245750"/>
    <w:rsid w:val="00245809"/>
    <w:rsid w:val="0024583C"/>
    <w:rsid w:val="00245861"/>
    <w:rsid w:val="002458AE"/>
    <w:rsid w:val="002458D3"/>
    <w:rsid w:val="00245A42"/>
    <w:rsid w:val="00245A5F"/>
    <w:rsid w:val="00245ABD"/>
    <w:rsid w:val="00245B85"/>
    <w:rsid w:val="00245D3A"/>
    <w:rsid w:val="00245D65"/>
    <w:rsid w:val="00245DD0"/>
    <w:rsid w:val="00245F55"/>
    <w:rsid w:val="00245F78"/>
    <w:rsid w:val="002461CA"/>
    <w:rsid w:val="0024626C"/>
    <w:rsid w:val="002462AD"/>
    <w:rsid w:val="002462EF"/>
    <w:rsid w:val="00246395"/>
    <w:rsid w:val="002463FE"/>
    <w:rsid w:val="00246590"/>
    <w:rsid w:val="002466F7"/>
    <w:rsid w:val="00246751"/>
    <w:rsid w:val="00246A49"/>
    <w:rsid w:val="00246A85"/>
    <w:rsid w:val="00246CD9"/>
    <w:rsid w:val="00246E02"/>
    <w:rsid w:val="00246ED0"/>
    <w:rsid w:val="00246F28"/>
    <w:rsid w:val="0024707C"/>
    <w:rsid w:val="002470FB"/>
    <w:rsid w:val="0024715F"/>
    <w:rsid w:val="00247165"/>
    <w:rsid w:val="0024723D"/>
    <w:rsid w:val="002472E8"/>
    <w:rsid w:val="00247319"/>
    <w:rsid w:val="00247391"/>
    <w:rsid w:val="0024748D"/>
    <w:rsid w:val="00247545"/>
    <w:rsid w:val="00247577"/>
    <w:rsid w:val="00247637"/>
    <w:rsid w:val="00247951"/>
    <w:rsid w:val="00247C91"/>
    <w:rsid w:val="00247D0A"/>
    <w:rsid w:val="00247D1B"/>
    <w:rsid w:val="00247D60"/>
    <w:rsid w:val="00247EF2"/>
    <w:rsid w:val="00247FA5"/>
    <w:rsid w:val="0025005B"/>
    <w:rsid w:val="002500A8"/>
    <w:rsid w:val="0025019B"/>
    <w:rsid w:val="002502FC"/>
    <w:rsid w:val="0025046C"/>
    <w:rsid w:val="00250487"/>
    <w:rsid w:val="002505D8"/>
    <w:rsid w:val="00250781"/>
    <w:rsid w:val="002508BB"/>
    <w:rsid w:val="002508F4"/>
    <w:rsid w:val="00250984"/>
    <w:rsid w:val="00250BE6"/>
    <w:rsid w:val="00250CBA"/>
    <w:rsid w:val="00250D61"/>
    <w:rsid w:val="00251037"/>
    <w:rsid w:val="00251095"/>
    <w:rsid w:val="00251221"/>
    <w:rsid w:val="002512BA"/>
    <w:rsid w:val="00251386"/>
    <w:rsid w:val="002514B1"/>
    <w:rsid w:val="002514BB"/>
    <w:rsid w:val="0025151B"/>
    <w:rsid w:val="00251650"/>
    <w:rsid w:val="00251810"/>
    <w:rsid w:val="00251B11"/>
    <w:rsid w:val="00251C70"/>
    <w:rsid w:val="00251D44"/>
    <w:rsid w:val="00251E34"/>
    <w:rsid w:val="00251E85"/>
    <w:rsid w:val="00251F38"/>
    <w:rsid w:val="00252014"/>
    <w:rsid w:val="00252083"/>
    <w:rsid w:val="002522EE"/>
    <w:rsid w:val="0025242A"/>
    <w:rsid w:val="00252463"/>
    <w:rsid w:val="0025261E"/>
    <w:rsid w:val="00252732"/>
    <w:rsid w:val="00252758"/>
    <w:rsid w:val="00252933"/>
    <w:rsid w:val="00252966"/>
    <w:rsid w:val="00252971"/>
    <w:rsid w:val="00252997"/>
    <w:rsid w:val="00252B82"/>
    <w:rsid w:val="00252D1D"/>
    <w:rsid w:val="00252FBE"/>
    <w:rsid w:val="002530C7"/>
    <w:rsid w:val="00253157"/>
    <w:rsid w:val="002531AB"/>
    <w:rsid w:val="00253202"/>
    <w:rsid w:val="00253276"/>
    <w:rsid w:val="00253279"/>
    <w:rsid w:val="00253320"/>
    <w:rsid w:val="002534D1"/>
    <w:rsid w:val="002535F6"/>
    <w:rsid w:val="002536C8"/>
    <w:rsid w:val="00253759"/>
    <w:rsid w:val="002538D6"/>
    <w:rsid w:val="00253983"/>
    <w:rsid w:val="00253A6C"/>
    <w:rsid w:val="00253A80"/>
    <w:rsid w:val="00253A96"/>
    <w:rsid w:val="002541B4"/>
    <w:rsid w:val="002541D5"/>
    <w:rsid w:val="00254265"/>
    <w:rsid w:val="00254346"/>
    <w:rsid w:val="00254712"/>
    <w:rsid w:val="0025489C"/>
    <w:rsid w:val="002548AD"/>
    <w:rsid w:val="002548DA"/>
    <w:rsid w:val="00254BB0"/>
    <w:rsid w:val="00254DE1"/>
    <w:rsid w:val="00254E0A"/>
    <w:rsid w:val="00254ED7"/>
    <w:rsid w:val="00255111"/>
    <w:rsid w:val="00255147"/>
    <w:rsid w:val="00255307"/>
    <w:rsid w:val="00255539"/>
    <w:rsid w:val="0025553B"/>
    <w:rsid w:val="00255575"/>
    <w:rsid w:val="00255847"/>
    <w:rsid w:val="0025593B"/>
    <w:rsid w:val="0025595F"/>
    <w:rsid w:val="00255B55"/>
    <w:rsid w:val="00255E65"/>
    <w:rsid w:val="00255EC0"/>
    <w:rsid w:val="00255F3E"/>
    <w:rsid w:val="00255F4C"/>
    <w:rsid w:val="00256140"/>
    <w:rsid w:val="0025621A"/>
    <w:rsid w:val="0025622A"/>
    <w:rsid w:val="00256325"/>
    <w:rsid w:val="002563EE"/>
    <w:rsid w:val="002564B3"/>
    <w:rsid w:val="002564DC"/>
    <w:rsid w:val="00256745"/>
    <w:rsid w:val="002567F1"/>
    <w:rsid w:val="00256C8A"/>
    <w:rsid w:val="00256D30"/>
    <w:rsid w:val="00256E2C"/>
    <w:rsid w:val="00256F4B"/>
    <w:rsid w:val="002570AE"/>
    <w:rsid w:val="002572BC"/>
    <w:rsid w:val="00257321"/>
    <w:rsid w:val="002573CA"/>
    <w:rsid w:val="002573D9"/>
    <w:rsid w:val="0025758A"/>
    <w:rsid w:val="0025761B"/>
    <w:rsid w:val="00257875"/>
    <w:rsid w:val="002578F1"/>
    <w:rsid w:val="00257916"/>
    <w:rsid w:val="00257930"/>
    <w:rsid w:val="0025794D"/>
    <w:rsid w:val="00257BEA"/>
    <w:rsid w:val="00257E7B"/>
    <w:rsid w:val="0026001B"/>
    <w:rsid w:val="0026003D"/>
    <w:rsid w:val="00260056"/>
    <w:rsid w:val="0026014F"/>
    <w:rsid w:val="0026038C"/>
    <w:rsid w:val="00260423"/>
    <w:rsid w:val="0026046D"/>
    <w:rsid w:val="002604DA"/>
    <w:rsid w:val="00260819"/>
    <w:rsid w:val="0026094E"/>
    <w:rsid w:val="0026096A"/>
    <w:rsid w:val="002609D8"/>
    <w:rsid w:val="00260A6A"/>
    <w:rsid w:val="00260BC4"/>
    <w:rsid w:val="00260C31"/>
    <w:rsid w:val="00260D94"/>
    <w:rsid w:val="00260DA0"/>
    <w:rsid w:val="00260DAA"/>
    <w:rsid w:val="00260DC0"/>
    <w:rsid w:val="00260EBC"/>
    <w:rsid w:val="00260FE6"/>
    <w:rsid w:val="00261116"/>
    <w:rsid w:val="0026111B"/>
    <w:rsid w:val="00261200"/>
    <w:rsid w:val="0026126B"/>
    <w:rsid w:val="002612C0"/>
    <w:rsid w:val="00261482"/>
    <w:rsid w:val="00261794"/>
    <w:rsid w:val="0026182E"/>
    <w:rsid w:val="0026193B"/>
    <w:rsid w:val="00261947"/>
    <w:rsid w:val="0026196E"/>
    <w:rsid w:val="00261A08"/>
    <w:rsid w:val="00261A15"/>
    <w:rsid w:val="00261B29"/>
    <w:rsid w:val="00261D96"/>
    <w:rsid w:val="00261DB8"/>
    <w:rsid w:val="00261E3B"/>
    <w:rsid w:val="00261E99"/>
    <w:rsid w:val="00261FC3"/>
    <w:rsid w:val="002620D1"/>
    <w:rsid w:val="002621FD"/>
    <w:rsid w:val="002622A7"/>
    <w:rsid w:val="00262357"/>
    <w:rsid w:val="002623A5"/>
    <w:rsid w:val="00262407"/>
    <w:rsid w:val="002626A7"/>
    <w:rsid w:val="002626AC"/>
    <w:rsid w:val="00262720"/>
    <w:rsid w:val="002627DE"/>
    <w:rsid w:val="00262888"/>
    <w:rsid w:val="00262AC6"/>
    <w:rsid w:val="00262C43"/>
    <w:rsid w:val="00262D1B"/>
    <w:rsid w:val="00262D9F"/>
    <w:rsid w:val="00262DF8"/>
    <w:rsid w:val="00262E83"/>
    <w:rsid w:val="00262F5E"/>
    <w:rsid w:val="00262FB0"/>
    <w:rsid w:val="00262FBA"/>
    <w:rsid w:val="00263112"/>
    <w:rsid w:val="00263158"/>
    <w:rsid w:val="002631FF"/>
    <w:rsid w:val="00263386"/>
    <w:rsid w:val="00263406"/>
    <w:rsid w:val="0026340A"/>
    <w:rsid w:val="00263417"/>
    <w:rsid w:val="002634C7"/>
    <w:rsid w:val="00263714"/>
    <w:rsid w:val="0026375C"/>
    <w:rsid w:val="0026375E"/>
    <w:rsid w:val="00263821"/>
    <w:rsid w:val="002638D8"/>
    <w:rsid w:val="002638F1"/>
    <w:rsid w:val="00263A0C"/>
    <w:rsid w:val="00263A77"/>
    <w:rsid w:val="00263ACE"/>
    <w:rsid w:val="00263C7F"/>
    <w:rsid w:val="00263CE4"/>
    <w:rsid w:val="00263D2F"/>
    <w:rsid w:val="00263D5D"/>
    <w:rsid w:val="00263E49"/>
    <w:rsid w:val="0026407E"/>
    <w:rsid w:val="002640E7"/>
    <w:rsid w:val="00264168"/>
    <w:rsid w:val="002641E6"/>
    <w:rsid w:val="00264289"/>
    <w:rsid w:val="002642AE"/>
    <w:rsid w:val="00264314"/>
    <w:rsid w:val="0026431E"/>
    <w:rsid w:val="00264361"/>
    <w:rsid w:val="0026452B"/>
    <w:rsid w:val="002646BC"/>
    <w:rsid w:val="002646C4"/>
    <w:rsid w:val="0026470C"/>
    <w:rsid w:val="002648CD"/>
    <w:rsid w:val="00264AE7"/>
    <w:rsid w:val="00264AEF"/>
    <w:rsid w:val="00264BEF"/>
    <w:rsid w:val="00264D62"/>
    <w:rsid w:val="00264F48"/>
    <w:rsid w:val="00264F49"/>
    <w:rsid w:val="00264F4A"/>
    <w:rsid w:val="00264F66"/>
    <w:rsid w:val="0026507A"/>
    <w:rsid w:val="002650CF"/>
    <w:rsid w:val="00265159"/>
    <w:rsid w:val="0026524C"/>
    <w:rsid w:val="002652E2"/>
    <w:rsid w:val="002654C0"/>
    <w:rsid w:val="002655B3"/>
    <w:rsid w:val="002657F8"/>
    <w:rsid w:val="00265889"/>
    <w:rsid w:val="002658C6"/>
    <w:rsid w:val="002659B2"/>
    <w:rsid w:val="002659FD"/>
    <w:rsid w:val="00265AA7"/>
    <w:rsid w:val="00265AB2"/>
    <w:rsid w:val="00265B22"/>
    <w:rsid w:val="00265D1E"/>
    <w:rsid w:val="00265D76"/>
    <w:rsid w:val="00265D9D"/>
    <w:rsid w:val="00265DE7"/>
    <w:rsid w:val="00266023"/>
    <w:rsid w:val="00266037"/>
    <w:rsid w:val="00266104"/>
    <w:rsid w:val="00266108"/>
    <w:rsid w:val="0026626B"/>
    <w:rsid w:val="002662EE"/>
    <w:rsid w:val="002662FC"/>
    <w:rsid w:val="00266361"/>
    <w:rsid w:val="002663BA"/>
    <w:rsid w:val="002664C3"/>
    <w:rsid w:val="00266539"/>
    <w:rsid w:val="0026659A"/>
    <w:rsid w:val="0026669C"/>
    <w:rsid w:val="002666F9"/>
    <w:rsid w:val="0026676F"/>
    <w:rsid w:val="00266831"/>
    <w:rsid w:val="00266BB4"/>
    <w:rsid w:val="00266C26"/>
    <w:rsid w:val="00266D11"/>
    <w:rsid w:val="00266D12"/>
    <w:rsid w:val="00266EAA"/>
    <w:rsid w:val="00266FCB"/>
    <w:rsid w:val="0026701F"/>
    <w:rsid w:val="00267270"/>
    <w:rsid w:val="002672CE"/>
    <w:rsid w:val="00267654"/>
    <w:rsid w:val="002678D6"/>
    <w:rsid w:val="00267CD1"/>
    <w:rsid w:val="00267DCF"/>
    <w:rsid w:val="00267E0F"/>
    <w:rsid w:val="00267E59"/>
    <w:rsid w:val="00267E90"/>
    <w:rsid w:val="00267F6D"/>
    <w:rsid w:val="00267FB2"/>
    <w:rsid w:val="002701B3"/>
    <w:rsid w:val="00270248"/>
    <w:rsid w:val="00270336"/>
    <w:rsid w:val="0027033B"/>
    <w:rsid w:val="002704A5"/>
    <w:rsid w:val="002704BF"/>
    <w:rsid w:val="0027069D"/>
    <w:rsid w:val="002708BD"/>
    <w:rsid w:val="00270940"/>
    <w:rsid w:val="00270BA9"/>
    <w:rsid w:val="00270CC9"/>
    <w:rsid w:val="00270CE7"/>
    <w:rsid w:val="00270E3B"/>
    <w:rsid w:val="00270F94"/>
    <w:rsid w:val="0027104B"/>
    <w:rsid w:val="002710E4"/>
    <w:rsid w:val="0027110C"/>
    <w:rsid w:val="002713E9"/>
    <w:rsid w:val="00271456"/>
    <w:rsid w:val="0027145B"/>
    <w:rsid w:val="00271510"/>
    <w:rsid w:val="0027163C"/>
    <w:rsid w:val="00271682"/>
    <w:rsid w:val="002716AA"/>
    <w:rsid w:val="002717D4"/>
    <w:rsid w:val="002717ED"/>
    <w:rsid w:val="00271A59"/>
    <w:rsid w:val="00271B8F"/>
    <w:rsid w:val="00271C45"/>
    <w:rsid w:val="00271D5B"/>
    <w:rsid w:val="00271EDD"/>
    <w:rsid w:val="00271EFA"/>
    <w:rsid w:val="00271F62"/>
    <w:rsid w:val="00272177"/>
    <w:rsid w:val="00272258"/>
    <w:rsid w:val="0027225E"/>
    <w:rsid w:val="002722ED"/>
    <w:rsid w:val="00272321"/>
    <w:rsid w:val="0027242F"/>
    <w:rsid w:val="002724A8"/>
    <w:rsid w:val="002724F2"/>
    <w:rsid w:val="00272584"/>
    <w:rsid w:val="002725D0"/>
    <w:rsid w:val="00272601"/>
    <w:rsid w:val="0027271F"/>
    <w:rsid w:val="002727E1"/>
    <w:rsid w:val="00272876"/>
    <w:rsid w:val="00272929"/>
    <w:rsid w:val="00272A78"/>
    <w:rsid w:val="00272BD7"/>
    <w:rsid w:val="00272BEE"/>
    <w:rsid w:val="00272C08"/>
    <w:rsid w:val="00272C3B"/>
    <w:rsid w:val="00272CFF"/>
    <w:rsid w:val="00272EDB"/>
    <w:rsid w:val="00272F70"/>
    <w:rsid w:val="00273032"/>
    <w:rsid w:val="002730F6"/>
    <w:rsid w:val="0027327E"/>
    <w:rsid w:val="0027330C"/>
    <w:rsid w:val="0027340D"/>
    <w:rsid w:val="002734F6"/>
    <w:rsid w:val="002737DA"/>
    <w:rsid w:val="002737DE"/>
    <w:rsid w:val="00273903"/>
    <w:rsid w:val="002739F5"/>
    <w:rsid w:val="00273ABB"/>
    <w:rsid w:val="00273BC0"/>
    <w:rsid w:val="00273C83"/>
    <w:rsid w:val="00273D8C"/>
    <w:rsid w:val="00273EA0"/>
    <w:rsid w:val="00273FE0"/>
    <w:rsid w:val="00274269"/>
    <w:rsid w:val="00274355"/>
    <w:rsid w:val="0027446D"/>
    <w:rsid w:val="00274558"/>
    <w:rsid w:val="0027456E"/>
    <w:rsid w:val="00274696"/>
    <w:rsid w:val="00274929"/>
    <w:rsid w:val="00274AE5"/>
    <w:rsid w:val="00274B01"/>
    <w:rsid w:val="00274B8C"/>
    <w:rsid w:val="00274C7B"/>
    <w:rsid w:val="00274CDC"/>
    <w:rsid w:val="00274DD4"/>
    <w:rsid w:val="00274DEE"/>
    <w:rsid w:val="00274E97"/>
    <w:rsid w:val="00274FC6"/>
    <w:rsid w:val="0027529A"/>
    <w:rsid w:val="00275387"/>
    <w:rsid w:val="00275394"/>
    <w:rsid w:val="002754D9"/>
    <w:rsid w:val="00275576"/>
    <w:rsid w:val="0027558C"/>
    <w:rsid w:val="0027558F"/>
    <w:rsid w:val="0027573B"/>
    <w:rsid w:val="00275773"/>
    <w:rsid w:val="002758B1"/>
    <w:rsid w:val="00275B6A"/>
    <w:rsid w:val="00275BFC"/>
    <w:rsid w:val="00275F2D"/>
    <w:rsid w:val="0027600F"/>
    <w:rsid w:val="0027602F"/>
    <w:rsid w:val="002760F0"/>
    <w:rsid w:val="002764B1"/>
    <w:rsid w:val="0027676E"/>
    <w:rsid w:val="002768D9"/>
    <w:rsid w:val="002769E3"/>
    <w:rsid w:val="002769EA"/>
    <w:rsid w:val="00276AB4"/>
    <w:rsid w:val="00276B13"/>
    <w:rsid w:val="00276CCC"/>
    <w:rsid w:val="00276D27"/>
    <w:rsid w:val="00276DE2"/>
    <w:rsid w:val="00276E08"/>
    <w:rsid w:val="00276EC9"/>
    <w:rsid w:val="00276F23"/>
    <w:rsid w:val="00276F3C"/>
    <w:rsid w:val="00276FA4"/>
    <w:rsid w:val="002771C8"/>
    <w:rsid w:val="002772CD"/>
    <w:rsid w:val="002772D6"/>
    <w:rsid w:val="00277306"/>
    <w:rsid w:val="0027749A"/>
    <w:rsid w:val="00277647"/>
    <w:rsid w:val="00277712"/>
    <w:rsid w:val="002778C0"/>
    <w:rsid w:val="002778E8"/>
    <w:rsid w:val="00277AAA"/>
    <w:rsid w:val="00277B57"/>
    <w:rsid w:val="00277C09"/>
    <w:rsid w:val="00277D12"/>
    <w:rsid w:val="00277EFC"/>
    <w:rsid w:val="00277FB3"/>
    <w:rsid w:val="002800F7"/>
    <w:rsid w:val="0028039A"/>
    <w:rsid w:val="002804AD"/>
    <w:rsid w:val="00280638"/>
    <w:rsid w:val="002808BC"/>
    <w:rsid w:val="00280923"/>
    <w:rsid w:val="00280AFD"/>
    <w:rsid w:val="00280B7C"/>
    <w:rsid w:val="00280D31"/>
    <w:rsid w:val="00280EC4"/>
    <w:rsid w:val="00280F0E"/>
    <w:rsid w:val="00280FBA"/>
    <w:rsid w:val="00281074"/>
    <w:rsid w:val="00281140"/>
    <w:rsid w:val="002811DD"/>
    <w:rsid w:val="002812B8"/>
    <w:rsid w:val="002812BC"/>
    <w:rsid w:val="002814CE"/>
    <w:rsid w:val="002817D9"/>
    <w:rsid w:val="0028183B"/>
    <w:rsid w:val="00281A9C"/>
    <w:rsid w:val="00281B7F"/>
    <w:rsid w:val="00281CE8"/>
    <w:rsid w:val="00281D70"/>
    <w:rsid w:val="00281E17"/>
    <w:rsid w:val="00281E4D"/>
    <w:rsid w:val="00281ECC"/>
    <w:rsid w:val="00282011"/>
    <w:rsid w:val="0028201F"/>
    <w:rsid w:val="0028220C"/>
    <w:rsid w:val="00282412"/>
    <w:rsid w:val="00282445"/>
    <w:rsid w:val="002824A6"/>
    <w:rsid w:val="00282608"/>
    <w:rsid w:val="002826AF"/>
    <w:rsid w:val="00282833"/>
    <w:rsid w:val="0028286E"/>
    <w:rsid w:val="0028288F"/>
    <w:rsid w:val="002829D4"/>
    <w:rsid w:val="00282B7E"/>
    <w:rsid w:val="00282B96"/>
    <w:rsid w:val="00282D02"/>
    <w:rsid w:val="00282D1D"/>
    <w:rsid w:val="00282D68"/>
    <w:rsid w:val="00282DAE"/>
    <w:rsid w:val="00282E1E"/>
    <w:rsid w:val="00282E2F"/>
    <w:rsid w:val="00282EAE"/>
    <w:rsid w:val="00282EB1"/>
    <w:rsid w:val="00282F14"/>
    <w:rsid w:val="00282FF4"/>
    <w:rsid w:val="00282FF5"/>
    <w:rsid w:val="00283037"/>
    <w:rsid w:val="00283161"/>
    <w:rsid w:val="0028324D"/>
    <w:rsid w:val="002834A9"/>
    <w:rsid w:val="002834CA"/>
    <w:rsid w:val="002835EB"/>
    <w:rsid w:val="0028369E"/>
    <w:rsid w:val="00283756"/>
    <w:rsid w:val="002837BE"/>
    <w:rsid w:val="002837C4"/>
    <w:rsid w:val="0028386E"/>
    <w:rsid w:val="002838DD"/>
    <w:rsid w:val="00283A01"/>
    <w:rsid w:val="00283AB9"/>
    <w:rsid w:val="00283AC3"/>
    <w:rsid w:val="00283B0D"/>
    <w:rsid w:val="00283B8A"/>
    <w:rsid w:val="00283BB3"/>
    <w:rsid w:val="00283BB7"/>
    <w:rsid w:val="00283C3E"/>
    <w:rsid w:val="00283DD7"/>
    <w:rsid w:val="00283F6F"/>
    <w:rsid w:val="002840E6"/>
    <w:rsid w:val="00284241"/>
    <w:rsid w:val="00284302"/>
    <w:rsid w:val="00284309"/>
    <w:rsid w:val="002844A5"/>
    <w:rsid w:val="00284625"/>
    <w:rsid w:val="00284641"/>
    <w:rsid w:val="002846FD"/>
    <w:rsid w:val="0028470F"/>
    <w:rsid w:val="002848EA"/>
    <w:rsid w:val="00284A23"/>
    <w:rsid w:val="00284A34"/>
    <w:rsid w:val="00284B1C"/>
    <w:rsid w:val="00284CC3"/>
    <w:rsid w:val="00284D15"/>
    <w:rsid w:val="00284D39"/>
    <w:rsid w:val="00284D3C"/>
    <w:rsid w:val="00285282"/>
    <w:rsid w:val="00285338"/>
    <w:rsid w:val="00285488"/>
    <w:rsid w:val="00285550"/>
    <w:rsid w:val="0028563D"/>
    <w:rsid w:val="0028565D"/>
    <w:rsid w:val="0028572F"/>
    <w:rsid w:val="0028574E"/>
    <w:rsid w:val="0028587B"/>
    <w:rsid w:val="002858BD"/>
    <w:rsid w:val="00285923"/>
    <w:rsid w:val="00285984"/>
    <w:rsid w:val="00285AE9"/>
    <w:rsid w:val="00285B11"/>
    <w:rsid w:val="00285B3C"/>
    <w:rsid w:val="00285B6F"/>
    <w:rsid w:val="00285BD6"/>
    <w:rsid w:val="00285D5B"/>
    <w:rsid w:val="00285E0A"/>
    <w:rsid w:val="00285EEF"/>
    <w:rsid w:val="00286013"/>
    <w:rsid w:val="002861BA"/>
    <w:rsid w:val="002864AF"/>
    <w:rsid w:val="002868A9"/>
    <w:rsid w:val="002868E3"/>
    <w:rsid w:val="00286950"/>
    <w:rsid w:val="00286A01"/>
    <w:rsid w:val="00286A45"/>
    <w:rsid w:val="00286B9E"/>
    <w:rsid w:val="00286C1A"/>
    <w:rsid w:val="00286C4F"/>
    <w:rsid w:val="00286F3F"/>
    <w:rsid w:val="00286FE1"/>
    <w:rsid w:val="00287068"/>
    <w:rsid w:val="002871FC"/>
    <w:rsid w:val="002873AC"/>
    <w:rsid w:val="002873FD"/>
    <w:rsid w:val="00287506"/>
    <w:rsid w:val="00287511"/>
    <w:rsid w:val="002876BD"/>
    <w:rsid w:val="002876DA"/>
    <w:rsid w:val="00287749"/>
    <w:rsid w:val="002877C5"/>
    <w:rsid w:val="002878FF"/>
    <w:rsid w:val="002879EF"/>
    <w:rsid w:val="00287A77"/>
    <w:rsid w:val="00287ACC"/>
    <w:rsid w:val="00287AE6"/>
    <w:rsid w:val="00287B08"/>
    <w:rsid w:val="00287B70"/>
    <w:rsid w:val="00287BE7"/>
    <w:rsid w:val="00287C26"/>
    <w:rsid w:val="00287D1A"/>
    <w:rsid w:val="00287FC3"/>
    <w:rsid w:val="00290188"/>
    <w:rsid w:val="00290438"/>
    <w:rsid w:val="002905DB"/>
    <w:rsid w:val="00290717"/>
    <w:rsid w:val="00290812"/>
    <w:rsid w:val="0029087C"/>
    <w:rsid w:val="0029088D"/>
    <w:rsid w:val="002909CB"/>
    <w:rsid w:val="00290AF7"/>
    <w:rsid w:val="00290B9D"/>
    <w:rsid w:val="00290D58"/>
    <w:rsid w:val="0029132F"/>
    <w:rsid w:val="0029150F"/>
    <w:rsid w:val="00291651"/>
    <w:rsid w:val="00291785"/>
    <w:rsid w:val="002917BF"/>
    <w:rsid w:val="0029192B"/>
    <w:rsid w:val="002919C6"/>
    <w:rsid w:val="00291A33"/>
    <w:rsid w:val="00291B7D"/>
    <w:rsid w:val="00291BB0"/>
    <w:rsid w:val="00291C23"/>
    <w:rsid w:val="002921A9"/>
    <w:rsid w:val="0029231F"/>
    <w:rsid w:val="00292401"/>
    <w:rsid w:val="0029248F"/>
    <w:rsid w:val="0029257F"/>
    <w:rsid w:val="00292623"/>
    <w:rsid w:val="0029263D"/>
    <w:rsid w:val="0029266B"/>
    <w:rsid w:val="002927A1"/>
    <w:rsid w:val="0029294A"/>
    <w:rsid w:val="002929B1"/>
    <w:rsid w:val="00292A29"/>
    <w:rsid w:val="00292BBA"/>
    <w:rsid w:val="00292C79"/>
    <w:rsid w:val="00292D2F"/>
    <w:rsid w:val="00292F7A"/>
    <w:rsid w:val="002930F3"/>
    <w:rsid w:val="00293122"/>
    <w:rsid w:val="002934C8"/>
    <w:rsid w:val="00293654"/>
    <w:rsid w:val="002937B7"/>
    <w:rsid w:val="00293A50"/>
    <w:rsid w:val="00293AAB"/>
    <w:rsid w:val="00293B81"/>
    <w:rsid w:val="00293C32"/>
    <w:rsid w:val="00293D2E"/>
    <w:rsid w:val="00293D43"/>
    <w:rsid w:val="00293D62"/>
    <w:rsid w:val="002943C3"/>
    <w:rsid w:val="002943D2"/>
    <w:rsid w:val="0029447D"/>
    <w:rsid w:val="00294520"/>
    <w:rsid w:val="0029459A"/>
    <w:rsid w:val="00294605"/>
    <w:rsid w:val="002948B7"/>
    <w:rsid w:val="002948DF"/>
    <w:rsid w:val="002949C1"/>
    <w:rsid w:val="00294B20"/>
    <w:rsid w:val="00294BAD"/>
    <w:rsid w:val="00294BD5"/>
    <w:rsid w:val="00294C8A"/>
    <w:rsid w:val="00294C9C"/>
    <w:rsid w:val="00294C9E"/>
    <w:rsid w:val="00294D3D"/>
    <w:rsid w:val="00294E19"/>
    <w:rsid w:val="00294E3A"/>
    <w:rsid w:val="00294F14"/>
    <w:rsid w:val="00294F5C"/>
    <w:rsid w:val="00295071"/>
    <w:rsid w:val="00295137"/>
    <w:rsid w:val="002954E1"/>
    <w:rsid w:val="00295545"/>
    <w:rsid w:val="00295575"/>
    <w:rsid w:val="0029570C"/>
    <w:rsid w:val="00295777"/>
    <w:rsid w:val="002957BE"/>
    <w:rsid w:val="0029581C"/>
    <w:rsid w:val="002958E4"/>
    <w:rsid w:val="00295923"/>
    <w:rsid w:val="00295A13"/>
    <w:rsid w:val="00295AEC"/>
    <w:rsid w:val="00295B7F"/>
    <w:rsid w:val="00295B8F"/>
    <w:rsid w:val="00295B9F"/>
    <w:rsid w:val="00295BAB"/>
    <w:rsid w:val="00295BFC"/>
    <w:rsid w:val="00295D08"/>
    <w:rsid w:val="00295EF5"/>
    <w:rsid w:val="00296118"/>
    <w:rsid w:val="0029617B"/>
    <w:rsid w:val="002962AF"/>
    <w:rsid w:val="0029657E"/>
    <w:rsid w:val="00296593"/>
    <w:rsid w:val="00296726"/>
    <w:rsid w:val="00296745"/>
    <w:rsid w:val="00296980"/>
    <w:rsid w:val="002969AB"/>
    <w:rsid w:val="00296B2F"/>
    <w:rsid w:val="00296C3B"/>
    <w:rsid w:val="00296C72"/>
    <w:rsid w:val="00296CA1"/>
    <w:rsid w:val="00296CD4"/>
    <w:rsid w:val="0029715F"/>
    <w:rsid w:val="002972B1"/>
    <w:rsid w:val="0029758D"/>
    <w:rsid w:val="0029781A"/>
    <w:rsid w:val="0029794B"/>
    <w:rsid w:val="00297961"/>
    <w:rsid w:val="00297997"/>
    <w:rsid w:val="002979B3"/>
    <w:rsid w:val="00297ABE"/>
    <w:rsid w:val="00297DD6"/>
    <w:rsid w:val="00297DDA"/>
    <w:rsid w:val="00297EB1"/>
    <w:rsid w:val="00297F6C"/>
    <w:rsid w:val="00297F88"/>
    <w:rsid w:val="002A0183"/>
    <w:rsid w:val="002A020F"/>
    <w:rsid w:val="002A0362"/>
    <w:rsid w:val="002A05A5"/>
    <w:rsid w:val="002A07D9"/>
    <w:rsid w:val="002A082E"/>
    <w:rsid w:val="002A0881"/>
    <w:rsid w:val="002A0978"/>
    <w:rsid w:val="002A0C2E"/>
    <w:rsid w:val="002A0DBC"/>
    <w:rsid w:val="002A0E21"/>
    <w:rsid w:val="002A0E58"/>
    <w:rsid w:val="002A0FFE"/>
    <w:rsid w:val="002A1110"/>
    <w:rsid w:val="002A1120"/>
    <w:rsid w:val="002A1149"/>
    <w:rsid w:val="002A11D2"/>
    <w:rsid w:val="002A13E9"/>
    <w:rsid w:val="002A1401"/>
    <w:rsid w:val="002A144F"/>
    <w:rsid w:val="002A14A8"/>
    <w:rsid w:val="002A14B4"/>
    <w:rsid w:val="002A15D8"/>
    <w:rsid w:val="002A1617"/>
    <w:rsid w:val="002A16CF"/>
    <w:rsid w:val="002A185A"/>
    <w:rsid w:val="002A187D"/>
    <w:rsid w:val="002A191C"/>
    <w:rsid w:val="002A1942"/>
    <w:rsid w:val="002A1945"/>
    <w:rsid w:val="002A1BC2"/>
    <w:rsid w:val="002A1C69"/>
    <w:rsid w:val="002A1C9B"/>
    <w:rsid w:val="002A1D32"/>
    <w:rsid w:val="002A2012"/>
    <w:rsid w:val="002A247C"/>
    <w:rsid w:val="002A2547"/>
    <w:rsid w:val="002A258A"/>
    <w:rsid w:val="002A2653"/>
    <w:rsid w:val="002A274A"/>
    <w:rsid w:val="002A28FB"/>
    <w:rsid w:val="002A2AB8"/>
    <w:rsid w:val="002A2B12"/>
    <w:rsid w:val="002A2B55"/>
    <w:rsid w:val="002A2B64"/>
    <w:rsid w:val="002A2BCB"/>
    <w:rsid w:val="002A2C94"/>
    <w:rsid w:val="002A2D29"/>
    <w:rsid w:val="002A2DA2"/>
    <w:rsid w:val="002A30C0"/>
    <w:rsid w:val="002A325F"/>
    <w:rsid w:val="002A32BF"/>
    <w:rsid w:val="002A35FC"/>
    <w:rsid w:val="002A36BE"/>
    <w:rsid w:val="002A36F8"/>
    <w:rsid w:val="002A370E"/>
    <w:rsid w:val="002A377C"/>
    <w:rsid w:val="002A37AE"/>
    <w:rsid w:val="002A380C"/>
    <w:rsid w:val="002A38A4"/>
    <w:rsid w:val="002A38F8"/>
    <w:rsid w:val="002A3A0B"/>
    <w:rsid w:val="002A3CA5"/>
    <w:rsid w:val="002A3F13"/>
    <w:rsid w:val="002A4008"/>
    <w:rsid w:val="002A40B1"/>
    <w:rsid w:val="002A4136"/>
    <w:rsid w:val="002A4221"/>
    <w:rsid w:val="002A42E1"/>
    <w:rsid w:val="002A439B"/>
    <w:rsid w:val="002A4553"/>
    <w:rsid w:val="002A4583"/>
    <w:rsid w:val="002A45BB"/>
    <w:rsid w:val="002A4649"/>
    <w:rsid w:val="002A466F"/>
    <w:rsid w:val="002A4699"/>
    <w:rsid w:val="002A476E"/>
    <w:rsid w:val="002A4929"/>
    <w:rsid w:val="002A4971"/>
    <w:rsid w:val="002A4B41"/>
    <w:rsid w:val="002A4B4C"/>
    <w:rsid w:val="002A4BE4"/>
    <w:rsid w:val="002A4F1A"/>
    <w:rsid w:val="002A4FFE"/>
    <w:rsid w:val="002A50BA"/>
    <w:rsid w:val="002A514A"/>
    <w:rsid w:val="002A51CD"/>
    <w:rsid w:val="002A5275"/>
    <w:rsid w:val="002A527A"/>
    <w:rsid w:val="002A5503"/>
    <w:rsid w:val="002A551C"/>
    <w:rsid w:val="002A55F1"/>
    <w:rsid w:val="002A56AC"/>
    <w:rsid w:val="002A573B"/>
    <w:rsid w:val="002A5744"/>
    <w:rsid w:val="002A57CA"/>
    <w:rsid w:val="002A5804"/>
    <w:rsid w:val="002A58F3"/>
    <w:rsid w:val="002A5B6F"/>
    <w:rsid w:val="002A5CF6"/>
    <w:rsid w:val="002A5D22"/>
    <w:rsid w:val="002A5D4B"/>
    <w:rsid w:val="002A5EBD"/>
    <w:rsid w:val="002A5FCF"/>
    <w:rsid w:val="002A6012"/>
    <w:rsid w:val="002A60CA"/>
    <w:rsid w:val="002A614F"/>
    <w:rsid w:val="002A621F"/>
    <w:rsid w:val="002A63C4"/>
    <w:rsid w:val="002A65E3"/>
    <w:rsid w:val="002A65EA"/>
    <w:rsid w:val="002A671C"/>
    <w:rsid w:val="002A6788"/>
    <w:rsid w:val="002A67D0"/>
    <w:rsid w:val="002A68CC"/>
    <w:rsid w:val="002A690E"/>
    <w:rsid w:val="002A6A02"/>
    <w:rsid w:val="002A6A90"/>
    <w:rsid w:val="002A6CDD"/>
    <w:rsid w:val="002A6E0C"/>
    <w:rsid w:val="002A6ED7"/>
    <w:rsid w:val="002A6FC9"/>
    <w:rsid w:val="002A7340"/>
    <w:rsid w:val="002A737F"/>
    <w:rsid w:val="002A7434"/>
    <w:rsid w:val="002A748D"/>
    <w:rsid w:val="002A759F"/>
    <w:rsid w:val="002A767C"/>
    <w:rsid w:val="002A7689"/>
    <w:rsid w:val="002A77D5"/>
    <w:rsid w:val="002A7842"/>
    <w:rsid w:val="002A785D"/>
    <w:rsid w:val="002A7971"/>
    <w:rsid w:val="002A79D1"/>
    <w:rsid w:val="002A79DD"/>
    <w:rsid w:val="002A7A1D"/>
    <w:rsid w:val="002A7B91"/>
    <w:rsid w:val="002A7C32"/>
    <w:rsid w:val="002A7C69"/>
    <w:rsid w:val="002A7C6F"/>
    <w:rsid w:val="002A7D23"/>
    <w:rsid w:val="002A7DEE"/>
    <w:rsid w:val="002A7F9F"/>
    <w:rsid w:val="002A7FF4"/>
    <w:rsid w:val="002B00B1"/>
    <w:rsid w:val="002B00E0"/>
    <w:rsid w:val="002B01D9"/>
    <w:rsid w:val="002B01DB"/>
    <w:rsid w:val="002B03A0"/>
    <w:rsid w:val="002B04B3"/>
    <w:rsid w:val="002B04C4"/>
    <w:rsid w:val="002B0551"/>
    <w:rsid w:val="002B0638"/>
    <w:rsid w:val="002B0714"/>
    <w:rsid w:val="002B0726"/>
    <w:rsid w:val="002B0751"/>
    <w:rsid w:val="002B08AE"/>
    <w:rsid w:val="002B0915"/>
    <w:rsid w:val="002B092F"/>
    <w:rsid w:val="002B0994"/>
    <w:rsid w:val="002B0A38"/>
    <w:rsid w:val="002B0C78"/>
    <w:rsid w:val="002B0CA1"/>
    <w:rsid w:val="002B0E69"/>
    <w:rsid w:val="002B0F5B"/>
    <w:rsid w:val="002B10A1"/>
    <w:rsid w:val="002B1112"/>
    <w:rsid w:val="002B113E"/>
    <w:rsid w:val="002B1223"/>
    <w:rsid w:val="002B14FB"/>
    <w:rsid w:val="002B17C6"/>
    <w:rsid w:val="002B17D9"/>
    <w:rsid w:val="002B193D"/>
    <w:rsid w:val="002B19B6"/>
    <w:rsid w:val="002B19C3"/>
    <w:rsid w:val="002B1A56"/>
    <w:rsid w:val="002B1C83"/>
    <w:rsid w:val="002B1E2A"/>
    <w:rsid w:val="002B1EBE"/>
    <w:rsid w:val="002B213E"/>
    <w:rsid w:val="002B21DA"/>
    <w:rsid w:val="002B2398"/>
    <w:rsid w:val="002B24E7"/>
    <w:rsid w:val="002B2582"/>
    <w:rsid w:val="002B27CF"/>
    <w:rsid w:val="002B288E"/>
    <w:rsid w:val="002B2944"/>
    <w:rsid w:val="002B29C9"/>
    <w:rsid w:val="002B2C19"/>
    <w:rsid w:val="002B2EDF"/>
    <w:rsid w:val="002B2FD5"/>
    <w:rsid w:val="002B3021"/>
    <w:rsid w:val="002B303C"/>
    <w:rsid w:val="002B307D"/>
    <w:rsid w:val="002B30AA"/>
    <w:rsid w:val="002B3177"/>
    <w:rsid w:val="002B31BF"/>
    <w:rsid w:val="002B3237"/>
    <w:rsid w:val="002B3430"/>
    <w:rsid w:val="002B34CC"/>
    <w:rsid w:val="002B3712"/>
    <w:rsid w:val="002B3721"/>
    <w:rsid w:val="002B377E"/>
    <w:rsid w:val="002B39A1"/>
    <w:rsid w:val="002B3A8D"/>
    <w:rsid w:val="002B3BBB"/>
    <w:rsid w:val="002B3BD1"/>
    <w:rsid w:val="002B3DC2"/>
    <w:rsid w:val="002B3EBD"/>
    <w:rsid w:val="002B3F41"/>
    <w:rsid w:val="002B41A4"/>
    <w:rsid w:val="002B425E"/>
    <w:rsid w:val="002B42C9"/>
    <w:rsid w:val="002B44D5"/>
    <w:rsid w:val="002B4541"/>
    <w:rsid w:val="002B4666"/>
    <w:rsid w:val="002B467F"/>
    <w:rsid w:val="002B46D0"/>
    <w:rsid w:val="002B4793"/>
    <w:rsid w:val="002B49AA"/>
    <w:rsid w:val="002B49F5"/>
    <w:rsid w:val="002B4A2B"/>
    <w:rsid w:val="002B4A42"/>
    <w:rsid w:val="002B4B1E"/>
    <w:rsid w:val="002B4C16"/>
    <w:rsid w:val="002B4CEE"/>
    <w:rsid w:val="002B4F1C"/>
    <w:rsid w:val="002B50F5"/>
    <w:rsid w:val="002B515B"/>
    <w:rsid w:val="002B51D4"/>
    <w:rsid w:val="002B51DD"/>
    <w:rsid w:val="002B51F1"/>
    <w:rsid w:val="002B540A"/>
    <w:rsid w:val="002B5543"/>
    <w:rsid w:val="002B5636"/>
    <w:rsid w:val="002B567E"/>
    <w:rsid w:val="002B57A6"/>
    <w:rsid w:val="002B5AE8"/>
    <w:rsid w:val="002B5C69"/>
    <w:rsid w:val="002B5CFB"/>
    <w:rsid w:val="002B5D38"/>
    <w:rsid w:val="002B5D42"/>
    <w:rsid w:val="002B5E44"/>
    <w:rsid w:val="002B5ED6"/>
    <w:rsid w:val="002B6056"/>
    <w:rsid w:val="002B6090"/>
    <w:rsid w:val="002B60DC"/>
    <w:rsid w:val="002B6116"/>
    <w:rsid w:val="002B615D"/>
    <w:rsid w:val="002B61ED"/>
    <w:rsid w:val="002B627A"/>
    <w:rsid w:val="002B6329"/>
    <w:rsid w:val="002B636C"/>
    <w:rsid w:val="002B637E"/>
    <w:rsid w:val="002B63EF"/>
    <w:rsid w:val="002B64C4"/>
    <w:rsid w:val="002B6689"/>
    <w:rsid w:val="002B66A8"/>
    <w:rsid w:val="002B6763"/>
    <w:rsid w:val="002B68D4"/>
    <w:rsid w:val="002B68F5"/>
    <w:rsid w:val="002B69AF"/>
    <w:rsid w:val="002B69D6"/>
    <w:rsid w:val="002B6A3A"/>
    <w:rsid w:val="002B6A7C"/>
    <w:rsid w:val="002B6A9E"/>
    <w:rsid w:val="002B6AFF"/>
    <w:rsid w:val="002B6BF1"/>
    <w:rsid w:val="002B6C48"/>
    <w:rsid w:val="002B6CFB"/>
    <w:rsid w:val="002B6D00"/>
    <w:rsid w:val="002B6E20"/>
    <w:rsid w:val="002B6FB8"/>
    <w:rsid w:val="002B7147"/>
    <w:rsid w:val="002B719D"/>
    <w:rsid w:val="002B71BC"/>
    <w:rsid w:val="002B71F2"/>
    <w:rsid w:val="002B7351"/>
    <w:rsid w:val="002B7389"/>
    <w:rsid w:val="002B73C0"/>
    <w:rsid w:val="002B742F"/>
    <w:rsid w:val="002B7592"/>
    <w:rsid w:val="002B7662"/>
    <w:rsid w:val="002B7828"/>
    <w:rsid w:val="002B792C"/>
    <w:rsid w:val="002B7B6B"/>
    <w:rsid w:val="002B7B7C"/>
    <w:rsid w:val="002B7CB4"/>
    <w:rsid w:val="002B7D58"/>
    <w:rsid w:val="002B7DCC"/>
    <w:rsid w:val="002B7E1C"/>
    <w:rsid w:val="002B7EEC"/>
    <w:rsid w:val="002B7F58"/>
    <w:rsid w:val="002C046E"/>
    <w:rsid w:val="002C055B"/>
    <w:rsid w:val="002C059F"/>
    <w:rsid w:val="002C05A9"/>
    <w:rsid w:val="002C0658"/>
    <w:rsid w:val="002C06F9"/>
    <w:rsid w:val="002C0765"/>
    <w:rsid w:val="002C0A04"/>
    <w:rsid w:val="002C0A98"/>
    <w:rsid w:val="002C0ABE"/>
    <w:rsid w:val="002C0B58"/>
    <w:rsid w:val="002C0B59"/>
    <w:rsid w:val="002C0C1A"/>
    <w:rsid w:val="002C0C42"/>
    <w:rsid w:val="002C0D81"/>
    <w:rsid w:val="002C0E9F"/>
    <w:rsid w:val="002C0F7F"/>
    <w:rsid w:val="002C1031"/>
    <w:rsid w:val="002C106D"/>
    <w:rsid w:val="002C10C3"/>
    <w:rsid w:val="002C1292"/>
    <w:rsid w:val="002C1348"/>
    <w:rsid w:val="002C135B"/>
    <w:rsid w:val="002C135F"/>
    <w:rsid w:val="002C166B"/>
    <w:rsid w:val="002C1718"/>
    <w:rsid w:val="002C1819"/>
    <w:rsid w:val="002C1878"/>
    <w:rsid w:val="002C1982"/>
    <w:rsid w:val="002C1A85"/>
    <w:rsid w:val="002C1AD3"/>
    <w:rsid w:val="002C1C23"/>
    <w:rsid w:val="002C1E7C"/>
    <w:rsid w:val="002C2078"/>
    <w:rsid w:val="002C215A"/>
    <w:rsid w:val="002C21A3"/>
    <w:rsid w:val="002C2240"/>
    <w:rsid w:val="002C22EE"/>
    <w:rsid w:val="002C230F"/>
    <w:rsid w:val="002C23C8"/>
    <w:rsid w:val="002C25D0"/>
    <w:rsid w:val="002C2742"/>
    <w:rsid w:val="002C276F"/>
    <w:rsid w:val="002C283B"/>
    <w:rsid w:val="002C28EA"/>
    <w:rsid w:val="002C2A36"/>
    <w:rsid w:val="002C2A7E"/>
    <w:rsid w:val="002C2B0D"/>
    <w:rsid w:val="002C2C2A"/>
    <w:rsid w:val="002C2C77"/>
    <w:rsid w:val="002C2FC9"/>
    <w:rsid w:val="002C30D6"/>
    <w:rsid w:val="002C31C6"/>
    <w:rsid w:val="002C3296"/>
    <w:rsid w:val="002C3412"/>
    <w:rsid w:val="002C34B4"/>
    <w:rsid w:val="002C34D4"/>
    <w:rsid w:val="002C35B5"/>
    <w:rsid w:val="002C363D"/>
    <w:rsid w:val="002C37C9"/>
    <w:rsid w:val="002C37DC"/>
    <w:rsid w:val="002C38A4"/>
    <w:rsid w:val="002C3956"/>
    <w:rsid w:val="002C3ACF"/>
    <w:rsid w:val="002C3BA2"/>
    <w:rsid w:val="002C3CE8"/>
    <w:rsid w:val="002C3EDD"/>
    <w:rsid w:val="002C40CB"/>
    <w:rsid w:val="002C40F7"/>
    <w:rsid w:val="002C43BA"/>
    <w:rsid w:val="002C43D4"/>
    <w:rsid w:val="002C45BD"/>
    <w:rsid w:val="002C45CB"/>
    <w:rsid w:val="002C46A1"/>
    <w:rsid w:val="002C47D1"/>
    <w:rsid w:val="002C4806"/>
    <w:rsid w:val="002C487C"/>
    <w:rsid w:val="002C4881"/>
    <w:rsid w:val="002C49C7"/>
    <w:rsid w:val="002C49D7"/>
    <w:rsid w:val="002C4A9A"/>
    <w:rsid w:val="002C4B2C"/>
    <w:rsid w:val="002C4C2F"/>
    <w:rsid w:val="002C4CC1"/>
    <w:rsid w:val="002C4D67"/>
    <w:rsid w:val="002C4E42"/>
    <w:rsid w:val="002C4EB9"/>
    <w:rsid w:val="002C4F2F"/>
    <w:rsid w:val="002C4FF9"/>
    <w:rsid w:val="002C50A3"/>
    <w:rsid w:val="002C5186"/>
    <w:rsid w:val="002C533D"/>
    <w:rsid w:val="002C53B5"/>
    <w:rsid w:val="002C5405"/>
    <w:rsid w:val="002C559D"/>
    <w:rsid w:val="002C5682"/>
    <w:rsid w:val="002C579D"/>
    <w:rsid w:val="002C5842"/>
    <w:rsid w:val="002C5B26"/>
    <w:rsid w:val="002C5B4C"/>
    <w:rsid w:val="002C5B79"/>
    <w:rsid w:val="002C5C85"/>
    <w:rsid w:val="002C5E67"/>
    <w:rsid w:val="002C5E7B"/>
    <w:rsid w:val="002C5FB7"/>
    <w:rsid w:val="002C608C"/>
    <w:rsid w:val="002C60F7"/>
    <w:rsid w:val="002C615A"/>
    <w:rsid w:val="002C6201"/>
    <w:rsid w:val="002C6259"/>
    <w:rsid w:val="002C6261"/>
    <w:rsid w:val="002C638C"/>
    <w:rsid w:val="002C66C3"/>
    <w:rsid w:val="002C66C4"/>
    <w:rsid w:val="002C6748"/>
    <w:rsid w:val="002C6776"/>
    <w:rsid w:val="002C691A"/>
    <w:rsid w:val="002C69AB"/>
    <w:rsid w:val="002C6A0B"/>
    <w:rsid w:val="002C6A37"/>
    <w:rsid w:val="002C6B1D"/>
    <w:rsid w:val="002C6B3C"/>
    <w:rsid w:val="002C6E29"/>
    <w:rsid w:val="002C6E31"/>
    <w:rsid w:val="002C6EC0"/>
    <w:rsid w:val="002C70CC"/>
    <w:rsid w:val="002C728F"/>
    <w:rsid w:val="002C73AE"/>
    <w:rsid w:val="002C7434"/>
    <w:rsid w:val="002C74F6"/>
    <w:rsid w:val="002C7586"/>
    <w:rsid w:val="002C7637"/>
    <w:rsid w:val="002C76F3"/>
    <w:rsid w:val="002C778D"/>
    <w:rsid w:val="002C781E"/>
    <w:rsid w:val="002C7862"/>
    <w:rsid w:val="002C7A40"/>
    <w:rsid w:val="002C7A96"/>
    <w:rsid w:val="002C7B6A"/>
    <w:rsid w:val="002C7BF4"/>
    <w:rsid w:val="002C7F1A"/>
    <w:rsid w:val="002C7F6E"/>
    <w:rsid w:val="002C7FAF"/>
    <w:rsid w:val="002D00AC"/>
    <w:rsid w:val="002D0249"/>
    <w:rsid w:val="002D0604"/>
    <w:rsid w:val="002D0699"/>
    <w:rsid w:val="002D0760"/>
    <w:rsid w:val="002D0764"/>
    <w:rsid w:val="002D07AF"/>
    <w:rsid w:val="002D07F3"/>
    <w:rsid w:val="002D0893"/>
    <w:rsid w:val="002D0A40"/>
    <w:rsid w:val="002D0B3B"/>
    <w:rsid w:val="002D0C04"/>
    <w:rsid w:val="002D0C36"/>
    <w:rsid w:val="002D0E74"/>
    <w:rsid w:val="002D0F0B"/>
    <w:rsid w:val="002D101C"/>
    <w:rsid w:val="002D102D"/>
    <w:rsid w:val="002D111C"/>
    <w:rsid w:val="002D13D0"/>
    <w:rsid w:val="002D13EA"/>
    <w:rsid w:val="002D13FF"/>
    <w:rsid w:val="002D1498"/>
    <w:rsid w:val="002D1657"/>
    <w:rsid w:val="002D1707"/>
    <w:rsid w:val="002D1739"/>
    <w:rsid w:val="002D1814"/>
    <w:rsid w:val="002D18E7"/>
    <w:rsid w:val="002D18FD"/>
    <w:rsid w:val="002D19DE"/>
    <w:rsid w:val="002D19E2"/>
    <w:rsid w:val="002D1A81"/>
    <w:rsid w:val="002D1C63"/>
    <w:rsid w:val="002D1D16"/>
    <w:rsid w:val="002D1D2D"/>
    <w:rsid w:val="002D1D82"/>
    <w:rsid w:val="002D1F28"/>
    <w:rsid w:val="002D1F50"/>
    <w:rsid w:val="002D1FEE"/>
    <w:rsid w:val="002D20E1"/>
    <w:rsid w:val="002D2144"/>
    <w:rsid w:val="002D2154"/>
    <w:rsid w:val="002D2171"/>
    <w:rsid w:val="002D21D1"/>
    <w:rsid w:val="002D21F8"/>
    <w:rsid w:val="002D2302"/>
    <w:rsid w:val="002D23D2"/>
    <w:rsid w:val="002D2443"/>
    <w:rsid w:val="002D25B3"/>
    <w:rsid w:val="002D267A"/>
    <w:rsid w:val="002D267C"/>
    <w:rsid w:val="002D269A"/>
    <w:rsid w:val="002D26BE"/>
    <w:rsid w:val="002D26FE"/>
    <w:rsid w:val="002D2892"/>
    <w:rsid w:val="002D2A1E"/>
    <w:rsid w:val="002D2A21"/>
    <w:rsid w:val="002D2A33"/>
    <w:rsid w:val="002D2A4B"/>
    <w:rsid w:val="002D2B27"/>
    <w:rsid w:val="002D2BC8"/>
    <w:rsid w:val="002D2CE7"/>
    <w:rsid w:val="002D2DAF"/>
    <w:rsid w:val="002D3063"/>
    <w:rsid w:val="002D33B6"/>
    <w:rsid w:val="002D34AA"/>
    <w:rsid w:val="002D3582"/>
    <w:rsid w:val="002D369C"/>
    <w:rsid w:val="002D3732"/>
    <w:rsid w:val="002D3736"/>
    <w:rsid w:val="002D373C"/>
    <w:rsid w:val="002D37EF"/>
    <w:rsid w:val="002D3879"/>
    <w:rsid w:val="002D3897"/>
    <w:rsid w:val="002D399B"/>
    <w:rsid w:val="002D3A50"/>
    <w:rsid w:val="002D3A6C"/>
    <w:rsid w:val="002D3BA8"/>
    <w:rsid w:val="002D3E46"/>
    <w:rsid w:val="002D3FE3"/>
    <w:rsid w:val="002D4056"/>
    <w:rsid w:val="002D4132"/>
    <w:rsid w:val="002D41F4"/>
    <w:rsid w:val="002D4251"/>
    <w:rsid w:val="002D449A"/>
    <w:rsid w:val="002D4527"/>
    <w:rsid w:val="002D46BE"/>
    <w:rsid w:val="002D46C7"/>
    <w:rsid w:val="002D46FF"/>
    <w:rsid w:val="002D47FA"/>
    <w:rsid w:val="002D4898"/>
    <w:rsid w:val="002D4982"/>
    <w:rsid w:val="002D4BA6"/>
    <w:rsid w:val="002D4BD8"/>
    <w:rsid w:val="002D4C09"/>
    <w:rsid w:val="002D4DD6"/>
    <w:rsid w:val="002D4F4D"/>
    <w:rsid w:val="002D4FA5"/>
    <w:rsid w:val="002D5009"/>
    <w:rsid w:val="002D502C"/>
    <w:rsid w:val="002D504D"/>
    <w:rsid w:val="002D508A"/>
    <w:rsid w:val="002D51CF"/>
    <w:rsid w:val="002D5386"/>
    <w:rsid w:val="002D5612"/>
    <w:rsid w:val="002D563F"/>
    <w:rsid w:val="002D56EC"/>
    <w:rsid w:val="002D56F0"/>
    <w:rsid w:val="002D5734"/>
    <w:rsid w:val="002D5840"/>
    <w:rsid w:val="002D58EB"/>
    <w:rsid w:val="002D58F4"/>
    <w:rsid w:val="002D5B69"/>
    <w:rsid w:val="002D5BB5"/>
    <w:rsid w:val="002D5C03"/>
    <w:rsid w:val="002D5C6F"/>
    <w:rsid w:val="002D5D90"/>
    <w:rsid w:val="002D5DE6"/>
    <w:rsid w:val="002D5E57"/>
    <w:rsid w:val="002D5ED3"/>
    <w:rsid w:val="002D5ED6"/>
    <w:rsid w:val="002D5EF8"/>
    <w:rsid w:val="002D5F70"/>
    <w:rsid w:val="002D6054"/>
    <w:rsid w:val="002D60BF"/>
    <w:rsid w:val="002D62EA"/>
    <w:rsid w:val="002D637F"/>
    <w:rsid w:val="002D64AF"/>
    <w:rsid w:val="002D64B5"/>
    <w:rsid w:val="002D66A2"/>
    <w:rsid w:val="002D681F"/>
    <w:rsid w:val="002D6ABB"/>
    <w:rsid w:val="002D6BF3"/>
    <w:rsid w:val="002D6C8F"/>
    <w:rsid w:val="002D6D1D"/>
    <w:rsid w:val="002D6D25"/>
    <w:rsid w:val="002D6E21"/>
    <w:rsid w:val="002D6EF9"/>
    <w:rsid w:val="002D7006"/>
    <w:rsid w:val="002D703C"/>
    <w:rsid w:val="002D715B"/>
    <w:rsid w:val="002D7181"/>
    <w:rsid w:val="002D7192"/>
    <w:rsid w:val="002D71CA"/>
    <w:rsid w:val="002D7261"/>
    <w:rsid w:val="002D740E"/>
    <w:rsid w:val="002D7626"/>
    <w:rsid w:val="002D783E"/>
    <w:rsid w:val="002D78E5"/>
    <w:rsid w:val="002D793A"/>
    <w:rsid w:val="002D7A79"/>
    <w:rsid w:val="002D7C5D"/>
    <w:rsid w:val="002D7D86"/>
    <w:rsid w:val="002D7D9F"/>
    <w:rsid w:val="002D7E51"/>
    <w:rsid w:val="002D7E83"/>
    <w:rsid w:val="002D7ECC"/>
    <w:rsid w:val="002E0173"/>
    <w:rsid w:val="002E01E5"/>
    <w:rsid w:val="002E01E6"/>
    <w:rsid w:val="002E0617"/>
    <w:rsid w:val="002E07C2"/>
    <w:rsid w:val="002E0917"/>
    <w:rsid w:val="002E0B84"/>
    <w:rsid w:val="002E0E3B"/>
    <w:rsid w:val="002E0E5D"/>
    <w:rsid w:val="002E0F50"/>
    <w:rsid w:val="002E101B"/>
    <w:rsid w:val="002E10E4"/>
    <w:rsid w:val="002E1449"/>
    <w:rsid w:val="002E1630"/>
    <w:rsid w:val="002E1638"/>
    <w:rsid w:val="002E171F"/>
    <w:rsid w:val="002E1863"/>
    <w:rsid w:val="002E1872"/>
    <w:rsid w:val="002E18BF"/>
    <w:rsid w:val="002E1924"/>
    <w:rsid w:val="002E1AD0"/>
    <w:rsid w:val="002E1C1B"/>
    <w:rsid w:val="002E1D31"/>
    <w:rsid w:val="002E1E09"/>
    <w:rsid w:val="002E1EF2"/>
    <w:rsid w:val="002E206D"/>
    <w:rsid w:val="002E2083"/>
    <w:rsid w:val="002E2135"/>
    <w:rsid w:val="002E21A2"/>
    <w:rsid w:val="002E21A3"/>
    <w:rsid w:val="002E21E0"/>
    <w:rsid w:val="002E222E"/>
    <w:rsid w:val="002E22D1"/>
    <w:rsid w:val="002E2507"/>
    <w:rsid w:val="002E255F"/>
    <w:rsid w:val="002E2668"/>
    <w:rsid w:val="002E26DD"/>
    <w:rsid w:val="002E2916"/>
    <w:rsid w:val="002E291D"/>
    <w:rsid w:val="002E29D8"/>
    <w:rsid w:val="002E2E21"/>
    <w:rsid w:val="002E3013"/>
    <w:rsid w:val="002E3136"/>
    <w:rsid w:val="002E3138"/>
    <w:rsid w:val="002E3145"/>
    <w:rsid w:val="002E317D"/>
    <w:rsid w:val="002E3350"/>
    <w:rsid w:val="002E3405"/>
    <w:rsid w:val="002E3524"/>
    <w:rsid w:val="002E358D"/>
    <w:rsid w:val="002E35F3"/>
    <w:rsid w:val="002E368C"/>
    <w:rsid w:val="002E36DD"/>
    <w:rsid w:val="002E3806"/>
    <w:rsid w:val="002E390B"/>
    <w:rsid w:val="002E3938"/>
    <w:rsid w:val="002E3CBD"/>
    <w:rsid w:val="002E3D74"/>
    <w:rsid w:val="002E3DB2"/>
    <w:rsid w:val="002E3DE4"/>
    <w:rsid w:val="002E3F06"/>
    <w:rsid w:val="002E3F12"/>
    <w:rsid w:val="002E3F82"/>
    <w:rsid w:val="002E3FBD"/>
    <w:rsid w:val="002E402C"/>
    <w:rsid w:val="002E4096"/>
    <w:rsid w:val="002E40C4"/>
    <w:rsid w:val="002E40F3"/>
    <w:rsid w:val="002E428D"/>
    <w:rsid w:val="002E42FA"/>
    <w:rsid w:val="002E4336"/>
    <w:rsid w:val="002E4364"/>
    <w:rsid w:val="002E4369"/>
    <w:rsid w:val="002E43AA"/>
    <w:rsid w:val="002E44D7"/>
    <w:rsid w:val="002E44FC"/>
    <w:rsid w:val="002E480E"/>
    <w:rsid w:val="002E49DE"/>
    <w:rsid w:val="002E4D59"/>
    <w:rsid w:val="002E4DF7"/>
    <w:rsid w:val="002E4ED0"/>
    <w:rsid w:val="002E4F52"/>
    <w:rsid w:val="002E5020"/>
    <w:rsid w:val="002E50E7"/>
    <w:rsid w:val="002E50EF"/>
    <w:rsid w:val="002E5204"/>
    <w:rsid w:val="002E52BF"/>
    <w:rsid w:val="002E5362"/>
    <w:rsid w:val="002E5692"/>
    <w:rsid w:val="002E5846"/>
    <w:rsid w:val="002E59B2"/>
    <w:rsid w:val="002E5BAD"/>
    <w:rsid w:val="002E5C94"/>
    <w:rsid w:val="002E5DE0"/>
    <w:rsid w:val="002E5EDD"/>
    <w:rsid w:val="002E6000"/>
    <w:rsid w:val="002E6170"/>
    <w:rsid w:val="002E620D"/>
    <w:rsid w:val="002E62D8"/>
    <w:rsid w:val="002E630D"/>
    <w:rsid w:val="002E63ED"/>
    <w:rsid w:val="002E6477"/>
    <w:rsid w:val="002E64A3"/>
    <w:rsid w:val="002E6571"/>
    <w:rsid w:val="002E67E0"/>
    <w:rsid w:val="002E6A7A"/>
    <w:rsid w:val="002E6AA1"/>
    <w:rsid w:val="002E6B4B"/>
    <w:rsid w:val="002E6C2F"/>
    <w:rsid w:val="002E6CB6"/>
    <w:rsid w:val="002E6CCF"/>
    <w:rsid w:val="002E6D37"/>
    <w:rsid w:val="002E6DEC"/>
    <w:rsid w:val="002E6E01"/>
    <w:rsid w:val="002E6EDB"/>
    <w:rsid w:val="002E6EF8"/>
    <w:rsid w:val="002E6F7B"/>
    <w:rsid w:val="002E710C"/>
    <w:rsid w:val="002E71D4"/>
    <w:rsid w:val="002E7203"/>
    <w:rsid w:val="002E72C8"/>
    <w:rsid w:val="002E736B"/>
    <w:rsid w:val="002E7687"/>
    <w:rsid w:val="002E7732"/>
    <w:rsid w:val="002E7927"/>
    <w:rsid w:val="002E79FD"/>
    <w:rsid w:val="002E7A8A"/>
    <w:rsid w:val="002E7A92"/>
    <w:rsid w:val="002E7AE2"/>
    <w:rsid w:val="002E7B06"/>
    <w:rsid w:val="002E7C5B"/>
    <w:rsid w:val="002E7D57"/>
    <w:rsid w:val="002E7DA6"/>
    <w:rsid w:val="002E7E52"/>
    <w:rsid w:val="002E7FC2"/>
    <w:rsid w:val="002E7FC8"/>
    <w:rsid w:val="002F0052"/>
    <w:rsid w:val="002F0058"/>
    <w:rsid w:val="002F00C5"/>
    <w:rsid w:val="002F00FF"/>
    <w:rsid w:val="002F01CC"/>
    <w:rsid w:val="002F0227"/>
    <w:rsid w:val="002F0262"/>
    <w:rsid w:val="002F032D"/>
    <w:rsid w:val="002F0439"/>
    <w:rsid w:val="002F0507"/>
    <w:rsid w:val="002F05B6"/>
    <w:rsid w:val="002F06A5"/>
    <w:rsid w:val="002F0704"/>
    <w:rsid w:val="002F0777"/>
    <w:rsid w:val="002F0887"/>
    <w:rsid w:val="002F08AC"/>
    <w:rsid w:val="002F08AE"/>
    <w:rsid w:val="002F0ADF"/>
    <w:rsid w:val="002F0B7E"/>
    <w:rsid w:val="002F0D93"/>
    <w:rsid w:val="002F1028"/>
    <w:rsid w:val="002F1437"/>
    <w:rsid w:val="002F1499"/>
    <w:rsid w:val="002F14BB"/>
    <w:rsid w:val="002F1541"/>
    <w:rsid w:val="002F1577"/>
    <w:rsid w:val="002F15CC"/>
    <w:rsid w:val="002F160D"/>
    <w:rsid w:val="002F1691"/>
    <w:rsid w:val="002F17DA"/>
    <w:rsid w:val="002F18C6"/>
    <w:rsid w:val="002F1C08"/>
    <w:rsid w:val="002F1C7D"/>
    <w:rsid w:val="002F1CA3"/>
    <w:rsid w:val="002F1D1C"/>
    <w:rsid w:val="002F1DAD"/>
    <w:rsid w:val="002F1DBC"/>
    <w:rsid w:val="002F22A3"/>
    <w:rsid w:val="002F2398"/>
    <w:rsid w:val="002F2506"/>
    <w:rsid w:val="002F266C"/>
    <w:rsid w:val="002F2840"/>
    <w:rsid w:val="002F2855"/>
    <w:rsid w:val="002F285C"/>
    <w:rsid w:val="002F28A4"/>
    <w:rsid w:val="002F28EC"/>
    <w:rsid w:val="002F2A7D"/>
    <w:rsid w:val="002F2B7F"/>
    <w:rsid w:val="002F2C0B"/>
    <w:rsid w:val="002F2C7A"/>
    <w:rsid w:val="002F2D8F"/>
    <w:rsid w:val="002F2DB9"/>
    <w:rsid w:val="002F2E1D"/>
    <w:rsid w:val="002F2F15"/>
    <w:rsid w:val="002F2F2D"/>
    <w:rsid w:val="002F347C"/>
    <w:rsid w:val="002F34D9"/>
    <w:rsid w:val="002F359B"/>
    <w:rsid w:val="002F35CE"/>
    <w:rsid w:val="002F3752"/>
    <w:rsid w:val="002F37D4"/>
    <w:rsid w:val="002F388B"/>
    <w:rsid w:val="002F3961"/>
    <w:rsid w:val="002F3A8C"/>
    <w:rsid w:val="002F3ACF"/>
    <w:rsid w:val="002F3B31"/>
    <w:rsid w:val="002F3B65"/>
    <w:rsid w:val="002F3F36"/>
    <w:rsid w:val="002F3F76"/>
    <w:rsid w:val="002F416E"/>
    <w:rsid w:val="002F4254"/>
    <w:rsid w:val="002F4454"/>
    <w:rsid w:val="002F4500"/>
    <w:rsid w:val="002F4586"/>
    <w:rsid w:val="002F460B"/>
    <w:rsid w:val="002F464E"/>
    <w:rsid w:val="002F4688"/>
    <w:rsid w:val="002F4746"/>
    <w:rsid w:val="002F47AA"/>
    <w:rsid w:val="002F4806"/>
    <w:rsid w:val="002F4855"/>
    <w:rsid w:val="002F48BD"/>
    <w:rsid w:val="002F4942"/>
    <w:rsid w:val="002F4B7C"/>
    <w:rsid w:val="002F4B8E"/>
    <w:rsid w:val="002F4C28"/>
    <w:rsid w:val="002F4C55"/>
    <w:rsid w:val="002F4DAE"/>
    <w:rsid w:val="002F4DFF"/>
    <w:rsid w:val="002F4EB4"/>
    <w:rsid w:val="002F4ED4"/>
    <w:rsid w:val="002F4FEE"/>
    <w:rsid w:val="002F5073"/>
    <w:rsid w:val="002F50AC"/>
    <w:rsid w:val="002F51A9"/>
    <w:rsid w:val="002F5290"/>
    <w:rsid w:val="002F52BE"/>
    <w:rsid w:val="002F5323"/>
    <w:rsid w:val="002F533E"/>
    <w:rsid w:val="002F5672"/>
    <w:rsid w:val="002F56DA"/>
    <w:rsid w:val="002F5749"/>
    <w:rsid w:val="002F5773"/>
    <w:rsid w:val="002F5A19"/>
    <w:rsid w:val="002F5CEF"/>
    <w:rsid w:val="002F5EA9"/>
    <w:rsid w:val="002F5F5E"/>
    <w:rsid w:val="002F5FAB"/>
    <w:rsid w:val="002F6331"/>
    <w:rsid w:val="002F6518"/>
    <w:rsid w:val="002F6582"/>
    <w:rsid w:val="002F6787"/>
    <w:rsid w:val="002F6880"/>
    <w:rsid w:val="002F6B19"/>
    <w:rsid w:val="002F6B47"/>
    <w:rsid w:val="002F6D5D"/>
    <w:rsid w:val="002F6DB9"/>
    <w:rsid w:val="002F6DC4"/>
    <w:rsid w:val="002F6F7E"/>
    <w:rsid w:val="002F6FAA"/>
    <w:rsid w:val="002F6FD9"/>
    <w:rsid w:val="002F700B"/>
    <w:rsid w:val="002F713E"/>
    <w:rsid w:val="002F72EF"/>
    <w:rsid w:val="002F736D"/>
    <w:rsid w:val="002F7449"/>
    <w:rsid w:val="002F746F"/>
    <w:rsid w:val="002F7579"/>
    <w:rsid w:val="002F77D4"/>
    <w:rsid w:val="002F798C"/>
    <w:rsid w:val="002F7A83"/>
    <w:rsid w:val="002F7AE7"/>
    <w:rsid w:val="002F7B4C"/>
    <w:rsid w:val="002F7C4A"/>
    <w:rsid w:val="002F7C68"/>
    <w:rsid w:val="002F7C85"/>
    <w:rsid w:val="002F7D44"/>
    <w:rsid w:val="002F7D8D"/>
    <w:rsid w:val="002F7DBA"/>
    <w:rsid w:val="002F7EBC"/>
    <w:rsid w:val="0030000E"/>
    <w:rsid w:val="00300045"/>
    <w:rsid w:val="00300135"/>
    <w:rsid w:val="00300309"/>
    <w:rsid w:val="00300382"/>
    <w:rsid w:val="003003D8"/>
    <w:rsid w:val="00300445"/>
    <w:rsid w:val="003005FF"/>
    <w:rsid w:val="00300727"/>
    <w:rsid w:val="003007DE"/>
    <w:rsid w:val="00300872"/>
    <w:rsid w:val="003009A2"/>
    <w:rsid w:val="00300CF5"/>
    <w:rsid w:val="00300D25"/>
    <w:rsid w:val="00300DE1"/>
    <w:rsid w:val="00300E4D"/>
    <w:rsid w:val="00300FA6"/>
    <w:rsid w:val="00300FE5"/>
    <w:rsid w:val="00301102"/>
    <w:rsid w:val="003011EB"/>
    <w:rsid w:val="0030125C"/>
    <w:rsid w:val="003012B4"/>
    <w:rsid w:val="003014EA"/>
    <w:rsid w:val="00301515"/>
    <w:rsid w:val="003015CC"/>
    <w:rsid w:val="00301759"/>
    <w:rsid w:val="003017DE"/>
    <w:rsid w:val="00301A09"/>
    <w:rsid w:val="00301CD6"/>
    <w:rsid w:val="00301D1C"/>
    <w:rsid w:val="00301F65"/>
    <w:rsid w:val="00302139"/>
    <w:rsid w:val="00302185"/>
    <w:rsid w:val="003021BC"/>
    <w:rsid w:val="0030222E"/>
    <w:rsid w:val="00302265"/>
    <w:rsid w:val="003022DD"/>
    <w:rsid w:val="003027A8"/>
    <w:rsid w:val="00302825"/>
    <w:rsid w:val="00302857"/>
    <w:rsid w:val="00302A46"/>
    <w:rsid w:val="00302AF0"/>
    <w:rsid w:val="00302B1A"/>
    <w:rsid w:val="00302B23"/>
    <w:rsid w:val="00302B36"/>
    <w:rsid w:val="00302D61"/>
    <w:rsid w:val="00302D6B"/>
    <w:rsid w:val="00302FAC"/>
    <w:rsid w:val="00302FE6"/>
    <w:rsid w:val="0030305E"/>
    <w:rsid w:val="003031AB"/>
    <w:rsid w:val="00303267"/>
    <w:rsid w:val="00303483"/>
    <w:rsid w:val="00303492"/>
    <w:rsid w:val="003036A5"/>
    <w:rsid w:val="00303703"/>
    <w:rsid w:val="00303975"/>
    <w:rsid w:val="00303A17"/>
    <w:rsid w:val="00303AEE"/>
    <w:rsid w:val="00303AF7"/>
    <w:rsid w:val="00303C6A"/>
    <w:rsid w:val="00303D36"/>
    <w:rsid w:val="003040AC"/>
    <w:rsid w:val="0030412B"/>
    <w:rsid w:val="003042AF"/>
    <w:rsid w:val="003043F6"/>
    <w:rsid w:val="0030440A"/>
    <w:rsid w:val="0030450D"/>
    <w:rsid w:val="003045D1"/>
    <w:rsid w:val="003046C2"/>
    <w:rsid w:val="00304722"/>
    <w:rsid w:val="003047FF"/>
    <w:rsid w:val="003048F0"/>
    <w:rsid w:val="00304940"/>
    <w:rsid w:val="00304A18"/>
    <w:rsid w:val="00304D4A"/>
    <w:rsid w:val="00304E6B"/>
    <w:rsid w:val="00304E84"/>
    <w:rsid w:val="00304EA5"/>
    <w:rsid w:val="00304EB0"/>
    <w:rsid w:val="00304EC7"/>
    <w:rsid w:val="00304EE8"/>
    <w:rsid w:val="00304F74"/>
    <w:rsid w:val="00304FDC"/>
    <w:rsid w:val="00304FE4"/>
    <w:rsid w:val="0030500A"/>
    <w:rsid w:val="0030506B"/>
    <w:rsid w:val="003050B8"/>
    <w:rsid w:val="003053F1"/>
    <w:rsid w:val="003054BD"/>
    <w:rsid w:val="00305616"/>
    <w:rsid w:val="00305693"/>
    <w:rsid w:val="003056F7"/>
    <w:rsid w:val="00305708"/>
    <w:rsid w:val="00305809"/>
    <w:rsid w:val="00305871"/>
    <w:rsid w:val="003058EA"/>
    <w:rsid w:val="003059BB"/>
    <w:rsid w:val="00305AFB"/>
    <w:rsid w:val="00305B37"/>
    <w:rsid w:val="00305C1C"/>
    <w:rsid w:val="00305CFF"/>
    <w:rsid w:val="00305D80"/>
    <w:rsid w:val="00306032"/>
    <w:rsid w:val="0030615E"/>
    <w:rsid w:val="00306223"/>
    <w:rsid w:val="00306286"/>
    <w:rsid w:val="0030628F"/>
    <w:rsid w:val="003062A1"/>
    <w:rsid w:val="003062B3"/>
    <w:rsid w:val="003063E8"/>
    <w:rsid w:val="0030650C"/>
    <w:rsid w:val="0030651E"/>
    <w:rsid w:val="0030652F"/>
    <w:rsid w:val="003066AD"/>
    <w:rsid w:val="0030686B"/>
    <w:rsid w:val="00306956"/>
    <w:rsid w:val="00306A46"/>
    <w:rsid w:val="00306AAF"/>
    <w:rsid w:val="00306BCA"/>
    <w:rsid w:val="00306BEE"/>
    <w:rsid w:val="00306BFE"/>
    <w:rsid w:val="00306D46"/>
    <w:rsid w:val="00306EC6"/>
    <w:rsid w:val="00306ECB"/>
    <w:rsid w:val="00306F1B"/>
    <w:rsid w:val="00306FA5"/>
    <w:rsid w:val="00306FA9"/>
    <w:rsid w:val="003070D3"/>
    <w:rsid w:val="00307197"/>
    <w:rsid w:val="003071EF"/>
    <w:rsid w:val="00307232"/>
    <w:rsid w:val="0030766A"/>
    <w:rsid w:val="00307694"/>
    <w:rsid w:val="00307708"/>
    <w:rsid w:val="00307A0C"/>
    <w:rsid w:val="00307B12"/>
    <w:rsid w:val="00307BE3"/>
    <w:rsid w:val="00307E1B"/>
    <w:rsid w:val="003100B6"/>
    <w:rsid w:val="003100D3"/>
    <w:rsid w:val="0031013E"/>
    <w:rsid w:val="0031023A"/>
    <w:rsid w:val="00310319"/>
    <w:rsid w:val="00310383"/>
    <w:rsid w:val="0031040E"/>
    <w:rsid w:val="00310431"/>
    <w:rsid w:val="0031044C"/>
    <w:rsid w:val="00310481"/>
    <w:rsid w:val="003107D8"/>
    <w:rsid w:val="003107D9"/>
    <w:rsid w:val="00310847"/>
    <w:rsid w:val="003108F5"/>
    <w:rsid w:val="00310922"/>
    <w:rsid w:val="003109B3"/>
    <w:rsid w:val="00310B54"/>
    <w:rsid w:val="00310C40"/>
    <w:rsid w:val="00310C52"/>
    <w:rsid w:val="00310C90"/>
    <w:rsid w:val="00310CC6"/>
    <w:rsid w:val="00310ED5"/>
    <w:rsid w:val="00310F11"/>
    <w:rsid w:val="0031104A"/>
    <w:rsid w:val="0031108E"/>
    <w:rsid w:val="003112D4"/>
    <w:rsid w:val="00311446"/>
    <w:rsid w:val="00311503"/>
    <w:rsid w:val="00311618"/>
    <w:rsid w:val="0031165D"/>
    <w:rsid w:val="00311807"/>
    <w:rsid w:val="003118CE"/>
    <w:rsid w:val="003119FD"/>
    <w:rsid w:val="00311B6E"/>
    <w:rsid w:val="00311BCA"/>
    <w:rsid w:val="00311D0C"/>
    <w:rsid w:val="00311D1E"/>
    <w:rsid w:val="00311D2C"/>
    <w:rsid w:val="00311D79"/>
    <w:rsid w:val="00311E00"/>
    <w:rsid w:val="00311E41"/>
    <w:rsid w:val="00311F6B"/>
    <w:rsid w:val="00311FB4"/>
    <w:rsid w:val="00311FD9"/>
    <w:rsid w:val="00312179"/>
    <w:rsid w:val="003121A5"/>
    <w:rsid w:val="003121C1"/>
    <w:rsid w:val="00312261"/>
    <w:rsid w:val="003122DB"/>
    <w:rsid w:val="00312308"/>
    <w:rsid w:val="0031245A"/>
    <w:rsid w:val="00312468"/>
    <w:rsid w:val="00312AEE"/>
    <w:rsid w:val="00312B57"/>
    <w:rsid w:val="00312C48"/>
    <w:rsid w:val="00312CA8"/>
    <w:rsid w:val="00312D18"/>
    <w:rsid w:val="00312DE1"/>
    <w:rsid w:val="00312F11"/>
    <w:rsid w:val="00312F9D"/>
    <w:rsid w:val="00313246"/>
    <w:rsid w:val="00313266"/>
    <w:rsid w:val="00313461"/>
    <w:rsid w:val="0031373F"/>
    <w:rsid w:val="00313811"/>
    <w:rsid w:val="003139FE"/>
    <w:rsid w:val="00313B5C"/>
    <w:rsid w:val="00313B77"/>
    <w:rsid w:val="00313BB8"/>
    <w:rsid w:val="00313C32"/>
    <w:rsid w:val="00313E5D"/>
    <w:rsid w:val="003140A5"/>
    <w:rsid w:val="00314169"/>
    <w:rsid w:val="003141BE"/>
    <w:rsid w:val="00314210"/>
    <w:rsid w:val="00314446"/>
    <w:rsid w:val="003146E0"/>
    <w:rsid w:val="003147C1"/>
    <w:rsid w:val="0031481D"/>
    <w:rsid w:val="0031485F"/>
    <w:rsid w:val="00314930"/>
    <w:rsid w:val="00314FEC"/>
    <w:rsid w:val="00315091"/>
    <w:rsid w:val="00315124"/>
    <w:rsid w:val="003151F9"/>
    <w:rsid w:val="00315384"/>
    <w:rsid w:val="003155BB"/>
    <w:rsid w:val="0031563C"/>
    <w:rsid w:val="00315724"/>
    <w:rsid w:val="003158A9"/>
    <w:rsid w:val="00315992"/>
    <w:rsid w:val="00315B0D"/>
    <w:rsid w:val="00315E52"/>
    <w:rsid w:val="00315F27"/>
    <w:rsid w:val="00315F2F"/>
    <w:rsid w:val="0031608F"/>
    <w:rsid w:val="003161B9"/>
    <w:rsid w:val="0031628C"/>
    <w:rsid w:val="0031629C"/>
    <w:rsid w:val="00316372"/>
    <w:rsid w:val="003163E1"/>
    <w:rsid w:val="003164D2"/>
    <w:rsid w:val="003167A3"/>
    <w:rsid w:val="003167C6"/>
    <w:rsid w:val="0031691B"/>
    <w:rsid w:val="003169E9"/>
    <w:rsid w:val="00316C41"/>
    <w:rsid w:val="00316C93"/>
    <w:rsid w:val="00316FBC"/>
    <w:rsid w:val="00317066"/>
    <w:rsid w:val="003170B4"/>
    <w:rsid w:val="003172BE"/>
    <w:rsid w:val="003173A7"/>
    <w:rsid w:val="0031763F"/>
    <w:rsid w:val="00317709"/>
    <w:rsid w:val="003177BA"/>
    <w:rsid w:val="00317921"/>
    <w:rsid w:val="003179A5"/>
    <w:rsid w:val="003179C2"/>
    <w:rsid w:val="00317A50"/>
    <w:rsid w:val="00317BD1"/>
    <w:rsid w:val="00317DA0"/>
    <w:rsid w:val="00317DC0"/>
    <w:rsid w:val="00317E41"/>
    <w:rsid w:val="00320152"/>
    <w:rsid w:val="0032026C"/>
    <w:rsid w:val="003202AE"/>
    <w:rsid w:val="003202CE"/>
    <w:rsid w:val="003202F6"/>
    <w:rsid w:val="003203A4"/>
    <w:rsid w:val="00320510"/>
    <w:rsid w:val="003206D9"/>
    <w:rsid w:val="00320769"/>
    <w:rsid w:val="003207C4"/>
    <w:rsid w:val="003207CA"/>
    <w:rsid w:val="00320AB2"/>
    <w:rsid w:val="00320B31"/>
    <w:rsid w:val="00320BE1"/>
    <w:rsid w:val="00320BEA"/>
    <w:rsid w:val="00320C90"/>
    <w:rsid w:val="00320DA5"/>
    <w:rsid w:val="00320E71"/>
    <w:rsid w:val="0032101C"/>
    <w:rsid w:val="0032105C"/>
    <w:rsid w:val="0032119E"/>
    <w:rsid w:val="003211A5"/>
    <w:rsid w:val="00321338"/>
    <w:rsid w:val="003214C9"/>
    <w:rsid w:val="0032151E"/>
    <w:rsid w:val="00321578"/>
    <w:rsid w:val="003215D4"/>
    <w:rsid w:val="0032161B"/>
    <w:rsid w:val="0032169A"/>
    <w:rsid w:val="003216E0"/>
    <w:rsid w:val="00321755"/>
    <w:rsid w:val="00321773"/>
    <w:rsid w:val="003217B7"/>
    <w:rsid w:val="00321877"/>
    <w:rsid w:val="00321A4D"/>
    <w:rsid w:val="00321B52"/>
    <w:rsid w:val="00321BA8"/>
    <w:rsid w:val="00321C6C"/>
    <w:rsid w:val="00321D14"/>
    <w:rsid w:val="00321DA1"/>
    <w:rsid w:val="00321DD6"/>
    <w:rsid w:val="00321DFB"/>
    <w:rsid w:val="00321E91"/>
    <w:rsid w:val="00321E97"/>
    <w:rsid w:val="00322058"/>
    <w:rsid w:val="003221DB"/>
    <w:rsid w:val="0032230C"/>
    <w:rsid w:val="00322312"/>
    <w:rsid w:val="0032269A"/>
    <w:rsid w:val="003226C8"/>
    <w:rsid w:val="0032285F"/>
    <w:rsid w:val="00322945"/>
    <w:rsid w:val="00322963"/>
    <w:rsid w:val="003229E1"/>
    <w:rsid w:val="00322AB1"/>
    <w:rsid w:val="00322B90"/>
    <w:rsid w:val="00322C0D"/>
    <w:rsid w:val="00322C95"/>
    <w:rsid w:val="00322F57"/>
    <w:rsid w:val="00323099"/>
    <w:rsid w:val="00323124"/>
    <w:rsid w:val="0032322A"/>
    <w:rsid w:val="00323289"/>
    <w:rsid w:val="00323291"/>
    <w:rsid w:val="00323353"/>
    <w:rsid w:val="00323366"/>
    <w:rsid w:val="0032345C"/>
    <w:rsid w:val="003234A8"/>
    <w:rsid w:val="0032352E"/>
    <w:rsid w:val="0032381A"/>
    <w:rsid w:val="00323864"/>
    <w:rsid w:val="003238B0"/>
    <w:rsid w:val="00323C15"/>
    <w:rsid w:val="00323F7D"/>
    <w:rsid w:val="003240CE"/>
    <w:rsid w:val="00324106"/>
    <w:rsid w:val="0032429F"/>
    <w:rsid w:val="00324327"/>
    <w:rsid w:val="003248E8"/>
    <w:rsid w:val="00324952"/>
    <w:rsid w:val="003249B2"/>
    <w:rsid w:val="00324B2D"/>
    <w:rsid w:val="00324B53"/>
    <w:rsid w:val="00324B6A"/>
    <w:rsid w:val="00324EAB"/>
    <w:rsid w:val="00324F38"/>
    <w:rsid w:val="00325215"/>
    <w:rsid w:val="003252BA"/>
    <w:rsid w:val="0032535A"/>
    <w:rsid w:val="0032536E"/>
    <w:rsid w:val="003253A5"/>
    <w:rsid w:val="003253EE"/>
    <w:rsid w:val="0032544B"/>
    <w:rsid w:val="0032557A"/>
    <w:rsid w:val="00325581"/>
    <w:rsid w:val="00325695"/>
    <w:rsid w:val="003257EF"/>
    <w:rsid w:val="003258B8"/>
    <w:rsid w:val="00325918"/>
    <w:rsid w:val="003259E1"/>
    <w:rsid w:val="00325AA6"/>
    <w:rsid w:val="00325B00"/>
    <w:rsid w:val="00325B50"/>
    <w:rsid w:val="00325C97"/>
    <w:rsid w:val="00325CFB"/>
    <w:rsid w:val="00325EE2"/>
    <w:rsid w:val="00325FCD"/>
    <w:rsid w:val="00326041"/>
    <w:rsid w:val="003260F3"/>
    <w:rsid w:val="003261FD"/>
    <w:rsid w:val="0032625E"/>
    <w:rsid w:val="0032654D"/>
    <w:rsid w:val="00326552"/>
    <w:rsid w:val="003267B0"/>
    <w:rsid w:val="00326871"/>
    <w:rsid w:val="0032695A"/>
    <w:rsid w:val="00326B79"/>
    <w:rsid w:val="00326BF8"/>
    <w:rsid w:val="00326CE9"/>
    <w:rsid w:val="00326D65"/>
    <w:rsid w:val="00326F34"/>
    <w:rsid w:val="0032710E"/>
    <w:rsid w:val="003271A8"/>
    <w:rsid w:val="0032730D"/>
    <w:rsid w:val="00327317"/>
    <w:rsid w:val="00327407"/>
    <w:rsid w:val="00327487"/>
    <w:rsid w:val="00327695"/>
    <w:rsid w:val="00327783"/>
    <w:rsid w:val="003277D8"/>
    <w:rsid w:val="003277EB"/>
    <w:rsid w:val="00327830"/>
    <w:rsid w:val="0032797A"/>
    <w:rsid w:val="003279DA"/>
    <w:rsid w:val="00327A8D"/>
    <w:rsid w:val="00327B99"/>
    <w:rsid w:val="00327C82"/>
    <w:rsid w:val="00327D1F"/>
    <w:rsid w:val="00327E99"/>
    <w:rsid w:val="0033008B"/>
    <w:rsid w:val="00330124"/>
    <w:rsid w:val="003301B3"/>
    <w:rsid w:val="003301DD"/>
    <w:rsid w:val="00330327"/>
    <w:rsid w:val="0033046F"/>
    <w:rsid w:val="003304BC"/>
    <w:rsid w:val="00330520"/>
    <w:rsid w:val="00330651"/>
    <w:rsid w:val="00330926"/>
    <w:rsid w:val="00330A56"/>
    <w:rsid w:val="00330A8C"/>
    <w:rsid w:val="00330AC8"/>
    <w:rsid w:val="00330B46"/>
    <w:rsid w:val="00330DEA"/>
    <w:rsid w:val="00330E9B"/>
    <w:rsid w:val="00330F73"/>
    <w:rsid w:val="00330FB4"/>
    <w:rsid w:val="003310A5"/>
    <w:rsid w:val="003311D6"/>
    <w:rsid w:val="00331202"/>
    <w:rsid w:val="0033123D"/>
    <w:rsid w:val="00331271"/>
    <w:rsid w:val="003312F1"/>
    <w:rsid w:val="003314A2"/>
    <w:rsid w:val="003314F2"/>
    <w:rsid w:val="003315AD"/>
    <w:rsid w:val="0033178C"/>
    <w:rsid w:val="0033187D"/>
    <w:rsid w:val="00331B9F"/>
    <w:rsid w:val="00331BE6"/>
    <w:rsid w:val="00331BF0"/>
    <w:rsid w:val="00331C22"/>
    <w:rsid w:val="00331C4F"/>
    <w:rsid w:val="00331CDB"/>
    <w:rsid w:val="00331CF6"/>
    <w:rsid w:val="00331D57"/>
    <w:rsid w:val="00331DBD"/>
    <w:rsid w:val="00331E4E"/>
    <w:rsid w:val="00331EC8"/>
    <w:rsid w:val="0033209F"/>
    <w:rsid w:val="00332156"/>
    <w:rsid w:val="0033215C"/>
    <w:rsid w:val="0033223C"/>
    <w:rsid w:val="003322F0"/>
    <w:rsid w:val="00332310"/>
    <w:rsid w:val="003323B5"/>
    <w:rsid w:val="00332446"/>
    <w:rsid w:val="00332549"/>
    <w:rsid w:val="0033258D"/>
    <w:rsid w:val="0033269F"/>
    <w:rsid w:val="0033271A"/>
    <w:rsid w:val="003327DA"/>
    <w:rsid w:val="003328E1"/>
    <w:rsid w:val="00332AA3"/>
    <w:rsid w:val="00332CCD"/>
    <w:rsid w:val="00332CEC"/>
    <w:rsid w:val="00332D3F"/>
    <w:rsid w:val="00332E61"/>
    <w:rsid w:val="00333093"/>
    <w:rsid w:val="003330AC"/>
    <w:rsid w:val="003335A4"/>
    <w:rsid w:val="003335FA"/>
    <w:rsid w:val="00333659"/>
    <w:rsid w:val="003336AA"/>
    <w:rsid w:val="003336B8"/>
    <w:rsid w:val="00333723"/>
    <w:rsid w:val="00333792"/>
    <w:rsid w:val="003337D8"/>
    <w:rsid w:val="00333824"/>
    <w:rsid w:val="0033394E"/>
    <w:rsid w:val="00333B86"/>
    <w:rsid w:val="00333B95"/>
    <w:rsid w:val="00333BAC"/>
    <w:rsid w:val="00333F0B"/>
    <w:rsid w:val="00333F23"/>
    <w:rsid w:val="00333F3C"/>
    <w:rsid w:val="003340A9"/>
    <w:rsid w:val="00334137"/>
    <w:rsid w:val="003341E8"/>
    <w:rsid w:val="0033432C"/>
    <w:rsid w:val="0033445C"/>
    <w:rsid w:val="0033450A"/>
    <w:rsid w:val="00334528"/>
    <w:rsid w:val="003346C1"/>
    <w:rsid w:val="003346F6"/>
    <w:rsid w:val="0033484D"/>
    <w:rsid w:val="00334859"/>
    <w:rsid w:val="003348B3"/>
    <w:rsid w:val="003348B7"/>
    <w:rsid w:val="00334A3A"/>
    <w:rsid w:val="00334A4D"/>
    <w:rsid w:val="00334B16"/>
    <w:rsid w:val="00334B96"/>
    <w:rsid w:val="00334DA9"/>
    <w:rsid w:val="00334DB4"/>
    <w:rsid w:val="00334EFC"/>
    <w:rsid w:val="00334F26"/>
    <w:rsid w:val="00334F2D"/>
    <w:rsid w:val="00334F98"/>
    <w:rsid w:val="00335115"/>
    <w:rsid w:val="00335296"/>
    <w:rsid w:val="00335306"/>
    <w:rsid w:val="00335386"/>
    <w:rsid w:val="003353EE"/>
    <w:rsid w:val="003353FF"/>
    <w:rsid w:val="003354E2"/>
    <w:rsid w:val="0033551C"/>
    <w:rsid w:val="003356D1"/>
    <w:rsid w:val="003356F9"/>
    <w:rsid w:val="003357E7"/>
    <w:rsid w:val="00335824"/>
    <w:rsid w:val="0033590B"/>
    <w:rsid w:val="00335912"/>
    <w:rsid w:val="00335AFE"/>
    <w:rsid w:val="00335BE6"/>
    <w:rsid w:val="00335CF1"/>
    <w:rsid w:val="00335E04"/>
    <w:rsid w:val="00335F07"/>
    <w:rsid w:val="00336080"/>
    <w:rsid w:val="003360B9"/>
    <w:rsid w:val="0033618B"/>
    <w:rsid w:val="00336215"/>
    <w:rsid w:val="003364F3"/>
    <w:rsid w:val="0033651A"/>
    <w:rsid w:val="00336575"/>
    <w:rsid w:val="00336661"/>
    <w:rsid w:val="003366F8"/>
    <w:rsid w:val="0033680A"/>
    <w:rsid w:val="0033683C"/>
    <w:rsid w:val="0033699E"/>
    <w:rsid w:val="00336A44"/>
    <w:rsid w:val="00336AAC"/>
    <w:rsid w:val="00336D1D"/>
    <w:rsid w:val="00336E7A"/>
    <w:rsid w:val="00336F5F"/>
    <w:rsid w:val="0033703C"/>
    <w:rsid w:val="0033714E"/>
    <w:rsid w:val="00337278"/>
    <w:rsid w:val="00337303"/>
    <w:rsid w:val="003376DB"/>
    <w:rsid w:val="00337720"/>
    <w:rsid w:val="0033782F"/>
    <w:rsid w:val="00337864"/>
    <w:rsid w:val="003379D6"/>
    <w:rsid w:val="00337A27"/>
    <w:rsid w:val="00337AEB"/>
    <w:rsid w:val="00337BB2"/>
    <w:rsid w:val="00337C85"/>
    <w:rsid w:val="00337CB9"/>
    <w:rsid w:val="00337CE0"/>
    <w:rsid w:val="00337D81"/>
    <w:rsid w:val="00337DB7"/>
    <w:rsid w:val="0034011F"/>
    <w:rsid w:val="00340233"/>
    <w:rsid w:val="00340262"/>
    <w:rsid w:val="00340268"/>
    <w:rsid w:val="003403FF"/>
    <w:rsid w:val="00340430"/>
    <w:rsid w:val="0034052E"/>
    <w:rsid w:val="00340553"/>
    <w:rsid w:val="003405AD"/>
    <w:rsid w:val="003405FB"/>
    <w:rsid w:val="00340651"/>
    <w:rsid w:val="003407A6"/>
    <w:rsid w:val="003407D5"/>
    <w:rsid w:val="003407F0"/>
    <w:rsid w:val="00340811"/>
    <w:rsid w:val="00340845"/>
    <w:rsid w:val="003408C7"/>
    <w:rsid w:val="00340AFF"/>
    <w:rsid w:val="00340DA7"/>
    <w:rsid w:val="00340DD7"/>
    <w:rsid w:val="00340DE8"/>
    <w:rsid w:val="00340FB8"/>
    <w:rsid w:val="00340FEC"/>
    <w:rsid w:val="00341033"/>
    <w:rsid w:val="00341341"/>
    <w:rsid w:val="0034142B"/>
    <w:rsid w:val="00341557"/>
    <w:rsid w:val="00341570"/>
    <w:rsid w:val="003415E2"/>
    <w:rsid w:val="003416AE"/>
    <w:rsid w:val="00341763"/>
    <w:rsid w:val="0034177D"/>
    <w:rsid w:val="0034178C"/>
    <w:rsid w:val="00341808"/>
    <w:rsid w:val="00341967"/>
    <w:rsid w:val="003419AC"/>
    <w:rsid w:val="00341AA3"/>
    <w:rsid w:val="00341DC7"/>
    <w:rsid w:val="00341DCA"/>
    <w:rsid w:val="00341E64"/>
    <w:rsid w:val="00341EE2"/>
    <w:rsid w:val="00342087"/>
    <w:rsid w:val="00342198"/>
    <w:rsid w:val="00342354"/>
    <w:rsid w:val="003423F9"/>
    <w:rsid w:val="003424E1"/>
    <w:rsid w:val="003425DB"/>
    <w:rsid w:val="00342896"/>
    <w:rsid w:val="003428CF"/>
    <w:rsid w:val="0034291F"/>
    <w:rsid w:val="00342A4F"/>
    <w:rsid w:val="00342BA9"/>
    <w:rsid w:val="00342C4C"/>
    <w:rsid w:val="00342DCB"/>
    <w:rsid w:val="00342F6A"/>
    <w:rsid w:val="00342FA4"/>
    <w:rsid w:val="00343123"/>
    <w:rsid w:val="0034325E"/>
    <w:rsid w:val="0034327C"/>
    <w:rsid w:val="003433DC"/>
    <w:rsid w:val="003433F8"/>
    <w:rsid w:val="00343412"/>
    <w:rsid w:val="003434BF"/>
    <w:rsid w:val="003438D2"/>
    <w:rsid w:val="003438F5"/>
    <w:rsid w:val="003439ED"/>
    <w:rsid w:val="00343B72"/>
    <w:rsid w:val="00343CE7"/>
    <w:rsid w:val="00343D06"/>
    <w:rsid w:val="00343D87"/>
    <w:rsid w:val="00343D8B"/>
    <w:rsid w:val="00343DC7"/>
    <w:rsid w:val="00343E2C"/>
    <w:rsid w:val="00343EA9"/>
    <w:rsid w:val="00343EAA"/>
    <w:rsid w:val="00343EF9"/>
    <w:rsid w:val="00344184"/>
    <w:rsid w:val="0034447B"/>
    <w:rsid w:val="00344650"/>
    <w:rsid w:val="003446C9"/>
    <w:rsid w:val="0034474B"/>
    <w:rsid w:val="003447A6"/>
    <w:rsid w:val="003448C9"/>
    <w:rsid w:val="00344A7E"/>
    <w:rsid w:val="00344AA4"/>
    <w:rsid w:val="00344AA6"/>
    <w:rsid w:val="00344ACD"/>
    <w:rsid w:val="00344BD6"/>
    <w:rsid w:val="00344D6F"/>
    <w:rsid w:val="00344F7F"/>
    <w:rsid w:val="00344FE4"/>
    <w:rsid w:val="00345040"/>
    <w:rsid w:val="00345090"/>
    <w:rsid w:val="0034518A"/>
    <w:rsid w:val="00345203"/>
    <w:rsid w:val="0034521C"/>
    <w:rsid w:val="00345433"/>
    <w:rsid w:val="00345855"/>
    <w:rsid w:val="003458A1"/>
    <w:rsid w:val="00345912"/>
    <w:rsid w:val="003459BE"/>
    <w:rsid w:val="00345A32"/>
    <w:rsid w:val="00345AB4"/>
    <w:rsid w:val="00345CD8"/>
    <w:rsid w:val="00345DB0"/>
    <w:rsid w:val="00345E50"/>
    <w:rsid w:val="00345E96"/>
    <w:rsid w:val="00345F7B"/>
    <w:rsid w:val="003460B2"/>
    <w:rsid w:val="003460E4"/>
    <w:rsid w:val="003463F7"/>
    <w:rsid w:val="003465E1"/>
    <w:rsid w:val="0034662D"/>
    <w:rsid w:val="003466F2"/>
    <w:rsid w:val="00346748"/>
    <w:rsid w:val="00346765"/>
    <w:rsid w:val="00346837"/>
    <w:rsid w:val="00346937"/>
    <w:rsid w:val="00346943"/>
    <w:rsid w:val="0034695F"/>
    <w:rsid w:val="003469BA"/>
    <w:rsid w:val="00346AB2"/>
    <w:rsid w:val="00346ADC"/>
    <w:rsid w:val="00346BD9"/>
    <w:rsid w:val="00346CA4"/>
    <w:rsid w:val="00346D1F"/>
    <w:rsid w:val="00346D63"/>
    <w:rsid w:val="00346DE3"/>
    <w:rsid w:val="00346E71"/>
    <w:rsid w:val="00346F08"/>
    <w:rsid w:val="00346F0F"/>
    <w:rsid w:val="00346F6D"/>
    <w:rsid w:val="00347158"/>
    <w:rsid w:val="0034718B"/>
    <w:rsid w:val="00347362"/>
    <w:rsid w:val="00347430"/>
    <w:rsid w:val="0034743C"/>
    <w:rsid w:val="003474DE"/>
    <w:rsid w:val="003475C7"/>
    <w:rsid w:val="003475C9"/>
    <w:rsid w:val="00347609"/>
    <w:rsid w:val="00347637"/>
    <w:rsid w:val="003476CC"/>
    <w:rsid w:val="0034775B"/>
    <w:rsid w:val="003477E9"/>
    <w:rsid w:val="00347814"/>
    <w:rsid w:val="00347897"/>
    <w:rsid w:val="003479D9"/>
    <w:rsid w:val="00347BC9"/>
    <w:rsid w:val="00347C31"/>
    <w:rsid w:val="00347C35"/>
    <w:rsid w:val="00347C94"/>
    <w:rsid w:val="00347D5F"/>
    <w:rsid w:val="00347D68"/>
    <w:rsid w:val="00347E16"/>
    <w:rsid w:val="00350036"/>
    <w:rsid w:val="0035003D"/>
    <w:rsid w:val="003500B3"/>
    <w:rsid w:val="00350280"/>
    <w:rsid w:val="0035063B"/>
    <w:rsid w:val="00350844"/>
    <w:rsid w:val="0035084F"/>
    <w:rsid w:val="00350AA1"/>
    <w:rsid w:val="00350B33"/>
    <w:rsid w:val="00350B8F"/>
    <w:rsid w:val="00350BF0"/>
    <w:rsid w:val="00350D47"/>
    <w:rsid w:val="00350DDB"/>
    <w:rsid w:val="00350E27"/>
    <w:rsid w:val="00350E2C"/>
    <w:rsid w:val="00350E8A"/>
    <w:rsid w:val="00350F13"/>
    <w:rsid w:val="00350F1F"/>
    <w:rsid w:val="0035111E"/>
    <w:rsid w:val="00351156"/>
    <w:rsid w:val="00351537"/>
    <w:rsid w:val="00351795"/>
    <w:rsid w:val="003517DA"/>
    <w:rsid w:val="0035185F"/>
    <w:rsid w:val="0035197E"/>
    <w:rsid w:val="00351C89"/>
    <w:rsid w:val="00351CEC"/>
    <w:rsid w:val="00351DA5"/>
    <w:rsid w:val="00351ED9"/>
    <w:rsid w:val="00351EE9"/>
    <w:rsid w:val="00351FE7"/>
    <w:rsid w:val="0035202C"/>
    <w:rsid w:val="003520FE"/>
    <w:rsid w:val="00352256"/>
    <w:rsid w:val="0035243F"/>
    <w:rsid w:val="0035245B"/>
    <w:rsid w:val="003524A5"/>
    <w:rsid w:val="00352641"/>
    <w:rsid w:val="00352749"/>
    <w:rsid w:val="003527FB"/>
    <w:rsid w:val="003528EB"/>
    <w:rsid w:val="0035290A"/>
    <w:rsid w:val="003529D4"/>
    <w:rsid w:val="00352B30"/>
    <w:rsid w:val="00352B9A"/>
    <w:rsid w:val="00352C9B"/>
    <w:rsid w:val="00352D06"/>
    <w:rsid w:val="00352E3F"/>
    <w:rsid w:val="00352EB0"/>
    <w:rsid w:val="00352EBA"/>
    <w:rsid w:val="00352ED3"/>
    <w:rsid w:val="00352EDA"/>
    <w:rsid w:val="003530D8"/>
    <w:rsid w:val="00353286"/>
    <w:rsid w:val="00353288"/>
    <w:rsid w:val="003532E6"/>
    <w:rsid w:val="0035332E"/>
    <w:rsid w:val="00353486"/>
    <w:rsid w:val="00353493"/>
    <w:rsid w:val="0035349C"/>
    <w:rsid w:val="003535A7"/>
    <w:rsid w:val="003537ED"/>
    <w:rsid w:val="003538BA"/>
    <w:rsid w:val="00353988"/>
    <w:rsid w:val="003539C8"/>
    <w:rsid w:val="00353A68"/>
    <w:rsid w:val="00353AA3"/>
    <w:rsid w:val="00353BB9"/>
    <w:rsid w:val="00353BC7"/>
    <w:rsid w:val="00353BF6"/>
    <w:rsid w:val="00353C73"/>
    <w:rsid w:val="00353D19"/>
    <w:rsid w:val="00353D6E"/>
    <w:rsid w:val="00353F81"/>
    <w:rsid w:val="00353FF1"/>
    <w:rsid w:val="00354087"/>
    <w:rsid w:val="003540AA"/>
    <w:rsid w:val="003540BF"/>
    <w:rsid w:val="0035413F"/>
    <w:rsid w:val="00354183"/>
    <w:rsid w:val="003541F2"/>
    <w:rsid w:val="003542C4"/>
    <w:rsid w:val="00354329"/>
    <w:rsid w:val="00354362"/>
    <w:rsid w:val="00354392"/>
    <w:rsid w:val="00354418"/>
    <w:rsid w:val="00354478"/>
    <w:rsid w:val="003544F4"/>
    <w:rsid w:val="003545EE"/>
    <w:rsid w:val="00354699"/>
    <w:rsid w:val="003546E9"/>
    <w:rsid w:val="003547AE"/>
    <w:rsid w:val="00354906"/>
    <w:rsid w:val="00354AB6"/>
    <w:rsid w:val="00354C28"/>
    <w:rsid w:val="00354DCF"/>
    <w:rsid w:val="00354E02"/>
    <w:rsid w:val="00354E78"/>
    <w:rsid w:val="00354EC7"/>
    <w:rsid w:val="00354F53"/>
    <w:rsid w:val="00354FE0"/>
    <w:rsid w:val="0035511B"/>
    <w:rsid w:val="0035514F"/>
    <w:rsid w:val="0035524A"/>
    <w:rsid w:val="00355518"/>
    <w:rsid w:val="00355523"/>
    <w:rsid w:val="0035554C"/>
    <w:rsid w:val="00355692"/>
    <w:rsid w:val="00355CA3"/>
    <w:rsid w:val="00355CFA"/>
    <w:rsid w:val="00355E3F"/>
    <w:rsid w:val="00356364"/>
    <w:rsid w:val="003566FC"/>
    <w:rsid w:val="0035676F"/>
    <w:rsid w:val="0035680C"/>
    <w:rsid w:val="003568C4"/>
    <w:rsid w:val="003568F4"/>
    <w:rsid w:val="003569A4"/>
    <w:rsid w:val="00356A9C"/>
    <w:rsid w:val="00356AA3"/>
    <w:rsid w:val="00356AD8"/>
    <w:rsid w:val="00356AEB"/>
    <w:rsid w:val="00356B3C"/>
    <w:rsid w:val="00356B81"/>
    <w:rsid w:val="00356B86"/>
    <w:rsid w:val="00356C23"/>
    <w:rsid w:val="00356C49"/>
    <w:rsid w:val="00356C9F"/>
    <w:rsid w:val="00356E3F"/>
    <w:rsid w:val="00356F94"/>
    <w:rsid w:val="00357065"/>
    <w:rsid w:val="00357197"/>
    <w:rsid w:val="00357367"/>
    <w:rsid w:val="003573D6"/>
    <w:rsid w:val="003573FC"/>
    <w:rsid w:val="00357477"/>
    <w:rsid w:val="003574E1"/>
    <w:rsid w:val="00357646"/>
    <w:rsid w:val="0035769C"/>
    <w:rsid w:val="00357967"/>
    <w:rsid w:val="003579DB"/>
    <w:rsid w:val="003579EB"/>
    <w:rsid w:val="00357A6C"/>
    <w:rsid w:val="00357C5B"/>
    <w:rsid w:val="00357D99"/>
    <w:rsid w:val="00357E1B"/>
    <w:rsid w:val="00357FAB"/>
    <w:rsid w:val="0036001E"/>
    <w:rsid w:val="00360101"/>
    <w:rsid w:val="003601A7"/>
    <w:rsid w:val="003602F7"/>
    <w:rsid w:val="003603B9"/>
    <w:rsid w:val="00360887"/>
    <w:rsid w:val="0036091A"/>
    <w:rsid w:val="00360A63"/>
    <w:rsid w:val="00360AA1"/>
    <w:rsid w:val="00360B2B"/>
    <w:rsid w:val="00360BC0"/>
    <w:rsid w:val="00360BD9"/>
    <w:rsid w:val="00360BEA"/>
    <w:rsid w:val="00360C2F"/>
    <w:rsid w:val="00360DA5"/>
    <w:rsid w:val="00360F20"/>
    <w:rsid w:val="003611B5"/>
    <w:rsid w:val="003611D8"/>
    <w:rsid w:val="003611FF"/>
    <w:rsid w:val="003613BC"/>
    <w:rsid w:val="00361417"/>
    <w:rsid w:val="00361442"/>
    <w:rsid w:val="003615EA"/>
    <w:rsid w:val="0036165E"/>
    <w:rsid w:val="003616F4"/>
    <w:rsid w:val="00361708"/>
    <w:rsid w:val="00361717"/>
    <w:rsid w:val="00361720"/>
    <w:rsid w:val="0036186D"/>
    <w:rsid w:val="003618CD"/>
    <w:rsid w:val="00361A8B"/>
    <w:rsid w:val="00361CE9"/>
    <w:rsid w:val="00361D72"/>
    <w:rsid w:val="00361D84"/>
    <w:rsid w:val="00361EF7"/>
    <w:rsid w:val="00361FFB"/>
    <w:rsid w:val="00362141"/>
    <w:rsid w:val="003621EE"/>
    <w:rsid w:val="003624F3"/>
    <w:rsid w:val="003626A6"/>
    <w:rsid w:val="00362702"/>
    <w:rsid w:val="0036280F"/>
    <w:rsid w:val="003629CF"/>
    <w:rsid w:val="00362A80"/>
    <w:rsid w:val="00362BB0"/>
    <w:rsid w:val="00362C96"/>
    <w:rsid w:val="00362DFD"/>
    <w:rsid w:val="00362E33"/>
    <w:rsid w:val="00363003"/>
    <w:rsid w:val="0036317A"/>
    <w:rsid w:val="0036332A"/>
    <w:rsid w:val="00363359"/>
    <w:rsid w:val="003634A5"/>
    <w:rsid w:val="00363516"/>
    <w:rsid w:val="003636B9"/>
    <w:rsid w:val="00363867"/>
    <w:rsid w:val="00363956"/>
    <w:rsid w:val="00363A52"/>
    <w:rsid w:val="00363B13"/>
    <w:rsid w:val="00363BED"/>
    <w:rsid w:val="00363DEF"/>
    <w:rsid w:val="00363ED2"/>
    <w:rsid w:val="00363ED9"/>
    <w:rsid w:val="00363F93"/>
    <w:rsid w:val="00364096"/>
    <w:rsid w:val="0036409C"/>
    <w:rsid w:val="003640B3"/>
    <w:rsid w:val="00364250"/>
    <w:rsid w:val="00364262"/>
    <w:rsid w:val="003643FD"/>
    <w:rsid w:val="00364413"/>
    <w:rsid w:val="00364438"/>
    <w:rsid w:val="0036467C"/>
    <w:rsid w:val="0036468D"/>
    <w:rsid w:val="0036475F"/>
    <w:rsid w:val="003648B6"/>
    <w:rsid w:val="00364A3A"/>
    <w:rsid w:val="00364A99"/>
    <w:rsid w:val="00364B73"/>
    <w:rsid w:val="00364B9F"/>
    <w:rsid w:val="00364BA3"/>
    <w:rsid w:val="00364BA4"/>
    <w:rsid w:val="00364D19"/>
    <w:rsid w:val="00364F2D"/>
    <w:rsid w:val="00364FB4"/>
    <w:rsid w:val="003651CB"/>
    <w:rsid w:val="00365317"/>
    <w:rsid w:val="00365349"/>
    <w:rsid w:val="003653AC"/>
    <w:rsid w:val="00365439"/>
    <w:rsid w:val="003654FA"/>
    <w:rsid w:val="0036552C"/>
    <w:rsid w:val="00365533"/>
    <w:rsid w:val="0036557A"/>
    <w:rsid w:val="003656C9"/>
    <w:rsid w:val="003656E0"/>
    <w:rsid w:val="0036574A"/>
    <w:rsid w:val="0036592A"/>
    <w:rsid w:val="0036593A"/>
    <w:rsid w:val="003659DB"/>
    <w:rsid w:val="00365A07"/>
    <w:rsid w:val="00365A9E"/>
    <w:rsid w:val="00365AD9"/>
    <w:rsid w:val="00365BC8"/>
    <w:rsid w:val="00365D36"/>
    <w:rsid w:val="00365E37"/>
    <w:rsid w:val="00365E7E"/>
    <w:rsid w:val="00365EDD"/>
    <w:rsid w:val="00365FAF"/>
    <w:rsid w:val="003661CE"/>
    <w:rsid w:val="00366234"/>
    <w:rsid w:val="0036648A"/>
    <w:rsid w:val="003664E8"/>
    <w:rsid w:val="00366529"/>
    <w:rsid w:val="0036658D"/>
    <w:rsid w:val="003665A8"/>
    <w:rsid w:val="00366747"/>
    <w:rsid w:val="00366762"/>
    <w:rsid w:val="0036677C"/>
    <w:rsid w:val="0036678D"/>
    <w:rsid w:val="00366A48"/>
    <w:rsid w:val="00366AC9"/>
    <w:rsid w:val="00366B64"/>
    <w:rsid w:val="00366BBF"/>
    <w:rsid w:val="00366C5E"/>
    <w:rsid w:val="00366C65"/>
    <w:rsid w:val="00366CDD"/>
    <w:rsid w:val="00366E49"/>
    <w:rsid w:val="00366E56"/>
    <w:rsid w:val="00366F0C"/>
    <w:rsid w:val="0036717E"/>
    <w:rsid w:val="0036726A"/>
    <w:rsid w:val="00367336"/>
    <w:rsid w:val="00367359"/>
    <w:rsid w:val="00367390"/>
    <w:rsid w:val="003673CB"/>
    <w:rsid w:val="003674DD"/>
    <w:rsid w:val="00367595"/>
    <w:rsid w:val="00367606"/>
    <w:rsid w:val="00367686"/>
    <w:rsid w:val="00367702"/>
    <w:rsid w:val="00367713"/>
    <w:rsid w:val="0036772D"/>
    <w:rsid w:val="003678C8"/>
    <w:rsid w:val="00367982"/>
    <w:rsid w:val="00367BEF"/>
    <w:rsid w:val="00367D4F"/>
    <w:rsid w:val="00367EBB"/>
    <w:rsid w:val="00367ECD"/>
    <w:rsid w:val="00367F2F"/>
    <w:rsid w:val="0037012E"/>
    <w:rsid w:val="003701EF"/>
    <w:rsid w:val="0037029A"/>
    <w:rsid w:val="003702CD"/>
    <w:rsid w:val="00370333"/>
    <w:rsid w:val="00370340"/>
    <w:rsid w:val="00370637"/>
    <w:rsid w:val="0037064E"/>
    <w:rsid w:val="0037094F"/>
    <w:rsid w:val="00370961"/>
    <w:rsid w:val="00370A2C"/>
    <w:rsid w:val="00370AB4"/>
    <w:rsid w:val="00370AE7"/>
    <w:rsid w:val="00370B06"/>
    <w:rsid w:val="00370B3F"/>
    <w:rsid w:val="00370C2B"/>
    <w:rsid w:val="00370D06"/>
    <w:rsid w:val="00370DEB"/>
    <w:rsid w:val="00370FE3"/>
    <w:rsid w:val="00371223"/>
    <w:rsid w:val="00371248"/>
    <w:rsid w:val="003712A7"/>
    <w:rsid w:val="00371308"/>
    <w:rsid w:val="0037130B"/>
    <w:rsid w:val="00371358"/>
    <w:rsid w:val="00371414"/>
    <w:rsid w:val="00371421"/>
    <w:rsid w:val="003714A3"/>
    <w:rsid w:val="00371574"/>
    <w:rsid w:val="003719B3"/>
    <w:rsid w:val="00371A6B"/>
    <w:rsid w:val="00371AB5"/>
    <w:rsid w:val="00371B3C"/>
    <w:rsid w:val="00371B45"/>
    <w:rsid w:val="00371C65"/>
    <w:rsid w:val="00371CAE"/>
    <w:rsid w:val="00371CFC"/>
    <w:rsid w:val="00371EB1"/>
    <w:rsid w:val="00371ED1"/>
    <w:rsid w:val="00372253"/>
    <w:rsid w:val="00372362"/>
    <w:rsid w:val="0037236B"/>
    <w:rsid w:val="00372382"/>
    <w:rsid w:val="003723E5"/>
    <w:rsid w:val="00372680"/>
    <w:rsid w:val="00372690"/>
    <w:rsid w:val="00372757"/>
    <w:rsid w:val="00372802"/>
    <w:rsid w:val="00372923"/>
    <w:rsid w:val="00372977"/>
    <w:rsid w:val="003729BB"/>
    <w:rsid w:val="003729F3"/>
    <w:rsid w:val="00372A0C"/>
    <w:rsid w:val="00372AD3"/>
    <w:rsid w:val="00372BA7"/>
    <w:rsid w:val="00372C15"/>
    <w:rsid w:val="00372C57"/>
    <w:rsid w:val="00372D42"/>
    <w:rsid w:val="00373152"/>
    <w:rsid w:val="0037321C"/>
    <w:rsid w:val="0037323C"/>
    <w:rsid w:val="003732A3"/>
    <w:rsid w:val="003732DF"/>
    <w:rsid w:val="003732F9"/>
    <w:rsid w:val="003734D9"/>
    <w:rsid w:val="00373524"/>
    <w:rsid w:val="00373795"/>
    <w:rsid w:val="0037380B"/>
    <w:rsid w:val="00373892"/>
    <w:rsid w:val="00373958"/>
    <w:rsid w:val="00373BE6"/>
    <w:rsid w:val="00373E39"/>
    <w:rsid w:val="00373FC4"/>
    <w:rsid w:val="0037417D"/>
    <w:rsid w:val="0037419B"/>
    <w:rsid w:val="00374238"/>
    <w:rsid w:val="0037427A"/>
    <w:rsid w:val="003742C5"/>
    <w:rsid w:val="00374351"/>
    <w:rsid w:val="0037443A"/>
    <w:rsid w:val="0037445E"/>
    <w:rsid w:val="00374480"/>
    <w:rsid w:val="003744F4"/>
    <w:rsid w:val="003746E4"/>
    <w:rsid w:val="0037477B"/>
    <w:rsid w:val="00374888"/>
    <w:rsid w:val="00374BB1"/>
    <w:rsid w:val="00374D66"/>
    <w:rsid w:val="00374D6D"/>
    <w:rsid w:val="00374E70"/>
    <w:rsid w:val="00374E9D"/>
    <w:rsid w:val="003753FB"/>
    <w:rsid w:val="00375418"/>
    <w:rsid w:val="003754C4"/>
    <w:rsid w:val="003754D0"/>
    <w:rsid w:val="00375607"/>
    <w:rsid w:val="003757F7"/>
    <w:rsid w:val="003759A5"/>
    <w:rsid w:val="00375A1C"/>
    <w:rsid w:val="00375A75"/>
    <w:rsid w:val="00375CA6"/>
    <w:rsid w:val="00375D42"/>
    <w:rsid w:val="00375F14"/>
    <w:rsid w:val="003761FA"/>
    <w:rsid w:val="0037623D"/>
    <w:rsid w:val="00376464"/>
    <w:rsid w:val="00376474"/>
    <w:rsid w:val="00376478"/>
    <w:rsid w:val="00376624"/>
    <w:rsid w:val="00376653"/>
    <w:rsid w:val="0037672C"/>
    <w:rsid w:val="003767EC"/>
    <w:rsid w:val="00376841"/>
    <w:rsid w:val="00376AF7"/>
    <w:rsid w:val="00376C39"/>
    <w:rsid w:val="00376DFA"/>
    <w:rsid w:val="00376E77"/>
    <w:rsid w:val="00376E7F"/>
    <w:rsid w:val="00376EE6"/>
    <w:rsid w:val="00376F93"/>
    <w:rsid w:val="00377168"/>
    <w:rsid w:val="00377469"/>
    <w:rsid w:val="0037757A"/>
    <w:rsid w:val="0037761D"/>
    <w:rsid w:val="003776DD"/>
    <w:rsid w:val="00377748"/>
    <w:rsid w:val="00377770"/>
    <w:rsid w:val="00377812"/>
    <w:rsid w:val="00377860"/>
    <w:rsid w:val="00377899"/>
    <w:rsid w:val="0037795E"/>
    <w:rsid w:val="0037798D"/>
    <w:rsid w:val="003779EC"/>
    <w:rsid w:val="00377B1E"/>
    <w:rsid w:val="00377C10"/>
    <w:rsid w:val="00377C28"/>
    <w:rsid w:val="00377D8B"/>
    <w:rsid w:val="00377DC9"/>
    <w:rsid w:val="00377E7F"/>
    <w:rsid w:val="00377ECB"/>
    <w:rsid w:val="00377EE6"/>
    <w:rsid w:val="00377FAA"/>
    <w:rsid w:val="00377FCA"/>
    <w:rsid w:val="0038012C"/>
    <w:rsid w:val="003801C0"/>
    <w:rsid w:val="003801CA"/>
    <w:rsid w:val="0038035E"/>
    <w:rsid w:val="00380376"/>
    <w:rsid w:val="0038040B"/>
    <w:rsid w:val="00380498"/>
    <w:rsid w:val="0038052D"/>
    <w:rsid w:val="00380754"/>
    <w:rsid w:val="003807AB"/>
    <w:rsid w:val="00380818"/>
    <w:rsid w:val="00380859"/>
    <w:rsid w:val="0038089D"/>
    <w:rsid w:val="0038091E"/>
    <w:rsid w:val="00380A47"/>
    <w:rsid w:val="00380A6E"/>
    <w:rsid w:val="00380BDC"/>
    <w:rsid w:val="00380BEF"/>
    <w:rsid w:val="00380C46"/>
    <w:rsid w:val="00380D17"/>
    <w:rsid w:val="00380D2C"/>
    <w:rsid w:val="00380DE5"/>
    <w:rsid w:val="00380E5A"/>
    <w:rsid w:val="00380F12"/>
    <w:rsid w:val="00380FC4"/>
    <w:rsid w:val="003812CC"/>
    <w:rsid w:val="0038140C"/>
    <w:rsid w:val="00381589"/>
    <w:rsid w:val="003815BD"/>
    <w:rsid w:val="0038164E"/>
    <w:rsid w:val="00381716"/>
    <w:rsid w:val="00381893"/>
    <w:rsid w:val="0038194F"/>
    <w:rsid w:val="003819C9"/>
    <w:rsid w:val="003819EB"/>
    <w:rsid w:val="00381A54"/>
    <w:rsid w:val="00381B2A"/>
    <w:rsid w:val="00381B3E"/>
    <w:rsid w:val="00381CA8"/>
    <w:rsid w:val="00381D29"/>
    <w:rsid w:val="00381D9A"/>
    <w:rsid w:val="00381E4D"/>
    <w:rsid w:val="00381E55"/>
    <w:rsid w:val="00381FF3"/>
    <w:rsid w:val="003821A2"/>
    <w:rsid w:val="003821E2"/>
    <w:rsid w:val="003822B7"/>
    <w:rsid w:val="003824D2"/>
    <w:rsid w:val="00382544"/>
    <w:rsid w:val="003826E4"/>
    <w:rsid w:val="0038282D"/>
    <w:rsid w:val="003829FB"/>
    <w:rsid w:val="00382A48"/>
    <w:rsid w:val="00382A6F"/>
    <w:rsid w:val="00382B9B"/>
    <w:rsid w:val="00382C0C"/>
    <w:rsid w:val="00382E74"/>
    <w:rsid w:val="00382F76"/>
    <w:rsid w:val="00383194"/>
    <w:rsid w:val="003831C5"/>
    <w:rsid w:val="00383221"/>
    <w:rsid w:val="00383381"/>
    <w:rsid w:val="0038339B"/>
    <w:rsid w:val="003833EE"/>
    <w:rsid w:val="00383536"/>
    <w:rsid w:val="00383561"/>
    <w:rsid w:val="003835E3"/>
    <w:rsid w:val="00383682"/>
    <w:rsid w:val="0038371D"/>
    <w:rsid w:val="0038379B"/>
    <w:rsid w:val="003837E4"/>
    <w:rsid w:val="00383817"/>
    <w:rsid w:val="003838E4"/>
    <w:rsid w:val="003839A5"/>
    <w:rsid w:val="00383A80"/>
    <w:rsid w:val="00383BDC"/>
    <w:rsid w:val="00383E3F"/>
    <w:rsid w:val="00383FE0"/>
    <w:rsid w:val="003840A2"/>
    <w:rsid w:val="003841E6"/>
    <w:rsid w:val="0038428A"/>
    <w:rsid w:val="003843B0"/>
    <w:rsid w:val="00384538"/>
    <w:rsid w:val="0038470A"/>
    <w:rsid w:val="003847DA"/>
    <w:rsid w:val="00384810"/>
    <w:rsid w:val="0038488E"/>
    <w:rsid w:val="00384AA6"/>
    <w:rsid w:val="00384BEF"/>
    <w:rsid w:val="00384C15"/>
    <w:rsid w:val="00384C60"/>
    <w:rsid w:val="00384CCE"/>
    <w:rsid w:val="00384F90"/>
    <w:rsid w:val="00384FAF"/>
    <w:rsid w:val="0038531A"/>
    <w:rsid w:val="00385327"/>
    <w:rsid w:val="00385677"/>
    <w:rsid w:val="003857A0"/>
    <w:rsid w:val="0038596E"/>
    <w:rsid w:val="00385AA4"/>
    <w:rsid w:val="00385B3E"/>
    <w:rsid w:val="00385BA6"/>
    <w:rsid w:val="00385CBC"/>
    <w:rsid w:val="00385D85"/>
    <w:rsid w:val="00385E0A"/>
    <w:rsid w:val="00385E5B"/>
    <w:rsid w:val="00385E8F"/>
    <w:rsid w:val="00385ECF"/>
    <w:rsid w:val="00385FE7"/>
    <w:rsid w:val="0038615E"/>
    <w:rsid w:val="00386205"/>
    <w:rsid w:val="003862DE"/>
    <w:rsid w:val="00386363"/>
    <w:rsid w:val="0038649D"/>
    <w:rsid w:val="00386518"/>
    <w:rsid w:val="003865A7"/>
    <w:rsid w:val="00386740"/>
    <w:rsid w:val="0038674C"/>
    <w:rsid w:val="0038676C"/>
    <w:rsid w:val="003868CB"/>
    <w:rsid w:val="003868E4"/>
    <w:rsid w:val="003869A1"/>
    <w:rsid w:val="00386A04"/>
    <w:rsid w:val="00386B5A"/>
    <w:rsid w:val="00386BEC"/>
    <w:rsid w:val="00386C00"/>
    <w:rsid w:val="00386CB5"/>
    <w:rsid w:val="00386D76"/>
    <w:rsid w:val="00386DF4"/>
    <w:rsid w:val="00386E69"/>
    <w:rsid w:val="00386FA7"/>
    <w:rsid w:val="00387018"/>
    <w:rsid w:val="0038714C"/>
    <w:rsid w:val="0038718C"/>
    <w:rsid w:val="00387218"/>
    <w:rsid w:val="0038725D"/>
    <w:rsid w:val="003872BB"/>
    <w:rsid w:val="003873F6"/>
    <w:rsid w:val="003874E7"/>
    <w:rsid w:val="003876A9"/>
    <w:rsid w:val="00387979"/>
    <w:rsid w:val="003879C9"/>
    <w:rsid w:val="00387A13"/>
    <w:rsid w:val="00387A28"/>
    <w:rsid w:val="00387BA2"/>
    <w:rsid w:val="00387BBD"/>
    <w:rsid w:val="00387D84"/>
    <w:rsid w:val="00387E9E"/>
    <w:rsid w:val="00387F90"/>
    <w:rsid w:val="00387FE4"/>
    <w:rsid w:val="003900E8"/>
    <w:rsid w:val="003901B0"/>
    <w:rsid w:val="003901CA"/>
    <w:rsid w:val="00390238"/>
    <w:rsid w:val="003902C6"/>
    <w:rsid w:val="003902FD"/>
    <w:rsid w:val="0039033C"/>
    <w:rsid w:val="00390518"/>
    <w:rsid w:val="00390591"/>
    <w:rsid w:val="003905A0"/>
    <w:rsid w:val="003905C9"/>
    <w:rsid w:val="003908F7"/>
    <w:rsid w:val="00390CB5"/>
    <w:rsid w:val="00390D92"/>
    <w:rsid w:val="00390E0E"/>
    <w:rsid w:val="00390F14"/>
    <w:rsid w:val="00390F47"/>
    <w:rsid w:val="003910C5"/>
    <w:rsid w:val="00391121"/>
    <w:rsid w:val="0039112D"/>
    <w:rsid w:val="00391165"/>
    <w:rsid w:val="003911B2"/>
    <w:rsid w:val="00391459"/>
    <w:rsid w:val="00391491"/>
    <w:rsid w:val="003914A5"/>
    <w:rsid w:val="00391682"/>
    <w:rsid w:val="00391826"/>
    <w:rsid w:val="003918D3"/>
    <w:rsid w:val="0039195E"/>
    <w:rsid w:val="0039198F"/>
    <w:rsid w:val="00391B08"/>
    <w:rsid w:val="00391E4A"/>
    <w:rsid w:val="003921C0"/>
    <w:rsid w:val="003922ED"/>
    <w:rsid w:val="00392454"/>
    <w:rsid w:val="003924E5"/>
    <w:rsid w:val="00392539"/>
    <w:rsid w:val="003925D1"/>
    <w:rsid w:val="00392638"/>
    <w:rsid w:val="003926CA"/>
    <w:rsid w:val="00392764"/>
    <w:rsid w:val="003928E5"/>
    <w:rsid w:val="00392903"/>
    <w:rsid w:val="00392DA5"/>
    <w:rsid w:val="00392F4A"/>
    <w:rsid w:val="003930A0"/>
    <w:rsid w:val="00393126"/>
    <w:rsid w:val="003931AD"/>
    <w:rsid w:val="00393399"/>
    <w:rsid w:val="0039357F"/>
    <w:rsid w:val="003935D2"/>
    <w:rsid w:val="003935D3"/>
    <w:rsid w:val="003938C5"/>
    <w:rsid w:val="003939F6"/>
    <w:rsid w:val="00393A43"/>
    <w:rsid w:val="00393AFC"/>
    <w:rsid w:val="00393BA2"/>
    <w:rsid w:val="00393BDF"/>
    <w:rsid w:val="00393E17"/>
    <w:rsid w:val="003941EF"/>
    <w:rsid w:val="0039421F"/>
    <w:rsid w:val="00394301"/>
    <w:rsid w:val="0039439A"/>
    <w:rsid w:val="00394491"/>
    <w:rsid w:val="00394540"/>
    <w:rsid w:val="00394610"/>
    <w:rsid w:val="00394618"/>
    <w:rsid w:val="00394859"/>
    <w:rsid w:val="003949D3"/>
    <w:rsid w:val="00394A12"/>
    <w:rsid w:val="00394AE3"/>
    <w:rsid w:val="00394BBE"/>
    <w:rsid w:val="00394CAC"/>
    <w:rsid w:val="00394CC2"/>
    <w:rsid w:val="00394F6A"/>
    <w:rsid w:val="00394F7F"/>
    <w:rsid w:val="00395052"/>
    <w:rsid w:val="003950C5"/>
    <w:rsid w:val="003950D6"/>
    <w:rsid w:val="003950F6"/>
    <w:rsid w:val="0039510A"/>
    <w:rsid w:val="00395152"/>
    <w:rsid w:val="00395186"/>
    <w:rsid w:val="00395234"/>
    <w:rsid w:val="00395553"/>
    <w:rsid w:val="00395725"/>
    <w:rsid w:val="0039581F"/>
    <w:rsid w:val="003958C9"/>
    <w:rsid w:val="00395BD7"/>
    <w:rsid w:val="00395C2B"/>
    <w:rsid w:val="00395C9E"/>
    <w:rsid w:val="00395CB6"/>
    <w:rsid w:val="00395CD2"/>
    <w:rsid w:val="00395CE1"/>
    <w:rsid w:val="00395D1E"/>
    <w:rsid w:val="00395EE3"/>
    <w:rsid w:val="00395F9F"/>
    <w:rsid w:val="00395FC8"/>
    <w:rsid w:val="00396012"/>
    <w:rsid w:val="00396152"/>
    <w:rsid w:val="00396279"/>
    <w:rsid w:val="00396330"/>
    <w:rsid w:val="00396356"/>
    <w:rsid w:val="00396418"/>
    <w:rsid w:val="00396659"/>
    <w:rsid w:val="003966C5"/>
    <w:rsid w:val="003966DD"/>
    <w:rsid w:val="003966ED"/>
    <w:rsid w:val="003966F3"/>
    <w:rsid w:val="00396724"/>
    <w:rsid w:val="00396772"/>
    <w:rsid w:val="00396924"/>
    <w:rsid w:val="003969BE"/>
    <w:rsid w:val="00396B2A"/>
    <w:rsid w:val="00396B5C"/>
    <w:rsid w:val="00396C96"/>
    <w:rsid w:val="00396CF1"/>
    <w:rsid w:val="00396E93"/>
    <w:rsid w:val="00396EBC"/>
    <w:rsid w:val="00397084"/>
    <w:rsid w:val="00397192"/>
    <w:rsid w:val="003971E6"/>
    <w:rsid w:val="003972BB"/>
    <w:rsid w:val="0039742F"/>
    <w:rsid w:val="00397449"/>
    <w:rsid w:val="00397728"/>
    <w:rsid w:val="00397800"/>
    <w:rsid w:val="003978C0"/>
    <w:rsid w:val="0039790F"/>
    <w:rsid w:val="003979B3"/>
    <w:rsid w:val="00397A20"/>
    <w:rsid w:val="00397AF0"/>
    <w:rsid w:val="00397C82"/>
    <w:rsid w:val="00397CF2"/>
    <w:rsid w:val="00397E08"/>
    <w:rsid w:val="00397EB7"/>
    <w:rsid w:val="00397F0E"/>
    <w:rsid w:val="00397F6D"/>
    <w:rsid w:val="00397F96"/>
    <w:rsid w:val="00397FE7"/>
    <w:rsid w:val="003A007E"/>
    <w:rsid w:val="003A01C0"/>
    <w:rsid w:val="003A0217"/>
    <w:rsid w:val="003A04E8"/>
    <w:rsid w:val="003A0521"/>
    <w:rsid w:val="003A053E"/>
    <w:rsid w:val="003A0633"/>
    <w:rsid w:val="003A0636"/>
    <w:rsid w:val="003A074C"/>
    <w:rsid w:val="003A07E3"/>
    <w:rsid w:val="003A0859"/>
    <w:rsid w:val="003A09C9"/>
    <w:rsid w:val="003A0BBC"/>
    <w:rsid w:val="003A0D56"/>
    <w:rsid w:val="003A0E22"/>
    <w:rsid w:val="003A13CE"/>
    <w:rsid w:val="003A1461"/>
    <w:rsid w:val="003A14D5"/>
    <w:rsid w:val="003A1707"/>
    <w:rsid w:val="003A170D"/>
    <w:rsid w:val="003A189A"/>
    <w:rsid w:val="003A18AC"/>
    <w:rsid w:val="003A1A60"/>
    <w:rsid w:val="003A1B4C"/>
    <w:rsid w:val="003A1D67"/>
    <w:rsid w:val="003A1E70"/>
    <w:rsid w:val="003A1FFF"/>
    <w:rsid w:val="003A2042"/>
    <w:rsid w:val="003A2062"/>
    <w:rsid w:val="003A2088"/>
    <w:rsid w:val="003A209B"/>
    <w:rsid w:val="003A20E4"/>
    <w:rsid w:val="003A20F6"/>
    <w:rsid w:val="003A21A4"/>
    <w:rsid w:val="003A224A"/>
    <w:rsid w:val="003A22C7"/>
    <w:rsid w:val="003A23AB"/>
    <w:rsid w:val="003A23CF"/>
    <w:rsid w:val="003A23D3"/>
    <w:rsid w:val="003A241F"/>
    <w:rsid w:val="003A25C8"/>
    <w:rsid w:val="003A2614"/>
    <w:rsid w:val="003A269E"/>
    <w:rsid w:val="003A2867"/>
    <w:rsid w:val="003A29BA"/>
    <w:rsid w:val="003A2A3D"/>
    <w:rsid w:val="003A2A71"/>
    <w:rsid w:val="003A2B82"/>
    <w:rsid w:val="003A2F73"/>
    <w:rsid w:val="003A303F"/>
    <w:rsid w:val="003A3146"/>
    <w:rsid w:val="003A3151"/>
    <w:rsid w:val="003A3353"/>
    <w:rsid w:val="003A344C"/>
    <w:rsid w:val="003A34A7"/>
    <w:rsid w:val="003A34BC"/>
    <w:rsid w:val="003A365E"/>
    <w:rsid w:val="003A367C"/>
    <w:rsid w:val="003A3720"/>
    <w:rsid w:val="003A383C"/>
    <w:rsid w:val="003A39A0"/>
    <w:rsid w:val="003A3B5A"/>
    <w:rsid w:val="003A402F"/>
    <w:rsid w:val="003A408B"/>
    <w:rsid w:val="003A40A4"/>
    <w:rsid w:val="003A40CB"/>
    <w:rsid w:val="003A410A"/>
    <w:rsid w:val="003A4214"/>
    <w:rsid w:val="003A4324"/>
    <w:rsid w:val="003A4390"/>
    <w:rsid w:val="003A4786"/>
    <w:rsid w:val="003A48A2"/>
    <w:rsid w:val="003A499D"/>
    <w:rsid w:val="003A499F"/>
    <w:rsid w:val="003A4A9D"/>
    <w:rsid w:val="003A4B33"/>
    <w:rsid w:val="003A4B6E"/>
    <w:rsid w:val="003A4BCA"/>
    <w:rsid w:val="003A4C9A"/>
    <w:rsid w:val="003A4DC8"/>
    <w:rsid w:val="003A4DDE"/>
    <w:rsid w:val="003A4E38"/>
    <w:rsid w:val="003A4F61"/>
    <w:rsid w:val="003A4F77"/>
    <w:rsid w:val="003A5077"/>
    <w:rsid w:val="003A50CF"/>
    <w:rsid w:val="003A5118"/>
    <w:rsid w:val="003A512C"/>
    <w:rsid w:val="003A5132"/>
    <w:rsid w:val="003A5246"/>
    <w:rsid w:val="003A5258"/>
    <w:rsid w:val="003A5676"/>
    <w:rsid w:val="003A56FA"/>
    <w:rsid w:val="003A5751"/>
    <w:rsid w:val="003A5777"/>
    <w:rsid w:val="003A57C3"/>
    <w:rsid w:val="003A5928"/>
    <w:rsid w:val="003A592E"/>
    <w:rsid w:val="003A5A5F"/>
    <w:rsid w:val="003A5B2A"/>
    <w:rsid w:val="003A5B83"/>
    <w:rsid w:val="003A5D5E"/>
    <w:rsid w:val="003A5FF1"/>
    <w:rsid w:val="003A601F"/>
    <w:rsid w:val="003A6020"/>
    <w:rsid w:val="003A602D"/>
    <w:rsid w:val="003A6117"/>
    <w:rsid w:val="003A6157"/>
    <w:rsid w:val="003A61AB"/>
    <w:rsid w:val="003A61C6"/>
    <w:rsid w:val="003A633D"/>
    <w:rsid w:val="003A6368"/>
    <w:rsid w:val="003A6435"/>
    <w:rsid w:val="003A645E"/>
    <w:rsid w:val="003A6566"/>
    <w:rsid w:val="003A65D8"/>
    <w:rsid w:val="003A65F4"/>
    <w:rsid w:val="003A66C2"/>
    <w:rsid w:val="003A6901"/>
    <w:rsid w:val="003A6A29"/>
    <w:rsid w:val="003A6BA6"/>
    <w:rsid w:val="003A6CCA"/>
    <w:rsid w:val="003A6CEF"/>
    <w:rsid w:val="003A6D3D"/>
    <w:rsid w:val="003A6EFD"/>
    <w:rsid w:val="003A6FAF"/>
    <w:rsid w:val="003A72ED"/>
    <w:rsid w:val="003A739E"/>
    <w:rsid w:val="003A743E"/>
    <w:rsid w:val="003A7441"/>
    <w:rsid w:val="003A7444"/>
    <w:rsid w:val="003A7714"/>
    <w:rsid w:val="003A7760"/>
    <w:rsid w:val="003A7849"/>
    <w:rsid w:val="003A7928"/>
    <w:rsid w:val="003A79A1"/>
    <w:rsid w:val="003A7AD2"/>
    <w:rsid w:val="003A7B7E"/>
    <w:rsid w:val="003A7C0E"/>
    <w:rsid w:val="003A7C4C"/>
    <w:rsid w:val="003A7E2A"/>
    <w:rsid w:val="003A7E3F"/>
    <w:rsid w:val="003A7FEC"/>
    <w:rsid w:val="003B01CB"/>
    <w:rsid w:val="003B02C8"/>
    <w:rsid w:val="003B0364"/>
    <w:rsid w:val="003B04B3"/>
    <w:rsid w:val="003B0528"/>
    <w:rsid w:val="003B0680"/>
    <w:rsid w:val="003B06F6"/>
    <w:rsid w:val="003B0852"/>
    <w:rsid w:val="003B0869"/>
    <w:rsid w:val="003B089E"/>
    <w:rsid w:val="003B08A5"/>
    <w:rsid w:val="003B0984"/>
    <w:rsid w:val="003B0A1E"/>
    <w:rsid w:val="003B0A8B"/>
    <w:rsid w:val="003B0ED4"/>
    <w:rsid w:val="003B0EE9"/>
    <w:rsid w:val="003B0F11"/>
    <w:rsid w:val="003B1259"/>
    <w:rsid w:val="003B1281"/>
    <w:rsid w:val="003B1322"/>
    <w:rsid w:val="003B149C"/>
    <w:rsid w:val="003B154E"/>
    <w:rsid w:val="003B15EE"/>
    <w:rsid w:val="003B1660"/>
    <w:rsid w:val="003B16AD"/>
    <w:rsid w:val="003B1A25"/>
    <w:rsid w:val="003B1A68"/>
    <w:rsid w:val="003B1B57"/>
    <w:rsid w:val="003B1C1E"/>
    <w:rsid w:val="003B1DE2"/>
    <w:rsid w:val="003B1E11"/>
    <w:rsid w:val="003B1E6E"/>
    <w:rsid w:val="003B1F1D"/>
    <w:rsid w:val="003B22B8"/>
    <w:rsid w:val="003B22E5"/>
    <w:rsid w:val="003B2320"/>
    <w:rsid w:val="003B238E"/>
    <w:rsid w:val="003B23CF"/>
    <w:rsid w:val="003B23FF"/>
    <w:rsid w:val="003B2438"/>
    <w:rsid w:val="003B24D6"/>
    <w:rsid w:val="003B25EF"/>
    <w:rsid w:val="003B2672"/>
    <w:rsid w:val="003B2869"/>
    <w:rsid w:val="003B2BB1"/>
    <w:rsid w:val="003B2CC9"/>
    <w:rsid w:val="003B2DC0"/>
    <w:rsid w:val="003B2E36"/>
    <w:rsid w:val="003B2EDC"/>
    <w:rsid w:val="003B2F75"/>
    <w:rsid w:val="003B2FB7"/>
    <w:rsid w:val="003B31B8"/>
    <w:rsid w:val="003B3318"/>
    <w:rsid w:val="003B341A"/>
    <w:rsid w:val="003B3488"/>
    <w:rsid w:val="003B3739"/>
    <w:rsid w:val="003B3796"/>
    <w:rsid w:val="003B3801"/>
    <w:rsid w:val="003B3910"/>
    <w:rsid w:val="003B3B86"/>
    <w:rsid w:val="003B3C3F"/>
    <w:rsid w:val="003B3E71"/>
    <w:rsid w:val="003B41C3"/>
    <w:rsid w:val="003B44DF"/>
    <w:rsid w:val="003B479A"/>
    <w:rsid w:val="003B47AC"/>
    <w:rsid w:val="003B4909"/>
    <w:rsid w:val="003B4912"/>
    <w:rsid w:val="003B4B1D"/>
    <w:rsid w:val="003B4CA2"/>
    <w:rsid w:val="003B4CE7"/>
    <w:rsid w:val="003B4E4F"/>
    <w:rsid w:val="003B4E90"/>
    <w:rsid w:val="003B4F3B"/>
    <w:rsid w:val="003B4F54"/>
    <w:rsid w:val="003B5068"/>
    <w:rsid w:val="003B50B9"/>
    <w:rsid w:val="003B530C"/>
    <w:rsid w:val="003B5578"/>
    <w:rsid w:val="003B5771"/>
    <w:rsid w:val="003B58B6"/>
    <w:rsid w:val="003B58C5"/>
    <w:rsid w:val="003B58F1"/>
    <w:rsid w:val="003B59E7"/>
    <w:rsid w:val="003B5A11"/>
    <w:rsid w:val="003B5B62"/>
    <w:rsid w:val="003B5C79"/>
    <w:rsid w:val="003B5DB6"/>
    <w:rsid w:val="003B5DD2"/>
    <w:rsid w:val="003B5EF8"/>
    <w:rsid w:val="003B60A6"/>
    <w:rsid w:val="003B60ED"/>
    <w:rsid w:val="003B6227"/>
    <w:rsid w:val="003B6355"/>
    <w:rsid w:val="003B63E5"/>
    <w:rsid w:val="003B64B2"/>
    <w:rsid w:val="003B6557"/>
    <w:rsid w:val="003B6639"/>
    <w:rsid w:val="003B6766"/>
    <w:rsid w:val="003B69A3"/>
    <w:rsid w:val="003B6A8B"/>
    <w:rsid w:val="003B6A9E"/>
    <w:rsid w:val="003B6B78"/>
    <w:rsid w:val="003B6BC5"/>
    <w:rsid w:val="003B6DF4"/>
    <w:rsid w:val="003B6E34"/>
    <w:rsid w:val="003B6E6F"/>
    <w:rsid w:val="003B6F13"/>
    <w:rsid w:val="003B6F29"/>
    <w:rsid w:val="003B6F64"/>
    <w:rsid w:val="003B703B"/>
    <w:rsid w:val="003B7048"/>
    <w:rsid w:val="003B71A3"/>
    <w:rsid w:val="003B7243"/>
    <w:rsid w:val="003B72A4"/>
    <w:rsid w:val="003B732B"/>
    <w:rsid w:val="003B732E"/>
    <w:rsid w:val="003B7330"/>
    <w:rsid w:val="003B766D"/>
    <w:rsid w:val="003B7677"/>
    <w:rsid w:val="003B769D"/>
    <w:rsid w:val="003B774D"/>
    <w:rsid w:val="003B7779"/>
    <w:rsid w:val="003B7802"/>
    <w:rsid w:val="003B78BE"/>
    <w:rsid w:val="003B7935"/>
    <w:rsid w:val="003B79AC"/>
    <w:rsid w:val="003B79CE"/>
    <w:rsid w:val="003B7A5C"/>
    <w:rsid w:val="003B7C1D"/>
    <w:rsid w:val="003B7C8F"/>
    <w:rsid w:val="003B7D8B"/>
    <w:rsid w:val="003B7E0B"/>
    <w:rsid w:val="003B7E7D"/>
    <w:rsid w:val="003B7F7C"/>
    <w:rsid w:val="003C0062"/>
    <w:rsid w:val="003C00D2"/>
    <w:rsid w:val="003C010B"/>
    <w:rsid w:val="003C0221"/>
    <w:rsid w:val="003C025F"/>
    <w:rsid w:val="003C0286"/>
    <w:rsid w:val="003C02F4"/>
    <w:rsid w:val="003C0400"/>
    <w:rsid w:val="003C0451"/>
    <w:rsid w:val="003C05F5"/>
    <w:rsid w:val="003C0609"/>
    <w:rsid w:val="003C060D"/>
    <w:rsid w:val="003C0774"/>
    <w:rsid w:val="003C082A"/>
    <w:rsid w:val="003C0889"/>
    <w:rsid w:val="003C092C"/>
    <w:rsid w:val="003C0984"/>
    <w:rsid w:val="003C0991"/>
    <w:rsid w:val="003C0AF4"/>
    <w:rsid w:val="003C0BCE"/>
    <w:rsid w:val="003C0C06"/>
    <w:rsid w:val="003C0D5C"/>
    <w:rsid w:val="003C0E7C"/>
    <w:rsid w:val="003C103C"/>
    <w:rsid w:val="003C1234"/>
    <w:rsid w:val="003C1263"/>
    <w:rsid w:val="003C1371"/>
    <w:rsid w:val="003C1476"/>
    <w:rsid w:val="003C1713"/>
    <w:rsid w:val="003C1715"/>
    <w:rsid w:val="003C1873"/>
    <w:rsid w:val="003C191E"/>
    <w:rsid w:val="003C192F"/>
    <w:rsid w:val="003C1950"/>
    <w:rsid w:val="003C197F"/>
    <w:rsid w:val="003C1E15"/>
    <w:rsid w:val="003C1E1E"/>
    <w:rsid w:val="003C1E7D"/>
    <w:rsid w:val="003C20B7"/>
    <w:rsid w:val="003C2134"/>
    <w:rsid w:val="003C234A"/>
    <w:rsid w:val="003C25B8"/>
    <w:rsid w:val="003C27D5"/>
    <w:rsid w:val="003C2849"/>
    <w:rsid w:val="003C294C"/>
    <w:rsid w:val="003C29D8"/>
    <w:rsid w:val="003C2C0A"/>
    <w:rsid w:val="003C2C41"/>
    <w:rsid w:val="003C2D2F"/>
    <w:rsid w:val="003C2E5A"/>
    <w:rsid w:val="003C2EE0"/>
    <w:rsid w:val="003C2F13"/>
    <w:rsid w:val="003C2F9A"/>
    <w:rsid w:val="003C2FB6"/>
    <w:rsid w:val="003C30CA"/>
    <w:rsid w:val="003C3260"/>
    <w:rsid w:val="003C3630"/>
    <w:rsid w:val="003C36FB"/>
    <w:rsid w:val="003C3A15"/>
    <w:rsid w:val="003C3A29"/>
    <w:rsid w:val="003C3B4D"/>
    <w:rsid w:val="003C3B8F"/>
    <w:rsid w:val="003C3BAF"/>
    <w:rsid w:val="003C3D9B"/>
    <w:rsid w:val="003C3F06"/>
    <w:rsid w:val="003C405D"/>
    <w:rsid w:val="003C4192"/>
    <w:rsid w:val="003C4228"/>
    <w:rsid w:val="003C428D"/>
    <w:rsid w:val="003C43B9"/>
    <w:rsid w:val="003C4517"/>
    <w:rsid w:val="003C4667"/>
    <w:rsid w:val="003C4707"/>
    <w:rsid w:val="003C4766"/>
    <w:rsid w:val="003C481A"/>
    <w:rsid w:val="003C4853"/>
    <w:rsid w:val="003C4A5D"/>
    <w:rsid w:val="003C4AFB"/>
    <w:rsid w:val="003C4B35"/>
    <w:rsid w:val="003C4B6C"/>
    <w:rsid w:val="003C4BE6"/>
    <w:rsid w:val="003C4C15"/>
    <w:rsid w:val="003C4DDA"/>
    <w:rsid w:val="003C4F02"/>
    <w:rsid w:val="003C502C"/>
    <w:rsid w:val="003C50EA"/>
    <w:rsid w:val="003C51F1"/>
    <w:rsid w:val="003C535A"/>
    <w:rsid w:val="003C53A9"/>
    <w:rsid w:val="003C55F8"/>
    <w:rsid w:val="003C5777"/>
    <w:rsid w:val="003C5986"/>
    <w:rsid w:val="003C5A0F"/>
    <w:rsid w:val="003C5C23"/>
    <w:rsid w:val="003C5C77"/>
    <w:rsid w:val="003C5CC8"/>
    <w:rsid w:val="003C5DBC"/>
    <w:rsid w:val="003C5DCD"/>
    <w:rsid w:val="003C5DEF"/>
    <w:rsid w:val="003C5EE2"/>
    <w:rsid w:val="003C5F09"/>
    <w:rsid w:val="003C601C"/>
    <w:rsid w:val="003C617C"/>
    <w:rsid w:val="003C6684"/>
    <w:rsid w:val="003C67E4"/>
    <w:rsid w:val="003C6953"/>
    <w:rsid w:val="003C6ADC"/>
    <w:rsid w:val="003C6B64"/>
    <w:rsid w:val="003C6B76"/>
    <w:rsid w:val="003C6D07"/>
    <w:rsid w:val="003C6EF0"/>
    <w:rsid w:val="003C6FB4"/>
    <w:rsid w:val="003C71E0"/>
    <w:rsid w:val="003C721C"/>
    <w:rsid w:val="003C7355"/>
    <w:rsid w:val="003C735B"/>
    <w:rsid w:val="003C7482"/>
    <w:rsid w:val="003C750B"/>
    <w:rsid w:val="003C75A9"/>
    <w:rsid w:val="003C75CF"/>
    <w:rsid w:val="003C772F"/>
    <w:rsid w:val="003C789A"/>
    <w:rsid w:val="003C799B"/>
    <w:rsid w:val="003C7AC2"/>
    <w:rsid w:val="003C7D67"/>
    <w:rsid w:val="003C7DF2"/>
    <w:rsid w:val="003D02D3"/>
    <w:rsid w:val="003D02F6"/>
    <w:rsid w:val="003D0307"/>
    <w:rsid w:val="003D030B"/>
    <w:rsid w:val="003D03C0"/>
    <w:rsid w:val="003D0523"/>
    <w:rsid w:val="003D0573"/>
    <w:rsid w:val="003D06B3"/>
    <w:rsid w:val="003D0A4B"/>
    <w:rsid w:val="003D0A7A"/>
    <w:rsid w:val="003D0B68"/>
    <w:rsid w:val="003D0D03"/>
    <w:rsid w:val="003D0D37"/>
    <w:rsid w:val="003D0D43"/>
    <w:rsid w:val="003D0E39"/>
    <w:rsid w:val="003D0E56"/>
    <w:rsid w:val="003D10D5"/>
    <w:rsid w:val="003D1179"/>
    <w:rsid w:val="003D11C8"/>
    <w:rsid w:val="003D11CA"/>
    <w:rsid w:val="003D1323"/>
    <w:rsid w:val="003D155A"/>
    <w:rsid w:val="003D15C6"/>
    <w:rsid w:val="003D15FE"/>
    <w:rsid w:val="003D17A7"/>
    <w:rsid w:val="003D17FA"/>
    <w:rsid w:val="003D185E"/>
    <w:rsid w:val="003D1AE0"/>
    <w:rsid w:val="003D1AEB"/>
    <w:rsid w:val="003D1BF7"/>
    <w:rsid w:val="003D1C42"/>
    <w:rsid w:val="003D1CE1"/>
    <w:rsid w:val="003D1E07"/>
    <w:rsid w:val="003D1FB2"/>
    <w:rsid w:val="003D20D5"/>
    <w:rsid w:val="003D234D"/>
    <w:rsid w:val="003D2428"/>
    <w:rsid w:val="003D2433"/>
    <w:rsid w:val="003D25D4"/>
    <w:rsid w:val="003D25D8"/>
    <w:rsid w:val="003D27AB"/>
    <w:rsid w:val="003D28AC"/>
    <w:rsid w:val="003D293C"/>
    <w:rsid w:val="003D2A15"/>
    <w:rsid w:val="003D2A5D"/>
    <w:rsid w:val="003D2BEB"/>
    <w:rsid w:val="003D2C1F"/>
    <w:rsid w:val="003D2EA4"/>
    <w:rsid w:val="003D2F92"/>
    <w:rsid w:val="003D2FF2"/>
    <w:rsid w:val="003D30D0"/>
    <w:rsid w:val="003D31A5"/>
    <w:rsid w:val="003D331F"/>
    <w:rsid w:val="003D357B"/>
    <w:rsid w:val="003D3617"/>
    <w:rsid w:val="003D36E7"/>
    <w:rsid w:val="003D37BB"/>
    <w:rsid w:val="003D38D1"/>
    <w:rsid w:val="003D38D8"/>
    <w:rsid w:val="003D3957"/>
    <w:rsid w:val="003D3E10"/>
    <w:rsid w:val="003D3F6F"/>
    <w:rsid w:val="003D3FCF"/>
    <w:rsid w:val="003D40D1"/>
    <w:rsid w:val="003D4152"/>
    <w:rsid w:val="003D4166"/>
    <w:rsid w:val="003D416E"/>
    <w:rsid w:val="003D421C"/>
    <w:rsid w:val="003D4283"/>
    <w:rsid w:val="003D42D1"/>
    <w:rsid w:val="003D4443"/>
    <w:rsid w:val="003D445F"/>
    <w:rsid w:val="003D4493"/>
    <w:rsid w:val="003D463D"/>
    <w:rsid w:val="003D47A7"/>
    <w:rsid w:val="003D491D"/>
    <w:rsid w:val="003D4A81"/>
    <w:rsid w:val="003D4B80"/>
    <w:rsid w:val="003D4DF6"/>
    <w:rsid w:val="003D4E61"/>
    <w:rsid w:val="003D4E72"/>
    <w:rsid w:val="003D4EF0"/>
    <w:rsid w:val="003D50FF"/>
    <w:rsid w:val="003D510D"/>
    <w:rsid w:val="003D51F8"/>
    <w:rsid w:val="003D52E0"/>
    <w:rsid w:val="003D5326"/>
    <w:rsid w:val="003D548B"/>
    <w:rsid w:val="003D572A"/>
    <w:rsid w:val="003D57D0"/>
    <w:rsid w:val="003D590F"/>
    <w:rsid w:val="003D5A35"/>
    <w:rsid w:val="003D5CAD"/>
    <w:rsid w:val="003D5D66"/>
    <w:rsid w:val="003D5D90"/>
    <w:rsid w:val="003D5DF1"/>
    <w:rsid w:val="003D6010"/>
    <w:rsid w:val="003D601F"/>
    <w:rsid w:val="003D610C"/>
    <w:rsid w:val="003D6185"/>
    <w:rsid w:val="003D6422"/>
    <w:rsid w:val="003D645C"/>
    <w:rsid w:val="003D64C2"/>
    <w:rsid w:val="003D654E"/>
    <w:rsid w:val="003D6691"/>
    <w:rsid w:val="003D66E9"/>
    <w:rsid w:val="003D67A1"/>
    <w:rsid w:val="003D6875"/>
    <w:rsid w:val="003D687B"/>
    <w:rsid w:val="003D692F"/>
    <w:rsid w:val="003D6A29"/>
    <w:rsid w:val="003D6B28"/>
    <w:rsid w:val="003D6B69"/>
    <w:rsid w:val="003D6B7A"/>
    <w:rsid w:val="003D6C61"/>
    <w:rsid w:val="003D6E70"/>
    <w:rsid w:val="003D6EA9"/>
    <w:rsid w:val="003D6F5D"/>
    <w:rsid w:val="003D718B"/>
    <w:rsid w:val="003D7199"/>
    <w:rsid w:val="003D71B6"/>
    <w:rsid w:val="003D73A2"/>
    <w:rsid w:val="003D73E0"/>
    <w:rsid w:val="003D74F6"/>
    <w:rsid w:val="003D7535"/>
    <w:rsid w:val="003D75CF"/>
    <w:rsid w:val="003D76A7"/>
    <w:rsid w:val="003D76EC"/>
    <w:rsid w:val="003D77BF"/>
    <w:rsid w:val="003D77E0"/>
    <w:rsid w:val="003D78C9"/>
    <w:rsid w:val="003D78E1"/>
    <w:rsid w:val="003D7B7E"/>
    <w:rsid w:val="003D7C3D"/>
    <w:rsid w:val="003D7C76"/>
    <w:rsid w:val="003D7C98"/>
    <w:rsid w:val="003D7CD1"/>
    <w:rsid w:val="003D7D5F"/>
    <w:rsid w:val="003E02AE"/>
    <w:rsid w:val="003E0333"/>
    <w:rsid w:val="003E0370"/>
    <w:rsid w:val="003E03E3"/>
    <w:rsid w:val="003E0455"/>
    <w:rsid w:val="003E069F"/>
    <w:rsid w:val="003E0921"/>
    <w:rsid w:val="003E093A"/>
    <w:rsid w:val="003E09D6"/>
    <w:rsid w:val="003E0B78"/>
    <w:rsid w:val="003E0B9C"/>
    <w:rsid w:val="003E0BC9"/>
    <w:rsid w:val="003E0DDA"/>
    <w:rsid w:val="003E13BD"/>
    <w:rsid w:val="003E1440"/>
    <w:rsid w:val="003E1472"/>
    <w:rsid w:val="003E1774"/>
    <w:rsid w:val="003E18A8"/>
    <w:rsid w:val="003E18F1"/>
    <w:rsid w:val="003E192C"/>
    <w:rsid w:val="003E1DB4"/>
    <w:rsid w:val="003E1E84"/>
    <w:rsid w:val="003E1F54"/>
    <w:rsid w:val="003E1F89"/>
    <w:rsid w:val="003E2022"/>
    <w:rsid w:val="003E2101"/>
    <w:rsid w:val="003E2155"/>
    <w:rsid w:val="003E227A"/>
    <w:rsid w:val="003E2349"/>
    <w:rsid w:val="003E24BD"/>
    <w:rsid w:val="003E266C"/>
    <w:rsid w:val="003E2784"/>
    <w:rsid w:val="003E27CA"/>
    <w:rsid w:val="003E27ED"/>
    <w:rsid w:val="003E28B4"/>
    <w:rsid w:val="003E2AAA"/>
    <w:rsid w:val="003E2CEE"/>
    <w:rsid w:val="003E2E1B"/>
    <w:rsid w:val="003E2F5E"/>
    <w:rsid w:val="003E2F70"/>
    <w:rsid w:val="003E3012"/>
    <w:rsid w:val="003E3046"/>
    <w:rsid w:val="003E3102"/>
    <w:rsid w:val="003E3154"/>
    <w:rsid w:val="003E31CD"/>
    <w:rsid w:val="003E35BE"/>
    <w:rsid w:val="003E397B"/>
    <w:rsid w:val="003E3A22"/>
    <w:rsid w:val="003E3DB3"/>
    <w:rsid w:val="003E3E5B"/>
    <w:rsid w:val="003E3E66"/>
    <w:rsid w:val="003E3E6E"/>
    <w:rsid w:val="003E407B"/>
    <w:rsid w:val="003E41A0"/>
    <w:rsid w:val="003E41EA"/>
    <w:rsid w:val="003E4267"/>
    <w:rsid w:val="003E4279"/>
    <w:rsid w:val="003E43E5"/>
    <w:rsid w:val="003E4617"/>
    <w:rsid w:val="003E468A"/>
    <w:rsid w:val="003E469A"/>
    <w:rsid w:val="003E46B9"/>
    <w:rsid w:val="003E47AC"/>
    <w:rsid w:val="003E47C5"/>
    <w:rsid w:val="003E47EB"/>
    <w:rsid w:val="003E4810"/>
    <w:rsid w:val="003E4820"/>
    <w:rsid w:val="003E4923"/>
    <w:rsid w:val="003E4B26"/>
    <w:rsid w:val="003E4B55"/>
    <w:rsid w:val="003E4B89"/>
    <w:rsid w:val="003E4BB2"/>
    <w:rsid w:val="003E4BD8"/>
    <w:rsid w:val="003E4CA4"/>
    <w:rsid w:val="003E4CB5"/>
    <w:rsid w:val="003E4E20"/>
    <w:rsid w:val="003E4E55"/>
    <w:rsid w:val="003E4EAD"/>
    <w:rsid w:val="003E4ECD"/>
    <w:rsid w:val="003E4FE8"/>
    <w:rsid w:val="003E4FFA"/>
    <w:rsid w:val="003E504B"/>
    <w:rsid w:val="003E5090"/>
    <w:rsid w:val="003E5258"/>
    <w:rsid w:val="003E530A"/>
    <w:rsid w:val="003E55DA"/>
    <w:rsid w:val="003E563C"/>
    <w:rsid w:val="003E5705"/>
    <w:rsid w:val="003E571B"/>
    <w:rsid w:val="003E577E"/>
    <w:rsid w:val="003E5842"/>
    <w:rsid w:val="003E5876"/>
    <w:rsid w:val="003E590E"/>
    <w:rsid w:val="003E593A"/>
    <w:rsid w:val="003E59ED"/>
    <w:rsid w:val="003E5A74"/>
    <w:rsid w:val="003E5AAA"/>
    <w:rsid w:val="003E5BA2"/>
    <w:rsid w:val="003E5C41"/>
    <w:rsid w:val="003E5D12"/>
    <w:rsid w:val="003E5D5A"/>
    <w:rsid w:val="003E5E21"/>
    <w:rsid w:val="003E5EA5"/>
    <w:rsid w:val="003E5F29"/>
    <w:rsid w:val="003E5FA9"/>
    <w:rsid w:val="003E60CF"/>
    <w:rsid w:val="003E615A"/>
    <w:rsid w:val="003E61C7"/>
    <w:rsid w:val="003E62AB"/>
    <w:rsid w:val="003E638C"/>
    <w:rsid w:val="003E64AF"/>
    <w:rsid w:val="003E6778"/>
    <w:rsid w:val="003E67F0"/>
    <w:rsid w:val="003E680F"/>
    <w:rsid w:val="003E683A"/>
    <w:rsid w:val="003E6844"/>
    <w:rsid w:val="003E68EA"/>
    <w:rsid w:val="003E6964"/>
    <w:rsid w:val="003E6978"/>
    <w:rsid w:val="003E6B6B"/>
    <w:rsid w:val="003E6C03"/>
    <w:rsid w:val="003E6C66"/>
    <w:rsid w:val="003E6C85"/>
    <w:rsid w:val="003E6D6F"/>
    <w:rsid w:val="003E6ED9"/>
    <w:rsid w:val="003E6F4E"/>
    <w:rsid w:val="003E6FA7"/>
    <w:rsid w:val="003E7048"/>
    <w:rsid w:val="003E70B5"/>
    <w:rsid w:val="003E7202"/>
    <w:rsid w:val="003E725B"/>
    <w:rsid w:val="003E729F"/>
    <w:rsid w:val="003E7422"/>
    <w:rsid w:val="003E756C"/>
    <w:rsid w:val="003E7882"/>
    <w:rsid w:val="003E7B9F"/>
    <w:rsid w:val="003E7C2B"/>
    <w:rsid w:val="003E7C94"/>
    <w:rsid w:val="003E7D10"/>
    <w:rsid w:val="003E7DEA"/>
    <w:rsid w:val="003E7E20"/>
    <w:rsid w:val="003E7E3C"/>
    <w:rsid w:val="003E7E44"/>
    <w:rsid w:val="003E7F23"/>
    <w:rsid w:val="003E7F80"/>
    <w:rsid w:val="003E7FCA"/>
    <w:rsid w:val="003F0118"/>
    <w:rsid w:val="003F01EC"/>
    <w:rsid w:val="003F02EE"/>
    <w:rsid w:val="003F0416"/>
    <w:rsid w:val="003F042D"/>
    <w:rsid w:val="003F05D9"/>
    <w:rsid w:val="003F05DA"/>
    <w:rsid w:val="003F0650"/>
    <w:rsid w:val="003F0695"/>
    <w:rsid w:val="003F075F"/>
    <w:rsid w:val="003F07E7"/>
    <w:rsid w:val="003F0840"/>
    <w:rsid w:val="003F08AE"/>
    <w:rsid w:val="003F08F3"/>
    <w:rsid w:val="003F0975"/>
    <w:rsid w:val="003F09C2"/>
    <w:rsid w:val="003F0AFE"/>
    <w:rsid w:val="003F0B08"/>
    <w:rsid w:val="003F0E7C"/>
    <w:rsid w:val="003F0ED6"/>
    <w:rsid w:val="003F0F2E"/>
    <w:rsid w:val="003F0F73"/>
    <w:rsid w:val="003F107E"/>
    <w:rsid w:val="003F118D"/>
    <w:rsid w:val="003F11DC"/>
    <w:rsid w:val="003F1285"/>
    <w:rsid w:val="003F1391"/>
    <w:rsid w:val="003F13E1"/>
    <w:rsid w:val="003F1418"/>
    <w:rsid w:val="003F14EC"/>
    <w:rsid w:val="003F1692"/>
    <w:rsid w:val="003F16F2"/>
    <w:rsid w:val="003F171F"/>
    <w:rsid w:val="003F182D"/>
    <w:rsid w:val="003F185E"/>
    <w:rsid w:val="003F1881"/>
    <w:rsid w:val="003F18C8"/>
    <w:rsid w:val="003F1954"/>
    <w:rsid w:val="003F1977"/>
    <w:rsid w:val="003F199B"/>
    <w:rsid w:val="003F1B3B"/>
    <w:rsid w:val="003F1E50"/>
    <w:rsid w:val="003F1EB4"/>
    <w:rsid w:val="003F1FA2"/>
    <w:rsid w:val="003F2027"/>
    <w:rsid w:val="003F2102"/>
    <w:rsid w:val="003F2138"/>
    <w:rsid w:val="003F2239"/>
    <w:rsid w:val="003F2341"/>
    <w:rsid w:val="003F237E"/>
    <w:rsid w:val="003F2395"/>
    <w:rsid w:val="003F2449"/>
    <w:rsid w:val="003F24E1"/>
    <w:rsid w:val="003F2500"/>
    <w:rsid w:val="003F2515"/>
    <w:rsid w:val="003F26EB"/>
    <w:rsid w:val="003F284B"/>
    <w:rsid w:val="003F2860"/>
    <w:rsid w:val="003F2B8D"/>
    <w:rsid w:val="003F2DF4"/>
    <w:rsid w:val="003F2E7C"/>
    <w:rsid w:val="003F3020"/>
    <w:rsid w:val="003F3088"/>
    <w:rsid w:val="003F30D0"/>
    <w:rsid w:val="003F3171"/>
    <w:rsid w:val="003F31BE"/>
    <w:rsid w:val="003F3255"/>
    <w:rsid w:val="003F3527"/>
    <w:rsid w:val="003F36B0"/>
    <w:rsid w:val="003F3732"/>
    <w:rsid w:val="003F37CB"/>
    <w:rsid w:val="003F3885"/>
    <w:rsid w:val="003F395B"/>
    <w:rsid w:val="003F3B9B"/>
    <w:rsid w:val="003F3BA1"/>
    <w:rsid w:val="003F3C3A"/>
    <w:rsid w:val="003F3D41"/>
    <w:rsid w:val="003F3D90"/>
    <w:rsid w:val="003F3EC3"/>
    <w:rsid w:val="003F4335"/>
    <w:rsid w:val="003F4364"/>
    <w:rsid w:val="003F439E"/>
    <w:rsid w:val="003F451C"/>
    <w:rsid w:val="003F45D6"/>
    <w:rsid w:val="003F482A"/>
    <w:rsid w:val="003F4904"/>
    <w:rsid w:val="003F490A"/>
    <w:rsid w:val="003F4A5C"/>
    <w:rsid w:val="003F4AD1"/>
    <w:rsid w:val="003F4B07"/>
    <w:rsid w:val="003F4C0F"/>
    <w:rsid w:val="003F4C46"/>
    <w:rsid w:val="003F4CA7"/>
    <w:rsid w:val="003F4D07"/>
    <w:rsid w:val="003F4D3C"/>
    <w:rsid w:val="003F4E9C"/>
    <w:rsid w:val="003F4ED7"/>
    <w:rsid w:val="003F4F1C"/>
    <w:rsid w:val="003F4F8C"/>
    <w:rsid w:val="003F501D"/>
    <w:rsid w:val="003F513F"/>
    <w:rsid w:val="003F5294"/>
    <w:rsid w:val="003F52E1"/>
    <w:rsid w:val="003F53CF"/>
    <w:rsid w:val="003F5407"/>
    <w:rsid w:val="003F5476"/>
    <w:rsid w:val="003F5614"/>
    <w:rsid w:val="003F5627"/>
    <w:rsid w:val="003F575C"/>
    <w:rsid w:val="003F586D"/>
    <w:rsid w:val="003F593C"/>
    <w:rsid w:val="003F5954"/>
    <w:rsid w:val="003F5B87"/>
    <w:rsid w:val="003F5BE8"/>
    <w:rsid w:val="003F5C56"/>
    <w:rsid w:val="003F5CE2"/>
    <w:rsid w:val="003F5E38"/>
    <w:rsid w:val="003F5FB8"/>
    <w:rsid w:val="003F6072"/>
    <w:rsid w:val="003F61CE"/>
    <w:rsid w:val="003F62A2"/>
    <w:rsid w:val="003F6338"/>
    <w:rsid w:val="003F643E"/>
    <w:rsid w:val="003F6549"/>
    <w:rsid w:val="003F65D1"/>
    <w:rsid w:val="003F682A"/>
    <w:rsid w:val="003F6AD0"/>
    <w:rsid w:val="003F6B92"/>
    <w:rsid w:val="003F6BAC"/>
    <w:rsid w:val="003F6C08"/>
    <w:rsid w:val="003F6D18"/>
    <w:rsid w:val="003F6D2F"/>
    <w:rsid w:val="003F6DA4"/>
    <w:rsid w:val="003F6EC8"/>
    <w:rsid w:val="003F7082"/>
    <w:rsid w:val="003F70E7"/>
    <w:rsid w:val="003F71E9"/>
    <w:rsid w:val="003F7225"/>
    <w:rsid w:val="003F72CF"/>
    <w:rsid w:val="003F73FD"/>
    <w:rsid w:val="003F7594"/>
    <w:rsid w:val="003F7621"/>
    <w:rsid w:val="003F7633"/>
    <w:rsid w:val="003F77F6"/>
    <w:rsid w:val="003F7AD8"/>
    <w:rsid w:val="003F7C45"/>
    <w:rsid w:val="003F7C4D"/>
    <w:rsid w:val="003F7CD3"/>
    <w:rsid w:val="003F7DD8"/>
    <w:rsid w:val="003F7E70"/>
    <w:rsid w:val="003F7F47"/>
    <w:rsid w:val="003F7FFB"/>
    <w:rsid w:val="00400081"/>
    <w:rsid w:val="0040017E"/>
    <w:rsid w:val="00400192"/>
    <w:rsid w:val="004001FD"/>
    <w:rsid w:val="004002AD"/>
    <w:rsid w:val="0040053D"/>
    <w:rsid w:val="00400547"/>
    <w:rsid w:val="0040056A"/>
    <w:rsid w:val="004005E0"/>
    <w:rsid w:val="004009A0"/>
    <w:rsid w:val="004009DB"/>
    <w:rsid w:val="00400B6D"/>
    <w:rsid w:val="00400BC3"/>
    <w:rsid w:val="00400C96"/>
    <w:rsid w:val="00400CA6"/>
    <w:rsid w:val="00400CAF"/>
    <w:rsid w:val="00401123"/>
    <w:rsid w:val="00401175"/>
    <w:rsid w:val="00401349"/>
    <w:rsid w:val="0040146C"/>
    <w:rsid w:val="00401549"/>
    <w:rsid w:val="00401628"/>
    <w:rsid w:val="004017F9"/>
    <w:rsid w:val="0040180F"/>
    <w:rsid w:val="00401A0D"/>
    <w:rsid w:val="00401BD2"/>
    <w:rsid w:val="00401BE9"/>
    <w:rsid w:val="00401C0E"/>
    <w:rsid w:val="00401D91"/>
    <w:rsid w:val="00401DCC"/>
    <w:rsid w:val="00401DDA"/>
    <w:rsid w:val="00401DE3"/>
    <w:rsid w:val="00401EDD"/>
    <w:rsid w:val="004020E9"/>
    <w:rsid w:val="00402163"/>
    <w:rsid w:val="004021BE"/>
    <w:rsid w:val="004022F6"/>
    <w:rsid w:val="00402501"/>
    <w:rsid w:val="00402612"/>
    <w:rsid w:val="00402632"/>
    <w:rsid w:val="004028FA"/>
    <w:rsid w:val="00402982"/>
    <w:rsid w:val="004029D8"/>
    <w:rsid w:val="00402B2C"/>
    <w:rsid w:val="00402BF4"/>
    <w:rsid w:val="00402C60"/>
    <w:rsid w:val="00402E35"/>
    <w:rsid w:val="00402F80"/>
    <w:rsid w:val="00402F87"/>
    <w:rsid w:val="00402F9F"/>
    <w:rsid w:val="00403063"/>
    <w:rsid w:val="0040327B"/>
    <w:rsid w:val="004033A6"/>
    <w:rsid w:val="004034F6"/>
    <w:rsid w:val="004035CA"/>
    <w:rsid w:val="004035CC"/>
    <w:rsid w:val="0040360D"/>
    <w:rsid w:val="00403762"/>
    <w:rsid w:val="00403859"/>
    <w:rsid w:val="004038D2"/>
    <w:rsid w:val="00403984"/>
    <w:rsid w:val="004039DB"/>
    <w:rsid w:val="00403A6E"/>
    <w:rsid w:val="00403AC3"/>
    <w:rsid w:val="00403D16"/>
    <w:rsid w:val="00403DD8"/>
    <w:rsid w:val="00403E0D"/>
    <w:rsid w:val="00403E20"/>
    <w:rsid w:val="00403E8C"/>
    <w:rsid w:val="00403FB1"/>
    <w:rsid w:val="004040CB"/>
    <w:rsid w:val="004041EE"/>
    <w:rsid w:val="00404219"/>
    <w:rsid w:val="00404272"/>
    <w:rsid w:val="00404306"/>
    <w:rsid w:val="0040431C"/>
    <w:rsid w:val="004043F7"/>
    <w:rsid w:val="00404488"/>
    <w:rsid w:val="0040455C"/>
    <w:rsid w:val="004045A7"/>
    <w:rsid w:val="004047F0"/>
    <w:rsid w:val="004049BF"/>
    <w:rsid w:val="004049FB"/>
    <w:rsid w:val="00404BF3"/>
    <w:rsid w:val="00404CAA"/>
    <w:rsid w:val="00404CB5"/>
    <w:rsid w:val="00404DE4"/>
    <w:rsid w:val="00404E60"/>
    <w:rsid w:val="00404FB1"/>
    <w:rsid w:val="00404FB7"/>
    <w:rsid w:val="00404FB8"/>
    <w:rsid w:val="00404FE2"/>
    <w:rsid w:val="00405136"/>
    <w:rsid w:val="00405315"/>
    <w:rsid w:val="0040534A"/>
    <w:rsid w:val="004053D7"/>
    <w:rsid w:val="0040550E"/>
    <w:rsid w:val="00405589"/>
    <w:rsid w:val="00405598"/>
    <w:rsid w:val="004055A0"/>
    <w:rsid w:val="0040578C"/>
    <w:rsid w:val="004057E3"/>
    <w:rsid w:val="0040582D"/>
    <w:rsid w:val="004058BA"/>
    <w:rsid w:val="00405A05"/>
    <w:rsid w:val="00405A1B"/>
    <w:rsid w:val="00405A26"/>
    <w:rsid w:val="00405A43"/>
    <w:rsid w:val="00405E0D"/>
    <w:rsid w:val="00405E15"/>
    <w:rsid w:val="00405EA0"/>
    <w:rsid w:val="00406017"/>
    <w:rsid w:val="00406235"/>
    <w:rsid w:val="0040636C"/>
    <w:rsid w:val="004064AE"/>
    <w:rsid w:val="004064B5"/>
    <w:rsid w:val="004065CD"/>
    <w:rsid w:val="004068E9"/>
    <w:rsid w:val="00406993"/>
    <w:rsid w:val="00406AC0"/>
    <w:rsid w:val="00406C84"/>
    <w:rsid w:val="00406DF9"/>
    <w:rsid w:val="00406E35"/>
    <w:rsid w:val="00406E60"/>
    <w:rsid w:val="00406E80"/>
    <w:rsid w:val="00406EA5"/>
    <w:rsid w:val="00406F61"/>
    <w:rsid w:val="00406F67"/>
    <w:rsid w:val="00406FC9"/>
    <w:rsid w:val="004071AD"/>
    <w:rsid w:val="004071F3"/>
    <w:rsid w:val="00407226"/>
    <w:rsid w:val="004072B6"/>
    <w:rsid w:val="00407496"/>
    <w:rsid w:val="0040758A"/>
    <w:rsid w:val="004076B1"/>
    <w:rsid w:val="00407916"/>
    <w:rsid w:val="00407A75"/>
    <w:rsid w:val="00407A7C"/>
    <w:rsid w:val="00407ABD"/>
    <w:rsid w:val="00407C92"/>
    <w:rsid w:val="00407CB9"/>
    <w:rsid w:val="00407CE6"/>
    <w:rsid w:val="00407E0C"/>
    <w:rsid w:val="0041011B"/>
    <w:rsid w:val="00410288"/>
    <w:rsid w:val="00410418"/>
    <w:rsid w:val="00410915"/>
    <w:rsid w:val="0041098F"/>
    <w:rsid w:val="00410B1A"/>
    <w:rsid w:val="00410B6F"/>
    <w:rsid w:val="00410C31"/>
    <w:rsid w:val="00410CAC"/>
    <w:rsid w:val="00410CCF"/>
    <w:rsid w:val="00410FD4"/>
    <w:rsid w:val="004111FE"/>
    <w:rsid w:val="004112D3"/>
    <w:rsid w:val="0041139B"/>
    <w:rsid w:val="004113DD"/>
    <w:rsid w:val="00411477"/>
    <w:rsid w:val="004116C1"/>
    <w:rsid w:val="004116F8"/>
    <w:rsid w:val="0041175C"/>
    <w:rsid w:val="0041177B"/>
    <w:rsid w:val="004117AE"/>
    <w:rsid w:val="004117C0"/>
    <w:rsid w:val="00411AEB"/>
    <w:rsid w:val="00411CB7"/>
    <w:rsid w:val="00411E6E"/>
    <w:rsid w:val="0041230B"/>
    <w:rsid w:val="0041230D"/>
    <w:rsid w:val="0041241A"/>
    <w:rsid w:val="00412458"/>
    <w:rsid w:val="004124BF"/>
    <w:rsid w:val="00412576"/>
    <w:rsid w:val="004125B8"/>
    <w:rsid w:val="00412AE6"/>
    <w:rsid w:val="00412B09"/>
    <w:rsid w:val="00412BC8"/>
    <w:rsid w:val="00412BDA"/>
    <w:rsid w:val="00412D4C"/>
    <w:rsid w:val="00412EDA"/>
    <w:rsid w:val="004130EE"/>
    <w:rsid w:val="00413164"/>
    <w:rsid w:val="00413215"/>
    <w:rsid w:val="00413252"/>
    <w:rsid w:val="00413266"/>
    <w:rsid w:val="0041336D"/>
    <w:rsid w:val="00413487"/>
    <w:rsid w:val="004134BA"/>
    <w:rsid w:val="004134F4"/>
    <w:rsid w:val="004135B2"/>
    <w:rsid w:val="00413659"/>
    <w:rsid w:val="00413830"/>
    <w:rsid w:val="0041383E"/>
    <w:rsid w:val="0041389E"/>
    <w:rsid w:val="004139CE"/>
    <w:rsid w:val="004139FD"/>
    <w:rsid w:val="00413A5F"/>
    <w:rsid w:val="00413B6D"/>
    <w:rsid w:val="00413C02"/>
    <w:rsid w:val="00413CF7"/>
    <w:rsid w:val="00413EF9"/>
    <w:rsid w:val="00413FAD"/>
    <w:rsid w:val="0041404A"/>
    <w:rsid w:val="004140BC"/>
    <w:rsid w:val="0041419A"/>
    <w:rsid w:val="004142AD"/>
    <w:rsid w:val="004143EC"/>
    <w:rsid w:val="0041447F"/>
    <w:rsid w:val="004144F2"/>
    <w:rsid w:val="0041454E"/>
    <w:rsid w:val="00414662"/>
    <w:rsid w:val="00414879"/>
    <w:rsid w:val="004149E8"/>
    <w:rsid w:val="00414CA9"/>
    <w:rsid w:val="00414D6B"/>
    <w:rsid w:val="00414F08"/>
    <w:rsid w:val="0041505C"/>
    <w:rsid w:val="00415127"/>
    <w:rsid w:val="00415387"/>
    <w:rsid w:val="004154FA"/>
    <w:rsid w:val="004156AA"/>
    <w:rsid w:val="004156DC"/>
    <w:rsid w:val="0041588C"/>
    <w:rsid w:val="004158FF"/>
    <w:rsid w:val="00415A27"/>
    <w:rsid w:val="00415A6C"/>
    <w:rsid w:val="00415AA0"/>
    <w:rsid w:val="00415C5A"/>
    <w:rsid w:val="00415F5A"/>
    <w:rsid w:val="00415FD0"/>
    <w:rsid w:val="004160EC"/>
    <w:rsid w:val="0041610E"/>
    <w:rsid w:val="00416195"/>
    <w:rsid w:val="00416505"/>
    <w:rsid w:val="0041654A"/>
    <w:rsid w:val="00416709"/>
    <w:rsid w:val="00416722"/>
    <w:rsid w:val="0041679F"/>
    <w:rsid w:val="004167D2"/>
    <w:rsid w:val="004169C2"/>
    <w:rsid w:val="00416A07"/>
    <w:rsid w:val="00416C55"/>
    <w:rsid w:val="00416D55"/>
    <w:rsid w:val="00416DCA"/>
    <w:rsid w:val="00416E1F"/>
    <w:rsid w:val="00416E5B"/>
    <w:rsid w:val="00416E9B"/>
    <w:rsid w:val="00416FE5"/>
    <w:rsid w:val="00417005"/>
    <w:rsid w:val="0041708F"/>
    <w:rsid w:val="00417096"/>
    <w:rsid w:val="0041714E"/>
    <w:rsid w:val="0041729E"/>
    <w:rsid w:val="0041738E"/>
    <w:rsid w:val="004173C7"/>
    <w:rsid w:val="00417710"/>
    <w:rsid w:val="004179C9"/>
    <w:rsid w:val="00417B06"/>
    <w:rsid w:val="00417BFC"/>
    <w:rsid w:val="00417C89"/>
    <w:rsid w:val="00417CEF"/>
    <w:rsid w:val="00417D8F"/>
    <w:rsid w:val="00417DF3"/>
    <w:rsid w:val="00420063"/>
    <w:rsid w:val="00420134"/>
    <w:rsid w:val="0042052A"/>
    <w:rsid w:val="0042052B"/>
    <w:rsid w:val="00420549"/>
    <w:rsid w:val="004206C4"/>
    <w:rsid w:val="00420971"/>
    <w:rsid w:val="00420AC9"/>
    <w:rsid w:val="00420B88"/>
    <w:rsid w:val="00420BD1"/>
    <w:rsid w:val="00420C6C"/>
    <w:rsid w:val="00420C8D"/>
    <w:rsid w:val="00420D55"/>
    <w:rsid w:val="00420D68"/>
    <w:rsid w:val="00420F7F"/>
    <w:rsid w:val="004210FA"/>
    <w:rsid w:val="004212F0"/>
    <w:rsid w:val="004213AD"/>
    <w:rsid w:val="004216E6"/>
    <w:rsid w:val="00421783"/>
    <w:rsid w:val="004217AF"/>
    <w:rsid w:val="0042194D"/>
    <w:rsid w:val="00421993"/>
    <w:rsid w:val="004219A9"/>
    <w:rsid w:val="00421BAC"/>
    <w:rsid w:val="00421D05"/>
    <w:rsid w:val="00421DB0"/>
    <w:rsid w:val="00421F03"/>
    <w:rsid w:val="0042202D"/>
    <w:rsid w:val="00422088"/>
    <w:rsid w:val="004220A0"/>
    <w:rsid w:val="004220BF"/>
    <w:rsid w:val="0042217E"/>
    <w:rsid w:val="004221F2"/>
    <w:rsid w:val="0042244C"/>
    <w:rsid w:val="004226C8"/>
    <w:rsid w:val="0042292D"/>
    <w:rsid w:val="00422962"/>
    <w:rsid w:val="00422A82"/>
    <w:rsid w:val="00422C49"/>
    <w:rsid w:val="00422C9C"/>
    <w:rsid w:val="00422CC0"/>
    <w:rsid w:val="00422D60"/>
    <w:rsid w:val="00422E34"/>
    <w:rsid w:val="00422FDA"/>
    <w:rsid w:val="0042308B"/>
    <w:rsid w:val="0042320D"/>
    <w:rsid w:val="0042332B"/>
    <w:rsid w:val="004234C9"/>
    <w:rsid w:val="0042380B"/>
    <w:rsid w:val="00423818"/>
    <w:rsid w:val="00423838"/>
    <w:rsid w:val="004239EF"/>
    <w:rsid w:val="00423A0B"/>
    <w:rsid w:val="00423B9D"/>
    <w:rsid w:val="00423C86"/>
    <w:rsid w:val="00423E45"/>
    <w:rsid w:val="00423FEC"/>
    <w:rsid w:val="004240F5"/>
    <w:rsid w:val="0042417D"/>
    <w:rsid w:val="00424370"/>
    <w:rsid w:val="00424426"/>
    <w:rsid w:val="00424429"/>
    <w:rsid w:val="004245E6"/>
    <w:rsid w:val="0042465E"/>
    <w:rsid w:val="00424669"/>
    <w:rsid w:val="004246FD"/>
    <w:rsid w:val="00424804"/>
    <w:rsid w:val="00424807"/>
    <w:rsid w:val="0042481B"/>
    <w:rsid w:val="0042481D"/>
    <w:rsid w:val="0042482F"/>
    <w:rsid w:val="004248DB"/>
    <w:rsid w:val="0042497A"/>
    <w:rsid w:val="00424B61"/>
    <w:rsid w:val="00424B81"/>
    <w:rsid w:val="00424B90"/>
    <w:rsid w:val="00424BAF"/>
    <w:rsid w:val="00424BD3"/>
    <w:rsid w:val="00424CD8"/>
    <w:rsid w:val="00424CFC"/>
    <w:rsid w:val="00424D20"/>
    <w:rsid w:val="00424F42"/>
    <w:rsid w:val="0042515A"/>
    <w:rsid w:val="00425172"/>
    <w:rsid w:val="0042538A"/>
    <w:rsid w:val="004254AF"/>
    <w:rsid w:val="0042576A"/>
    <w:rsid w:val="00425898"/>
    <w:rsid w:val="004259EB"/>
    <w:rsid w:val="00425B6F"/>
    <w:rsid w:val="00425F44"/>
    <w:rsid w:val="00426124"/>
    <w:rsid w:val="00426330"/>
    <w:rsid w:val="004263F6"/>
    <w:rsid w:val="00426927"/>
    <w:rsid w:val="00426929"/>
    <w:rsid w:val="004269E5"/>
    <w:rsid w:val="00426A47"/>
    <w:rsid w:val="00426B01"/>
    <w:rsid w:val="00426D30"/>
    <w:rsid w:val="00426D49"/>
    <w:rsid w:val="00426DE5"/>
    <w:rsid w:val="00427088"/>
    <w:rsid w:val="004270D1"/>
    <w:rsid w:val="004272D4"/>
    <w:rsid w:val="0042734A"/>
    <w:rsid w:val="004273D1"/>
    <w:rsid w:val="004274A5"/>
    <w:rsid w:val="004274BC"/>
    <w:rsid w:val="0042755B"/>
    <w:rsid w:val="004275A8"/>
    <w:rsid w:val="00427683"/>
    <w:rsid w:val="00427962"/>
    <w:rsid w:val="00427B1A"/>
    <w:rsid w:val="00427BE5"/>
    <w:rsid w:val="00427D5B"/>
    <w:rsid w:val="00427DAF"/>
    <w:rsid w:val="00427FA6"/>
    <w:rsid w:val="0043000A"/>
    <w:rsid w:val="00430097"/>
    <w:rsid w:val="004300AC"/>
    <w:rsid w:val="004302B7"/>
    <w:rsid w:val="00430335"/>
    <w:rsid w:val="0043057B"/>
    <w:rsid w:val="0043057C"/>
    <w:rsid w:val="0043065F"/>
    <w:rsid w:val="004307C4"/>
    <w:rsid w:val="004309BB"/>
    <w:rsid w:val="00430A2D"/>
    <w:rsid w:val="00430A90"/>
    <w:rsid w:val="00430F82"/>
    <w:rsid w:val="004310B0"/>
    <w:rsid w:val="004311D4"/>
    <w:rsid w:val="004312B6"/>
    <w:rsid w:val="004312C3"/>
    <w:rsid w:val="00431339"/>
    <w:rsid w:val="00431344"/>
    <w:rsid w:val="004314E2"/>
    <w:rsid w:val="004315BA"/>
    <w:rsid w:val="004315F2"/>
    <w:rsid w:val="0043170A"/>
    <w:rsid w:val="00431759"/>
    <w:rsid w:val="00431911"/>
    <w:rsid w:val="00431960"/>
    <w:rsid w:val="0043196F"/>
    <w:rsid w:val="004319FC"/>
    <w:rsid w:val="00431B14"/>
    <w:rsid w:val="00431BD9"/>
    <w:rsid w:val="00432053"/>
    <w:rsid w:val="004320C2"/>
    <w:rsid w:val="0043218C"/>
    <w:rsid w:val="00432276"/>
    <w:rsid w:val="004322E2"/>
    <w:rsid w:val="00432482"/>
    <w:rsid w:val="00432498"/>
    <w:rsid w:val="004324E0"/>
    <w:rsid w:val="00432613"/>
    <w:rsid w:val="004326E0"/>
    <w:rsid w:val="0043276B"/>
    <w:rsid w:val="004327FE"/>
    <w:rsid w:val="004328A4"/>
    <w:rsid w:val="00432924"/>
    <w:rsid w:val="0043295C"/>
    <w:rsid w:val="00432A31"/>
    <w:rsid w:val="00432A5B"/>
    <w:rsid w:val="00432A9B"/>
    <w:rsid w:val="00432BE1"/>
    <w:rsid w:val="00432C0F"/>
    <w:rsid w:val="00432C90"/>
    <w:rsid w:val="00432CD5"/>
    <w:rsid w:val="00432CEF"/>
    <w:rsid w:val="00432DDA"/>
    <w:rsid w:val="00433107"/>
    <w:rsid w:val="004331B2"/>
    <w:rsid w:val="0043322D"/>
    <w:rsid w:val="00433736"/>
    <w:rsid w:val="00433807"/>
    <w:rsid w:val="0043394E"/>
    <w:rsid w:val="00433995"/>
    <w:rsid w:val="00433A75"/>
    <w:rsid w:val="00433B1A"/>
    <w:rsid w:val="00433BBB"/>
    <w:rsid w:val="00433D7A"/>
    <w:rsid w:val="00433D89"/>
    <w:rsid w:val="00433E53"/>
    <w:rsid w:val="00433EB9"/>
    <w:rsid w:val="00434257"/>
    <w:rsid w:val="00434294"/>
    <w:rsid w:val="0043436A"/>
    <w:rsid w:val="0043438C"/>
    <w:rsid w:val="0043446C"/>
    <w:rsid w:val="004344DA"/>
    <w:rsid w:val="004345B8"/>
    <w:rsid w:val="004346B5"/>
    <w:rsid w:val="00434794"/>
    <w:rsid w:val="004347D8"/>
    <w:rsid w:val="00434837"/>
    <w:rsid w:val="004348CC"/>
    <w:rsid w:val="00434A15"/>
    <w:rsid w:val="00434B28"/>
    <w:rsid w:val="00434BDF"/>
    <w:rsid w:val="00434CBD"/>
    <w:rsid w:val="00434D44"/>
    <w:rsid w:val="00434EF3"/>
    <w:rsid w:val="00435212"/>
    <w:rsid w:val="0043529D"/>
    <w:rsid w:val="004354F4"/>
    <w:rsid w:val="00435647"/>
    <w:rsid w:val="004357BA"/>
    <w:rsid w:val="0043580C"/>
    <w:rsid w:val="00435906"/>
    <w:rsid w:val="00435935"/>
    <w:rsid w:val="00435B8D"/>
    <w:rsid w:val="00435C23"/>
    <w:rsid w:val="00435D2A"/>
    <w:rsid w:val="00435D5F"/>
    <w:rsid w:val="00435D76"/>
    <w:rsid w:val="00435ED8"/>
    <w:rsid w:val="00435F0E"/>
    <w:rsid w:val="00436198"/>
    <w:rsid w:val="004362BC"/>
    <w:rsid w:val="004364EF"/>
    <w:rsid w:val="0043658D"/>
    <w:rsid w:val="004365ED"/>
    <w:rsid w:val="004366DE"/>
    <w:rsid w:val="004367BD"/>
    <w:rsid w:val="00436804"/>
    <w:rsid w:val="00436854"/>
    <w:rsid w:val="00436903"/>
    <w:rsid w:val="004369A8"/>
    <w:rsid w:val="00436AA8"/>
    <w:rsid w:val="00436D9A"/>
    <w:rsid w:val="00436EAF"/>
    <w:rsid w:val="00436FF7"/>
    <w:rsid w:val="00437162"/>
    <w:rsid w:val="004371BE"/>
    <w:rsid w:val="004371E5"/>
    <w:rsid w:val="0043723D"/>
    <w:rsid w:val="0043724B"/>
    <w:rsid w:val="004374C5"/>
    <w:rsid w:val="004376CC"/>
    <w:rsid w:val="00437768"/>
    <w:rsid w:val="004378BD"/>
    <w:rsid w:val="00437A01"/>
    <w:rsid w:val="00437A6B"/>
    <w:rsid w:val="00437AD2"/>
    <w:rsid w:val="00437B9C"/>
    <w:rsid w:val="00437C12"/>
    <w:rsid w:val="00437C86"/>
    <w:rsid w:val="00437D80"/>
    <w:rsid w:val="00437D94"/>
    <w:rsid w:val="00437F01"/>
    <w:rsid w:val="00437F60"/>
    <w:rsid w:val="00437FD5"/>
    <w:rsid w:val="00440114"/>
    <w:rsid w:val="0044015E"/>
    <w:rsid w:val="00440179"/>
    <w:rsid w:val="0044018A"/>
    <w:rsid w:val="0044021B"/>
    <w:rsid w:val="0044023B"/>
    <w:rsid w:val="004402C2"/>
    <w:rsid w:val="004403D2"/>
    <w:rsid w:val="0044064C"/>
    <w:rsid w:val="0044066D"/>
    <w:rsid w:val="0044075F"/>
    <w:rsid w:val="0044078E"/>
    <w:rsid w:val="004407E9"/>
    <w:rsid w:val="0044094C"/>
    <w:rsid w:val="00440959"/>
    <w:rsid w:val="004409D9"/>
    <w:rsid w:val="004409FC"/>
    <w:rsid w:val="00440AFD"/>
    <w:rsid w:val="00440B32"/>
    <w:rsid w:val="00440B57"/>
    <w:rsid w:val="00440C7B"/>
    <w:rsid w:val="00440CDE"/>
    <w:rsid w:val="00440CF1"/>
    <w:rsid w:val="00440D07"/>
    <w:rsid w:val="00440DC5"/>
    <w:rsid w:val="00440DCF"/>
    <w:rsid w:val="00440DFF"/>
    <w:rsid w:val="00440E4A"/>
    <w:rsid w:val="00440E74"/>
    <w:rsid w:val="00440F15"/>
    <w:rsid w:val="004411A9"/>
    <w:rsid w:val="00441347"/>
    <w:rsid w:val="004413C1"/>
    <w:rsid w:val="004414D1"/>
    <w:rsid w:val="00441527"/>
    <w:rsid w:val="004416E9"/>
    <w:rsid w:val="00441742"/>
    <w:rsid w:val="0044178B"/>
    <w:rsid w:val="004417F0"/>
    <w:rsid w:val="004419B5"/>
    <w:rsid w:val="00441A6E"/>
    <w:rsid w:val="00441AF9"/>
    <w:rsid w:val="00441B2F"/>
    <w:rsid w:val="00441F96"/>
    <w:rsid w:val="00441FEF"/>
    <w:rsid w:val="0044213E"/>
    <w:rsid w:val="004421E6"/>
    <w:rsid w:val="00442266"/>
    <w:rsid w:val="004423C3"/>
    <w:rsid w:val="0044251F"/>
    <w:rsid w:val="004425D3"/>
    <w:rsid w:val="004428DC"/>
    <w:rsid w:val="00442993"/>
    <w:rsid w:val="004429BA"/>
    <w:rsid w:val="00442A99"/>
    <w:rsid w:val="00442AF1"/>
    <w:rsid w:val="00442B14"/>
    <w:rsid w:val="00442B5E"/>
    <w:rsid w:val="00442CDB"/>
    <w:rsid w:val="00442D69"/>
    <w:rsid w:val="00442D74"/>
    <w:rsid w:val="00442DEA"/>
    <w:rsid w:val="00442E41"/>
    <w:rsid w:val="00442E6D"/>
    <w:rsid w:val="00442E9D"/>
    <w:rsid w:val="00442EEE"/>
    <w:rsid w:val="00442F6F"/>
    <w:rsid w:val="00442F88"/>
    <w:rsid w:val="00442F8A"/>
    <w:rsid w:val="0044302D"/>
    <w:rsid w:val="00443062"/>
    <w:rsid w:val="004430F0"/>
    <w:rsid w:val="004438DB"/>
    <w:rsid w:val="004439D7"/>
    <w:rsid w:val="00443A99"/>
    <w:rsid w:val="00443D21"/>
    <w:rsid w:val="00443D47"/>
    <w:rsid w:val="00443E07"/>
    <w:rsid w:val="00443F0A"/>
    <w:rsid w:val="00443F13"/>
    <w:rsid w:val="00443F9F"/>
    <w:rsid w:val="004440CD"/>
    <w:rsid w:val="0044417E"/>
    <w:rsid w:val="00444244"/>
    <w:rsid w:val="00444283"/>
    <w:rsid w:val="00444706"/>
    <w:rsid w:val="00444709"/>
    <w:rsid w:val="0044479D"/>
    <w:rsid w:val="004449D6"/>
    <w:rsid w:val="00444A11"/>
    <w:rsid w:val="00444AF1"/>
    <w:rsid w:val="00444AF8"/>
    <w:rsid w:val="00444B94"/>
    <w:rsid w:val="00444DEF"/>
    <w:rsid w:val="00444EA5"/>
    <w:rsid w:val="00445116"/>
    <w:rsid w:val="0044512C"/>
    <w:rsid w:val="004452BA"/>
    <w:rsid w:val="00445315"/>
    <w:rsid w:val="00445333"/>
    <w:rsid w:val="004454A9"/>
    <w:rsid w:val="004455AE"/>
    <w:rsid w:val="004459BB"/>
    <w:rsid w:val="00445B07"/>
    <w:rsid w:val="00445B2F"/>
    <w:rsid w:val="00445B74"/>
    <w:rsid w:val="00445F7B"/>
    <w:rsid w:val="004461DE"/>
    <w:rsid w:val="00446230"/>
    <w:rsid w:val="004462F2"/>
    <w:rsid w:val="004462F4"/>
    <w:rsid w:val="0044635D"/>
    <w:rsid w:val="004463D1"/>
    <w:rsid w:val="0044646F"/>
    <w:rsid w:val="00446472"/>
    <w:rsid w:val="004465E3"/>
    <w:rsid w:val="0044669D"/>
    <w:rsid w:val="00446773"/>
    <w:rsid w:val="004467F9"/>
    <w:rsid w:val="00446B52"/>
    <w:rsid w:val="00446DEB"/>
    <w:rsid w:val="00446E1E"/>
    <w:rsid w:val="00446EEA"/>
    <w:rsid w:val="00446F06"/>
    <w:rsid w:val="004470D8"/>
    <w:rsid w:val="004472D2"/>
    <w:rsid w:val="0044734B"/>
    <w:rsid w:val="004473C9"/>
    <w:rsid w:val="0044744F"/>
    <w:rsid w:val="00447613"/>
    <w:rsid w:val="00447684"/>
    <w:rsid w:val="004478DB"/>
    <w:rsid w:val="00447A68"/>
    <w:rsid w:val="00447B4C"/>
    <w:rsid w:val="00447B63"/>
    <w:rsid w:val="00447C61"/>
    <w:rsid w:val="00447E03"/>
    <w:rsid w:val="00447E61"/>
    <w:rsid w:val="00447E6D"/>
    <w:rsid w:val="00447E84"/>
    <w:rsid w:val="00450047"/>
    <w:rsid w:val="004500BF"/>
    <w:rsid w:val="004501CA"/>
    <w:rsid w:val="004502FD"/>
    <w:rsid w:val="00450496"/>
    <w:rsid w:val="0045052A"/>
    <w:rsid w:val="00450627"/>
    <w:rsid w:val="00450698"/>
    <w:rsid w:val="0045077B"/>
    <w:rsid w:val="004507DE"/>
    <w:rsid w:val="00450859"/>
    <w:rsid w:val="00450A5A"/>
    <w:rsid w:val="00450A9C"/>
    <w:rsid w:val="00450AC5"/>
    <w:rsid w:val="00450B1D"/>
    <w:rsid w:val="00450C83"/>
    <w:rsid w:val="00450D65"/>
    <w:rsid w:val="00450EB2"/>
    <w:rsid w:val="00450F30"/>
    <w:rsid w:val="0045102C"/>
    <w:rsid w:val="0045110D"/>
    <w:rsid w:val="00451187"/>
    <w:rsid w:val="00451212"/>
    <w:rsid w:val="00451232"/>
    <w:rsid w:val="00451236"/>
    <w:rsid w:val="00451365"/>
    <w:rsid w:val="004513A4"/>
    <w:rsid w:val="004514C0"/>
    <w:rsid w:val="0045150F"/>
    <w:rsid w:val="00451582"/>
    <w:rsid w:val="00451660"/>
    <w:rsid w:val="004517F8"/>
    <w:rsid w:val="004519A7"/>
    <w:rsid w:val="00451A5A"/>
    <w:rsid w:val="00451AC4"/>
    <w:rsid w:val="00451B98"/>
    <w:rsid w:val="00451C76"/>
    <w:rsid w:val="00451CF4"/>
    <w:rsid w:val="00451F42"/>
    <w:rsid w:val="0045206A"/>
    <w:rsid w:val="004520A2"/>
    <w:rsid w:val="0045234A"/>
    <w:rsid w:val="0045243A"/>
    <w:rsid w:val="004524BA"/>
    <w:rsid w:val="004524E3"/>
    <w:rsid w:val="00452507"/>
    <w:rsid w:val="00452531"/>
    <w:rsid w:val="00452611"/>
    <w:rsid w:val="00452612"/>
    <w:rsid w:val="004526EF"/>
    <w:rsid w:val="00452925"/>
    <w:rsid w:val="00452965"/>
    <w:rsid w:val="00452A37"/>
    <w:rsid w:val="00452A40"/>
    <w:rsid w:val="00452ABB"/>
    <w:rsid w:val="00452BBD"/>
    <w:rsid w:val="00452CF3"/>
    <w:rsid w:val="00452DB2"/>
    <w:rsid w:val="00452EC7"/>
    <w:rsid w:val="00452F61"/>
    <w:rsid w:val="00452FB2"/>
    <w:rsid w:val="00453026"/>
    <w:rsid w:val="004530B4"/>
    <w:rsid w:val="004531A0"/>
    <w:rsid w:val="0045339F"/>
    <w:rsid w:val="004533B9"/>
    <w:rsid w:val="004535EB"/>
    <w:rsid w:val="004536FA"/>
    <w:rsid w:val="0045372F"/>
    <w:rsid w:val="00453739"/>
    <w:rsid w:val="0045385C"/>
    <w:rsid w:val="004539F0"/>
    <w:rsid w:val="00453D5C"/>
    <w:rsid w:val="00453E31"/>
    <w:rsid w:val="00453F0C"/>
    <w:rsid w:val="00453F67"/>
    <w:rsid w:val="00454095"/>
    <w:rsid w:val="004540CB"/>
    <w:rsid w:val="00454168"/>
    <w:rsid w:val="00454196"/>
    <w:rsid w:val="0045419E"/>
    <w:rsid w:val="004541A1"/>
    <w:rsid w:val="004541E2"/>
    <w:rsid w:val="004543F4"/>
    <w:rsid w:val="004545D2"/>
    <w:rsid w:val="00454651"/>
    <w:rsid w:val="00454653"/>
    <w:rsid w:val="00454654"/>
    <w:rsid w:val="004547DA"/>
    <w:rsid w:val="004548B9"/>
    <w:rsid w:val="004548CB"/>
    <w:rsid w:val="004549B7"/>
    <w:rsid w:val="00454AB7"/>
    <w:rsid w:val="00454AFB"/>
    <w:rsid w:val="00454BE9"/>
    <w:rsid w:val="00454BEE"/>
    <w:rsid w:val="00454C69"/>
    <w:rsid w:val="00454C6E"/>
    <w:rsid w:val="00454CF8"/>
    <w:rsid w:val="00454D84"/>
    <w:rsid w:val="00454ED8"/>
    <w:rsid w:val="00454FBC"/>
    <w:rsid w:val="004551C4"/>
    <w:rsid w:val="00455272"/>
    <w:rsid w:val="004553D0"/>
    <w:rsid w:val="004553F0"/>
    <w:rsid w:val="004555A1"/>
    <w:rsid w:val="004555DD"/>
    <w:rsid w:val="004557E2"/>
    <w:rsid w:val="004559D1"/>
    <w:rsid w:val="00455BF6"/>
    <w:rsid w:val="00455CFF"/>
    <w:rsid w:val="00455D7C"/>
    <w:rsid w:val="00455E67"/>
    <w:rsid w:val="00455FC2"/>
    <w:rsid w:val="00455FD9"/>
    <w:rsid w:val="004560C7"/>
    <w:rsid w:val="0045610A"/>
    <w:rsid w:val="00456164"/>
    <w:rsid w:val="00456184"/>
    <w:rsid w:val="0045638B"/>
    <w:rsid w:val="00456439"/>
    <w:rsid w:val="00456589"/>
    <w:rsid w:val="00456660"/>
    <w:rsid w:val="00456801"/>
    <w:rsid w:val="004568C0"/>
    <w:rsid w:val="0045698E"/>
    <w:rsid w:val="00456991"/>
    <w:rsid w:val="00456A5C"/>
    <w:rsid w:val="00456A9D"/>
    <w:rsid w:val="00456AA2"/>
    <w:rsid w:val="00456B09"/>
    <w:rsid w:val="00456BF5"/>
    <w:rsid w:val="00456C1E"/>
    <w:rsid w:val="00456E96"/>
    <w:rsid w:val="00456E99"/>
    <w:rsid w:val="00456F00"/>
    <w:rsid w:val="00456F6E"/>
    <w:rsid w:val="00456F80"/>
    <w:rsid w:val="0045717F"/>
    <w:rsid w:val="00457190"/>
    <w:rsid w:val="004571C2"/>
    <w:rsid w:val="00457667"/>
    <w:rsid w:val="004576CB"/>
    <w:rsid w:val="004577B2"/>
    <w:rsid w:val="004579AC"/>
    <w:rsid w:val="004579BA"/>
    <w:rsid w:val="00457A03"/>
    <w:rsid w:val="00457A48"/>
    <w:rsid w:val="00457BA0"/>
    <w:rsid w:val="00457BFA"/>
    <w:rsid w:val="00457D58"/>
    <w:rsid w:val="00457DF0"/>
    <w:rsid w:val="00457E51"/>
    <w:rsid w:val="00457EF4"/>
    <w:rsid w:val="004600F1"/>
    <w:rsid w:val="00460203"/>
    <w:rsid w:val="00460358"/>
    <w:rsid w:val="0046046E"/>
    <w:rsid w:val="0046050A"/>
    <w:rsid w:val="0046059A"/>
    <w:rsid w:val="00460649"/>
    <w:rsid w:val="0046075C"/>
    <w:rsid w:val="004607AA"/>
    <w:rsid w:val="004608A4"/>
    <w:rsid w:val="004609C2"/>
    <w:rsid w:val="00460B56"/>
    <w:rsid w:val="00460BFA"/>
    <w:rsid w:val="00460CB7"/>
    <w:rsid w:val="00460FB6"/>
    <w:rsid w:val="004610E0"/>
    <w:rsid w:val="0046120C"/>
    <w:rsid w:val="00461238"/>
    <w:rsid w:val="00461304"/>
    <w:rsid w:val="0046130A"/>
    <w:rsid w:val="00461338"/>
    <w:rsid w:val="00461363"/>
    <w:rsid w:val="004613B0"/>
    <w:rsid w:val="0046145C"/>
    <w:rsid w:val="0046147D"/>
    <w:rsid w:val="0046156C"/>
    <w:rsid w:val="004615BA"/>
    <w:rsid w:val="004619BA"/>
    <w:rsid w:val="00461A50"/>
    <w:rsid w:val="00461BED"/>
    <w:rsid w:val="00461CBA"/>
    <w:rsid w:val="00461DF9"/>
    <w:rsid w:val="00462063"/>
    <w:rsid w:val="004620A8"/>
    <w:rsid w:val="004622CE"/>
    <w:rsid w:val="004622F5"/>
    <w:rsid w:val="00462306"/>
    <w:rsid w:val="004624A3"/>
    <w:rsid w:val="004624C7"/>
    <w:rsid w:val="004624D1"/>
    <w:rsid w:val="00462676"/>
    <w:rsid w:val="004627C1"/>
    <w:rsid w:val="00462827"/>
    <w:rsid w:val="00462856"/>
    <w:rsid w:val="004628B8"/>
    <w:rsid w:val="004628C7"/>
    <w:rsid w:val="00462AAA"/>
    <w:rsid w:val="00462B00"/>
    <w:rsid w:val="00462C46"/>
    <w:rsid w:val="00462D09"/>
    <w:rsid w:val="00462D46"/>
    <w:rsid w:val="00462DEA"/>
    <w:rsid w:val="00462E41"/>
    <w:rsid w:val="00462E91"/>
    <w:rsid w:val="00462ECF"/>
    <w:rsid w:val="00462FD8"/>
    <w:rsid w:val="00462FF2"/>
    <w:rsid w:val="00463066"/>
    <w:rsid w:val="00463176"/>
    <w:rsid w:val="004631B1"/>
    <w:rsid w:val="004632CC"/>
    <w:rsid w:val="0046347A"/>
    <w:rsid w:val="004634B2"/>
    <w:rsid w:val="004634D0"/>
    <w:rsid w:val="00463780"/>
    <w:rsid w:val="004637D5"/>
    <w:rsid w:val="004637F8"/>
    <w:rsid w:val="00463988"/>
    <w:rsid w:val="00463A9D"/>
    <w:rsid w:val="00463CD8"/>
    <w:rsid w:val="00463DA9"/>
    <w:rsid w:val="00463EE0"/>
    <w:rsid w:val="00463F85"/>
    <w:rsid w:val="00463FF8"/>
    <w:rsid w:val="004640BB"/>
    <w:rsid w:val="004640D5"/>
    <w:rsid w:val="00464349"/>
    <w:rsid w:val="00464523"/>
    <w:rsid w:val="00464580"/>
    <w:rsid w:val="004648A4"/>
    <w:rsid w:val="004648AA"/>
    <w:rsid w:val="0046490C"/>
    <w:rsid w:val="004649FE"/>
    <w:rsid w:val="00464B56"/>
    <w:rsid w:val="00464C76"/>
    <w:rsid w:val="00464D88"/>
    <w:rsid w:val="00464EED"/>
    <w:rsid w:val="00464F3F"/>
    <w:rsid w:val="004650BC"/>
    <w:rsid w:val="004650CD"/>
    <w:rsid w:val="0046516F"/>
    <w:rsid w:val="0046534F"/>
    <w:rsid w:val="00465354"/>
    <w:rsid w:val="00465384"/>
    <w:rsid w:val="00465458"/>
    <w:rsid w:val="004657D5"/>
    <w:rsid w:val="0046593B"/>
    <w:rsid w:val="0046598C"/>
    <w:rsid w:val="004659C5"/>
    <w:rsid w:val="00465C7F"/>
    <w:rsid w:val="00465DE8"/>
    <w:rsid w:val="00465EB5"/>
    <w:rsid w:val="00466065"/>
    <w:rsid w:val="004660A7"/>
    <w:rsid w:val="00466127"/>
    <w:rsid w:val="004662C0"/>
    <w:rsid w:val="00466316"/>
    <w:rsid w:val="00466330"/>
    <w:rsid w:val="004664A4"/>
    <w:rsid w:val="0046658D"/>
    <w:rsid w:val="004665B4"/>
    <w:rsid w:val="004666F1"/>
    <w:rsid w:val="00466739"/>
    <w:rsid w:val="004667D0"/>
    <w:rsid w:val="00466A5D"/>
    <w:rsid w:val="00466ABA"/>
    <w:rsid w:val="00466B7D"/>
    <w:rsid w:val="00466B83"/>
    <w:rsid w:val="00466BAA"/>
    <w:rsid w:val="00466BCA"/>
    <w:rsid w:val="00466C9E"/>
    <w:rsid w:val="00466D67"/>
    <w:rsid w:val="00466DDC"/>
    <w:rsid w:val="00467072"/>
    <w:rsid w:val="0046715F"/>
    <w:rsid w:val="00467210"/>
    <w:rsid w:val="0046739C"/>
    <w:rsid w:val="0046745E"/>
    <w:rsid w:val="0046765F"/>
    <w:rsid w:val="0046791C"/>
    <w:rsid w:val="00467981"/>
    <w:rsid w:val="00467A36"/>
    <w:rsid w:val="00467AE1"/>
    <w:rsid w:val="00467B03"/>
    <w:rsid w:val="00467B81"/>
    <w:rsid w:val="00467C54"/>
    <w:rsid w:val="00467CC7"/>
    <w:rsid w:val="00467CF6"/>
    <w:rsid w:val="00467D32"/>
    <w:rsid w:val="00467E0D"/>
    <w:rsid w:val="00467F77"/>
    <w:rsid w:val="00467FC1"/>
    <w:rsid w:val="00470061"/>
    <w:rsid w:val="0047009F"/>
    <w:rsid w:val="004700FE"/>
    <w:rsid w:val="00470158"/>
    <w:rsid w:val="004701CF"/>
    <w:rsid w:val="00470251"/>
    <w:rsid w:val="00470275"/>
    <w:rsid w:val="00470393"/>
    <w:rsid w:val="0047044C"/>
    <w:rsid w:val="0047050F"/>
    <w:rsid w:val="00470629"/>
    <w:rsid w:val="00470691"/>
    <w:rsid w:val="004707F9"/>
    <w:rsid w:val="00470815"/>
    <w:rsid w:val="00470869"/>
    <w:rsid w:val="00470918"/>
    <w:rsid w:val="004709EE"/>
    <w:rsid w:val="00470B86"/>
    <w:rsid w:val="00470BD5"/>
    <w:rsid w:val="00470C18"/>
    <w:rsid w:val="00470D4C"/>
    <w:rsid w:val="00470E1D"/>
    <w:rsid w:val="00470F18"/>
    <w:rsid w:val="00470F22"/>
    <w:rsid w:val="0047120C"/>
    <w:rsid w:val="004713D0"/>
    <w:rsid w:val="00471417"/>
    <w:rsid w:val="00471508"/>
    <w:rsid w:val="004715AA"/>
    <w:rsid w:val="00471681"/>
    <w:rsid w:val="00471708"/>
    <w:rsid w:val="00471938"/>
    <w:rsid w:val="00471AC9"/>
    <w:rsid w:val="00471BF1"/>
    <w:rsid w:val="00471D20"/>
    <w:rsid w:val="00471D90"/>
    <w:rsid w:val="00471DCF"/>
    <w:rsid w:val="00471EAF"/>
    <w:rsid w:val="00471F28"/>
    <w:rsid w:val="00471F99"/>
    <w:rsid w:val="004720A7"/>
    <w:rsid w:val="00472132"/>
    <w:rsid w:val="004723AA"/>
    <w:rsid w:val="004723CC"/>
    <w:rsid w:val="004724F1"/>
    <w:rsid w:val="0047255B"/>
    <w:rsid w:val="00472625"/>
    <w:rsid w:val="00472741"/>
    <w:rsid w:val="00472848"/>
    <w:rsid w:val="0047296A"/>
    <w:rsid w:val="004729D2"/>
    <w:rsid w:val="00472AD0"/>
    <w:rsid w:val="00472AD6"/>
    <w:rsid w:val="00472CB9"/>
    <w:rsid w:val="00472D03"/>
    <w:rsid w:val="00472DD0"/>
    <w:rsid w:val="00472EB6"/>
    <w:rsid w:val="004731CE"/>
    <w:rsid w:val="004731F5"/>
    <w:rsid w:val="0047324C"/>
    <w:rsid w:val="0047324F"/>
    <w:rsid w:val="00473308"/>
    <w:rsid w:val="00473745"/>
    <w:rsid w:val="0047382F"/>
    <w:rsid w:val="00473846"/>
    <w:rsid w:val="004738B0"/>
    <w:rsid w:val="00473954"/>
    <w:rsid w:val="00473A22"/>
    <w:rsid w:val="00473A8C"/>
    <w:rsid w:val="00473AFE"/>
    <w:rsid w:val="00473B50"/>
    <w:rsid w:val="00473B7B"/>
    <w:rsid w:val="00473BBF"/>
    <w:rsid w:val="00473F59"/>
    <w:rsid w:val="00474175"/>
    <w:rsid w:val="00474330"/>
    <w:rsid w:val="0047434E"/>
    <w:rsid w:val="0047448B"/>
    <w:rsid w:val="004744BC"/>
    <w:rsid w:val="004744E4"/>
    <w:rsid w:val="0047462E"/>
    <w:rsid w:val="004746EF"/>
    <w:rsid w:val="00474850"/>
    <w:rsid w:val="00474889"/>
    <w:rsid w:val="0047489F"/>
    <w:rsid w:val="0047491B"/>
    <w:rsid w:val="00474A71"/>
    <w:rsid w:val="00474B3E"/>
    <w:rsid w:val="00474B4B"/>
    <w:rsid w:val="00474BF1"/>
    <w:rsid w:val="00474CBA"/>
    <w:rsid w:val="00474E6F"/>
    <w:rsid w:val="004750E0"/>
    <w:rsid w:val="00475115"/>
    <w:rsid w:val="00475144"/>
    <w:rsid w:val="004751AA"/>
    <w:rsid w:val="00475597"/>
    <w:rsid w:val="004757CA"/>
    <w:rsid w:val="00475AD6"/>
    <w:rsid w:val="00475B74"/>
    <w:rsid w:val="00475DBD"/>
    <w:rsid w:val="00475F61"/>
    <w:rsid w:val="00476118"/>
    <w:rsid w:val="00476526"/>
    <w:rsid w:val="0047653F"/>
    <w:rsid w:val="004766E5"/>
    <w:rsid w:val="004769B9"/>
    <w:rsid w:val="004769DD"/>
    <w:rsid w:val="00476C20"/>
    <w:rsid w:val="00476D34"/>
    <w:rsid w:val="00476F43"/>
    <w:rsid w:val="00477121"/>
    <w:rsid w:val="00477301"/>
    <w:rsid w:val="00477468"/>
    <w:rsid w:val="004775EA"/>
    <w:rsid w:val="00477638"/>
    <w:rsid w:val="0047768F"/>
    <w:rsid w:val="0047780C"/>
    <w:rsid w:val="004779D4"/>
    <w:rsid w:val="00477BD5"/>
    <w:rsid w:val="00477C25"/>
    <w:rsid w:val="00477C3C"/>
    <w:rsid w:val="00477DF6"/>
    <w:rsid w:val="00477F13"/>
    <w:rsid w:val="00477FB1"/>
    <w:rsid w:val="00477FDE"/>
    <w:rsid w:val="00480176"/>
    <w:rsid w:val="0048017C"/>
    <w:rsid w:val="004802CC"/>
    <w:rsid w:val="004802F3"/>
    <w:rsid w:val="004803F0"/>
    <w:rsid w:val="00480833"/>
    <w:rsid w:val="0048086F"/>
    <w:rsid w:val="004808FF"/>
    <w:rsid w:val="00480940"/>
    <w:rsid w:val="00480A46"/>
    <w:rsid w:val="00480B31"/>
    <w:rsid w:val="00480BBA"/>
    <w:rsid w:val="00480C18"/>
    <w:rsid w:val="00480C7F"/>
    <w:rsid w:val="00480C82"/>
    <w:rsid w:val="00480CAC"/>
    <w:rsid w:val="00480CAF"/>
    <w:rsid w:val="00480D26"/>
    <w:rsid w:val="00480DF3"/>
    <w:rsid w:val="00480DF4"/>
    <w:rsid w:val="00480EB3"/>
    <w:rsid w:val="00480EBD"/>
    <w:rsid w:val="00481072"/>
    <w:rsid w:val="00481135"/>
    <w:rsid w:val="00481150"/>
    <w:rsid w:val="004811DD"/>
    <w:rsid w:val="0048157E"/>
    <w:rsid w:val="00481712"/>
    <w:rsid w:val="00481713"/>
    <w:rsid w:val="0048176F"/>
    <w:rsid w:val="004817B7"/>
    <w:rsid w:val="0048180C"/>
    <w:rsid w:val="0048196A"/>
    <w:rsid w:val="00481A35"/>
    <w:rsid w:val="00481A6B"/>
    <w:rsid w:val="00481BE5"/>
    <w:rsid w:val="00481D8A"/>
    <w:rsid w:val="00481DCD"/>
    <w:rsid w:val="00481EEB"/>
    <w:rsid w:val="00481FD3"/>
    <w:rsid w:val="00482072"/>
    <w:rsid w:val="0048216A"/>
    <w:rsid w:val="004822DB"/>
    <w:rsid w:val="004822F0"/>
    <w:rsid w:val="00482304"/>
    <w:rsid w:val="004823D7"/>
    <w:rsid w:val="00482549"/>
    <w:rsid w:val="004826FF"/>
    <w:rsid w:val="00482718"/>
    <w:rsid w:val="00482975"/>
    <w:rsid w:val="0048297B"/>
    <w:rsid w:val="004829A4"/>
    <w:rsid w:val="00482A29"/>
    <w:rsid w:val="00482B33"/>
    <w:rsid w:val="00482E79"/>
    <w:rsid w:val="00482EC4"/>
    <w:rsid w:val="00482FBB"/>
    <w:rsid w:val="00483285"/>
    <w:rsid w:val="004832AA"/>
    <w:rsid w:val="004833AC"/>
    <w:rsid w:val="004835BC"/>
    <w:rsid w:val="00483675"/>
    <w:rsid w:val="00483681"/>
    <w:rsid w:val="004837E8"/>
    <w:rsid w:val="004837EF"/>
    <w:rsid w:val="004837F8"/>
    <w:rsid w:val="004838AC"/>
    <w:rsid w:val="00483990"/>
    <w:rsid w:val="004839E5"/>
    <w:rsid w:val="004839FD"/>
    <w:rsid w:val="00483AA4"/>
    <w:rsid w:val="00483B5C"/>
    <w:rsid w:val="00483C05"/>
    <w:rsid w:val="00483E19"/>
    <w:rsid w:val="00483E39"/>
    <w:rsid w:val="00483E6F"/>
    <w:rsid w:val="00483EFC"/>
    <w:rsid w:val="00483F88"/>
    <w:rsid w:val="00483FF1"/>
    <w:rsid w:val="00484045"/>
    <w:rsid w:val="004841EB"/>
    <w:rsid w:val="00484209"/>
    <w:rsid w:val="0048444C"/>
    <w:rsid w:val="00484481"/>
    <w:rsid w:val="0048450B"/>
    <w:rsid w:val="004845A3"/>
    <w:rsid w:val="00484683"/>
    <w:rsid w:val="0048484C"/>
    <w:rsid w:val="0048485D"/>
    <w:rsid w:val="004849F4"/>
    <w:rsid w:val="004849FB"/>
    <w:rsid w:val="00484A2E"/>
    <w:rsid w:val="00484C73"/>
    <w:rsid w:val="00484D79"/>
    <w:rsid w:val="00484FA2"/>
    <w:rsid w:val="00484FAE"/>
    <w:rsid w:val="00484FBF"/>
    <w:rsid w:val="00485182"/>
    <w:rsid w:val="00485226"/>
    <w:rsid w:val="00485390"/>
    <w:rsid w:val="004853EC"/>
    <w:rsid w:val="004858E8"/>
    <w:rsid w:val="0048598F"/>
    <w:rsid w:val="004859B2"/>
    <w:rsid w:val="00485A0D"/>
    <w:rsid w:val="00485A59"/>
    <w:rsid w:val="00485D5F"/>
    <w:rsid w:val="00485D9D"/>
    <w:rsid w:val="00485DA4"/>
    <w:rsid w:val="00485E16"/>
    <w:rsid w:val="00485E9C"/>
    <w:rsid w:val="00485F4B"/>
    <w:rsid w:val="004860FD"/>
    <w:rsid w:val="0048621C"/>
    <w:rsid w:val="00486291"/>
    <w:rsid w:val="00486294"/>
    <w:rsid w:val="004863AB"/>
    <w:rsid w:val="004864DD"/>
    <w:rsid w:val="00486554"/>
    <w:rsid w:val="00486577"/>
    <w:rsid w:val="00486583"/>
    <w:rsid w:val="00486683"/>
    <w:rsid w:val="004866C6"/>
    <w:rsid w:val="00486722"/>
    <w:rsid w:val="004868D6"/>
    <w:rsid w:val="00486927"/>
    <w:rsid w:val="00486992"/>
    <w:rsid w:val="00486ACE"/>
    <w:rsid w:val="00486B5C"/>
    <w:rsid w:val="00486BDD"/>
    <w:rsid w:val="00486C80"/>
    <w:rsid w:val="00487040"/>
    <w:rsid w:val="004870B8"/>
    <w:rsid w:val="0048717D"/>
    <w:rsid w:val="004872FC"/>
    <w:rsid w:val="004872FE"/>
    <w:rsid w:val="0048732F"/>
    <w:rsid w:val="00487352"/>
    <w:rsid w:val="0048744C"/>
    <w:rsid w:val="004875D9"/>
    <w:rsid w:val="004876A3"/>
    <w:rsid w:val="0048774B"/>
    <w:rsid w:val="00487953"/>
    <w:rsid w:val="00487B1F"/>
    <w:rsid w:val="00487C91"/>
    <w:rsid w:val="00490001"/>
    <w:rsid w:val="00490045"/>
    <w:rsid w:val="004900E0"/>
    <w:rsid w:val="00490152"/>
    <w:rsid w:val="004901B3"/>
    <w:rsid w:val="004901D8"/>
    <w:rsid w:val="00490281"/>
    <w:rsid w:val="0049043A"/>
    <w:rsid w:val="0049043B"/>
    <w:rsid w:val="00490536"/>
    <w:rsid w:val="00490570"/>
    <w:rsid w:val="004905BA"/>
    <w:rsid w:val="004906A8"/>
    <w:rsid w:val="00490745"/>
    <w:rsid w:val="0049079B"/>
    <w:rsid w:val="00490807"/>
    <w:rsid w:val="0049083F"/>
    <w:rsid w:val="00490A6B"/>
    <w:rsid w:val="00490CA2"/>
    <w:rsid w:val="00490E34"/>
    <w:rsid w:val="00490F02"/>
    <w:rsid w:val="00491000"/>
    <w:rsid w:val="00491015"/>
    <w:rsid w:val="00491029"/>
    <w:rsid w:val="0049114F"/>
    <w:rsid w:val="0049126D"/>
    <w:rsid w:val="004912CE"/>
    <w:rsid w:val="00491446"/>
    <w:rsid w:val="00491449"/>
    <w:rsid w:val="004915D6"/>
    <w:rsid w:val="004916A6"/>
    <w:rsid w:val="004916DA"/>
    <w:rsid w:val="00491A04"/>
    <w:rsid w:val="00491A75"/>
    <w:rsid w:val="00491AEE"/>
    <w:rsid w:val="00491B3E"/>
    <w:rsid w:val="00491B60"/>
    <w:rsid w:val="00491DB6"/>
    <w:rsid w:val="00491EC7"/>
    <w:rsid w:val="00492020"/>
    <w:rsid w:val="00492053"/>
    <w:rsid w:val="00492085"/>
    <w:rsid w:val="0049209F"/>
    <w:rsid w:val="004920F1"/>
    <w:rsid w:val="00492149"/>
    <w:rsid w:val="00492201"/>
    <w:rsid w:val="0049228C"/>
    <w:rsid w:val="00492305"/>
    <w:rsid w:val="004923AC"/>
    <w:rsid w:val="00492429"/>
    <w:rsid w:val="0049252C"/>
    <w:rsid w:val="004925B5"/>
    <w:rsid w:val="00492648"/>
    <w:rsid w:val="00492707"/>
    <w:rsid w:val="0049277B"/>
    <w:rsid w:val="0049294F"/>
    <w:rsid w:val="00492AB9"/>
    <w:rsid w:val="00492AE4"/>
    <w:rsid w:val="00492B3E"/>
    <w:rsid w:val="00492BFB"/>
    <w:rsid w:val="00492C38"/>
    <w:rsid w:val="00492C3E"/>
    <w:rsid w:val="00492CC6"/>
    <w:rsid w:val="00492D24"/>
    <w:rsid w:val="00492E5E"/>
    <w:rsid w:val="00492EA8"/>
    <w:rsid w:val="00492F3A"/>
    <w:rsid w:val="00492FE2"/>
    <w:rsid w:val="00493053"/>
    <w:rsid w:val="00493104"/>
    <w:rsid w:val="0049334B"/>
    <w:rsid w:val="004933A3"/>
    <w:rsid w:val="00493461"/>
    <w:rsid w:val="004934B7"/>
    <w:rsid w:val="004934BE"/>
    <w:rsid w:val="004935E7"/>
    <w:rsid w:val="0049362E"/>
    <w:rsid w:val="004936CD"/>
    <w:rsid w:val="00493729"/>
    <w:rsid w:val="004937DB"/>
    <w:rsid w:val="00493846"/>
    <w:rsid w:val="004938C0"/>
    <w:rsid w:val="004939B0"/>
    <w:rsid w:val="00493A56"/>
    <w:rsid w:val="00493B50"/>
    <w:rsid w:val="00493D59"/>
    <w:rsid w:val="00493D7B"/>
    <w:rsid w:val="00494145"/>
    <w:rsid w:val="00494339"/>
    <w:rsid w:val="00494432"/>
    <w:rsid w:val="004944FC"/>
    <w:rsid w:val="00494725"/>
    <w:rsid w:val="004947D4"/>
    <w:rsid w:val="004948B6"/>
    <w:rsid w:val="004948FD"/>
    <w:rsid w:val="00494A81"/>
    <w:rsid w:val="00494BBC"/>
    <w:rsid w:val="00494C39"/>
    <w:rsid w:val="00494CC1"/>
    <w:rsid w:val="00494EC6"/>
    <w:rsid w:val="00494FBF"/>
    <w:rsid w:val="00494FF9"/>
    <w:rsid w:val="0049514F"/>
    <w:rsid w:val="004951BF"/>
    <w:rsid w:val="004952F7"/>
    <w:rsid w:val="004954BE"/>
    <w:rsid w:val="004957A9"/>
    <w:rsid w:val="004958CE"/>
    <w:rsid w:val="00495B86"/>
    <w:rsid w:val="00495BAE"/>
    <w:rsid w:val="00495EF2"/>
    <w:rsid w:val="00495FAE"/>
    <w:rsid w:val="00496255"/>
    <w:rsid w:val="004962AC"/>
    <w:rsid w:val="004962B8"/>
    <w:rsid w:val="0049631B"/>
    <w:rsid w:val="0049643C"/>
    <w:rsid w:val="00496543"/>
    <w:rsid w:val="00496584"/>
    <w:rsid w:val="0049659A"/>
    <w:rsid w:val="00496698"/>
    <w:rsid w:val="004966BC"/>
    <w:rsid w:val="004966FD"/>
    <w:rsid w:val="004967C6"/>
    <w:rsid w:val="00496887"/>
    <w:rsid w:val="004968CC"/>
    <w:rsid w:val="00496AC9"/>
    <w:rsid w:val="00496AFF"/>
    <w:rsid w:val="00496B7F"/>
    <w:rsid w:val="00496B9A"/>
    <w:rsid w:val="00496D76"/>
    <w:rsid w:val="00496E59"/>
    <w:rsid w:val="00496EEF"/>
    <w:rsid w:val="00496F75"/>
    <w:rsid w:val="0049703F"/>
    <w:rsid w:val="00497091"/>
    <w:rsid w:val="00497092"/>
    <w:rsid w:val="00497296"/>
    <w:rsid w:val="00497460"/>
    <w:rsid w:val="00497489"/>
    <w:rsid w:val="00497586"/>
    <w:rsid w:val="004975C5"/>
    <w:rsid w:val="004975D6"/>
    <w:rsid w:val="00497690"/>
    <w:rsid w:val="0049769F"/>
    <w:rsid w:val="004976AB"/>
    <w:rsid w:val="00497878"/>
    <w:rsid w:val="004978DD"/>
    <w:rsid w:val="004979B7"/>
    <w:rsid w:val="00497A5C"/>
    <w:rsid w:val="00497A82"/>
    <w:rsid w:val="00497BA8"/>
    <w:rsid w:val="00497C28"/>
    <w:rsid w:val="00497E44"/>
    <w:rsid w:val="00497E58"/>
    <w:rsid w:val="00497F07"/>
    <w:rsid w:val="004A009D"/>
    <w:rsid w:val="004A00BD"/>
    <w:rsid w:val="004A04BA"/>
    <w:rsid w:val="004A06AE"/>
    <w:rsid w:val="004A07FA"/>
    <w:rsid w:val="004A0A53"/>
    <w:rsid w:val="004A0ACD"/>
    <w:rsid w:val="004A0B85"/>
    <w:rsid w:val="004A0C97"/>
    <w:rsid w:val="004A0D59"/>
    <w:rsid w:val="004A0F0C"/>
    <w:rsid w:val="004A1112"/>
    <w:rsid w:val="004A11C4"/>
    <w:rsid w:val="004A121C"/>
    <w:rsid w:val="004A1234"/>
    <w:rsid w:val="004A12BB"/>
    <w:rsid w:val="004A1386"/>
    <w:rsid w:val="004A160D"/>
    <w:rsid w:val="004A16F7"/>
    <w:rsid w:val="004A178E"/>
    <w:rsid w:val="004A1794"/>
    <w:rsid w:val="004A17C8"/>
    <w:rsid w:val="004A1825"/>
    <w:rsid w:val="004A18D4"/>
    <w:rsid w:val="004A1A73"/>
    <w:rsid w:val="004A1AD0"/>
    <w:rsid w:val="004A1C37"/>
    <w:rsid w:val="004A1C50"/>
    <w:rsid w:val="004A1D33"/>
    <w:rsid w:val="004A1D5D"/>
    <w:rsid w:val="004A1DAE"/>
    <w:rsid w:val="004A1E62"/>
    <w:rsid w:val="004A1F22"/>
    <w:rsid w:val="004A1FAB"/>
    <w:rsid w:val="004A20AD"/>
    <w:rsid w:val="004A220F"/>
    <w:rsid w:val="004A2301"/>
    <w:rsid w:val="004A2342"/>
    <w:rsid w:val="004A255A"/>
    <w:rsid w:val="004A289E"/>
    <w:rsid w:val="004A2995"/>
    <w:rsid w:val="004A2D30"/>
    <w:rsid w:val="004A2D49"/>
    <w:rsid w:val="004A2D60"/>
    <w:rsid w:val="004A2E36"/>
    <w:rsid w:val="004A3077"/>
    <w:rsid w:val="004A3120"/>
    <w:rsid w:val="004A316E"/>
    <w:rsid w:val="004A327F"/>
    <w:rsid w:val="004A3457"/>
    <w:rsid w:val="004A34B5"/>
    <w:rsid w:val="004A3565"/>
    <w:rsid w:val="004A356F"/>
    <w:rsid w:val="004A35AE"/>
    <w:rsid w:val="004A35F4"/>
    <w:rsid w:val="004A368A"/>
    <w:rsid w:val="004A3730"/>
    <w:rsid w:val="004A382E"/>
    <w:rsid w:val="004A3A1F"/>
    <w:rsid w:val="004A3D3E"/>
    <w:rsid w:val="004A3D5E"/>
    <w:rsid w:val="004A3E2F"/>
    <w:rsid w:val="004A3F4D"/>
    <w:rsid w:val="004A3F55"/>
    <w:rsid w:val="004A420D"/>
    <w:rsid w:val="004A4362"/>
    <w:rsid w:val="004A438B"/>
    <w:rsid w:val="004A441B"/>
    <w:rsid w:val="004A446A"/>
    <w:rsid w:val="004A45E1"/>
    <w:rsid w:val="004A4724"/>
    <w:rsid w:val="004A4893"/>
    <w:rsid w:val="004A4954"/>
    <w:rsid w:val="004A4B63"/>
    <w:rsid w:val="004A4B89"/>
    <w:rsid w:val="004A4BEC"/>
    <w:rsid w:val="004A4C34"/>
    <w:rsid w:val="004A4D12"/>
    <w:rsid w:val="004A4DCE"/>
    <w:rsid w:val="004A4F8F"/>
    <w:rsid w:val="004A5066"/>
    <w:rsid w:val="004A508F"/>
    <w:rsid w:val="004A50B8"/>
    <w:rsid w:val="004A5133"/>
    <w:rsid w:val="004A51E4"/>
    <w:rsid w:val="004A53D1"/>
    <w:rsid w:val="004A53D7"/>
    <w:rsid w:val="004A54BA"/>
    <w:rsid w:val="004A55E0"/>
    <w:rsid w:val="004A565F"/>
    <w:rsid w:val="004A5661"/>
    <w:rsid w:val="004A57DC"/>
    <w:rsid w:val="004A5911"/>
    <w:rsid w:val="004A596A"/>
    <w:rsid w:val="004A59D9"/>
    <w:rsid w:val="004A5A15"/>
    <w:rsid w:val="004A5A7E"/>
    <w:rsid w:val="004A5AA5"/>
    <w:rsid w:val="004A5AA6"/>
    <w:rsid w:val="004A5C30"/>
    <w:rsid w:val="004A5C31"/>
    <w:rsid w:val="004A5C4F"/>
    <w:rsid w:val="004A5C72"/>
    <w:rsid w:val="004A5C80"/>
    <w:rsid w:val="004A5DE6"/>
    <w:rsid w:val="004A5F04"/>
    <w:rsid w:val="004A5F52"/>
    <w:rsid w:val="004A5F5E"/>
    <w:rsid w:val="004A5F8B"/>
    <w:rsid w:val="004A5FD3"/>
    <w:rsid w:val="004A5FFB"/>
    <w:rsid w:val="004A6192"/>
    <w:rsid w:val="004A6315"/>
    <w:rsid w:val="004A63EA"/>
    <w:rsid w:val="004A645B"/>
    <w:rsid w:val="004A652B"/>
    <w:rsid w:val="004A6546"/>
    <w:rsid w:val="004A6599"/>
    <w:rsid w:val="004A6708"/>
    <w:rsid w:val="004A6794"/>
    <w:rsid w:val="004A6821"/>
    <w:rsid w:val="004A6833"/>
    <w:rsid w:val="004A6852"/>
    <w:rsid w:val="004A6973"/>
    <w:rsid w:val="004A6A10"/>
    <w:rsid w:val="004A6A7A"/>
    <w:rsid w:val="004A6CF9"/>
    <w:rsid w:val="004A6E3C"/>
    <w:rsid w:val="004A6FC1"/>
    <w:rsid w:val="004A6FF1"/>
    <w:rsid w:val="004A722B"/>
    <w:rsid w:val="004A7456"/>
    <w:rsid w:val="004A7669"/>
    <w:rsid w:val="004A7734"/>
    <w:rsid w:val="004A7750"/>
    <w:rsid w:val="004A780D"/>
    <w:rsid w:val="004A78F4"/>
    <w:rsid w:val="004A7A9A"/>
    <w:rsid w:val="004A7ACA"/>
    <w:rsid w:val="004A7B8C"/>
    <w:rsid w:val="004A7BC7"/>
    <w:rsid w:val="004A7C5A"/>
    <w:rsid w:val="004A7C5E"/>
    <w:rsid w:val="004A7D95"/>
    <w:rsid w:val="004A7DBA"/>
    <w:rsid w:val="004A7F30"/>
    <w:rsid w:val="004A7FBD"/>
    <w:rsid w:val="004A7FD6"/>
    <w:rsid w:val="004B0037"/>
    <w:rsid w:val="004B00B3"/>
    <w:rsid w:val="004B00BF"/>
    <w:rsid w:val="004B01E6"/>
    <w:rsid w:val="004B0339"/>
    <w:rsid w:val="004B04FC"/>
    <w:rsid w:val="004B06E2"/>
    <w:rsid w:val="004B07A8"/>
    <w:rsid w:val="004B0835"/>
    <w:rsid w:val="004B0912"/>
    <w:rsid w:val="004B0926"/>
    <w:rsid w:val="004B0B33"/>
    <w:rsid w:val="004B0D02"/>
    <w:rsid w:val="004B0D34"/>
    <w:rsid w:val="004B0E2A"/>
    <w:rsid w:val="004B0F3F"/>
    <w:rsid w:val="004B0F78"/>
    <w:rsid w:val="004B10EF"/>
    <w:rsid w:val="004B110C"/>
    <w:rsid w:val="004B116E"/>
    <w:rsid w:val="004B1262"/>
    <w:rsid w:val="004B1297"/>
    <w:rsid w:val="004B12EF"/>
    <w:rsid w:val="004B1372"/>
    <w:rsid w:val="004B1541"/>
    <w:rsid w:val="004B167F"/>
    <w:rsid w:val="004B1733"/>
    <w:rsid w:val="004B180B"/>
    <w:rsid w:val="004B1820"/>
    <w:rsid w:val="004B183F"/>
    <w:rsid w:val="004B184D"/>
    <w:rsid w:val="004B1A00"/>
    <w:rsid w:val="004B1BB7"/>
    <w:rsid w:val="004B1BC9"/>
    <w:rsid w:val="004B1C89"/>
    <w:rsid w:val="004B2160"/>
    <w:rsid w:val="004B230F"/>
    <w:rsid w:val="004B2445"/>
    <w:rsid w:val="004B257F"/>
    <w:rsid w:val="004B260D"/>
    <w:rsid w:val="004B269A"/>
    <w:rsid w:val="004B26AC"/>
    <w:rsid w:val="004B2735"/>
    <w:rsid w:val="004B2799"/>
    <w:rsid w:val="004B289B"/>
    <w:rsid w:val="004B2B2B"/>
    <w:rsid w:val="004B2BAA"/>
    <w:rsid w:val="004B2C69"/>
    <w:rsid w:val="004B2D23"/>
    <w:rsid w:val="004B2D2E"/>
    <w:rsid w:val="004B2D42"/>
    <w:rsid w:val="004B2E1F"/>
    <w:rsid w:val="004B2EB6"/>
    <w:rsid w:val="004B328D"/>
    <w:rsid w:val="004B32BF"/>
    <w:rsid w:val="004B335E"/>
    <w:rsid w:val="004B33C3"/>
    <w:rsid w:val="004B3557"/>
    <w:rsid w:val="004B368C"/>
    <w:rsid w:val="004B370F"/>
    <w:rsid w:val="004B39B0"/>
    <w:rsid w:val="004B39D9"/>
    <w:rsid w:val="004B3B35"/>
    <w:rsid w:val="004B3CFF"/>
    <w:rsid w:val="004B3D9C"/>
    <w:rsid w:val="004B3EC5"/>
    <w:rsid w:val="004B40BB"/>
    <w:rsid w:val="004B410B"/>
    <w:rsid w:val="004B4133"/>
    <w:rsid w:val="004B4177"/>
    <w:rsid w:val="004B423B"/>
    <w:rsid w:val="004B432E"/>
    <w:rsid w:val="004B4330"/>
    <w:rsid w:val="004B4AA2"/>
    <w:rsid w:val="004B4AFE"/>
    <w:rsid w:val="004B4BF1"/>
    <w:rsid w:val="004B4E2F"/>
    <w:rsid w:val="004B4E6D"/>
    <w:rsid w:val="004B4F77"/>
    <w:rsid w:val="004B50EB"/>
    <w:rsid w:val="004B5153"/>
    <w:rsid w:val="004B51BC"/>
    <w:rsid w:val="004B5211"/>
    <w:rsid w:val="004B5354"/>
    <w:rsid w:val="004B5400"/>
    <w:rsid w:val="004B5461"/>
    <w:rsid w:val="004B5516"/>
    <w:rsid w:val="004B5803"/>
    <w:rsid w:val="004B5817"/>
    <w:rsid w:val="004B59EF"/>
    <w:rsid w:val="004B5C39"/>
    <w:rsid w:val="004B5DFE"/>
    <w:rsid w:val="004B5E1D"/>
    <w:rsid w:val="004B5F5B"/>
    <w:rsid w:val="004B600C"/>
    <w:rsid w:val="004B602A"/>
    <w:rsid w:val="004B62A3"/>
    <w:rsid w:val="004B62A6"/>
    <w:rsid w:val="004B633D"/>
    <w:rsid w:val="004B63A3"/>
    <w:rsid w:val="004B6453"/>
    <w:rsid w:val="004B6488"/>
    <w:rsid w:val="004B6551"/>
    <w:rsid w:val="004B65D3"/>
    <w:rsid w:val="004B6772"/>
    <w:rsid w:val="004B6925"/>
    <w:rsid w:val="004B6C2B"/>
    <w:rsid w:val="004B6C37"/>
    <w:rsid w:val="004B6CBB"/>
    <w:rsid w:val="004B6D35"/>
    <w:rsid w:val="004B6EA6"/>
    <w:rsid w:val="004B6F48"/>
    <w:rsid w:val="004B709D"/>
    <w:rsid w:val="004B7238"/>
    <w:rsid w:val="004B7352"/>
    <w:rsid w:val="004B7556"/>
    <w:rsid w:val="004B75AD"/>
    <w:rsid w:val="004B7736"/>
    <w:rsid w:val="004B77C1"/>
    <w:rsid w:val="004B784E"/>
    <w:rsid w:val="004B78D8"/>
    <w:rsid w:val="004B79BE"/>
    <w:rsid w:val="004B7B9B"/>
    <w:rsid w:val="004B7E88"/>
    <w:rsid w:val="004C0051"/>
    <w:rsid w:val="004C008C"/>
    <w:rsid w:val="004C014D"/>
    <w:rsid w:val="004C018A"/>
    <w:rsid w:val="004C018F"/>
    <w:rsid w:val="004C03CC"/>
    <w:rsid w:val="004C03F6"/>
    <w:rsid w:val="004C0401"/>
    <w:rsid w:val="004C04AD"/>
    <w:rsid w:val="004C04B9"/>
    <w:rsid w:val="004C04DC"/>
    <w:rsid w:val="004C05CE"/>
    <w:rsid w:val="004C0669"/>
    <w:rsid w:val="004C06F8"/>
    <w:rsid w:val="004C07F8"/>
    <w:rsid w:val="004C0833"/>
    <w:rsid w:val="004C0ABD"/>
    <w:rsid w:val="004C0AFD"/>
    <w:rsid w:val="004C0E2F"/>
    <w:rsid w:val="004C0E75"/>
    <w:rsid w:val="004C0E93"/>
    <w:rsid w:val="004C0FF2"/>
    <w:rsid w:val="004C1026"/>
    <w:rsid w:val="004C10DE"/>
    <w:rsid w:val="004C1102"/>
    <w:rsid w:val="004C113F"/>
    <w:rsid w:val="004C12A3"/>
    <w:rsid w:val="004C13F8"/>
    <w:rsid w:val="004C15F3"/>
    <w:rsid w:val="004C1AC6"/>
    <w:rsid w:val="004C1B73"/>
    <w:rsid w:val="004C1CD5"/>
    <w:rsid w:val="004C1DB3"/>
    <w:rsid w:val="004C1E2C"/>
    <w:rsid w:val="004C2194"/>
    <w:rsid w:val="004C21F8"/>
    <w:rsid w:val="004C2332"/>
    <w:rsid w:val="004C2527"/>
    <w:rsid w:val="004C2638"/>
    <w:rsid w:val="004C274C"/>
    <w:rsid w:val="004C2752"/>
    <w:rsid w:val="004C27F8"/>
    <w:rsid w:val="004C285A"/>
    <w:rsid w:val="004C290B"/>
    <w:rsid w:val="004C2A5E"/>
    <w:rsid w:val="004C2AF5"/>
    <w:rsid w:val="004C2BE1"/>
    <w:rsid w:val="004C2CDA"/>
    <w:rsid w:val="004C2D0A"/>
    <w:rsid w:val="004C2E3F"/>
    <w:rsid w:val="004C2F45"/>
    <w:rsid w:val="004C2F60"/>
    <w:rsid w:val="004C2FC9"/>
    <w:rsid w:val="004C327D"/>
    <w:rsid w:val="004C32C2"/>
    <w:rsid w:val="004C33A8"/>
    <w:rsid w:val="004C33AF"/>
    <w:rsid w:val="004C33BF"/>
    <w:rsid w:val="004C33D7"/>
    <w:rsid w:val="004C358D"/>
    <w:rsid w:val="004C35FB"/>
    <w:rsid w:val="004C37E4"/>
    <w:rsid w:val="004C37FA"/>
    <w:rsid w:val="004C3807"/>
    <w:rsid w:val="004C3881"/>
    <w:rsid w:val="004C3912"/>
    <w:rsid w:val="004C3ACC"/>
    <w:rsid w:val="004C3B6D"/>
    <w:rsid w:val="004C3BFB"/>
    <w:rsid w:val="004C3D80"/>
    <w:rsid w:val="004C3E2B"/>
    <w:rsid w:val="004C400E"/>
    <w:rsid w:val="004C40EB"/>
    <w:rsid w:val="004C43DD"/>
    <w:rsid w:val="004C4412"/>
    <w:rsid w:val="004C44EE"/>
    <w:rsid w:val="004C458C"/>
    <w:rsid w:val="004C45BA"/>
    <w:rsid w:val="004C45EA"/>
    <w:rsid w:val="004C4818"/>
    <w:rsid w:val="004C4845"/>
    <w:rsid w:val="004C4951"/>
    <w:rsid w:val="004C49A5"/>
    <w:rsid w:val="004C4C3B"/>
    <w:rsid w:val="004C4C7C"/>
    <w:rsid w:val="004C4E48"/>
    <w:rsid w:val="004C4E53"/>
    <w:rsid w:val="004C4F40"/>
    <w:rsid w:val="004C4F83"/>
    <w:rsid w:val="004C501A"/>
    <w:rsid w:val="004C508C"/>
    <w:rsid w:val="004C51E7"/>
    <w:rsid w:val="004C5267"/>
    <w:rsid w:val="004C529D"/>
    <w:rsid w:val="004C539D"/>
    <w:rsid w:val="004C5538"/>
    <w:rsid w:val="004C569A"/>
    <w:rsid w:val="004C571B"/>
    <w:rsid w:val="004C59B2"/>
    <w:rsid w:val="004C5A55"/>
    <w:rsid w:val="004C5A64"/>
    <w:rsid w:val="004C5AD1"/>
    <w:rsid w:val="004C5B54"/>
    <w:rsid w:val="004C5C02"/>
    <w:rsid w:val="004C5C2E"/>
    <w:rsid w:val="004C5C59"/>
    <w:rsid w:val="004C5C7A"/>
    <w:rsid w:val="004C5C92"/>
    <w:rsid w:val="004C5D5C"/>
    <w:rsid w:val="004C5DD4"/>
    <w:rsid w:val="004C5E51"/>
    <w:rsid w:val="004C5F0E"/>
    <w:rsid w:val="004C5F98"/>
    <w:rsid w:val="004C5FD0"/>
    <w:rsid w:val="004C602B"/>
    <w:rsid w:val="004C612C"/>
    <w:rsid w:val="004C6370"/>
    <w:rsid w:val="004C63D8"/>
    <w:rsid w:val="004C64B3"/>
    <w:rsid w:val="004C64BC"/>
    <w:rsid w:val="004C67BA"/>
    <w:rsid w:val="004C6898"/>
    <w:rsid w:val="004C68C9"/>
    <w:rsid w:val="004C6A31"/>
    <w:rsid w:val="004C6C08"/>
    <w:rsid w:val="004C6CFB"/>
    <w:rsid w:val="004C6E46"/>
    <w:rsid w:val="004C6E75"/>
    <w:rsid w:val="004C7216"/>
    <w:rsid w:val="004C7411"/>
    <w:rsid w:val="004C74E9"/>
    <w:rsid w:val="004C76C1"/>
    <w:rsid w:val="004C76CF"/>
    <w:rsid w:val="004C78D8"/>
    <w:rsid w:val="004C794C"/>
    <w:rsid w:val="004C7A92"/>
    <w:rsid w:val="004C7D1C"/>
    <w:rsid w:val="004C7DFE"/>
    <w:rsid w:val="004C7E2E"/>
    <w:rsid w:val="004C7EF7"/>
    <w:rsid w:val="004C7F28"/>
    <w:rsid w:val="004C7FEA"/>
    <w:rsid w:val="004D0048"/>
    <w:rsid w:val="004D00BD"/>
    <w:rsid w:val="004D00D5"/>
    <w:rsid w:val="004D019C"/>
    <w:rsid w:val="004D0271"/>
    <w:rsid w:val="004D02B4"/>
    <w:rsid w:val="004D02DC"/>
    <w:rsid w:val="004D0421"/>
    <w:rsid w:val="004D0684"/>
    <w:rsid w:val="004D07C4"/>
    <w:rsid w:val="004D09D0"/>
    <w:rsid w:val="004D0A67"/>
    <w:rsid w:val="004D0B07"/>
    <w:rsid w:val="004D0CEF"/>
    <w:rsid w:val="004D0E53"/>
    <w:rsid w:val="004D0E73"/>
    <w:rsid w:val="004D0E8F"/>
    <w:rsid w:val="004D0FDB"/>
    <w:rsid w:val="004D1128"/>
    <w:rsid w:val="004D12CA"/>
    <w:rsid w:val="004D1330"/>
    <w:rsid w:val="004D1493"/>
    <w:rsid w:val="004D15A7"/>
    <w:rsid w:val="004D15E6"/>
    <w:rsid w:val="004D163E"/>
    <w:rsid w:val="004D173F"/>
    <w:rsid w:val="004D1776"/>
    <w:rsid w:val="004D17E1"/>
    <w:rsid w:val="004D182D"/>
    <w:rsid w:val="004D1B2C"/>
    <w:rsid w:val="004D1B86"/>
    <w:rsid w:val="004D1C62"/>
    <w:rsid w:val="004D1CE0"/>
    <w:rsid w:val="004D1FBC"/>
    <w:rsid w:val="004D1FF9"/>
    <w:rsid w:val="004D2018"/>
    <w:rsid w:val="004D21C2"/>
    <w:rsid w:val="004D22AB"/>
    <w:rsid w:val="004D27A7"/>
    <w:rsid w:val="004D286F"/>
    <w:rsid w:val="004D2C8C"/>
    <w:rsid w:val="004D2D7A"/>
    <w:rsid w:val="004D312D"/>
    <w:rsid w:val="004D3220"/>
    <w:rsid w:val="004D3233"/>
    <w:rsid w:val="004D32AE"/>
    <w:rsid w:val="004D32FE"/>
    <w:rsid w:val="004D3334"/>
    <w:rsid w:val="004D34A7"/>
    <w:rsid w:val="004D351D"/>
    <w:rsid w:val="004D35DD"/>
    <w:rsid w:val="004D3766"/>
    <w:rsid w:val="004D38A8"/>
    <w:rsid w:val="004D3B7F"/>
    <w:rsid w:val="004D3BB3"/>
    <w:rsid w:val="004D3BFD"/>
    <w:rsid w:val="004D3E7A"/>
    <w:rsid w:val="004D3ECA"/>
    <w:rsid w:val="004D4009"/>
    <w:rsid w:val="004D41CF"/>
    <w:rsid w:val="004D4254"/>
    <w:rsid w:val="004D43F5"/>
    <w:rsid w:val="004D4488"/>
    <w:rsid w:val="004D44CC"/>
    <w:rsid w:val="004D4536"/>
    <w:rsid w:val="004D4618"/>
    <w:rsid w:val="004D4B9B"/>
    <w:rsid w:val="004D4BC0"/>
    <w:rsid w:val="004D4BE3"/>
    <w:rsid w:val="004D4BFF"/>
    <w:rsid w:val="004D4CC1"/>
    <w:rsid w:val="004D4E19"/>
    <w:rsid w:val="004D4F12"/>
    <w:rsid w:val="004D501E"/>
    <w:rsid w:val="004D524C"/>
    <w:rsid w:val="004D53B8"/>
    <w:rsid w:val="004D546D"/>
    <w:rsid w:val="004D5504"/>
    <w:rsid w:val="004D5870"/>
    <w:rsid w:val="004D589A"/>
    <w:rsid w:val="004D5934"/>
    <w:rsid w:val="004D5ADA"/>
    <w:rsid w:val="004D5C6A"/>
    <w:rsid w:val="004D5DA9"/>
    <w:rsid w:val="004D5ECD"/>
    <w:rsid w:val="004D5ED3"/>
    <w:rsid w:val="004D5F99"/>
    <w:rsid w:val="004D6105"/>
    <w:rsid w:val="004D6259"/>
    <w:rsid w:val="004D62E6"/>
    <w:rsid w:val="004D6309"/>
    <w:rsid w:val="004D63BB"/>
    <w:rsid w:val="004D652D"/>
    <w:rsid w:val="004D659D"/>
    <w:rsid w:val="004D65A5"/>
    <w:rsid w:val="004D6750"/>
    <w:rsid w:val="004D67B7"/>
    <w:rsid w:val="004D6B04"/>
    <w:rsid w:val="004D6BE6"/>
    <w:rsid w:val="004D6CF8"/>
    <w:rsid w:val="004D6D34"/>
    <w:rsid w:val="004D6DC2"/>
    <w:rsid w:val="004D6FCB"/>
    <w:rsid w:val="004D717B"/>
    <w:rsid w:val="004D71DC"/>
    <w:rsid w:val="004D7265"/>
    <w:rsid w:val="004D727A"/>
    <w:rsid w:val="004D7332"/>
    <w:rsid w:val="004D734D"/>
    <w:rsid w:val="004D73A0"/>
    <w:rsid w:val="004D7506"/>
    <w:rsid w:val="004D7724"/>
    <w:rsid w:val="004D773A"/>
    <w:rsid w:val="004D78D1"/>
    <w:rsid w:val="004D78FC"/>
    <w:rsid w:val="004D7955"/>
    <w:rsid w:val="004D798B"/>
    <w:rsid w:val="004D7A72"/>
    <w:rsid w:val="004D7B92"/>
    <w:rsid w:val="004D7B9D"/>
    <w:rsid w:val="004D7BB1"/>
    <w:rsid w:val="004D7D04"/>
    <w:rsid w:val="004D7E45"/>
    <w:rsid w:val="004E019C"/>
    <w:rsid w:val="004E01FE"/>
    <w:rsid w:val="004E021B"/>
    <w:rsid w:val="004E0306"/>
    <w:rsid w:val="004E049C"/>
    <w:rsid w:val="004E04F6"/>
    <w:rsid w:val="004E05EA"/>
    <w:rsid w:val="004E05F6"/>
    <w:rsid w:val="004E05F9"/>
    <w:rsid w:val="004E06A3"/>
    <w:rsid w:val="004E071B"/>
    <w:rsid w:val="004E082D"/>
    <w:rsid w:val="004E0836"/>
    <w:rsid w:val="004E0869"/>
    <w:rsid w:val="004E0BC2"/>
    <w:rsid w:val="004E0C92"/>
    <w:rsid w:val="004E0CE5"/>
    <w:rsid w:val="004E0D1F"/>
    <w:rsid w:val="004E0D7D"/>
    <w:rsid w:val="004E0E71"/>
    <w:rsid w:val="004E0E9A"/>
    <w:rsid w:val="004E101A"/>
    <w:rsid w:val="004E108D"/>
    <w:rsid w:val="004E1090"/>
    <w:rsid w:val="004E11E6"/>
    <w:rsid w:val="004E1208"/>
    <w:rsid w:val="004E1227"/>
    <w:rsid w:val="004E1256"/>
    <w:rsid w:val="004E12A9"/>
    <w:rsid w:val="004E131B"/>
    <w:rsid w:val="004E131F"/>
    <w:rsid w:val="004E135F"/>
    <w:rsid w:val="004E139C"/>
    <w:rsid w:val="004E13CA"/>
    <w:rsid w:val="004E150A"/>
    <w:rsid w:val="004E1591"/>
    <w:rsid w:val="004E15A6"/>
    <w:rsid w:val="004E1788"/>
    <w:rsid w:val="004E1795"/>
    <w:rsid w:val="004E180F"/>
    <w:rsid w:val="004E1934"/>
    <w:rsid w:val="004E1A0F"/>
    <w:rsid w:val="004E1A33"/>
    <w:rsid w:val="004E1AD1"/>
    <w:rsid w:val="004E1CE8"/>
    <w:rsid w:val="004E1D29"/>
    <w:rsid w:val="004E1EFC"/>
    <w:rsid w:val="004E1F67"/>
    <w:rsid w:val="004E20CB"/>
    <w:rsid w:val="004E2113"/>
    <w:rsid w:val="004E21E7"/>
    <w:rsid w:val="004E21E9"/>
    <w:rsid w:val="004E23A4"/>
    <w:rsid w:val="004E24B3"/>
    <w:rsid w:val="004E252A"/>
    <w:rsid w:val="004E25E2"/>
    <w:rsid w:val="004E263D"/>
    <w:rsid w:val="004E264C"/>
    <w:rsid w:val="004E2731"/>
    <w:rsid w:val="004E287C"/>
    <w:rsid w:val="004E290C"/>
    <w:rsid w:val="004E2ABB"/>
    <w:rsid w:val="004E2BC9"/>
    <w:rsid w:val="004E2DA5"/>
    <w:rsid w:val="004E300F"/>
    <w:rsid w:val="004E3069"/>
    <w:rsid w:val="004E32CA"/>
    <w:rsid w:val="004E3321"/>
    <w:rsid w:val="004E33BC"/>
    <w:rsid w:val="004E3503"/>
    <w:rsid w:val="004E35C9"/>
    <w:rsid w:val="004E361C"/>
    <w:rsid w:val="004E366C"/>
    <w:rsid w:val="004E3BBD"/>
    <w:rsid w:val="004E3BEA"/>
    <w:rsid w:val="004E3C66"/>
    <w:rsid w:val="004E3E43"/>
    <w:rsid w:val="004E3F22"/>
    <w:rsid w:val="004E3F28"/>
    <w:rsid w:val="004E400F"/>
    <w:rsid w:val="004E40A9"/>
    <w:rsid w:val="004E42C9"/>
    <w:rsid w:val="004E4309"/>
    <w:rsid w:val="004E46B3"/>
    <w:rsid w:val="004E482E"/>
    <w:rsid w:val="004E494D"/>
    <w:rsid w:val="004E4A3C"/>
    <w:rsid w:val="004E4A4F"/>
    <w:rsid w:val="004E4A9D"/>
    <w:rsid w:val="004E4B57"/>
    <w:rsid w:val="004E4CE6"/>
    <w:rsid w:val="004E4D14"/>
    <w:rsid w:val="004E4E24"/>
    <w:rsid w:val="004E4F55"/>
    <w:rsid w:val="004E4FD4"/>
    <w:rsid w:val="004E501B"/>
    <w:rsid w:val="004E5079"/>
    <w:rsid w:val="004E516D"/>
    <w:rsid w:val="004E51A8"/>
    <w:rsid w:val="004E51C4"/>
    <w:rsid w:val="004E5281"/>
    <w:rsid w:val="004E52DF"/>
    <w:rsid w:val="004E53EC"/>
    <w:rsid w:val="004E5603"/>
    <w:rsid w:val="004E560E"/>
    <w:rsid w:val="004E562A"/>
    <w:rsid w:val="004E56C7"/>
    <w:rsid w:val="004E56FF"/>
    <w:rsid w:val="004E5795"/>
    <w:rsid w:val="004E57C3"/>
    <w:rsid w:val="004E58A4"/>
    <w:rsid w:val="004E5A79"/>
    <w:rsid w:val="004E5C06"/>
    <w:rsid w:val="004E5C37"/>
    <w:rsid w:val="004E5CC5"/>
    <w:rsid w:val="004E5CD2"/>
    <w:rsid w:val="004E5E59"/>
    <w:rsid w:val="004E5EFA"/>
    <w:rsid w:val="004E6060"/>
    <w:rsid w:val="004E609F"/>
    <w:rsid w:val="004E60FB"/>
    <w:rsid w:val="004E64AF"/>
    <w:rsid w:val="004E65ED"/>
    <w:rsid w:val="004E6649"/>
    <w:rsid w:val="004E6716"/>
    <w:rsid w:val="004E6781"/>
    <w:rsid w:val="004E67A7"/>
    <w:rsid w:val="004E68D8"/>
    <w:rsid w:val="004E6909"/>
    <w:rsid w:val="004E696E"/>
    <w:rsid w:val="004E6998"/>
    <w:rsid w:val="004E69FF"/>
    <w:rsid w:val="004E6A2C"/>
    <w:rsid w:val="004E6A6B"/>
    <w:rsid w:val="004E6E36"/>
    <w:rsid w:val="004E6E52"/>
    <w:rsid w:val="004E6E58"/>
    <w:rsid w:val="004E6EBC"/>
    <w:rsid w:val="004E6F0F"/>
    <w:rsid w:val="004E6F81"/>
    <w:rsid w:val="004E70D8"/>
    <w:rsid w:val="004E7190"/>
    <w:rsid w:val="004E723E"/>
    <w:rsid w:val="004E72ED"/>
    <w:rsid w:val="004E72F4"/>
    <w:rsid w:val="004E731C"/>
    <w:rsid w:val="004E7365"/>
    <w:rsid w:val="004E73AF"/>
    <w:rsid w:val="004E744E"/>
    <w:rsid w:val="004E74FE"/>
    <w:rsid w:val="004E75D2"/>
    <w:rsid w:val="004E76E3"/>
    <w:rsid w:val="004E7796"/>
    <w:rsid w:val="004E77E3"/>
    <w:rsid w:val="004E7A3E"/>
    <w:rsid w:val="004E7ADE"/>
    <w:rsid w:val="004E7B82"/>
    <w:rsid w:val="004E7BC7"/>
    <w:rsid w:val="004E7C26"/>
    <w:rsid w:val="004E7DEB"/>
    <w:rsid w:val="004E7E77"/>
    <w:rsid w:val="004E7F31"/>
    <w:rsid w:val="004E7F6D"/>
    <w:rsid w:val="004E7FD5"/>
    <w:rsid w:val="004F00C3"/>
    <w:rsid w:val="004F021C"/>
    <w:rsid w:val="004F0267"/>
    <w:rsid w:val="004F0503"/>
    <w:rsid w:val="004F0647"/>
    <w:rsid w:val="004F06DB"/>
    <w:rsid w:val="004F076F"/>
    <w:rsid w:val="004F077E"/>
    <w:rsid w:val="004F09A7"/>
    <w:rsid w:val="004F0CBB"/>
    <w:rsid w:val="004F0D17"/>
    <w:rsid w:val="004F0D40"/>
    <w:rsid w:val="004F0ECA"/>
    <w:rsid w:val="004F10CA"/>
    <w:rsid w:val="004F1175"/>
    <w:rsid w:val="004F11D3"/>
    <w:rsid w:val="004F1267"/>
    <w:rsid w:val="004F12B6"/>
    <w:rsid w:val="004F12CA"/>
    <w:rsid w:val="004F13F1"/>
    <w:rsid w:val="004F1445"/>
    <w:rsid w:val="004F15AA"/>
    <w:rsid w:val="004F185B"/>
    <w:rsid w:val="004F1867"/>
    <w:rsid w:val="004F1A9D"/>
    <w:rsid w:val="004F1B7F"/>
    <w:rsid w:val="004F1BB2"/>
    <w:rsid w:val="004F1CA9"/>
    <w:rsid w:val="004F1DB8"/>
    <w:rsid w:val="004F1DC6"/>
    <w:rsid w:val="004F208B"/>
    <w:rsid w:val="004F20EC"/>
    <w:rsid w:val="004F214C"/>
    <w:rsid w:val="004F21A2"/>
    <w:rsid w:val="004F2223"/>
    <w:rsid w:val="004F2306"/>
    <w:rsid w:val="004F2324"/>
    <w:rsid w:val="004F2606"/>
    <w:rsid w:val="004F2835"/>
    <w:rsid w:val="004F2863"/>
    <w:rsid w:val="004F299A"/>
    <w:rsid w:val="004F2C74"/>
    <w:rsid w:val="004F31A5"/>
    <w:rsid w:val="004F326F"/>
    <w:rsid w:val="004F3411"/>
    <w:rsid w:val="004F36FF"/>
    <w:rsid w:val="004F3710"/>
    <w:rsid w:val="004F371A"/>
    <w:rsid w:val="004F3900"/>
    <w:rsid w:val="004F3961"/>
    <w:rsid w:val="004F3B0D"/>
    <w:rsid w:val="004F3B88"/>
    <w:rsid w:val="004F3BA2"/>
    <w:rsid w:val="004F3EDD"/>
    <w:rsid w:val="004F3F19"/>
    <w:rsid w:val="004F4080"/>
    <w:rsid w:val="004F4087"/>
    <w:rsid w:val="004F40EA"/>
    <w:rsid w:val="004F4155"/>
    <w:rsid w:val="004F41C4"/>
    <w:rsid w:val="004F4253"/>
    <w:rsid w:val="004F440A"/>
    <w:rsid w:val="004F443D"/>
    <w:rsid w:val="004F4452"/>
    <w:rsid w:val="004F447C"/>
    <w:rsid w:val="004F44EC"/>
    <w:rsid w:val="004F46E0"/>
    <w:rsid w:val="004F46F8"/>
    <w:rsid w:val="004F475B"/>
    <w:rsid w:val="004F480E"/>
    <w:rsid w:val="004F490C"/>
    <w:rsid w:val="004F4B42"/>
    <w:rsid w:val="004F4BDF"/>
    <w:rsid w:val="004F4CA4"/>
    <w:rsid w:val="004F4F1A"/>
    <w:rsid w:val="004F4F5E"/>
    <w:rsid w:val="004F507B"/>
    <w:rsid w:val="004F5117"/>
    <w:rsid w:val="004F52E1"/>
    <w:rsid w:val="004F52FD"/>
    <w:rsid w:val="004F574C"/>
    <w:rsid w:val="004F58AA"/>
    <w:rsid w:val="004F58BA"/>
    <w:rsid w:val="004F5904"/>
    <w:rsid w:val="004F597C"/>
    <w:rsid w:val="004F5A5A"/>
    <w:rsid w:val="004F5A90"/>
    <w:rsid w:val="004F5ACC"/>
    <w:rsid w:val="004F5B27"/>
    <w:rsid w:val="004F5B82"/>
    <w:rsid w:val="004F5BD6"/>
    <w:rsid w:val="004F5C35"/>
    <w:rsid w:val="004F5C4C"/>
    <w:rsid w:val="004F5CA9"/>
    <w:rsid w:val="004F5DBC"/>
    <w:rsid w:val="004F5E40"/>
    <w:rsid w:val="004F5F06"/>
    <w:rsid w:val="004F5FE4"/>
    <w:rsid w:val="004F5FFD"/>
    <w:rsid w:val="004F61CE"/>
    <w:rsid w:val="004F6221"/>
    <w:rsid w:val="004F6349"/>
    <w:rsid w:val="004F63A6"/>
    <w:rsid w:val="004F6665"/>
    <w:rsid w:val="004F66E3"/>
    <w:rsid w:val="004F6848"/>
    <w:rsid w:val="004F68EB"/>
    <w:rsid w:val="004F69EA"/>
    <w:rsid w:val="004F6A6A"/>
    <w:rsid w:val="004F6C2E"/>
    <w:rsid w:val="004F6C49"/>
    <w:rsid w:val="004F6C66"/>
    <w:rsid w:val="004F6CC9"/>
    <w:rsid w:val="004F6EB0"/>
    <w:rsid w:val="004F6F9E"/>
    <w:rsid w:val="004F71CF"/>
    <w:rsid w:val="004F74AC"/>
    <w:rsid w:val="004F7605"/>
    <w:rsid w:val="004F76E7"/>
    <w:rsid w:val="004F780D"/>
    <w:rsid w:val="004F7829"/>
    <w:rsid w:val="004F7A09"/>
    <w:rsid w:val="004F7B6B"/>
    <w:rsid w:val="004F7C5B"/>
    <w:rsid w:val="004F7D04"/>
    <w:rsid w:val="004F7D61"/>
    <w:rsid w:val="004F7D78"/>
    <w:rsid w:val="004F7E6A"/>
    <w:rsid w:val="005000F3"/>
    <w:rsid w:val="00500333"/>
    <w:rsid w:val="0050033C"/>
    <w:rsid w:val="00500350"/>
    <w:rsid w:val="005004A9"/>
    <w:rsid w:val="00500573"/>
    <w:rsid w:val="0050061B"/>
    <w:rsid w:val="00500798"/>
    <w:rsid w:val="005007F8"/>
    <w:rsid w:val="00500834"/>
    <w:rsid w:val="00500C3A"/>
    <w:rsid w:val="00500D59"/>
    <w:rsid w:val="00500D75"/>
    <w:rsid w:val="00500FD9"/>
    <w:rsid w:val="00501042"/>
    <w:rsid w:val="005010BA"/>
    <w:rsid w:val="005011A6"/>
    <w:rsid w:val="005011C5"/>
    <w:rsid w:val="0050127E"/>
    <w:rsid w:val="00501322"/>
    <w:rsid w:val="005014BF"/>
    <w:rsid w:val="005014EB"/>
    <w:rsid w:val="005015A4"/>
    <w:rsid w:val="0050169E"/>
    <w:rsid w:val="005016CA"/>
    <w:rsid w:val="005016DA"/>
    <w:rsid w:val="0050174B"/>
    <w:rsid w:val="00501858"/>
    <w:rsid w:val="00501884"/>
    <w:rsid w:val="00501AFB"/>
    <w:rsid w:val="00501B83"/>
    <w:rsid w:val="00501EBD"/>
    <w:rsid w:val="00501EED"/>
    <w:rsid w:val="00501FFF"/>
    <w:rsid w:val="0050203A"/>
    <w:rsid w:val="00502092"/>
    <w:rsid w:val="0050230F"/>
    <w:rsid w:val="00502425"/>
    <w:rsid w:val="005024C3"/>
    <w:rsid w:val="00502522"/>
    <w:rsid w:val="00502535"/>
    <w:rsid w:val="0050253F"/>
    <w:rsid w:val="0050255F"/>
    <w:rsid w:val="00502688"/>
    <w:rsid w:val="005026C2"/>
    <w:rsid w:val="0050276C"/>
    <w:rsid w:val="00502869"/>
    <w:rsid w:val="00502B96"/>
    <w:rsid w:val="00502BB2"/>
    <w:rsid w:val="00502CAC"/>
    <w:rsid w:val="00502D21"/>
    <w:rsid w:val="00502E47"/>
    <w:rsid w:val="00502E78"/>
    <w:rsid w:val="00502F0A"/>
    <w:rsid w:val="00502F26"/>
    <w:rsid w:val="00502F66"/>
    <w:rsid w:val="00502FCA"/>
    <w:rsid w:val="005030C1"/>
    <w:rsid w:val="00503123"/>
    <w:rsid w:val="00503293"/>
    <w:rsid w:val="005032C4"/>
    <w:rsid w:val="00503302"/>
    <w:rsid w:val="0050331F"/>
    <w:rsid w:val="005033D7"/>
    <w:rsid w:val="005034B2"/>
    <w:rsid w:val="005035C9"/>
    <w:rsid w:val="005035D6"/>
    <w:rsid w:val="005035E1"/>
    <w:rsid w:val="005036F1"/>
    <w:rsid w:val="005038CD"/>
    <w:rsid w:val="00503929"/>
    <w:rsid w:val="00503A0C"/>
    <w:rsid w:val="00503AB3"/>
    <w:rsid w:val="00503AD3"/>
    <w:rsid w:val="00503C3A"/>
    <w:rsid w:val="00503E29"/>
    <w:rsid w:val="0050428B"/>
    <w:rsid w:val="005042D0"/>
    <w:rsid w:val="005043CF"/>
    <w:rsid w:val="00504449"/>
    <w:rsid w:val="005045E5"/>
    <w:rsid w:val="00504855"/>
    <w:rsid w:val="00504932"/>
    <w:rsid w:val="00504EF6"/>
    <w:rsid w:val="00504F7C"/>
    <w:rsid w:val="0050501C"/>
    <w:rsid w:val="00505065"/>
    <w:rsid w:val="00505117"/>
    <w:rsid w:val="005051E4"/>
    <w:rsid w:val="00505206"/>
    <w:rsid w:val="00505313"/>
    <w:rsid w:val="00505370"/>
    <w:rsid w:val="00505408"/>
    <w:rsid w:val="00505467"/>
    <w:rsid w:val="0050569D"/>
    <w:rsid w:val="005056BC"/>
    <w:rsid w:val="00505908"/>
    <w:rsid w:val="00505C1D"/>
    <w:rsid w:val="00505C65"/>
    <w:rsid w:val="00505D3D"/>
    <w:rsid w:val="00505D8A"/>
    <w:rsid w:val="00505DCF"/>
    <w:rsid w:val="0050612F"/>
    <w:rsid w:val="005061BB"/>
    <w:rsid w:val="005063F8"/>
    <w:rsid w:val="0050641C"/>
    <w:rsid w:val="00506428"/>
    <w:rsid w:val="005064CE"/>
    <w:rsid w:val="00506570"/>
    <w:rsid w:val="00506578"/>
    <w:rsid w:val="0050665A"/>
    <w:rsid w:val="005066A5"/>
    <w:rsid w:val="005066E4"/>
    <w:rsid w:val="005066F9"/>
    <w:rsid w:val="00506771"/>
    <w:rsid w:val="005067A6"/>
    <w:rsid w:val="005067F4"/>
    <w:rsid w:val="00506A39"/>
    <w:rsid w:val="00506B30"/>
    <w:rsid w:val="00506B4F"/>
    <w:rsid w:val="00506D9A"/>
    <w:rsid w:val="00506E3A"/>
    <w:rsid w:val="00506F6B"/>
    <w:rsid w:val="0050702C"/>
    <w:rsid w:val="00507047"/>
    <w:rsid w:val="005070E3"/>
    <w:rsid w:val="00507130"/>
    <w:rsid w:val="005074BF"/>
    <w:rsid w:val="005074F1"/>
    <w:rsid w:val="00507597"/>
    <w:rsid w:val="005075CB"/>
    <w:rsid w:val="00507648"/>
    <w:rsid w:val="00507BD5"/>
    <w:rsid w:val="00507D59"/>
    <w:rsid w:val="00507DE0"/>
    <w:rsid w:val="00507E5F"/>
    <w:rsid w:val="00507EBA"/>
    <w:rsid w:val="00507EED"/>
    <w:rsid w:val="00507F0C"/>
    <w:rsid w:val="00507FAC"/>
    <w:rsid w:val="00510027"/>
    <w:rsid w:val="005100FD"/>
    <w:rsid w:val="00510183"/>
    <w:rsid w:val="0051038A"/>
    <w:rsid w:val="00510416"/>
    <w:rsid w:val="00510457"/>
    <w:rsid w:val="005104F5"/>
    <w:rsid w:val="00510522"/>
    <w:rsid w:val="005106C8"/>
    <w:rsid w:val="0051080F"/>
    <w:rsid w:val="005109D5"/>
    <w:rsid w:val="00510AF8"/>
    <w:rsid w:val="00510B9D"/>
    <w:rsid w:val="00510CDB"/>
    <w:rsid w:val="00510CFD"/>
    <w:rsid w:val="00510EFD"/>
    <w:rsid w:val="00510FD9"/>
    <w:rsid w:val="00510FFC"/>
    <w:rsid w:val="0051108A"/>
    <w:rsid w:val="00511198"/>
    <w:rsid w:val="005113AA"/>
    <w:rsid w:val="005114F7"/>
    <w:rsid w:val="00511662"/>
    <w:rsid w:val="00511679"/>
    <w:rsid w:val="00511732"/>
    <w:rsid w:val="005117C6"/>
    <w:rsid w:val="00511AAB"/>
    <w:rsid w:val="00511C51"/>
    <w:rsid w:val="00511F1A"/>
    <w:rsid w:val="00511FD5"/>
    <w:rsid w:val="0051209E"/>
    <w:rsid w:val="00512431"/>
    <w:rsid w:val="0051283E"/>
    <w:rsid w:val="00512988"/>
    <w:rsid w:val="005129B6"/>
    <w:rsid w:val="005129FF"/>
    <w:rsid w:val="00512A80"/>
    <w:rsid w:val="00512A93"/>
    <w:rsid w:val="00512AD1"/>
    <w:rsid w:val="00512AD4"/>
    <w:rsid w:val="00512CA7"/>
    <w:rsid w:val="00512CAA"/>
    <w:rsid w:val="00512CCE"/>
    <w:rsid w:val="00512D85"/>
    <w:rsid w:val="00512DB7"/>
    <w:rsid w:val="00512ECC"/>
    <w:rsid w:val="00512F00"/>
    <w:rsid w:val="00512F46"/>
    <w:rsid w:val="005130DB"/>
    <w:rsid w:val="0051313D"/>
    <w:rsid w:val="005132DD"/>
    <w:rsid w:val="005134D5"/>
    <w:rsid w:val="00513628"/>
    <w:rsid w:val="00513678"/>
    <w:rsid w:val="0051371E"/>
    <w:rsid w:val="00513759"/>
    <w:rsid w:val="00513821"/>
    <w:rsid w:val="0051390C"/>
    <w:rsid w:val="0051392E"/>
    <w:rsid w:val="00513C54"/>
    <w:rsid w:val="00513C7A"/>
    <w:rsid w:val="00513D2B"/>
    <w:rsid w:val="00513DE7"/>
    <w:rsid w:val="00513ED2"/>
    <w:rsid w:val="00513F12"/>
    <w:rsid w:val="00514145"/>
    <w:rsid w:val="0051433E"/>
    <w:rsid w:val="005143F5"/>
    <w:rsid w:val="00514428"/>
    <w:rsid w:val="00514503"/>
    <w:rsid w:val="00514545"/>
    <w:rsid w:val="0051498F"/>
    <w:rsid w:val="00514A17"/>
    <w:rsid w:val="00514A6E"/>
    <w:rsid w:val="00514A7C"/>
    <w:rsid w:val="00514B31"/>
    <w:rsid w:val="00514D1E"/>
    <w:rsid w:val="00514DA0"/>
    <w:rsid w:val="00514DEC"/>
    <w:rsid w:val="00514E90"/>
    <w:rsid w:val="00515026"/>
    <w:rsid w:val="005155DA"/>
    <w:rsid w:val="00515613"/>
    <w:rsid w:val="005158A0"/>
    <w:rsid w:val="0051593E"/>
    <w:rsid w:val="0051595A"/>
    <w:rsid w:val="00515981"/>
    <w:rsid w:val="00515994"/>
    <w:rsid w:val="005159F8"/>
    <w:rsid w:val="00515A90"/>
    <w:rsid w:val="00515BB4"/>
    <w:rsid w:val="00515D7D"/>
    <w:rsid w:val="00515E38"/>
    <w:rsid w:val="00515E4D"/>
    <w:rsid w:val="005161F3"/>
    <w:rsid w:val="00516217"/>
    <w:rsid w:val="0051624B"/>
    <w:rsid w:val="00516450"/>
    <w:rsid w:val="00516538"/>
    <w:rsid w:val="00516560"/>
    <w:rsid w:val="00516685"/>
    <w:rsid w:val="005168FF"/>
    <w:rsid w:val="00516A4D"/>
    <w:rsid w:val="00516A92"/>
    <w:rsid w:val="00516ABF"/>
    <w:rsid w:val="00516B6C"/>
    <w:rsid w:val="00516C96"/>
    <w:rsid w:val="00516F29"/>
    <w:rsid w:val="00516F73"/>
    <w:rsid w:val="00517031"/>
    <w:rsid w:val="005170A8"/>
    <w:rsid w:val="005172D3"/>
    <w:rsid w:val="00517426"/>
    <w:rsid w:val="00517551"/>
    <w:rsid w:val="005176A5"/>
    <w:rsid w:val="005178A9"/>
    <w:rsid w:val="00517B33"/>
    <w:rsid w:val="00517BAA"/>
    <w:rsid w:val="00517BD1"/>
    <w:rsid w:val="00517C07"/>
    <w:rsid w:val="00517C18"/>
    <w:rsid w:val="00517C2B"/>
    <w:rsid w:val="00520226"/>
    <w:rsid w:val="00520428"/>
    <w:rsid w:val="005206A0"/>
    <w:rsid w:val="005207B9"/>
    <w:rsid w:val="00520A64"/>
    <w:rsid w:val="00520B08"/>
    <w:rsid w:val="00520D01"/>
    <w:rsid w:val="0052105D"/>
    <w:rsid w:val="00521130"/>
    <w:rsid w:val="005213B7"/>
    <w:rsid w:val="005213BF"/>
    <w:rsid w:val="005213F6"/>
    <w:rsid w:val="00521430"/>
    <w:rsid w:val="005216BC"/>
    <w:rsid w:val="0052177C"/>
    <w:rsid w:val="005217BD"/>
    <w:rsid w:val="005217E3"/>
    <w:rsid w:val="00521911"/>
    <w:rsid w:val="00521BEF"/>
    <w:rsid w:val="00521CA0"/>
    <w:rsid w:val="00521CC5"/>
    <w:rsid w:val="00521F95"/>
    <w:rsid w:val="00522158"/>
    <w:rsid w:val="00522290"/>
    <w:rsid w:val="005222E6"/>
    <w:rsid w:val="00522337"/>
    <w:rsid w:val="00522586"/>
    <w:rsid w:val="0052263B"/>
    <w:rsid w:val="0052274E"/>
    <w:rsid w:val="00522832"/>
    <w:rsid w:val="00522B7D"/>
    <w:rsid w:val="00522E51"/>
    <w:rsid w:val="005230F4"/>
    <w:rsid w:val="00523284"/>
    <w:rsid w:val="00523448"/>
    <w:rsid w:val="005234B5"/>
    <w:rsid w:val="00523659"/>
    <w:rsid w:val="0052381B"/>
    <w:rsid w:val="0052381E"/>
    <w:rsid w:val="00523898"/>
    <w:rsid w:val="0052392D"/>
    <w:rsid w:val="00523B2F"/>
    <w:rsid w:val="00523B47"/>
    <w:rsid w:val="00523B76"/>
    <w:rsid w:val="00523CF1"/>
    <w:rsid w:val="00523D25"/>
    <w:rsid w:val="00523DD2"/>
    <w:rsid w:val="00523DD7"/>
    <w:rsid w:val="00523E18"/>
    <w:rsid w:val="005240ED"/>
    <w:rsid w:val="0052416A"/>
    <w:rsid w:val="005241CF"/>
    <w:rsid w:val="005244BB"/>
    <w:rsid w:val="005246F1"/>
    <w:rsid w:val="00524832"/>
    <w:rsid w:val="0052493D"/>
    <w:rsid w:val="00524A27"/>
    <w:rsid w:val="00524BD3"/>
    <w:rsid w:val="00524CAA"/>
    <w:rsid w:val="00524E6D"/>
    <w:rsid w:val="00524E8E"/>
    <w:rsid w:val="00524F70"/>
    <w:rsid w:val="00524F7A"/>
    <w:rsid w:val="005250D3"/>
    <w:rsid w:val="00525111"/>
    <w:rsid w:val="00525135"/>
    <w:rsid w:val="005251B4"/>
    <w:rsid w:val="005251B6"/>
    <w:rsid w:val="00525214"/>
    <w:rsid w:val="00525439"/>
    <w:rsid w:val="005255E3"/>
    <w:rsid w:val="005256D1"/>
    <w:rsid w:val="00525884"/>
    <w:rsid w:val="005258C4"/>
    <w:rsid w:val="00525BE9"/>
    <w:rsid w:val="00525C3C"/>
    <w:rsid w:val="00525C77"/>
    <w:rsid w:val="00525F2F"/>
    <w:rsid w:val="00525F8B"/>
    <w:rsid w:val="00525FCA"/>
    <w:rsid w:val="005262C9"/>
    <w:rsid w:val="005262D0"/>
    <w:rsid w:val="00526574"/>
    <w:rsid w:val="00526576"/>
    <w:rsid w:val="00526701"/>
    <w:rsid w:val="00526709"/>
    <w:rsid w:val="0052678A"/>
    <w:rsid w:val="0052679F"/>
    <w:rsid w:val="0052684E"/>
    <w:rsid w:val="00526991"/>
    <w:rsid w:val="00526CDA"/>
    <w:rsid w:val="00526D22"/>
    <w:rsid w:val="005271DA"/>
    <w:rsid w:val="0052723C"/>
    <w:rsid w:val="005274A8"/>
    <w:rsid w:val="005274D7"/>
    <w:rsid w:val="005275BC"/>
    <w:rsid w:val="00527604"/>
    <w:rsid w:val="00527680"/>
    <w:rsid w:val="0052770F"/>
    <w:rsid w:val="00527726"/>
    <w:rsid w:val="00527847"/>
    <w:rsid w:val="005279AF"/>
    <w:rsid w:val="00527A24"/>
    <w:rsid w:val="00527AA9"/>
    <w:rsid w:val="00527C5A"/>
    <w:rsid w:val="00527DD2"/>
    <w:rsid w:val="00527FC9"/>
    <w:rsid w:val="005302D3"/>
    <w:rsid w:val="005302E2"/>
    <w:rsid w:val="005302E8"/>
    <w:rsid w:val="005303DF"/>
    <w:rsid w:val="0053054C"/>
    <w:rsid w:val="00530556"/>
    <w:rsid w:val="005306EC"/>
    <w:rsid w:val="005308BF"/>
    <w:rsid w:val="005309D3"/>
    <w:rsid w:val="00530A3B"/>
    <w:rsid w:val="00530B52"/>
    <w:rsid w:val="00530CF7"/>
    <w:rsid w:val="00530D5A"/>
    <w:rsid w:val="00530EA0"/>
    <w:rsid w:val="00530F3C"/>
    <w:rsid w:val="00530F67"/>
    <w:rsid w:val="00530F7F"/>
    <w:rsid w:val="00531018"/>
    <w:rsid w:val="00531250"/>
    <w:rsid w:val="00531392"/>
    <w:rsid w:val="00531463"/>
    <w:rsid w:val="00531573"/>
    <w:rsid w:val="00531881"/>
    <w:rsid w:val="0053196B"/>
    <w:rsid w:val="0053198A"/>
    <w:rsid w:val="00531A22"/>
    <w:rsid w:val="00531A9D"/>
    <w:rsid w:val="00531BC0"/>
    <w:rsid w:val="00531F86"/>
    <w:rsid w:val="00532111"/>
    <w:rsid w:val="00532665"/>
    <w:rsid w:val="00532685"/>
    <w:rsid w:val="0053268B"/>
    <w:rsid w:val="00532885"/>
    <w:rsid w:val="005328EB"/>
    <w:rsid w:val="00532967"/>
    <w:rsid w:val="00532A9C"/>
    <w:rsid w:val="00532AF0"/>
    <w:rsid w:val="00532B10"/>
    <w:rsid w:val="00532B88"/>
    <w:rsid w:val="00532C3E"/>
    <w:rsid w:val="00532C4C"/>
    <w:rsid w:val="00532CE0"/>
    <w:rsid w:val="00532D78"/>
    <w:rsid w:val="00532EF1"/>
    <w:rsid w:val="00532F1F"/>
    <w:rsid w:val="00533227"/>
    <w:rsid w:val="00533233"/>
    <w:rsid w:val="00533278"/>
    <w:rsid w:val="00533425"/>
    <w:rsid w:val="005334C5"/>
    <w:rsid w:val="00533555"/>
    <w:rsid w:val="005335E9"/>
    <w:rsid w:val="005336BC"/>
    <w:rsid w:val="00533728"/>
    <w:rsid w:val="0053381F"/>
    <w:rsid w:val="005339A3"/>
    <w:rsid w:val="00533B0B"/>
    <w:rsid w:val="00533B34"/>
    <w:rsid w:val="00533C27"/>
    <w:rsid w:val="00533D68"/>
    <w:rsid w:val="00533F8C"/>
    <w:rsid w:val="0053404D"/>
    <w:rsid w:val="0053413C"/>
    <w:rsid w:val="0053418C"/>
    <w:rsid w:val="00534240"/>
    <w:rsid w:val="0053425A"/>
    <w:rsid w:val="0053426D"/>
    <w:rsid w:val="00534276"/>
    <w:rsid w:val="00534382"/>
    <w:rsid w:val="00534440"/>
    <w:rsid w:val="00534443"/>
    <w:rsid w:val="00534762"/>
    <w:rsid w:val="00534787"/>
    <w:rsid w:val="0053487A"/>
    <w:rsid w:val="00534975"/>
    <w:rsid w:val="00534A82"/>
    <w:rsid w:val="00534B18"/>
    <w:rsid w:val="00534B66"/>
    <w:rsid w:val="00534D14"/>
    <w:rsid w:val="00534D5B"/>
    <w:rsid w:val="00534EA9"/>
    <w:rsid w:val="00534F73"/>
    <w:rsid w:val="00534FF3"/>
    <w:rsid w:val="00535204"/>
    <w:rsid w:val="00535323"/>
    <w:rsid w:val="00535368"/>
    <w:rsid w:val="005353B3"/>
    <w:rsid w:val="00535487"/>
    <w:rsid w:val="00535512"/>
    <w:rsid w:val="0053555A"/>
    <w:rsid w:val="0053562B"/>
    <w:rsid w:val="0053562F"/>
    <w:rsid w:val="0053573F"/>
    <w:rsid w:val="00535D8B"/>
    <w:rsid w:val="00535DF3"/>
    <w:rsid w:val="00535E5C"/>
    <w:rsid w:val="00535E88"/>
    <w:rsid w:val="00535FB0"/>
    <w:rsid w:val="00536099"/>
    <w:rsid w:val="005360AA"/>
    <w:rsid w:val="00536155"/>
    <w:rsid w:val="0053617F"/>
    <w:rsid w:val="005361CE"/>
    <w:rsid w:val="0053620E"/>
    <w:rsid w:val="005362DD"/>
    <w:rsid w:val="0053643F"/>
    <w:rsid w:val="00536441"/>
    <w:rsid w:val="00536608"/>
    <w:rsid w:val="005368CE"/>
    <w:rsid w:val="005369AA"/>
    <w:rsid w:val="00536E05"/>
    <w:rsid w:val="00536EBF"/>
    <w:rsid w:val="00536FF1"/>
    <w:rsid w:val="00537155"/>
    <w:rsid w:val="00537167"/>
    <w:rsid w:val="00537283"/>
    <w:rsid w:val="00537401"/>
    <w:rsid w:val="0053742F"/>
    <w:rsid w:val="0053749B"/>
    <w:rsid w:val="005374D6"/>
    <w:rsid w:val="0053775D"/>
    <w:rsid w:val="005377B4"/>
    <w:rsid w:val="005379CF"/>
    <w:rsid w:val="005379E5"/>
    <w:rsid w:val="00537A73"/>
    <w:rsid w:val="00537B47"/>
    <w:rsid w:val="00537C34"/>
    <w:rsid w:val="00537F43"/>
    <w:rsid w:val="00540041"/>
    <w:rsid w:val="005401BC"/>
    <w:rsid w:val="005402BD"/>
    <w:rsid w:val="005403B6"/>
    <w:rsid w:val="005403C1"/>
    <w:rsid w:val="005403F3"/>
    <w:rsid w:val="005406E1"/>
    <w:rsid w:val="00540905"/>
    <w:rsid w:val="00540A11"/>
    <w:rsid w:val="00540A59"/>
    <w:rsid w:val="00540E6E"/>
    <w:rsid w:val="00540ED7"/>
    <w:rsid w:val="00540FFC"/>
    <w:rsid w:val="00541034"/>
    <w:rsid w:val="00541139"/>
    <w:rsid w:val="00541164"/>
    <w:rsid w:val="00541286"/>
    <w:rsid w:val="0054130D"/>
    <w:rsid w:val="00541397"/>
    <w:rsid w:val="005413DA"/>
    <w:rsid w:val="00541587"/>
    <w:rsid w:val="005415E7"/>
    <w:rsid w:val="0054168C"/>
    <w:rsid w:val="005416B4"/>
    <w:rsid w:val="00541718"/>
    <w:rsid w:val="0054179F"/>
    <w:rsid w:val="005417B8"/>
    <w:rsid w:val="0054182E"/>
    <w:rsid w:val="00541902"/>
    <w:rsid w:val="00541905"/>
    <w:rsid w:val="0054197E"/>
    <w:rsid w:val="005419A8"/>
    <w:rsid w:val="00541A3D"/>
    <w:rsid w:val="00541A9D"/>
    <w:rsid w:val="00541B74"/>
    <w:rsid w:val="00541C59"/>
    <w:rsid w:val="00541D2A"/>
    <w:rsid w:val="00541DAD"/>
    <w:rsid w:val="00541E8E"/>
    <w:rsid w:val="00541F38"/>
    <w:rsid w:val="00541F5B"/>
    <w:rsid w:val="0054205B"/>
    <w:rsid w:val="00542189"/>
    <w:rsid w:val="0054222F"/>
    <w:rsid w:val="00542239"/>
    <w:rsid w:val="005422BA"/>
    <w:rsid w:val="0054234A"/>
    <w:rsid w:val="00542378"/>
    <w:rsid w:val="00542711"/>
    <w:rsid w:val="00542781"/>
    <w:rsid w:val="00542788"/>
    <w:rsid w:val="005427C0"/>
    <w:rsid w:val="005427C3"/>
    <w:rsid w:val="005429DE"/>
    <w:rsid w:val="00542C34"/>
    <w:rsid w:val="00542F26"/>
    <w:rsid w:val="00542F7C"/>
    <w:rsid w:val="00543169"/>
    <w:rsid w:val="00543260"/>
    <w:rsid w:val="00543291"/>
    <w:rsid w:val="00543298"/>
    <w:rsid w:val="005432DB"/>
    <w:rsid w:val="00543316"/>
    <w:rsid w:val="005433A4"/>
    <w:rsid w:val="00543433"/>
    <w:rsid w:val="00543602"/>
    <w:rsid w:val="0054377F"/>
    <w:rsid w:val="00543A17"/>
    <w:rsid w:val="00543A7F"/>
    <w:rsid w:val="00543A8E"/>
    <w:rsid w:val="00543AE1"/>
    <w:rsid w:val="00543D3B"/>
    <w:rsid w:val="0054407F"/>
    <w:rsid w:val="005440B4"/>
    <w:rsid w:val="0054414F"/>
    <w:rsid w:val="005442B9"/>
    <w:rsid w:val="005443C8"/>
    <w:rsid w:val="005444F0"/>
    <w:rsid w:val="00544570"/>
    <w:rsid w:val="00544652"/>
    <w:rsid w:val="005446D9"/>
    <w:rsid w:val="00544942"/>
    <w:rsid w:val="00544989"/>
    <w:rsid w:val="00544AFB"/>
    <w:rsid w:val="00544B49"/>
    <w:rsid w:val="00544B4F"/>
    <w:rsid w:val="00544D79"/>
    <w:rsid w:val="00545047"/>
    <w:rsid w:val="005450A0"/>
    <w:rsid w:val="00545235"/>
    <w:rsid w:val="0054532E"/>
    <w:rsid w:val="00545372"/>
    <w:rsid w:val="00545436"/>
    <w:rsid w:val="00545616"/>
    <w:rsid w:val="00545670"/>
    <w:rsid w:val="0054579D"/>
    <w:rsid w:val="005457BE"/>
    <w:rsid w:val="0054587A"/>
    <w:rsid w:val="005459F2"/>
    <w:rsid w:val="00545B30"/>
    <w:rsid w:val="00545C3A"/>
    <w:rsid w:val="00545C49"/>
    <w:rsid w:val="00545C94"/>
    <w:rsid w:val="00545D55"/>
    <w:rsid w:val="00545D80"/>
    <w:rsid w:val="00545DC1"/>
    <w:rsid w:val="00545E58"/>
    <w:rsid w:val="00545F85"/>
    <w:rsid w:val="005460CE"/>
    <w:rsid w:val="005460E5"/>
    <w:rsid w:val="00546112"/>
    <w:rsid w:val="00546373"/>
    <w:rsid w:val="005463F3"/>
    <w:rsid w:val="00546555"/>
    <w:rsid w:val="00546594"/>
    <w:rsid w:val="005466E6"/>
    <w:rsid w:val="005467A9"/>
    <w:rsid w:val="0054685C"/>
    <w:rsid w:val="00546987"/>
    <w:rsid w:val="00546B6E"/>
    <w:rsid w:val="00546D86"/>
    <w:rsid w:val="00546D93"/>
    <w:rsid w:val="00546F04"/>
    <w:rsid w:val="00547075"/>
    <w:rsid w:val="00547214"/>
    <w:rsid w:val="005474B1"/>
    <w:rsid w:val="0054755C"/>
    <w:rsid w:val="0054758C"/>
    <w:rsid w:val="0054771F"/>
    <w:rsid w:val="005478DF"/>
    <w:rsid w:val="005478FA"/>
    <w:rsid w:val="00547902"/>
    <w:rsid w:val="0054795E"/>
    <w:rsid w:val="00547ABB"/>
    <w:rsid w:val="00547AF7"/>
    <w:rsid w:val="00547BA9"/>
    <w:rsid w:val="00547C7B"/>
    <w:rsid w:val="00547C96"/>
    <w:rsid w:val="0055003A"/>
    <w:rsid w:val="00550050"/>
    <w:rsid w:val="005500E9"/>
    <w:rsid w:val="00550209"/>
    <w:rsid w:val="0055026A"/>
    <w:rsid w:val="005502A7"/>
    <w:rsid w:val="00550509"/>
    <w:rsid w:val="00550660"/>
    <w:rsid w:val="0055069B"/>
    <w:rsid w:val="00550713"/>
    <w:rsid w:val="0055072B"/>
    <w:rsid w:val="005508F7"/>
    <w:rsid w:val="00550919"/>
    <w:rsid w:val="00550DA5"/>
    <w:rsid w:val="00550FF2"/>
    <w:rsid w:val="00551135"/>
    <w:rsid w:val="005511D1"/>
    <w:rsid w:val="005511D6"/>
    <w:rsid w:val="00551327"/>
    <w:rsid w:val="0055140C"/>
    <w:rsid w:val="00551413"/>
    <w:rsid w:val="005514DA"/>
    <w:rsid w:val="005514E4"/>
    <w:rsid w:val="0055152C"/>
    <w:rsid w:val="00551541"/>
    <w:rsid w:val="00551617"/>
    <w:rsid w:val="00551707"/>
    <w:rsid w:val="0055177E"/>
    <w:rsid w:val="005518F1"/>
    <w:rsid w:val="00551979"/>
    <w:rsid w:val="00551981"/>
    <w:rsid w:val="00551A50"/>
    <w:rsid w:val="00551A9F"/>
    <w:rsid w:val="00551B1F"/>
    <w:rsid w:val="00551CAF"/>
    <w:rsid w:val="00552048"/>
    <w:rsid w:val="00552235"/>
    <w:rsid w:val="005523B8"/>
    <w:rsid w:val="0055249D"/>
    <w:rsid w:val="005524B9"/>
    <w:rsid w:val="0055269E"/>
    <w:rsid w:val="005526BD"/>
    <w:rsid w:val="005527B5"/>
    <w:rsid w:val="005528B7"/>
    <w:rsid w:val="005528C9"/>
    <w:rsid w:val="00552AD3"/>
    <w:rsid w:val="00552B1D"/>
    <w:rsid w:val="00552B2C"/>
    <w:rsid w:val="00552BAA"/>
    <w:rsid w:val="00552D45"/>
    <w:rsid w:val="00552DE2"/>
    <w:rsid w:val="00552FC5"/>
    <w:rsid w:val="0055330E"/>
    <w:rsid w:val="0055345C"/>
    <w:rsid w:val="005534AB"/>
    <w:rsid w:val="00553612"/>
    <w:rsid w:val="005536E2"/>
    <w:rsid w:val="00553B0B"/>
    <w:rsid w:val="00553CA9"/>
    <w:rsid w:val="00553D72"/>
    <w:rsid w:val="00553D77"/>
    <w:rsid w:val="00553DA7"/>
    <w:rsid w:val="00553DC3"/>
    <w:rsid w:val="00553E57"/>
    <w:rsid w:val="00553F6E"/>
    <w:rsid w:val="005541B9"/>
    <w:rsid w:val="005542E5"/>
    <w:rsid w:val="0055436D"/>
    <w:rsid w:val="005545A2"/>
    <w:rsid w:val="005545DF"/>
    <w:rsid w:val="0055464B"/>
    <w:rsid w:val="0055475B"/>
    <w:rsid w:val="0055477C"/>
    <w:rsid w:val="005547BF"/>
    <w:rsid w:val="005547C8"/>
    <w:rsid w:val="005547FA"/>
    <w:rsid w:val="00554867"/>
    <w:rsid w:val="0055492A"/>
    <w:rsid w:val="0055496B"/>
    <w:rsid w:val="00554B3E"/>
    <w:rsid w:val="00554C08"/>
    <w:rsid w:val="00554C6F"/>
    <w:rsid w:val="00554FF3"/>
    <w:rsid w:val="005550D4"/>
    <w:rsid w:val="00555281"/>
    <w:rsid w:val="00555304"/>
    <w:rsid w:val="005554A1"/>
    <w:rsid w:val="005554CA"/>
    <w:rsid w:val="0055555E"/>
    <w:rsid w:val="00555562"/>
    <w:rsid w:val="00555580"/>
    <w:rsid w:val="00555626"/>
    <w:rsid w:val="00555691"/>
    <w:rsid w:val="005557F3"/>
    <w:rsid w:val="00555925"/>
    <w:rsid w:val="0055597D"/>
    <w:rsid w:val="0055598F"/>
    <w:rsid w:val="005559B5"/>
    <w:rsid w:val="00555DFA"/>
    <w:rsid w:val="00555F4D"/>
    <w:rsid w:val="00555FEF"/>
    <w:rsid w:val="005560A3"/>
    <w:rsid w:val="005560DC"/>
    <w:rsid w:val="00556162"/>
    <w:rsid w:val="00556196"/>
    <w:rsid w:val="0055627F"/>
    <w:rsid w:val="0055629D"/>
    <w:rsid w:val="005564B0"/>
    <w:rsid w:val="0055659F"/>
    <w:rsid w:val="00556651"/>
    <w:rsid w:val="0055670F"/>
    <w:rsid w:val="00556752"/>
    <w:rsid w:val="005567FD"/>
    <w:rsid w:val="0055683B"/>
    <w:rsid w:val="00556862"/>
    <w:rsid w:val="00556944"/>
    <w:rsid w:val="00556B83"/>
    <w:rsid w:val="00556BA0"/>
    <w:rsid w:val="00556BF9"/>
    <w:rsid w:val="00556CB1"/>
    <w:rsid w:val="00556CDF"/>
    <w:rsid w:val="00556CE7"/>
    <w:rsid w:val="00556D13"/>
    <w:rsid w:val="00556DB3"/>
    <w:rsid w:val="00556DC8"/>
    <w:rsid w:val="00556E30"/>
    <w:rsid w:val="00556F85"/>
    <w:rsid w:val="0055717A"/>
    <w:rsid w:val="00557300"/>
    <w:rsid w:val="00557587"/>
    <w:rsid w:val="0055777A"/>
    <w:rsid w:val="00557788"/>
    <w:rsid w:val="00557794"/>
    <w:rsid w:val="00557841"/>
    <w:rsid w:val="005579C9"/>
    <w:rsid w:val="005579F5"/>
    <w:rsid w:val="00557A26"/>
    <w:rsid w:val="00557AB0"/>
    <w:rsid w:val="00557B2B"/>
    <w:rsid w:val="00557B37"/>
    <w:rsid w:val="00557C79"/>
    <w:rsid w:val="00557D6D"/>
    <w:rsid w:val="00557FA8"/>
    <w:rsid w:val="00560218"/>
    <w:rsid w:val="00560232"/>
    <w:rsid w:val="005602D9"/>
    <w:rsid w:val="0056039E"/>
    <w:rsid w:val="005603B2"/>
    <w:rsid w:val="005603C3"/>
    <w:rsid w:val="005604EB"/>
    <w:rsid w:val="005605D6"/>
    <w:rsid w:val="00560849"/>
    <w:rsid w:val="00560869"/>
    <w:rsid w:val="00560BD0"/>
    <w:rsid w:val="00560BEA"/>
    <w:rsid w:val="00560C57"/>
    <w:rsid w:val="00560C6E"/>
    <w:rsid w:val="00560C7A"/>
    <w:rsid w:val="00560E51"/>
    <w:rsid w:val="00560E67"/>
    <w:rsid w:val="00560EA9"/>
    <w:rsid w:val="005612B5"/>
    <w:rsid w:val="005613C2"/>
    <w:rsid w:val="0056158E"/>
    <w:rsid w:val="005618C8"/>
    <w:rsid w:val="00561A16"/>
    <w:rsid w:val="00561AE3"/>
    <w:rsid w:val="00561B66"/>
    <w:rsid w:val="00561DBF"/>
    <w:rsid w:val="00561DE0"/>
    <w:rsid w:val="00561DFA"/>
    <w:rsid w:val="00562135"/>
    <w:rsid w:val="00562203"/>
    <w:rsid w:val="005622BF"/>
    <w:rsid w:val="005624BA"/>
    <w:rsid w:val="0056251F"/>
    <w:rsid w:val="0056256A"/>
    <w:rsid w:val="005625B0"/>
    <w:rsid w:val="005625DA"/>
    <w:rsid w:val="00562725"/>
    <w:rsid w:val="00562A06"/>
    <w:rsid w:val="00562B5D"/>
    <w:rsid w:val="00562B73"/>
    <w:rsid w:val="00562D2E"/>
    <w:rsid w:val="00562DBC"/>
    <w:rsid w:val="00562F67"/>
    <w:rsid w:val="005631E6"/>
    <w:rsid w:val="0056328C"/>
    <w:rsid w:val="005632C5"/>
    <w:rsid w:val="00563846"/>
    <w:rsid w:val="005638B1"/>
    <w:rsid w:val="00563918"/>
    <w:rsid w:val="0056393E"/>
    <w:rsid w:val="0056394A"/>
    <w:rsid w:val="0056395B"/>
    <w:rsid w:val="005639B6"/>
    <w:rsid w:val="00563AA1"/>
    <w:rsid w:val="00563AE4"/>
    <w:rsid w:val="00563B13"/>
    <w:rsid w:val="00563DA9"/>
    <w:rsid w:val="00563E1A"/>
    <w:rsid w:val="00563EF9"/>
    <w:rsid w:val="00563F48"/>
    <w:rsid w:val="00563FB2"/>
    <w:rsid w:val="00563FFF"/>
    <w:rsid w:val="005640A0"/>
    <w:rsid w:val="005642A4"/>
    <w:rsid w:val="005642F2"/>
    <w:rsid w:val="00564382"/>
    <w:rsid w:val="005644AB"/>
    <w:rsid w:val="0056484A"/>
    <w:rsid w:val="00564881"/>
    <w:rsid w:val="00564BC5"/>
    <w:rsid w:val="00564BD0"/>
    <w:rsid w:val="00564C40"/>
    <w:rsid w:val="00564DB7"/>
    <w:rsid w:val="00564E12"/>
    <w:rsid w:val="00564E19"/>
    <w:rsid w:val="00564E98"/>
    <w:rsid w:val="00564EE8"/>
    <w:rsid w:val="00564FB3"/>
    <w:rsid w:val="00564FB6"/>
    <w:rsid w:val="00564FC0"/>
    <w:rsid w:val="00565173"/>
    <w:rsid w:val="005651CD"/>
    <w:rsid w:val="0056525B"/>
    <w:rsid w:val="0056526B"/>
    <w:rsid w:val="00565312"/>
    <w:rsid w:val="005653A2"/>
    <w:rsid w:val="005653DE"/>
    <w:rsid w:val="0056547F"/>
    <w:rsid w:val="005654CA"/>
    <w:rsid w:val="005655BD"/>
    <w:rsid w:val="00565603"/>
    <w:rsid w:val="0056560B"/>
    <w:rsid w:val="00565759"/>
    <w:rsid w:val="005659FD"/>
    <w:rsid w:val="00565A7D"/>
    <w:rsid w:val="00565AA7"/>
    <w:rsid w:val="00565B15"/>
    <w:rsid w:val="00565BD9"/>
    <w:rsid w:val="00565C0A"/>
    <w:rsid w:val="00565C2F"/>
    <w:rsid w:val="00565C46"/>
    <w:rsid w:val="00565CCE"/>
    <w:rsid w:val="00565CD7"/>
    <w:rsid w:val="00565D7C"/>
    <w:rsid w:val="00565DA0"/>
    <w:rsid w:val="00565DB1"/>
    <w:rsid w:val="00565E4E"/>
    <w:rsid w:val="00565FD4"/>
    <w:rsid w:val="00566000"/>
    <w:rsid w:val="00566074"/>
    <w:rsid w:val="0056607B"/>
    <w:rsid w:val="0056612E"/>
    <w:rsid w:val="0056614C"/>
    <w:rsid w:val="005661AE"/>
    <w:rsid w:val="0056629B"/>
    <w:rsid w:val="005663E3"/>
    <w:rsid w:val="00566492"/>
    <w:rsid w:val="0056673A"/>
    <w:rsid w:val="00566844"/>
    <w:rsid w:val="00566893"/>
    <w:rsid w:val="00566A79"/>
    <w:rsid w:val="00566A8D"/>
    <w:rsid w:val="00566AA8"/>
    <w:rsid w:val="00566CF2"/>
    <w:rsid w:val="00566E5B"/>
    <w:rsid w:val="00566ECE"/>
    <w:rsid w:val="00566F9E"/>
    <w:rsid w:val="0056700A"/>
    <w:rsid w:val="005672B8"/>
    <w:rsid w:val="0056736A"/>
    <w:rsid w:val="00567477"/>
    <w:rsid w:val="0056751B"/>
    <w:rsid w:val="005675B2"/>
    <w:rsid w:val="005676BE"/>
    <w:rsid w:val="005676ED"/>
    <w:rsid w:val="005677F2"/>
    <w:rsid w:val="00567957"/>
    <w:rsid w:val="00567975"/>
    <w:rsid w:val="005679CC"/>
    <w:rsid w:val="005679FE"/>
    <w:rsid w:val="00567C96"/>
    <w:rsid w:val="00567FA7"/>
    <w:rsid w:val="0057010B"/>
    <w:rsid w:val="0057022D"/>
    <w:rsid w:val="00570249"/>
    <w:rsid w:val="0057035B"/>
    <w:rsid w:val="00570380"/>
    <w:rsid w:val="005703F9"/>
    <w:rsid w:val="00570404"/>
    <w:rsid w:val="0057051D"/>
    <w:rsid w:val="00570523"/>
    <w:rsid w:val="00570580"/>
    <w:rsid w:val="005705B2"/>
    <w:rsid w:val="005706AA"/>
    <w:rsid w:val="0057076F"/>
    <w:rsid w:val="005707AC"/>
    <w:rsid w:val="005707C2"/>
    <w:rsid w:val="00570854"/>
    <w:rsid w:val="00570881"/>
    <w:rsid w:val="0057092E"/>
    <w:rsid w:val="00570B29"/>
    <w:rsid w:val="00570B6F"/>
    <w:rsid w:val="00570BFF"/>
    <w:rsid w:val="00570DA6"/>
    <w:rsid w:val="00570E6E"/>
    <w:rsid w:val="0057106E"/>
    <w:rsid w:val="00571086"/>
    <w:rsid w:val="00571115"/>
    <w:rsid w:val="005711ED"/>
    <w:rsid w:val="005711F1"/>
    <w:rsid w:val="005712AC"/>
    <w:rsid w:val="005712DB"/>
    <w:rsid w:val="00571405"/>
    <w:rsid w:val="0057141D"/>
    <w:rsid w:val="00571459"/>
    <w:rsid w:val="0057153B"/>
    <w:rsid w:val="005715D5"/>
    <w:rsid w:val="005716BD"/>
    <w:rsid w:val="00571811"/>
    <w:rsid w:val="00571876"/>
    <w:rsid w:val="00571977"/>
    <w:rsid w:val="00571BF1"/>
    <w:rsid w:val="00571BF7"/>
    <w:rsid w:val="00571DDC"/>
    <w:rsid w:val="00571EFB"/>
    <w:rsid w:val="00571FA8"/>
    <w:rsid w:val="00571FD2"/>
    <w:rsid w:val="005721FB"/>
    <w:rsid w:val="00572317"/>
    <w:rsid w:val="00572369"/>
    <w:rsid w:val="005723BE"/>
    <w:rsid w:val="005723DE"/>
    <w:rsid w:val="005723FD"/>
    <w:rsid w:val="0057251F"/>
    <w:rsid w:val="005725D4"/>
    <w:rsid w:val="00572661"/>
    <w:rsid w:val="00572733"/>
    <w:rsid w:val="00572900"/>
    <w:rsid w:val="00572918"/>
    <w:rsid w:val="00572BF9"/>
    <w:rsid w:val="00572D08"/>
    <w:rsid w:val="00572FBB"/>
    <w:rsid w:val="00573028"/>
    <w:rsid w:val="00573058"/>
    <w:rsid w:val="0057315B"/>
    <w:rsid w:val="00573204"/>
    <w:rsid w:val="00573228"/>
    <w:rsid w:val="0057324B"/>
    <w:rsid w:val="00573464"/>
    <w:rsid w:val="005734A6"/>
    <w:rsid w:val="0057360F"/>
    <w:rsid w:val="0057364A"/>
    <w:rsid w:val="0057367C"/>
    <w:rsid w:val="00573822"/>
    <w:rsid w:val="005738E3"/>
    <w:rsid w:val="00573A44"/>
    <w:rsid w:val="00573B4F"/>
    <w:rsid w:val="00573B9A"/>
    <w:rsid w:val="00573BFC"/>
    <w:rsid w:val="00573DCA"/>
    <w:rsid w:val="00573EA8"/>
    <w:rsid w:val="00573EE7"/>
    <w:rsid w:val="00573FA5"/>
    <w:rsid w:val="005740A0"/>
    <w:rsid w:val="0057415E"/>
    <w:rsid w:val="005741E6"/>
    <w:rsid w:val="00574366"/>
    <w:rsid w:val="00574617"/>
    <w:rsid w:val="005746C3"/>
    <w:rsid w:val="005747A5"/>
    <w:rsid w:val="005747D7"/>
    <w:rsid w:val="00574805"/>
    <w:rsid w:val="00574851"/>
    <w:rsid w:val="00574909"/>
    <w:rsid w:val="00574960"/>
    <w:rsid w:val="005749C4"/>
    <w:rsid w:val="00574A4E"/>
    <w:rsid w:val="00574B20"/>
    <w:rsid w:val="00574B55"/>
    <w:rsid w:val="00574B72"/>
    <w:rsid w:val="00574CC5"/>
    <w:rsid w:val="00574CCA"/>
    <w:rsid w:val="00574CF1"/>
    <w:rsid w:val="00574E08"/>
    <w:rsid w:val="00575135"/>
    <w:rsid w:val="0057519E"/>
    <w:rsid w:val="0057520A"/>
    <w:rsid w:val="005752A8"/>
    <w:rsid w:val="00575331"/>
    <w:rsid w:val="00575333"/>
    <w:rsid w:val="005756B6"/>
    <w:rsid w:val="0057572E"/>
    <w:rsid w:val="00575844"/>
    <w:rsid w:val="00575867"/>
    <w:rsid w:val="005758B9"/>
    <w:rsid w:val="0057592E"/>
    <w:rsid w:val="00575A0A"/>
    <w:rsid w:val="00575A59"/>
    <w:rsid w:val="00575BDB"/>
    <w:rsid w:val="00575D78"/>
    <w:rsid w:val="00575D7E"/>
    <w:rsid w:val="00575DA4"/>
    <w:rsid w:val="00575EC0"/>
    <w:rsid w:val="00575ED0"/>
    <w:rsid w:val="0057608C"/>
    <w:rsid w:val="0057633D"/>
    <w:rsid w:val="0057650E"/>
    <w:rsid w:val="0057653A"/>
    <w:rsid w:val="005766FF"/>
    <w:rsid w:val="00576708"/>
    <w:rsid w:val="005767F7"/>
    <w:rsid w:val="00576811"/>
    <w:rsid w:val="0057689D"/>
    <w:rsid w:val="005768F9"/>
    <w:rsid w:val="00576970"/>
    <w:rsid w:val="00576ABC"/>
    <w:rsid w:val="00576B14"/>
    <w:rsid w:val="00576CB9"/>
    <w:rsid w:val="00576DC0"/>
    <w:rsid w:val="00576DE9"/>
    <w:rsid w:val="00576E54"/>
    <w:rsid w:val="00576EAF"/>
    <w:rsid w:val="00576F3A"/>
    <w:rsid w:val="00576FDD"/>
    <w:rsid w:val="00577090"/>
    <w:rsid w:val="005771E1"/>
    <w:rsid w:val="0057721A"/>
    <w:rsid w:val="00577268"/>
    <w:rsid w:val="0057728A"/>
    <w:rsid w:val="005773D0"/>
    <w:rsid w:val="00577479"/>
    <w:rsid w:val="005777A3"/>
    <w:rsid w:val="005778BE"/>
    <w:rsid w:val="005778D7"/>
    <w:rsid w:val="005779C0"/>
    <w:rsid w:val="00577D00"/>
    <w:rsid w:val="00577D04"/>
    <w:rsid w:val="00577D8B"/>
    <w:rsid w:val="00577EE4"/>
    <w:rsid w:val="005805DC"/>
    <w:rsid w:val="005805FE"/>
    <w:rsid w:val="005808BB"/>
    <w:rsid w:val="005808F8"/>
    <w:rsid w:val="00580A46"/>
    <w:rsid w:val="00580A5F"/>
    <w:rsid w:val="00580A9A"/>
    <w:rsid w:val="00580AF2"/>
    <w:rsid w:val="00580CBF"/>
    <w:rsid w:val="00580D90"/>
    <w:rsid w:val="00580FC6"/>
    <w:rsid w:val="0058107E"/>
    <w:rsid w:val="00581082"/>
    <w:rsid w:val="0058117B"/>
    <w:rsid w:val="005812A6"/>
    <w:rsid w:val="0058136B"/>
    <w:rsid w:val="00581516"/>
    <w:rsid w:val="005815CB"/>
    <w:rsid w:val="00581655"/>
    <w:rsid w:val="00581ACE"/>
    <w:rsid w:val="00581BAB"/>
    <w:rsid w:val="00581BB0"/>
    <w:rsid w:val="00581C13"/>
    <w:rsid w:val="00581C7D"/>
    <w:rsid w:val="00581DC0"/>
    <w:rsid w:val="00581EAE"/>
    <w:rsid w:val="00581FAC"/>
    <w:rsid w:val="00581FF4"/>
    <w:rsid w:val="00582001"/>
    <w:rsid w:val="005820A3"/>
    <w:rsid w:val="005825C3"/>
    <w:rsid w:val="00582703"/>
    <w:rsid w:val="0058286F"/>
    <w:rsid w:val="005829EF"/>
    <w:rsid w:val="00582A2D"/>
    <w:rsid w:val="00582A9E"/>
    <w:rsid w:val="00582ACB"/>
    <w:rsid w:val="00582B12"/>
    <w:rsid w:val="00582CA0"/>
    <w:rsid w:val="00582D8B"/>
    <w:rsid w:val="00582DAF"/>
    <w:rsid w:val="00582DF3"/>
    <w:rsid w:val="00583015"/>
    <w:rsid w:val="00583032"/>
    <w:rsid w:val="0058304B"/>
    <w:rsid w:val="00583082"/>
    <w:rsid w:val="00583085"/>
    <w:rsid w:val="00583095"/>
    <w:rsid w:val="0058329E"/>
    <w:rsid w:val="005832B6"/>
    <w:rsid w:val="00583335"/>
    <w:rsid w:val="0058338A"/>
    <w:rsid w:val="005834A1"/>
    <w:rsid w:val="0058384C"/>
    <w:rsid w:val="00583856"/>
    <w:rsid w:val="005839A0"/>
    <w:rsid w:val="00583A2E"/>
    <w:rsid w:val="00583B24"/>
    <w:rsid w:val="00583C30"/>
    <w:rsid w:val="00583CBB"/>
    <w:rsid w:val="00583E01"/>
    <w:rsid w:val="00583E5E"/>
    <w:rsid w:val="00583EEC"/>
    <w:rsid w:val="00584076"/>
    <w:rsid w:val="00584169"/>
    <w:rsid w:val="00584198"/>
    <w:rsid w:val="005841CB"/>
    <w:rsid w:val="00584286"/>
    <w:rsid w:val="0058434B"/>
    <w:rsid w:val="0058434D"/>
    <w:rsid w:val="005843EB"/>
    <w:rsid w:val="00584412"/>
    <w:rsid w:val="0058443E"/>
    <w:rsid w:val="0058446C"/>
    <w:rsid w:val="00584562"/>
    <w:rsid w:val="005845C5"/>
    <w:rsid w:val="00584633"/>
    <w:rsid w:val="00584724"/>
    <w:rsid w:val="005847B7"/>
    <w:rsid w:val="00584813"/>
    <w:rsid w:val="005848F7"/>
    <w:rsid w:val="0058491D"/>
    <w:rsid w:val="00584ADC"/>
    <w:rsid w:val="00584B92"/>
    <w:rsid w:val="00584CED"/>
    <w:rsid w:val="00584D38"/>
    <w:rsid w:val="00584D76"/>
    <w:rsid w:val="00584E0B"/>
    <w:rsid w:val="00584E88"/>
    <w:rsid w:val="00584EDF"/>
    <w:rsid w:val="00584F68"/>
    <w:rsid w:val="0058500B"/>
    <w:rsid w:val="0058524F"/>
    <w:rsid w:val="005852F2"/>
    <w:rsid w:val="00585324"/>
    <w:rsid w:val="0058573A"/>
    <w:rsid w:val="0058588E"/>
    <w:rsid w:val="00585AC3"/>
    <w:rsid w:val="00585ACE"/>
    <w:rsid w:val="00585BB0"/>
    <w:rsid w:val="00585C0A"/>
    <w:rsid w:val="00585C4C"/>
    <w:rsid w:val="00585CD1"/>
    <w:rsid w:val="00585D9D"/>
    <w:rsid w:val="00585E79"/>
    <w:rsid w:val="00585FF7"/>
    <w:rsid w:val="00586084"/>
    <w:rsid w:val="00586159"/>
    <w:rsid w:val="005864FF"/>
    <w:rsid w:val="00586502"/>
    <w:rsid w:val="00586546"/>
    <w:rsid w:val="00586629"/>
    <w:rsid w:val="0058664D"/>
    <w:rsid w:val="005867F3"/>
    <w:rsid w:val="00586872"/>
    <w:rsid w:val="005868A8"/>
    <w:rsid w:val="005868F1"/>
    <w:rsid w:val="00586AC5"/>
    <w:rsid w:val="00586E03"/>
    <w:rsid w:val="00586F50"/>
    <w:rsid w:val="00586FE7"/>
    <w:rsid w:val="0058715C"/>
    <w:rsid w:val="00587252"/>
    <w:rsid w:val="00587278"/>
    <w:rsid w:val="005873A0"/>
    <w:rsid w:val="0058752A"/>
    <w:rsid w:val="00587539"/>
    <w:rsid w:val="0058779F"/>
    <w:rsid w:val="005877E6"/>
    <w:rsid w:val="005878DB"/>
    <w:rsid w:val="0058790F"/>
    <w:rsid w:val="00587A81"/>
    <w:rsid w:val="00587B71"/>
    <w:rsid w:val="00587BCC"/>
    <w:rsid w:val="00587C2B"/>
    <w:rsid w:val="00587C41"/>
    <w:rsid w:val="00587D38"/>
    <w:rsid w:val="00587EA7"/>
    <w:rsid w:val="00587EC9"/>
    <w:rsid w:val="0059001B"/>
    <w:rsid w:val="005902EA"/>
    <w:rsid w:val="00590407"/>
    <w:rsid w:val="00590697"/>
    <w:rsid w:val="005906DA"/>
    <w:rsid w:val="00590707"/>
    <w:rsid w:val="00590796"/>
    <w:rsid w:val="0059084E"/>
    <w:rsid w:val="00590A0B"/>
    <w:rsid w:val="00590A4B"/>
    <w:rsid w:val="00590A89"/>
    <w:rsid w:val="00590AEA"/>
    <w:rsid w:val="00590B21"/>
    <w:rsid w:val="00590C48"/>
    <w:rsid w:val="00590FD5"/>
    <w:rsid w:val="005910AA"/>
    <w:rsid w:val="005910E2"/>
    <w:rsid w:val="005911BA"/>
    <w:rsid w:val="005911CB"/>
    <w:rsid w:val="0059124D"/>
    <w:rsid w:val="005912F3"/>
    <w:rsid w:val="005913C4"/>
    <w:rsid w:val="005914A7"/>
    <w:rsid w:val="0059154D"/>
    <w:rsid w:val="005916C1"/>
    <w:rsid w:val="005916D8"/>
    <w:rsid w:val="0059174B"/>
    <w:rsid w:val="0059175E"/>
    <w:rsid w:val="0059179F"/>
    <w:rsid w:val="00591864"/>
    <w:rsid w:val="00591928"/>
    <w:rsid w:val="005919A0"/>
    <w:rsid w:val="00591C5D"/>
    <w:rsid w:val="00591CDD"/>
    <w:rsid w:val="00591FAE"/>
    <w:rsid w:val="0059208E"/>
    <w:rsid w:val="00592137"/>
    <w:rsid w:val="00592595"/>
    <w:rsid w:val="005925C9"/>
    <w:rsid w:val="0059264C"/>
    <w:rsid w:val="00592650"/>
    <w:rsid w:val="005926B9"/>
    <w:rsid w:val="00592796"/>
    <w:rsid w:val="005927BA"/>
    <w:rsid w:val="00592811"/>
    <w:rsid w:val="00592844"/>
    <w:rsid w:val="00592A25"/>
    <w:rsid w:val="00592AC1"/>
    <w:rsid w:val="00592D9D"/>
    <w:rsid w:val="00592F82"/>
    <w:rsid w:val="005931DF"/>
    <w:rsid w:val="00593236"/>
    <w:rsid w:val="0059341F"/>
    <w:rsid w:val="00593757"/>
    <w:rsid w:val="005937D8"/>
    <w:rsid w:val="005937F8"/>
    <w:rsid w:val="0059381B"/>
    <w:rsid w:val="00593925"/>
    <w:rsid w:val="00593932"/>
    <w:rsid w:val="00593C19"/>
    <w:rsid w:val="00593CEB"/>
    <w:rsid w:val="00593DC1"/>
    <w:rsid w:val="00593E27"/>
    <w:rsid w:val="00593E4A"/>
    <w:rsid w:val="00593ECB"/>
    <w:rsid w:val="00593F0C"/>
    <w:rsid w:val="00593F8E"/>
    <w:rsid w:val="00593FD3"/>
    <w:rsid w:val="00594057"/>
    <w:rsid w:val="0059426F"/>
    <w:rsid w:val="0059430D"/>
    <w:rsid w:val="0059434E"/>
    <w:rsid w:val="0059437B"/>
    <w:rsid w:val="005943A8"/>
    <w:rsid w:val="0059442C"/>
    <w:rsid w:val="00594483"/>
    <w:rsid w:val="00594510"/>
    <w:rsid w:val="00594626"/>
    <w:rsid w:val="00594715"/>
    <w:rsid w:val="0059491B"/>
    <w:rsid w:val="00594AA8"/>
    <w:rsid w:val="00594AEB"/>
    <w:rsid w:val="00594DA4"/>
    <w:rsid w:val="00594DAB"/>
    <w:rsid w:val="00595023"/>
    <w:rsid w:val="00595139"/>
    <w:rsid w:val="0059530B"/>
    <w:rsid w:val="00595312"/>
    <w:rsid w:val="00595417"/>
    <w:rsid w:val="00595645"/>
    <w:rsid w:val="00595737"/>
    <w:rsid w:val="00595767"/>
    <w:rsid w:val="005958EB"/>
    <w:rsid w:val="00595E9C"/>
    <w:rsid w:val="00595F0D"/>
    <w:rsid w:val="00596221"/>
    <w:rsid w:val="0059630A"/>
    <w:rsid w:val="00596336"/>
    <w:rsid w:val="005963BD"/>
    <w:rsid w:val="005963E5"/>
    <w:rsid w:val="005964AC"/>
    <w:rsid w:val="0059660A"/>
    <w:rsid w:val="00596626"/>
    <w:rsid w:val="005966A3"/>
    <w:rsid w:val="00596A37"/>
    <w:rsid w:val="00596C9A"/>
    <w:rsid w:val="00596CD4"/>
    <w:rsid w:val="00596D8D"/>
    <w:rsid w:val="00596DAF"/>
    <w:rsid w:val="00596DD9"/>
    <w:rsid w:val="00596DF1"/>
    <w:rsid w:val="00596EB7"/>
    <w:rsid w:val="00597091"/>
    <w:rsid w:val="005970DD"/>
    <w:rsid w:val="00597126"/>
    <w:rsid w:val="00597160"/>
    <w:rsid w:val="00597216"/>
    <w:rsid w:val="0059732E"/>
    <w:rsid w:val="00597429"/>
    <w:rsid w:val="0059743A"/>
    <w:rsid w:val="0059767F"/>
    <w:rsid w:val="005976D6"/>
    <w:rsid w:val="005976D7"/>
    <w:rsid w:val="00597767"/>
    <w:rsid w:val="00597809"/>
    <w:rsid w:val="00597891"/>
    <w:rsid w:val="00597955"/>
    <w:rsid w:val="00597973"/>
    <w:rsid w:val="005979EE"/>
    <w:rsid w:val="00597AFD"/>
    <w:rsid w:val="00597B6D"/>
    <w:rsid w:val="00597B87"/>
    <w:rsid w:val="00597C9B"/>
    <w:rsid w:val="00597CA2"/>
    <w:rsid w:val="00597D62"/>
    <w:rsid w:val="00597E77"/>
    <w:rsid w:val="005A0077"/>
    <w:rsid w:val="005A0181"/>
    <w:rsid w:val="005A01BE"/>
    <w:rsid w:val="005A01E2"/>
    <w:rsid w:val="005A03E4"/>
    <w:rsid w:val="005A0697"/>
    <w:rsid w:val="005A0705"/>
    <w:rsid w:val="005A0932"/>
    <w:rsid w:val="005A0A2F"/>
    <w:rsid w:val="005A0A30"/>
    <w:rsid w:val="005A0AF1"/>
    <w:rsid w:val="005A0B11"/>
    <w:rsid w:val="005A0CDB"/>
    <w:rsid w:val="005A0D4E"/>
    <w:rsid w:val="005A0EA2"/>
    <w:rsid w:val="005A0EC8"/>
    <w:rsid w:val="005A0F48"/>
    <w:rsid w:val="005A1013"/>
    <w:rsid w:val="005A104B"/>
    <w:rsid w:val="005A1077"/>
    <w:rsid w:val="005A147B"/>
    <w:rsid w:val="005A147D"/>
    <w:rsid w:val="005A14C1"/>
    <w:rsid w:val="005A14C5"/>
    <w:rsid w:val="005A14D2"/>
    <w:rsid w:val="005A152C"/>
    <w:rsid w:val="005A16D3"/>
    <w:rsid w:val="005A17F8"/>
    <w:rsid w:val="005A1905"/>
    <w:rsid w:val="005A1AF2"/>
    <w:rsid w:val="005A1B6D"/>
    <w:rsid w:val="005A1B98"/>
    <w:rsid w:val="005A1D59"/>
    <w:rsid w:val="005A1D86"/>
    <w:rsid w:val="005A1D8F"/>
    <w:rsid w:val="005A1E1A"/>
    <w:rsid w:val="005A1E61"/>
    <w:rsid w:val="005A1F80"/>
    <w:rsid w:val="005A1FAF"/>
    <w:rsid w:val="005A1FB3"/>
    <w:rsid w:val="005A2176"/>
    <w:rsid w:val="005A221F"/>
    <w:rsid w:val="005A22B9"/>
    <w:rsid w:val="005A2393"/>
    <w:rsid w:val="005A24EB"/>
    <w:rsid w:val="005A252A"/>
    <w:rsid w:val="005A254F"/>
    <w:rsid w:val="005A26B4"/>
    <w:rsid w:val="005A26B9"/>
    <w:rsid w:val="005A26DE"/>
    <w:rsid w:val="005A2729"/>
    <w:rsid w:val="005A282C"/>
    <w:rsid w:val="005A29DA"/>
    <w:rsid w:val="005A2A1C"/>
    <w:rsid w:val="005A2CC3"/>
    <w:rsid w:val="005A3125"/>
    <w:rsid w:val="005A3166"/>
    <w:rsid w:val="005A320C"/>
    <w:rsid w:val="005A3241"/>
    <w:rsid w:val="005A3264"/>
    <w:rsid w:val="005A3277"/>
    <w:rsid w:val="005A3297"/>
    <w:rsid w:val="005A33A7"/>
    <w:rsid w:val="005A350C"/>
    <w:rsid w:val="005A3518"/>
    <w:rsid w:val="005A357B"/>
    <w:rsid w:val="005A3782"/>
    <w:rsid w:val="005A390F"/>
    <w:rsid w:val="005A3AFC"/>
    <w:rsid w:val="005A3D9E"/>
    <w:rsid w:val="005A41C2"/>
    <w:rsid w:val="005A4323"/>
    <w:rsid w:val="005A4364"/>
    <w:rsid w:val="005A43B0"/>
    <w:rsid w:val="005A4407"/>
    <w:rsid w:val="005A45F2"/>
    <w:rsid w:val="005A4609"/>
    <w:rsid w:val="005A47E2"/>
    <w:rsid w:val="005A4B0F"/>
    <w:rsid w:val="005A4D3E"/>
    <w:rsid w:val="005A4D57"/>
    <w:rsid w:val="005A4E5B"/>
    <w:rsid w:val="005A4E78"/>
    <w:rsid w:val="005A4F41"/>
    <w:rsid w:val="005A4FF5"/>
    <w:rsid w:val="005A500B"/>
    <w:rsid w:val="005A51AD"/>
    <w:rsid w:val="005A588A"/>
    <w:rsid w:val="005A5C13"/>
    <w:rsid w:val="005A5D22"/>
    <w:rsid w:val="005A5D30"/>
    <w:rsid w:val="005A5E12"/>
    <w:rsid w:val="005A5F1D"/>
    <w:rsid w:val="005A5F8F"/>
    <w:rsid w:val="005A6021"/>
    <w:rsid w:val="005A614D"/>
    <w:rsid w:val="005A615D"/>
    <w:rsid w:val="005A6231"/>
    <w:rsid w:val="005A6536"/>
    <w:rsid w:val="005A6619"/>
    <w:rsid w:val="005A6768"/>
    <w:rsid w:val="005A69CE"/>
    <w:rsid w:val="005A69EC"/>
    <w:rsid w:val="005A6A56"/>
    <w:rsid w:val="005A6A86"/>
    <w:rsid w:val="005A6CED"/>
    <w:rsid w:val="005A6D44"/>
    <w:rsid w:val="005A6D7C"/>
    <w:rsid w:val="005A6D84"/>
    <w:rsid w:val="005A6D9E"/>
    <w:rsid w:val="005A6EEC"/>
    <w:rsid w:val="005A6F17"/>
    <w:rsid w:val="005A70DA"/>
    <w:rsid w:val="005A7151"/>
    <w:rsid w:val="005A72F9"/>
    <w:rsid w:val="005A735A"/>
    <w:rsid w:val="005A73C4"/>
    <w:rsid w:val="005A73F6"/>
    <w:rsid w:val="005A7584"/>
    <w:rsid w:val="005A7734"/>
    <w:rsid w:val="005A77DB"/>
    <w:rsid w:val="005A783D"/>
    <w:rsid w:val="005A78D2"/>
    <w:rsid w:val="005A7916"/>
    <w:rsid w:val="005A7941"/>
    <w:rsid w:val="005A798C"/>
    <w:rsid w:val="005A7B7B"/>
    <w:rsid w:val="005B0019"/>
    <w:rsid w:val="005B014A"/>
    <w:rsid w:val="005B0172"/>
    <w:rsid w:val="005B0253"/>
    <w:rsid w:val="005B03C8"/>
    <w:rsid w:val="005B03D4"/>
    <w:rsid w:val="005B04AE"/>
    <w:rsid w:val="005B050D"/>
    <w:rsid w:val="005B0582"/>
    <w:rsid w:val="005B06FE"/>
    <w:rsid w:val="005B08F1"/>
    <w:rsid w:val="005B0CD4"/>
    <w:rsid w:val="005B0D45"/>
    <w:rsid w:val="005B0E57"/>
    <w:rsid w:val="005B0EEA"/>
    <w:rsid w:val="005B0FDA"/>
    <w:rsid w:val="005B11D3"/>
    <w:rsid w:val="005B128A"/>
    <w:rsid w:val="005B12DE"/>
    <w:rsid w:val="005B13FE"/>
    <w:rsid w:val="005B1435"/>
    <w:rsid w:val="005B158C"/>
    <w:rsid w:val="005B16FD"/>
    <w:rsid w:val="005B17AF"/>
    <w:rsid w:val="005B1817"/>
    <w:rsid w:val="005B1948"/>
    <w:rsid w:val="005B198D"/>
    <w:rsid w:val="005B1ACB"/>
    <w:rsid w:val="005B1E54"/>
    <w:rsid w:val="005B1ED1"/>
    <w:rsid w:val="005B20B2"/>
    <w:rsid w:val="005B2340"/>
    <w:rsid w:val="005B2404"/>
    <w:rsid w:val="005B24AC"/>
    <w:rsid w:val="005B24F9"/>
    <w:rsid w:val="005B259F"/>
    <w:rsid w:val="005B25F0"/>
    <w:rsid w:val="005B2762"/>
    <w:rsid w:val="005B27AA"/>
    <w:rsid w:val="005B2883"/>
    <w:rsid w:val="005B2956"/>
    <w:rsid w:val="005B2A46"/>
    <w:rsid w:val="005B2BAC"/>
    <w:rsid w:val="005B2CEF"/>
    <w:rsid w:val="005B2D21"/>
    <w:rsid w:val="005B2EAC"/>
    <w:rsid w:val="005B2F5C"/>
    <w:rsid w:val="005B322B"/>
    <w:rsid w:val="005B33CC"/>
    <w:rsid w:val="005B3401"/>
    <w:rsid w:val="005B3479"/>
    <w:rsid w:val="005B34FE"/>
    <w:rsid w:val="005B35A5"/>
    <w:rsid w:val="005B3642"/>
    <w:rsid w:val="005B3738"/>
    <w:rsid w:val="005B37D5"/>
    <w:rsid w:val="005B39AC"/>
    <w:rsid w:val="005B39C9"/>
    <w:rsid w:val="005B3AC5"/>
    <w:rsid w:val="005B3AE0"/>
    <w:rsid w:val="005B3B18"/>
    <w:rsid w:val="005B3BD6"/>
    <w:rsid w:val="005B3E38"/>
    <w:rsid w:val="005B4026"/>
    <w:rsid w:val="005B4279"/>
    <w:rsid w:val="005B4743"/>
    <w:rsid w:val="005B4746"/>
    <w:rsid w:val="005B4871"/>
    <w:rsid w:val="005B4929"/>
    <w:rsid w:val="005B4AFF"/>
    <w:rsid w:val="005B4B54"/>
    <w:rsid w:val="005B4CE3"/>
    <w:rsid w:val="005B4F0D"/>
    <w:rsid w:val="005B4FC3"/>
    <w:rsid w:val="005B4FD4"/>
    <w:rsid w:val="005B50CA"/>
    <w:rsid w:val="005B5199"/>
    <w:rsid w:val="005B52E4"/>
    <w:rsid w:val="005B52F1"/>
    <w:rsid w:val="005B542E"/>
    <w:rsid w:val="005B55B8"/>
    <w:rsid w:val="005B56C1"/>
    <w:rsid w:val="005B572F"/>
    <w:rsid w:val="005B5900"/>
    <w:rsid w:val="005B598C"/>
    <w:rsid w:val="005B5A35"/>
    <w:rsid w:val="005B5A80"/>
    <w:rsid w:val="005B5B74"/>
    <w:rsid w:val="005B5BEF"/>
    <w:rsid w:val="005B5C66"/>
    <w:rsid w:val="005B5CA9"/>
    <w:rsid w:val="005B5CC6"/>
    <w:rsid w:val="005B5D12"/>
    <w:rsid w:val="005B5F18"/>
    <w:rsid w:val="005B5F7A"/>
    <w:rsid w:val="005B5FAA"/>
    <w:rsid w:val="005B612E"/>
    <w:rsid w:val="005B6372"/>
    <w:rsid w:val="005B63C0"/>
    <w:rsid w:val="005B6489"/>
    <w:rsid w:val="005B65E9"/>
    <w:rsid w:val="005B6657"/>
    <w:rsid w:val="005B66C0"/>
    <w:rsid w:val="005B6795"/>
    <w:rsid w:val="005B6A8B"/>
    <w:rsid w:val="005B6ABC"/>
    <w:rsid w:val="005B6C59"/>
    <w:rsid w:val="005B6DFC"/>
    <w:rsid w:val="005B6E19"/>
    <w:rsid w:val="005B6ED6"/>
    <w:rsid w:val="005B6F79"/>
    <w:rsid w:val="005B7044"/>
    <w:rsid w:val="005B71EA"/>
    <w:rsid w:val="005B7203"/>
    <w:rsid w:val="005B7370"/>
    <w:rsid w:val="005B73F9"/>
    <w:rsid w:val="005B76B6"/>
    <w:rsid w:val="005B7824"/>
    <w:rsid w:val="005B7847"/>
    <w:rsid w:val="005B79FD"/>
    <w:rsid w:val="005B7A02"/>
    <w:rsid w:val="005B7E9E"/>
    <w:rsid w:val="005B7EBE"/>
    <w:rsid w:val="005B7EE1"/>
    <w:rsid w:val="005B7F2A"/>
    <w:rsid w:val="005C000F"/>
    <w:rsid w:val="005C0071"/>
    <w:rsid w:val="005C01A4"/>
    <w:rsid w:val="005C023C"/>
    <w:rsid w:val="005C040C"/>
    <w:rsid w:val="005C0430"/>
    <w:rsid w:val="005C063C"/>
    <w:rsid w:val="005C06E0"/>
    <w:rsid w:val="005C08EB"/>
    <w:rsid w:val="005C0A25"/>
    <w:rsid w:val="005C0AB1"/>
    <w:rsid w:val="005C0D00"/>
    <w:rsid w:val="005C0D40"/>
    <w:rsid w:val="005C0E70"/>
    <w:rsid w:val="005C0E83"/>
    <w:rsid w:val="005C1023"/>
    <w:rsid w:val="005C10B4"/>
    <w:rsid w:val="005C1114"/>
    <w:rsid w:val="005C128E"/>
    <w:rsid w:val="005C13AB"/>
    <w:rsid w:val="005C13C0"/>
    <w:rsid w:val="005C147E"/>
    <w:rsid w:val="005C14F4"/>
    <w:rsid w:val="005C1502"/>
    <w:rsid w:val="005C151D"/>
    <w:rsid w:val="005C16A0"/>
    <w:rsid w:val="005C173B"/>
    <w:rsid w:val="005C173C"/>
    <w:rsid w:val="005C1825"/>
    <w:rsid w:val="005C18F9"/>
    <w:rsid w:val="005C19A5"/>
    <w:rsid w:val="005C1A7F"/>
    <w:rsid w:val="005C1B3F"/>
    <w:rsid w:val="005C1B5F"/>
    <w:rsid w:val="005C1B9A"/>
    <w:rsid w:val="005C1E09"/>
    <w:rsid w:val="005C1E8A"/>
    <w:rsid w:val="005C1F8D"/>
    <w:rsid w:val="005C20FF"/>
    <w:rsid w:val="005C21BE"/>
    <w:rsid w:val="005C21E4"/>
    <w:rsid w:val="005C2290"/>
    <w:rsid w:val="005C23B4"/>
    <w:rsid w:val="005C24A7"/>
    <w:rsid w:val="005C254A"/>
    <w:rsid w:val="005C26C9"/>
    <w:rsid w:val="005C2846"/>
    <w:rsid w:val="005C28CF"/>
    <w:rsid w:val="005C2A29"/>
    <w:rsid w:val="005C2BC5"/>
    <w:rsid w:val="005C2D76"/>
    <w:rsid w:val="005C2E29"/>
    <w:rsid w:val="005C2F7C"/>
    <w:rsid w:val="005C3040"/>
    <w:rsid w:val="005C305C"/>
    <w:rsid w:val="005C3078"/>
    <w:rsid w:val="005C30DF"/>
    <w:rsid w:val="005C32D9"/>
    <w:rsid w:val="005C35A4"/>
    <w:rsid w:val="005C3634"/>
    <w:rsid w:val="005C37AA"/>
    <w:rsid w:val="005C37B0"/>
    <w:rsid w:val="005C393C"/>
    <w:rsid w:val="005C3D76"/>
    <w:rsid w:val="005C3E21"/>
    <w:rsid w:val="005C401E"/>
    <w:rsid w:val="005C4024"/>
    <w:rsid w:val="005C406A"/>
    <w:rsid w:val="005C4143"/>
    <w:rsid w:val="005C4296"/>
    <w:rsid w:val="005C43CA"/>
    <w:rsid w:val="005C44C0"/>
    <w:rsid w:val="005C44EA"/>
    <w:rsid w:val="005C450B"/>
    <w:rsid w:val="005C4576"/>
    <w:rsid w:val="005C45B9"/>
    <w:rsid w:val="005C45F6"/>
    <w:rsid w:val="005C46BA"/>
    <w:rsid w:val="005C4B9B"/>
    <w:rsid w:val="005C4BD9"/>
    <w:rsid w:val="005C4C50"/>
    <w:rsid w:val="005C4C9A"/>
    <w:rsid w:val="005C4CBC"/>
    <w:rsid w:val="005C4D2D"/>
    <w:rsid w:val="005C4E32"/>
    <w:rsid w:val="005C4EA0"/>
    <w:rsid w:val="005C4EF6"/>
    <w:rsid w:val="005C4F0E"/>
    <w:rsid w:val="005C4FCC"/>
    <w:rsid w:val="005C4FDF"/>
    <w:rsid w:val="005C5011"/>
    <w:rsid w:val="005C5153"/>
    <w:rsid w:val="005C535A"/>
    <w:rsid w:val="005C5410"/>
    <w:rsid w:val="005C5507"/>
    <w:rsid w:val="005C5536"/>
    <w:rsid w:val="005C557B"/>
    <w:rsid w:val="005C5763"/>
    <w:rsid w:val="005C586A"/>
    <w:rsid w:val="005C5930"/>
    <w:rsid w:val="005C5978"/>
    <w:rsid w:val="005C599A"/>
    <w:rsid w:val="005C59EC"/>
    <w:rsid w:val="005C5B12"/>
    <w:rsid w:val="005C5F18"/>
    <w:rsid w:val="005C5F99"/>
    <w:rsid w:val="005C603E"/>
    <w:rsid w:val="005C6346"/>
    <w:rsid w:val="005C63F6"/>
    <w:rsid w:val="005C6545"/>
    <w:rsid w:val="005C66FC"/>
    <w:rsid w:val="005C6777"/>
    <w:rsid w:val="005C678D"/>
    <w:rsid w:val="005C67DD"/>
    <w:rsid w:val="005C6832"/>
    <w:rsid w:val="005C68C1"/>
    <w:rsid w:val="005C6925"/>
    <w:rsid w:val="005C6A71"/>
    <w:rsid w:val="005C6B81"/>
    <w:rsid w:val="005C6C6E"/>
    <w:rsid w:val="005C6C9D"/>
    <w:rsid w:val="005C6D54"/>
    <w:rsid w:val="005C6E30"/>
    <w:rsid w:val="005C6F68"/>
    <w:rsid w:val="005C7052"/>
    <w:rsid w:val="005C7126"/>
    <w:rsid w:val="005C712D"/>
    <w:rsid w:val="005C733C"/>
    <w:rsid w:val="005C73CD"/>
    <w:rsid w:val="005C745E"/>
    <w:rsid w:val="005C76BF"/>
    <w:rsid w:val="005C76D5"/>
    <w:rsid w:val="005C78B1"/>
    <w:rsid w:val="005C7A25"/>
    <w:rsid w:val="005C7A7F"/>
    <w:rsid w:val="005C7B53"/>
    <w:rsid w:val="005C7C1B"/>
    <w:rsid w:val="005C7C3F"/>
    <w:rsid w:val="005C7C82"/>
    <w:rsid w:val="005C7E05"/>
    <w:rsid w:val="005C7E90"/>
    <w:rsid w:val="005C7FDA"/>
    <w:rsid w:val="005D00C0"/>
    <w:rsid w:val="005D00FC"/>
    <w:rsid w:val="005D0191"/>
    <w:rsid w:val="005D0407"/>
    <w:rsid w:val="005D0429"/>
    <w:rsid w:val="005D0471"/>
    <w:rsid w:val="005D04C8"/>
    <w:rsid w:val="005D055E"/>
    <w:rsid w:val="005D074A"/>
    <w:rsid w:val="005D084B"/>
    <w:rsid w:val="005D0930"/>
    <w:rsid w:val="005D09CB"/>
    <w:rsid w:val="005D0B33"/>
    <w:rsid w:val="005D0B8F"/>
    <w:rsid w:val="005D0C08"/>
    <w:rsid w:val="005D0D15"/>
    <w:rsid w:val="005D0D35"/>
    <w:rsid w:val="005D0E76"/>
    <w:rsid w:val="005D1112"/>
    <w:rsid w:val="005D125D"/>
    <w:rsid w:val="005D13ED"/>
    <w:rsid w:val="005D1565"/>
    <w:rsid w:val="005D1652"/>
    <w:rsid w:val="005D16B0"/>
    <w:rsid w:val="005D17BD"/>
    <w:rsid w:val="005D1904"/>
    <w:rsid w:val="005D1A18"/>
    <w:rsid w:val="005D1CEB"/>
    <w:rsid w:val="005D1D9A"/>
    <w:rsid w:val="005D1DDD"/>
    <w:rsid w:val="005D1E2E"/>
    <w:rsid w:val="005D1FDD"/>
    <w:rsid w:val="005D1FFA"/>
    <w:rsid w:val="005D222E"/>
    <w:rsid w:val="005D22B5"/>
    <w:rsid w:val="005D22B9"/>
    <w:rsid w:val="005D22D0"/>
    <w:rsid w:val="005D2395"/>
    <w:rsid w:val="005D23B4"/>
    <w:rsid w:val="005D25F4"/>
    <w:rsid w:val="005D275C"/>
    <w:rsid w:val="005D2771"/>
    <w:rsid w:val="005D2B76"/>
    <w:rsid w:val="005D2C16"/>
    <w:rsid w:val="005D2DAB"/>
    <w:rsid w:val="005D2F9F"/>
    <w:rsid w:val="005D30D0"/>
    <w:rsid w:val="005D30DF"/>
    <w:rsid w:val="005D30FB"/>
    <w:rsid w:val="005D31D0"/>
    <w:rsid w:val="005D326B"/>
    <w:rsid w:val="005D34BA"/>
    <w:rsid w:val="005D34CB"/>
    <w:rsid w:val="005D3567"/>
    <w:rsid w:val="005D3629"/>
    <w:rsid w:val="005D3637"/>
    <w:rsid w:val="005D363B"/>
    <w:rsid w:val="005D368F"/>
    <w:rsid w:val="005D37D8"/>
    <w:rsid w:val="005D39A3"/>
    <w:rsid w:val="005D39E7"/>
    <w:rsid w:val="005D3BF9"/>
    <w:rsid w:val="005D3BFF"/>
    <w:rsid w:val="005D3CC4"/>
    <w:rsid w:val="005D3CE4"/>
    <w:rsid w:val="005D4102"/>
    <w:rsid w:val="005D41FB"/>
    <w:rsid w:val="005D4228"/>
    <w:rsid w:val="005D42DE"/>
    <w:rsid w:val="005D461A"/>
    <w:rsid w:val="005D46AD"/>
    <w:rsid w:val="005D46F6"/>
    <w:rsid w:val="005D4817"/>
    <w:rsid w:val="005D488F"/>
    <w:rsid w:val="005D498F"/>
    <w:rsid w:val="005D4998"/>
    <w:rsid w:val="005D49DB"/>
    <w:rsid w:val="005D4A59"/>
    <w:rsid w:val="005D4AD7"/>
    <w:rsid w:val="005D4AF5"/>
    <w:rsid w:val="005D4B8E"/>
    <w:rsid w:val="005D4D10"/>
    <w:rsid w:val="005D4FFE"/>
    <w:rsid w:val="005D50B3"/>
    <w:rsid w:val="005D51B6"/>
    <w:rsid w:val="005D51EA"/>
    <w:rsid w:val="005D5285"/>
    <w:rsid w:val="005D53C3"/>
    <w:rsid w:val="005D5575"/>
    <w:rsid w:val="005D55CD"/>
    <w:rsid w:val="005D5755"/>
    <w:rsid w:val="005D5768"/>
    <w:rsid w:val="005D58FA"/>
    <w:rsid w:val="005D595B"/>
    <w:rsid w:val="005D5DE8"/>
    <w:rsid w:val="005D5E3A"/>
    <w:rsid w:val="005D5F77"/>
    <w:rsid w:val="005D5F83"/>
    <w:rsid w:val="005D6170"/>
    <w:rsid w:val="005D61A3"/>
    <w:rsid w:val="005D6342"/>
    <w:rsid w:val="005D639B"/>
    <w:rsid w:val="005D6546"/>
    <w:rsid w:val="005D657B"/>
    <w:rsid w:val="005D67D9"/>
    <w:rsid w:val="005D67F9"/>
    <w:rsid w:val="005D6945"/>
    <w:rsid w:val="005D6A4B"/>
    <w:rsid w:val="005D6B7B"/>
    <w:rsid w:val="005D6B8A"/>
    <w:rsid w:val="005D6C98"/>
    <w:rsid w:val="005D72AF"/>
    <w:rsid w:val="005D732A"/>
    <w:rsid w:val="005D74C3"/>
    <w:rsid w:val="005D74E5"/>
    <w:rsid w:val="005D7573"/>
    <w:rsid w:val="005D75A6"/>
    <w:rsid w:val="005D761C"/>
    <w:rsid w:val="005D7B0D"/>
    <w:rsid w:val="005D7D22"/>
    <w:rsid w:val="005D7FEA"/>
    <w:rsid w:val="005E000D"/>
    <w:rsid w:val="005E0017"/>
    <w:rsid w:val="005E00AE"/>
    <w:rsid w:val="005E011E"/>
    <w:rsid w:val="005E0137"/>
    <w:rsid w:val="005E01BC"/>
    <w:rsid w:val="005E020D"/>
    <w:rsid w:val="005E0290"/>
    <w:rsid w:val="005E02DB"/>
    <w:rsid w:val="005E035D"/>
    <w:rsid w:val="005E0385"/>
    <w:rsid w:val="005E04FB"/>
    <w:rsid w:val="005E0824"/>
    <w:rsid w:val="005E085C"/>
    <w:rsid w:val="005E08E1"/>
    <w:rsid w:val="005E0928"/>
    <w:rsid w:val="005E0973"/>
    <w:rsid w:val="005E09A8"/>
    <w:rsid w:val="005E0A39"/>
    <w:rsid w:val="005E0B7F"/>
    <w:rsid w:val="005E0D24"/>
    <w:rsid w:val="005E0D39"/>
    <w:rsid w:val="005E0F01"/>
    <w:rsid w:val="005E0F17"/>
    <w:rsid w:val="005E109C"/>
    <w:rsid w:val="005E119C"/>
    <w:rsid w:val="005E1232"/>
    <w:rsid w:val="005E1275"/>
    <w:rsid w:val="005E1607"/>
    <w:rsid w:val="005E165C"/>
    <w:rsid w:val="005E198D"/>
    <w:rsid w:val="005E1A64"/>
    <w:rsid w:val="005E1AD6"/>
    <w:rsid w:val="005E1AF2"/>
    <w:rsid w:val="005E1BA2"/>
    <w:rsid w:val="005E1BF4"/>
    <w:rsid w:val="005E1CA4"/>
    <w:rsid w:val="005E1E70"/>
    <w:rsid w:val="005E1F60"/>
    <w:rsid w:val="005E1F6A"/>
    <w:rsid w:val="005E2186"/>
    <w:rsid w:val="005E221E"/>
    <w:rsid w:val="005E2231"/>
    <w:rsid w:val="005E22F1"/>
    <w:rsid w:val="005E231F"/>
    <w:rsid w:val="005E241A"/>
    <w:rsid w:val="005E2440"/>
    <w:rsid w:val="005E24FC"/>
    <w:rsid w:val="005E2550"/>
    <w:rsid w:val="005E2686"/>
    <w:rsid w:val="005E26A6"/>
    <w:rsid w:val="005E270C"/>
    <w:rsid w:val="005E2745"/>
    <w:rsid w:val="005E279F"/>
    <w:rsid w:val="005E2804"/>
    <w:rsid w:val="005E2824"/>
    <w:rsid w:val="005E29BF"/>
    <w:rsid w:val="005E2A13"/>
    <w:rsid w:val="005E2A44"/>
    <w:rsid w:val="005E2E14"/>
    <w:rsid w:val="005E305B"/>
    <w:rsid w:val="005E30B4"/>
    <w:rsid w:val="005E326F"/>
    <w:rsid w:val="005E337C"/>
    <w:rsid w:val="005E33AE"/>
    <w:rsid w:val="005E360E"/>
    <w:rsid w:val="005E3740"/>
    <w:rsid w:val="005E3832"/>
    <w:rsid w:val="005E38A6"/>
    <w:rsid w:val="005E39E7"/>
    <w:rsid w:val="005E3B6E"/>
    <w:rsid w:val="005E3D59"/>
    <w:rsid w:val="005E3E20"/>
    <w:rsid w:val="005E3E28"/>
    <w:rsid w:val="005E3E2D"/>
    <w:rsid w:val="005E3F69"/>
    <w:rsid w:val="005E3F88"/>
    <w:rsid w:val="005E3FFA"/>
    <w:rsid w:val="005E4011"/>
    <w:rsid w:val="005E43E8"/>
    <w:rsid w:val="005E4472"/>
    <w:rsid w:val="005E4479"/>
    <w:rsid w:val="005E4497"/>
    <w:rsid w:val="005E459E"/>
    <w:rsid w:val="005E4628"/>
    <w:rsid w:val="005E4871"/>
    <w:rsid w:val="005E4926"/>
    <w:rsid w:val="005E4C68"/>
    <w:rsid w:val="005E4CC7"/>
    <w:rsid w:val="005E4DAC"/>
    <w:rsid w:val="005E4E3B"/>
    <w:rsid w:val="005E4EB3"/>
    <w:rsid w:val="005E4FAB"/>
    <w:rsid w:val="005E508F"/>
    <w:rsid w:val="005E5090"/>
    <w:rsid w:val="005E53AE"/>
    <w:rsid w:val="005E53BC"/>
    <w:rsid w:val="005E5491"/>
    <w:rsid w:val="005E5560"/>
    <w:rsid w:val="005E5585"/>
    <w:rsid w:val="005E5590"/>
    <w:rsid w:val="005E5736"/>
    <w:rsid w:val="005E5778"/>
    <w:rsid w:val="005E5880"/>
    <w:rsid w:val="005E58DE"/>
    <w:rsid w:val="005E5916"/>
    <w:rsid w:val="005E594B"/>
    <w:rsid w:val="005E59A2"/>
    <w:rsid w:val="005E5DAA"/>
    <w:rsid w:val="005E5DBC"/>
    <w:rsid w:val="005E610F"/>
    <w:rsid w:val="005E6243"/>
    <w:rsid w:val="005E6285"/>
    <w:rsid w:val="005E62FA"/>
    <w:rsid w:val="005E6481"/>
    <w:rsid w:val="005E658D"/>
    <w:rsid w:val="005E65C1"/>
    <w:rsid w:val="005E667B"/>
    <w:rsid w:val="005E6699"/>
    <w:rsid w:val="005E6738"/>
    <w:rsid w:val="005E67A4"/>
    <w:rsid w:val="005E67A8"/>
    <w:rsid w:val="005E67B5"/>
    <w:rsid w:val="005E685E"/>
    <w:rsid w:val="005E695E"/>
    <w:rsid w:val="005E6991"/>
    <w:rsid w:val="005E6AF1"/>
    <w:rsid w:val="005E6B1A"/>
    <w:rsid w:val="005E6D18"/>
    <w:rsid w:val="005E6DB7"/>
    <w:rsid w:val="005E6EED"/>
    <w:rsid w:val="005E6EEE"/>
    <w:rsid w:val="005E6F14"/>
    <w:rsid w:val="005E700E"/>
    <w:rsid w:val="005E73CD"/>
    <w:rsid w:val="005E749D"/>
    <w:rsid w:val="005E768E"/>
    <w:rsid w:val="005E76AA"/>
    <w:rsid w:val="005E7895"/>
    <w:rsid w:val="005E7961"/>
    <w:rsid w:val="005E7A19"/>
    <w:rsid w:val="005E7B36"/>
    <w:rsid w:val="005E7D86"/>
    <w:rsid w:val="005E7DEE"/>
    <w:rsid w:val="005E7EA4"/>
    <w:rsid w:val="005E7F8C"/>
    <w:rsid w:val="005E7FE0"/>
    <w:rsid w:val="005F0013"/>
    <w:rsid w:val="005F0045"/>
    <w:rsid w:val="005F0056"/>
    <w:rsid w:val="005F007B"/>
    <w:rsid w:val="005F0333"/>
    <w:rsid w:val="005F0405"/>
    <w:rsid w:val="005F0416"/>
    <w:rsid w:val="005F0450"/>
    <w:rsid w:val="005F05CB"/>
    <w:rsid w:val="005F061B"/>
    <w:rsid w:val="005F072D"/>
    <w:rsid w:val="005F07B6"/>
    <w:rsid w:val="005F07C4"/>
    <w:rsid w:val="005F07E8"/>
    <w:rsid w:val="005F08E1"/>
    <w:rsid w:val="005F0A3C"/>
    <w:rsid w:val="005F0BF7"/>
    <w:rsid w:val="005F0C2A"/>
    <w:rsid w:val="005F0F0B"/>
    <w:rsid w:val="005F0F26"/>
    <w:rsid w:val="005F0FA0"/>
    <w:rsid w:val="005F1079"/>
    <w:rsid w:val="005F10A1"/>
    <w:rsid w:val="005F10A2"/>
    <w:rsid w:val="005F1160"/>
    <w:rsid w:val="005F117A"/>
    <w:rsid w:val="005F11F6"/>
    <w:rsid w:val="005F1420"/>
    <w:rsid w:val="005F1539"/>
    <w:rsid w:val="005F163A"/>
    <w:rsid w:val="005F170A"/>
    <w:rsid w:val="005F1790"/>
    <w:rsid w:val="005F1866"/>
    <w:rsid w:val="005F187F"/>
    <w:rsid w:val="005F1A1A"/>
    <w:rsid w:val="005F1AB4"/>
    <w:rsid w:val="005F1BD9"/>
    <w:rsid w:val="005F1BFD"/>
    <w:rsid w:val="005F1C4C"/>
    <w:rsid w:val="005F1D87"/>
    <w:rsid w:val="005F1DB6"/>
    <w:rsid w:val="005F1F4D"/>
    <w:rsid w:val="005F1F84"/>
    <w:rsid w:val="005F1FCA"/>
    <w:rsid w:val="005F20CC"/>
    <w:rsid w:val="005F2282"/>
    <w:rsid w:val="005F233D"/>
    <w:rsid w:val="005F264D"/>
    <w:rsid w:val="005F26EA"/>
    <w:rsid w:val="005F2758"/>
    <w:rsid w:val="005F27A7"/>
    <w:rsid w:val="005F29BC"/>
    <w:rsid w:val="005F2A3D"/>
    <w:rsid w:val="005F2A3F"/>
    <w:rsid w:val="005F2AC6"/>
    <w:rsid w:val="005F2B2C"/>
    <w:rsid w:val="005F2B43"/>
    <w:rsid w:val="005F2BD9"/>
    <w:rsid w:val="005F2CF7"/>
    <w:rsid w:val="005F2D45"/>
    <w:rsid w:val="005F2DC7"/>
    <w:rsid w:val="005F3225"/>
    <w:rsid w:val="005F330E"/>
    <w:rsid w:val="005F3411"/>
    <w:rsid w:val="005F371C"/>
    <w:rsid w:val="005F3846"/>
    <w:rsid w:val="005F38F9"/>
    <w:rsid w:val="005F3957"/>
    <w:rsid w:val="005F3971"/>
    <w:rsid w:val="005F3A2F"/>
    <w:rsid w:val="005F3A65"/>
    <w:rsid w:val="005F3AAF"/>
    <w:rsid w:val="005F3AFB"/>
    <w:rsid w:val="005F3B6B"/>
    <w:rsid w:val="005F3D13"/>
    <w:rsid w:val="005F3E14"/>
    <w:rsid w:val="005F3ECA"/>
    <w:rsid w:val="005F431E"/>
    <w:rsid w:val="005F4394"/>
    <w:rsid w:val="005F43DC"/>
    <w:rsid w:val="005F440A"/>
    <w:rsid w:val="005F449E"/>
    <w:rsid w:val="005F45A1"/>
    <w:rsid w:val="005F4738"/>
    <w:rsid w:val="005F475E"/>
    <w:rsid w:val="005F4886"/>
    <w:rsid w:val="005F4BA4"/>
    <w:rsid w:val="005F4C8F"/>
    <w:rsid w:val="005F4DD5"/>
    <w:rsid w:val="005F4DFA"/>
    <w:rsid w:val="005F4F19"/>
    <w:rsid w:val="005F4F78"/>
    <w:rsid w:val="005F4FFB"/>
    <w:rsid w:val="005F50E4"/>
    <w:rsid w:val="005F5112"/>
    <w:rsid w:val="005F5128"/>
    <w:rsid w:val="005F51E3"/>
    <w:rsid w:val="005F5412"/>
    <w:rsid w:val="005F541E"/>
    <w:rsid w:val="005F54DC"/>
    <w:rsid w:val="005F550E"/>
    <w:rsid w:val="005F5731"/>
    <w:rsid w:val="005F5763"/>
    <w:rsid w:val="005F584D"/>
    <w:rsid w:val="005F5B63"/>
    <w:rsid w:val="005F5C30"/>
    <w:rsid w:val="005F5C45"/>
    <w:rsid w:val="005F5C5B"/>
    <w:rsid w:val="005F5C71"/>
    <w:rsid w:val="005F5E43"/>
    <w:rsid w:val="005F5E78"/>
    <w:rsid w:val="005F60E2"/>
    <w:rsid w:val="005F6332"/>
    <w:rsid w:val="005F636A"/>
    <w:rsid w:val="005F63D6"/>
    <w:rsid w:val="005F6494"/>
    <w:rsid w:val="005F6908"/>
    <w:rsid w:val="005F6958"/>
    <w:rsid w:val="005F6985"/>
    <w:rsid w:val="005F6A88"/>
    <w:rsid w:val="005F6A89"/>
    <w:rsid w:val="005F6FA4"/>
    <w:rsid w:val="005F6FD9"/>
    <w:rsid w:val="005F72D7"/>
    <w:rsid w:val="005F73B6"/>
    <w:rsid w:val="005F741A"/>
    <w:rsid w:val="005F7440"/>
    <w:rsid w:val="005F7473"/>
    <w:rsid w:val="005F74D8"/>
    <w:rsid w:val="005F75FE"/>
    <w:rsid w:val="005F7802"/>
    <w:rsid w:val="005F782E"/>
    <w:rsid w:val="005F788A"/>
    <w:rsid w:val="005F78F1"/>
    <w:rsid w:val="005F7B11"/>
    <w:rsid w:val="005F7E59"/>
    <w:rsid w:val="005F7E97"/>
    <w:rsid w:val="005F7F0C"/>
    <w:rsid w:val="006000AE"/>
    <w:rsid w:val="0060028C"/>
    <w:rsid w:val="006002DD"/>
    <w:rsid w:val="00600338"/>
    <w:rsid w:val="006003C3"/>
    <w:rsid w:val="006004A4"/>
    <w:rsid w:val="006005D9"/>
    <w:rsid w:val="00600617"/>
    <w:rsid w:val="0060071B"/>
    <w:rsid w:val="006008C5"/>
    <w:rsid w:val="00600A76"/>
    <w:rsid w:val="00600D79"/>
    <w:rsid w:val="00600F0F"/>
    <w:rsid w:val="00600F2E"/>
    <w:rsid w:val="00600F5F"/>
    <w:rsid w:val="006011A2"/>
    <w:rsid w:val="006013C7"/>
    <w:rsid w:val="006014B8"/>
    <w:rsid w:val="00601558"/>
    <w:rsid w:val="00601584"/>
    <w:rsid w:val="006016FB"/>
    <w:rsid w:val="00601704"/>
    <w:rsid w:val="006017BE"/>
    <w:rsid w:val="006017C9"/>
    <w:rsid w:val="00601843"/>
    <w:rsid w:val="00601A60"/>
    <w:rsid w:val="00601C4C"/>
    <w:rsid w:val="00601F1F"/>
    <w:rsid w:val="0060244E"/>
    <w:rsid w:val="006025C1"/>
    <w:rsid w:val="006026B1"/>
    <w:rsid w:val="006026DA"/>
    <w:rsid w:val="0060276B"/>
    <w:rsid w:val="006027FA"/>
    <w:rsid w:val="0060287D"/>
    <w:rsid w:val="00602958"/>
    <w:rsid w:val="00602AB9"/>
    <w:rsid w:val="00602BEB"/>
    <w:rsid w:val="00602C60"/>
    <w:rsid w:val="006031F7"/>
    <w:rsid w:val="0060323A"/>
    <w:rsid w:val="006032D3"/>
    <w:rsid w:val="0060336E"/>
    <w:rsid w:val="00603495"/>
    <w:rsid w:val="006034AE"/>
    <w:rsid w:val="006035D1"/>
    <w:rsid w:val="00603834"/>
    <w:rsid w:val="0060395B"/>
    <w:rsid w:val="00603A88"/>
    <w:rsid w:val="00603D8D"/>
    <w:rsid w:val="00603DB8"/>
    <w:rsid w:val="00603F3A"/>
    <w:rsid w:val="0060405E"/>
    <w:rsid w:val="006041D5"/>
    <w:rsid w:val="0060424D"/>
    <w:rsid w:val="00604502"/>
    <w:rsid w:val="0060479D"/>
    <w:rsid w:val="0060482B"/>
    <w:rsid w:val="00604A53"/>
    <w:rsid w:val="00604A5D"/>
    <w:rsid w:val="00604AFE"/>
    <w:rsid w:val="00604BD1"/>
    <w:rsid w:val="00604C44"/>
    <w:rsid w:val="00604DD9"/>
    <w:rsid w:val="00604EC7"/>
    <w:rsid w:val="0060507A"/>
    <w:rsid w:val="00605259"/>
    <w:rsid w:val="00605296"/>
    <w:rsid w:val="00605309"/>
    <w:rsid w:val="00605342"/>
    <w:rsid w:val="00605429"/>
    <w:rsid w:val="0060546A"/>
    <w:rsid w:val="0060566D"/>
    <w:rsid w:val="00605700"/>
    <w:rsid w:val="00605856"/>
    <w:rsid w:val="00605908"/>
    <w:rsid w:val="00605A4E"/>
    <w:rsid w:val="00605CCD"/>
    <w:rsid w:val="00605E4A"/>
    <w:rsid w:val="006060C2"/>
    <w:rsid w:val="006060C3"/>
    <w:rsid w:val="006060EC"/>
    <w:rsid w:val="006060FC"/>
    <w:rsid w:val="00606344"/>
    <w:rsid w:val="00606399"/>
    <w:rsid w:val="006063E6"/>
    <w:rsid w:val="0060641A"/>
    <w:rsid w:val="00606481"/>
    <w:rsid w:val="00606653"/>
    <w:rsid w:val="00606854"/>
    <w:rsid w:val="0060691D"/>
    <w:rsid w:val="00606B08"/>
    <w:rsid w:val="00606B8A"/>
    <w:rsid w:val="00606BE5"/>
    <w:rsid w:val="00606C15"/>
    <w:rsid w:val="00606C32"/>
    <w:rsid w:val="00606CD2"/>
    <w:rsid w:val="00606E24"/>
    <w:rsid w:val="00606FD7"/>
    <w:rsid w:val="00607025"/>
    <w:rsid w:val="00607205"/>
    <w:rsid w:val="00607347"/>
    <w:rsid w:val="00607790"/>
    <w:rsid w:val="006077A4"/>
    <w:rsid w:val="006077BE"/>
    <w:rsid w:val="006078A3"/>
    <w:rsid w:val="006078E3"/>
    <w:rsid w:val="00607AED"/>
    <w:rsid w:val="00607B6F"/>
    <w:rsid w:val="00607E85"/>
    <w:rsid w:val="00607E9D"/>
    <w:rsid w:val="00607EB3"/>
    <w:rsid w:val="00607FF1"/>
    <w:rsid w:val="006104AB"/>
    <w:rsid w:val="006104B7"/>
    <w:rsid w:val="0061058D"/>
    <w:rsid w:val="00610816"/>
    <w:rsid w:val="00610A22"/>
    <w:rsid w:val="00610B7A"/>
    <w:rsid w:val="00610C0A"/>
    <w:rsid w:val="00610C79"/>
    <w:rsid w:val="00610D1D"/>
    <w:rsid w:val="00610F13"/>
    <w:rsid w:val="00610FE6"/>
    <w:rsid w:val="006110DB"/>
    <w:rsid w:val="006111AB"/>
    <w:rsid w:val="006111F4"/>
    <w:rsid w:val="00611298"/>
    <w:rsid w:val="00611388"/>
    <w:rsid w:val="00611394"/>
    <w:rsid w:val="006113B4"/>
    <w:rsid w:val="00611523"/>
    <w:rsid w:val="0061172A"/>
    <w:rsid w:val="00611750"/>
    <w:rsid w:val="006118D7"/>
    <w:rsid w:val="00611A84"/>
    <w:rsid w:val="00611B49"/>
    <w:rsid w:val="00611BD5"/>
    <w:rsid w:val="00611C5C"/>
    <w:rsid w:val="00611D4F"/>
    <w:rsid w:val="00612074"/>
    <w:rsid w:val="0061214C"/>
    <w:rsid w:val="00612192"/>
    <w:rsid w:val="00612326"/>
    <w:rsid w:val="00612443"/>
    <w:rsid w:val="006124C6"/>
    <w:rsid w:val="006124F4"/>
    <w:rsid w:val="00612505"/>
    <w:rsid w:val="00612738"/>
    <w:rsid w:val="006127A2"/>
    <w:rsid w:val="006127EF"/>
    <w:rsid w:val="00612A13"/>
    <w:rsid w:val="00612A15"/>
    <w:rsid w:val="00612A84"/>
    <w:rsid w:val="00612B9E"/>
    <w:rsid w:val="00612BC7"/>
    <w:rsid w:val="00612D86"/>
    <w:rsid w:val="00612DF3"/>
    <w:rsid w:val="00612E93"/>
    <w:rsid w:val="00612F04"/>
    <w:rsid w:val="00612F61"/>
    <w:rsid w:val="00613088"/>
    <w:rsid w:val="00613236"/>
    <w:rsid w:val="006132C5"/>
    <w:rsid w:val="00613435"/>
    <w:rsid w:val="0061344E"/>
    <w:rsid w:val="00613453"/>
    <w:rsid w:val="00613468"/>
    <w:rsid w:val="006134DC"/>
    <w:rsid w:val="006134EE"/>
    <w:rsid w:val="0061366F"/>
    <w:rsid w:val="0061370A"/>
    <w:rsid w:val="00613772"/>
    <w:rsid w:val="006137A8"/>
    <w:rsid w:val="00613AD3"/>
    <w:rsid w:val="00613B80"/>
    <w:rsid w:val="00613D3A"/>
    <w:rsid w:val="00613E56"/>
    <w:rsid w:val="00613E81"/>
    <w:rsid w:val="00613F1D"/>
    <w:rsid w:val="00613F29"/>
    <w:rsid w:val="00613F58"/>
    <w:rsid w:val="00614148"/>
    <w:rsid w:val="0061417C"/>
    <w:rsid w:val="0061420E"/>
    <w:rsid w:val="0061424C"/>
    <w:rsid w:val="0061437C"/>
    <w:rsid w:val="0061449E"/>
    <w:rsid w:val="00614506"/>
    <w:rsid w:val="0061455B"/>
    <w:rsid w:val="0061456C"/>
    <w:rsid w:val="00614808"/>
    <w:rsid w:val="0061482A"/>
    <w:rsid w:val="0061482F"/>
    <w:rsid w:val="006149DE"/>
    <w:rsid w:val="00614B45"/>
    <w:rsid w:val="00614C16"/>
    <w:rsid w:val="00614E3E"/>
    <w:rsid w:val="006151D4"/>
    <w:rsid w:val="00615202"/>
    <w:rsid w:val="00615265"/>
    <w:rsid w:val="006154F6"/>
    <w:rsid w:val="00615558"/>
    <w:rsid w:val="00615588"/>
    <w:rsid w:val="006155F8"/>
    <w:rsid w:val="0061569E"/>
    <w:rsid w:val="00615733"/>
    <w:rsid w:val="00615766"/>
    <w:rsid w:val="006157F1"/>
    <w:rsid w:val="00615823"/>
    <w:rsid w:val="00615ACE"/>
    <w:rsid w:val="00615AF8"/>
    <w:rsid w:val="00615B26"/>
    <w:rsid w:val="00615BB7"/>
    <w:rsid w:val="00615C5E"/>
    <w:rsid w:val="00615F44"/>
    <w:rsid w:val="00615FCF"/>
    <w:rsid w:val="00615FD0"/>
    <w:rsid w:val="00616163"/>
    <w:rsid w:val="006161FF"/>
    <w:rsid w:val="00616209"/>
    <w:rsid w:val="006165D7"/>
    <w:rsid w:val="006165FC"/>
    <w:rsid w:val="00616962"/>
    <w:rsid w:val="00616A98"/>
    <w:rsid w:val="00616AA6"/>
    <w:rsid w:val="00616B4A"/>
    <w:rsid w:val="00616B99"/>
    <w:rsid w:val="00616C9D"/>
    <w:rsid w:val="00616CD0"/>
    <w:rsid w:val="00616D55"/>
    <w:rsid w:val="00616DAC"/>
    <w:rsid w:val="00616DC1"/>
    <w:rsid w:val="00616EDB"/>
    <w:rsid w:val="00617046"/>
    <w:rsid w:val="00617196"/>
    <w:rsid w:val="006172DE"/>
    <w:rsid w:val="006172E1"/>
    <w:rsid w:val="006172F6"/>
    <w:rsid w:val="006174E7"/>
    <w:rsid w:val="00617527"/>
    <w:rsid w:val="00617625"/>
    <w:rsid w:val="006178B0"/>
    <w:rsid w:val="00617B9D"/>
    <w:rsid w:val="00617C5D"/>
    <w:rsid w:val="00617CE3"/>
    <w:rsid w:val="00617D3E"/>
    <w:rsid w:val="00617E98"/>
    <w:rsid w:val="00617ED4"/>
    <w:rsid w:val="00617F50"/>
    <w:rsid w:val="00617F55"/>
    <w:rsid w:val="006200EB"/>
    <w:rsid w:val="006201A0"/>
    <w:rsid w:val="00620206"/>
    <w:rsid w:val="00620208"/>
    <w:rsid w:val="006202A0"/>
    <w:rsid w:val="006202E1"/>
    <w:rsid w:val="00620345"/>
    <w:rsid w:val="0062034D"/>
    <w:rsid w:val="00620437"/>
    <w:rsid w:val="006204A9"/>
    <w:rsid w:val="0062056D"/>
    <w:rsid w:val="0062060B"/>
    <w:rsid w:val="0062086F"/>
    <w:rsid w:val="00620874"/>
    <w:rsid w:val="006208AF"/>
    <w:rsid w:val="00620D1C"/>
    <w:rsid w:val="00620D31"/>
    <w:rsid w:val="00620E83"/>
    <w:rsid w:val="00620FE6"/>
    <w:rsid w:val="00621083"/>
    <w:rsid w:val="00621166"/>
    <w:rsid w:val="0062119D"/>
    <w:rsid w:val="0062119F"/>
    <w:rsid w:val="00621211"/>
    <w:rsid w:val="0062122F"/>
    <w:rsid w:val="00621304"/>
    <w:rsid w:val="0062133D"/>
    <w:rsid w:val="0062135F"/>
    <w:rsid w:val="0062157B"/>
    <w:rsid w:val="0062163A"/>
    <w:rsid w:val="00621650"/>
    <w:rsid w:val="0062168D"/>
    <w:rsid w:val="00621746"/>
    <w:rsid w:val="006217A1"/>
    <w:rsid w:val="0062189D"/>
    <w:rsid w:val="00621B5B"/>
    <w:rsid w:val="00621B9C"/>
    <w:rsid w:val="00621BAB"/>
    <w:rsid w:val="00621BE7"/>
    <w:rsid w:val="00621CF1"/>
    <w:rsid w:val="00621DC6"/>
    <w:rsid w:val="00622059"/>
    <w:rsid w:val="00622066"/>
    <w:rsid w:val="006220E2"/>
    <w:rsid w:val="0062224D"/>
    <w:rsid w:val="006222E8"/>
    <w:rsid w:val="00622393"/>
    <w:rsid w:val="006224AD"/>
    <w:rsid w:val="00622525"/>
    <w:rsid w:val="00622687"/>
    <w:rsid w:val="00622690"/>
    <w:rsid w:val="006228E9"/>
    <w:rsid w:val="00622913"/>
    <w:rsid w:val="0062293D"/>
    <w:rsid w:val="00622A21"/>
    <w:rsid w:val="00622A6A"/>
    <w:rsid w:val="00622D58"/>
    <w:rsid w:val="00622DF3"/>
    <w:rsid w:val="00622F93"/>
    <w:rsid w:val="00622FC3"/>
    <w:rsid w:val="00623044"/>
    <w:rsid w:val="00623112"/>
    <w:rsid w:val="00623139"/>
    <w:rsid w:val="00623158"/>
    <w:rsid w:val="00623197"/>
    <w:rsid w:val="006231C9"/>
    <w:rsid w:val="0062328D"/>
    <w:rsid w:val="00623328"/>
    <w:rsid w:val="006233C3"/>
    <w:rsid w:val="0062352B"/>
    <w:rsid w:val="00623564"/>
    <w:rsid w:val="0062358E"/>
    <w:rsid w:val="006235FE"/>
    <w:rsid w:val="0062362A"/>
    <w:rsid w:val="006236E4"/>
    <w:rsid w:val="006236EB"/>
    <w:rsid w:val="006237AE"/>
    <w:rsid w:val="006237E0"/>
    <w:rsid w:val="00623840"/>
    <w:rsid w:val="00623A74"/>
    <w:rsid w:val="00623B97"/>
    <w:rsid w:val="00623BA7"/>
    <w:rsid w:val="00623CD7"/>
    <w:rsid w:val="00623CFB"/>
    <w:rsid w:val="00623D90"/>
    <w:rsid w:val="00623E53"/>
    <w:rsid w:val="00623F5A"/>
    <w:rsid w:val="00623F8B"/>
    <w:rsid w:val="006240E4"/>
    <w:rsid w:val="00624173"/>
    <w:rsid w:val="00624335"/>
    <w:rsid w:val="0062438E"/>
    <w:rsid w:val="00624585"/>
    <w:rsid w:val="006245D0"/>
    <w:rsid w:val="006245E3"/>
    <w:rsid w:val="00624664"/>
    <w:rsid w:val="006246E7"/>
    <w:rsid w:val="006246F1"/>
    <w:rsid w:val="0062471D"/>
    <w:rsid w:val="006248DC"/>
    <w:rsid w:val="00624A48"/>
    <w:rsid w:val="00624EA5"/>
    <w:rsid w:val="00624F15"/>
    <w:rsid w:val="00624F64"/>
    <w:rsid w:val="00624FEE"/>
    <w:rsid w:val="00625033"/>
    <w:rsid w:val="00625035"/>
    <w:rsid w:val="006250C2"/>
    <w:rsid w:val="006251D8"/>
    <w:rsid w:val="006251FA"/>
    <w:rsid w:val="006255C3"/>
    <w:rsid w:val="006255E5"/>
    <w:rsid w:val="00625724"/>
    <w:rsid w:val="00625768"/>
    <w:rsid w:val="00625772"/>
    <w:rsid w:val="00625902"/>
    <w:rsid w:val="006259E9"/>
    <w:rsid w:val="00625AF9"/>
    <w:rsid w:val="00625B0B"/>
    <w:rsid w:val="00625B7F"/>
    <w:rsid w:val="00625F6C"/>
    <w:rsid w:val="00625F71"/>
    <w:rsid w:val="00625FBB"/>
    <w:rsid w:val="00626053"/>
    <w:rsid w:val="0062612E"/>
    <w:rsid w:val="00626382"/>
    <w:rsid w:val="006263A7"/>
    <w:rsid w:val="0062644D"/>
    <w:rsid w:val="00626483"/>
    <w:rsid w:val="0062664D"/>
    <w:rsid w:val="0062685C"/>
    <w:rsid w:val="00626915"/>
    <w:rsid w:val="006269E0"/>
    <w:rsid w:val="00626A19"/>
    <w:rsid w:val="00626A1A"/>
    <w:rsid w:val="00626BB7"/>
    <w:rsid w:val="00626BDE"/>
    <w:rsid w:val="00626C61"/>
    <w:rsid w:val="00626CD8"/>
    <w:rsid w:val="00626D72"/>
    <w:rsid w:val="00627038"/>
    <w:rsid w:val="00627075"/>
    <w:rsid w:val="00627309"/>
    <w:rsid w:val="00627453"/>
    <w:rsid w:val="00627481"/>
    <w:rsid w:val="006274D4"/>
    <w:rsid w:val="006274E6"/>
    <w:rsid w:val="006275E9"/>
    <w:rsid w:val="006276D1"/>
    <w:rsid w:val="006277F4"/>
    <w:rsid w:val="006278DE"/>
    <w:rsid w:val="0062794D"/>
    <w:rsid w:val="00627A5B"/>
    <w:rsid w:val="00627B3B"/>
    <w:rsid w:val="00627B56"/>
    <w:rsid w:val="00627BD8"/>
    <w:rsid w:val="00627C72"/>
    <w:rsid w:val="00627E44"/>
    <w:rsid w:val="00627EAC"/>
    <w:rsid w:val="00627F96"/>
    <w:rsid w:val="0063029D"/>
    <w:rsid w:val="006303BC"/>
    <w:rsid w:val="00630400"/>
    <w:rsid w:val="00630425"/>
    <w:rsid w:val="006304C5"/>
    <w:rsid w:val="006305B2"/>
    <w:rsid w:val="00630638"/>
    <w:rsid w:val="006306EF"/>
    <w:rsid w:val="0063089E"/>
    <w:rsid w:val="0063092D"/>
    <w:rsid w:val="006309F0"/>
    <w:rsid w:val="00630DF6"/>
    <w:rsid w:val="00630E3B"/>
    <w:rsid w:val="00630E81"/>
    <w:rsid w:val="00630F1E"/>
    <w:rsid w:val="00630F67"/>
    <w:rsid w:val="00631022"/>
    <w:rsid w:val="00631049"/>
    <w:rsid w:val="00631202"/>
    <w:rsid w:val="00631248"/>
    <w:rsid w:val="00631357"/>
    <w:rsid w:val="0063146D"/>
    <w:rsid w:val="006314F0"/>
    <w:rsid w:val="006315C4"/>
    <w:rsid w:val="00631650"/>
    <w:rsid w:val="0063178E"/>
    <w:rsid w:val="006317EE"/>
    <w:rsid w:val="0063180C"/>
    <w:rsid w:val="00631936"/>
    <w:rsid w:val="0063193C"/>
    <w:rsid w:val="00631A0E"/>
    <w:rsid w:val="00631A64"/>
    <w:rsid w:val="00631B29"/>
    <w:rsid w:val="00631C05"/>
    <w:rsid w:val="00631C7B"/>
    <w:rsid w:val="00631CF5"/>
    <w:rsid w:val="00631D01"/>
    <w:rsid w:val="00631E13"/>
    <w:rsid w:val="00631EC5"/>
    <w:rsid w:val="00631F8A"/>
    <w:rsid w:val="00631FAF"/>
    <w:rsid w:val="0063215A"/>
    <w:rsid w:val="006322A2"/>
    <w:rsid w:val="0063234F"/>
    <w:rsid w:val="0063260A"/>
    <w:rsid w:val="006328F9"/>
    <w:rsid w:val="006329BC"/>
    <w:rsid w:val="006329CF"/>
    <w:rsid w:val="00632A6B"/>
    <w:rsid w:val="00632B28"/>
    <w:rsid w:val="00632B8C"/>
    <w:rsid w:val="00632BAF"/>
    <w:rsid w:val="00632BEC"/>
    <w:rsid w:val="00632C37"/>
    <w:rsid w:val="00632C63"/>
    <w:rsid w:val="00632D50"/>
    <w:rsid w:val="00632EA9"/>
    <w:rsid w:val="00632F61"/>
    <w:rsid w:val="00633081"/>
    <w:rsid w:val="00633281"/>
    <w:rsid w:val="00633830"/>
    <w:rsid w:val="00633869"/>
    <w:rsid w:val="006338F3"/>
    <w:rsid w:val="00633952"/>
    <w:rsid w:val="00633AC3"/>
    <w:rsid w:val="00633C73"/>
    <w:rsid w:val="00633DD1"/>
    <w:rsid w:val="00633F56"/>
    <w:rsid w:val="00633FBF"/>
    <w:rsid w:val="00634188"/>
    <w:rsid w:val="006341EC"/>
    <w:rsid w:val="006341F9"/>
    <w:rsid w:val="00634219"/>
    <w:rsid w:val="006343D0"/>
    <w:rsid w:val="0063447F"/>
    <w:rsid w:val="00634562"/>
    <w:rsid w:val="00634623"/>
    <w:rsid w:val="006346B1"/>
    <w:rsid w:val="00634756"/>
    <w:rsid w:val="006348A6"/>
    <w:rsid w:val="00634A44"/>
    <w:rsid w:val="00634B50"/>
    <w:rsid w:val="00634C0A"/>
    <w:rsid w:val="00634C54"/>
    <w:rsid w:val="00634CC8"/>
    <w:rsid w:val="00634DA7"/>
    <w:rsid w:val="00634EC7"/>
    <w:rsid w:val="00634EE1"/>
    <w:rsid w:val="00634EF4"/>
    <w:rsid w:val="00634F14"/>
    <w:rsid w:val="00634F82"/>
    <w:rsid w:val="006350E6"/>
    <w:rsid w:val="00635208"/>
    <w:rsid w:val="00635545"/>
    <w:rsid w:val="00635573"/>
    <w:rsid w:val="00635641"/>
    <w:rsid w:val="006356F6"/>
    <w:rsid w:val="006357B3"/>
    <w:rsid w:val="00635947"/>
    <w:rsid w:val="00635AD4"/>
    <w:rsid w:val="00635BA7"/>
    <w:rsid w:val="00635D32"/>
    <w:rsid w:val="00635F00"/>
    <w:rsid w:val="00636076"/>
    <w:rsid w:val="0063628B"/>
    <w:rsid w:val="0063633D"/>
    <w:rsid w:val="00636486"/>
    <w:rsid w:val="006364E3"/>
    <w:rsid w:val="00636506"/>
    <w:rsid w:val="0063657C"/>
    <w:rsid w:val="006365A4"/>
    <w:rsid w:val="006369E4"/>
    <w:rsid w:val="00636A3A"/>
    <w:rsid w:val="00636AB8"/>
    <w:rsid w:val="00636D89"/>
    <w:rsid w:val="00636DBB"/>
    <w:rsid w:val="00637016"/>
    <w:rsid w:val="0063708D"/>
    <w:rsid w:val="00637092"/>
    <w:rsid w:val="006370F5"/>
    <w:rsid w:val="006371DE"/>
    <w:rsid w:val="0063728C"/>
    <w:rsid w:val="0063747D"/>
    <w:rsid w:val="006374AA"/>
    <w:rsid w:val="00637652"/>
    <w:rsid w:val="0063797F"/>
    <w:rsid w:val="00637A66"/>
    <w:rsid w:val="00637A80"/>
    <w:rsid w:val="00637C4F"/>
    <w:rsid w:val="00637D84"/>
    <w:rsid w:val="00637DD2"/>
    <w:rsid w:val="00637E93"/>
    <w:rsid w:val="00637E9E"/>
    <w:rsid w:val="00637FE6"/>
    <w:rsid w:val="00640107"/>
    <w:rsid w:val="006402BB"/>
    <w:rsid w:val="0064043F"/>
    <w:rsid w:val="006404E3"/>
    <w:rsid w:val="00640515"/>
    <w:rsid w:val="006405B1"/>
    <w:rsid w:val="006405FF"/>
    <w:rsid w:val="00640619"/>
    <w:rsid w:val="006407DF"/>
    <w:rsid w:val="00640812"/>
    <w:rsid w:val="006408CE"/>
    <w:rsid w:val="006408E2"/>
    <w:rsid w:val="006409BF"/>
    <w:rsid w:val="00640DAC"/>
    <w:rsid w:val="00640E8F"/>
    <w:rsid w:val="00640EB0"/>
    <w:rsid w:val="0064122E"/>
    <w:rsid w:val="006413EA"/>
    <w:rsid w:val="00641429"/>
    <w:rsid w:val="00641441"/>
    <w:rsid w:val="00641582"/>
    <w:rsid w:val="00641815"/>
    <w:rsid w:val="00641830"/>
    <w:rsid w:val="00641988"/>
    <w:rsid w:val="00641B06"/>
    <w:rsid w:val="00641B26"/>
    <w:rsid w:val="00641BAC"/>
    <w:rsid w:val="00641BD9"/>
    <w:rsid w:val="00641BE4"/>
    <w:rsid w:val="00641D7C"/>
    <w:rsid w:val="00641E5A"/>
    <w:rsid w:val="00641FF8"/>
    <w:rsid w:val="0064208A"/>
    <w:rsid w:val="006421D8"/>
    <w:rsid w:val="0064232F"/>
    <w:rsid w:val="00642470"/>
    <w:rsid w:val="00642511"/>
    <w:rsid w:val="0064258B"/>
    <w:rsid w:val="00642652"/>
    <w:rsid w:val="00642663"/>
    <w:rsid w:val="00642818"/>
    <w:rsid w:val="00642835"/>
    <w:rsid w:val="00642855"/>
    <w:rsid w:val="0064289C"/>
    <w:rsid w:val="006428C9"/>
    <w:rsid w:val="006429A4"/>
    <w:rsid w:val="00642BD4"/>
    <w:rsid w:val="00642C00"/>
    <w:rsid w:val="00642CAE"/>
    <w:rsid w:val="00642EE0"/>
    <w:rsid w:val="00642EF4"/>
    <w:rsid w:val="00642F52"/>
    <w:rsid w:val="006430A9"/>
    <w:rsid w:val="0064324B"/>
    <w:rsid w:val="00643387"/>
    <w:rsid w:val="006433CB"/>
    <w:rsid w:val="00643514"/>
    <w:rsid w:val="0064358F"/>
    <w:rsid w:val="00643689"/>
    <w:rsid w:val="0064380C"/>
    <w:rsid w:val="0064381B"/>
    <w:rsid w:val="006439D3"/>
    <w:rsid w:val="00643A51"/>
    <w:rsid w:val="00643ADC"/>
    <w:rsid w:val="00643B39"/>
    <w:rsid w:val="00643BFF"/>
    <w:rsid w:val="00643D2A"/>
    <w:rsid w:val="00643E00"/>
    <w:rsid w:val="00643EB7"/>
    <w:rsid w:val="00643F74"/>
    <w:rsid w:val="0064411B"/>
    <w:rsid w:val="00644132"/>
    <w:rsid w:val="006443CC"/>
    <w:rsid w:val="006445B0"/>
    <w:rsid w:val="00644CAA"/>
    <w:rsid w:val="00644CCF"/>
    <w:rsid w:val="00644CDA"/>
    <w:rsid w:val="00644CE0"/>
    <w:rsid w:val="00644D20"/>
    <w:rsid w:val="00644D88"/>
    <w:rsid w:val="00644D8A"/>
    <w:rsid w:val="00644E19"/>
    <w:rsid w:val="00644ED3"/>
    <w:rsid w:val="0064515B"/>
    <w:rsid w:val="0064518D"/>
    <w:rsid w:val="0064520C"/>
    <w:rsid w:val="0064544F"/>
    <w:rsid w:val="00645484"/>
    <w:rsid w:val="006454F5"/>
    <w:rsid w:val="0064554C"/>
    <w:rsid w:val="00645631"/>
    <w:rsid w:val="00645933"/>
    <w:rsid w:val="0064596D"/>
    <w:rsid w:val="00645B31"/>
    <w:rsid w:val="00645D72"/>
    <w:rsid w:val="00645D73"/>
    <w:rsid w:val="00645E4C"/>
    <w:rsid w:val="00645E9D"/>
    <w:rsid w:val="00645F0E"/>
    <w:rsid w:val="00646103"/>
    <w:rsid w:val="0064619B"/>
    <w:rsid w:val="006461B8"/>
    <w:rsid w:val="006461F6"/>
    <w:rsid w:val="00646419"/>
    <w:rsid w:val="006464A7"/>
    <w:rsid w:val="00646580"/>
    <w:rsid w:val="006465DF"/>
    <w:rsid w:val="006466F8"/>
    <w:rsid w:val="00646898"/>
    <w:rsid w:val="0064692B"/>
    <w:rsid w:val="00646A83"/>
    <w:rsid w:val="00646D19"/>
    <w:rsid w:val="00646DDB"/>
    <w:rsid w:val="00646E42"/>
    <w:rsid w:val="00646E93"/>
    <w:rsid w:val="00647016"/>
    <w:rsid w:val="006470FF"/>
    <w:rsid w:val="00647205"/>
    <w:rsid w:val="006472A3"/>
    <w:rsid w:val="0064741A"/>
    <w:rsid w:val="006475F7"/>
    <w:rsid w:val="00647712"/>
    <w:rsid w:val="00647765"/>
    <w:rsid w:val="0064777B"/>
    <w:rsid w:val="00647782"/>
    <w:rsid w:val="006477C1"/>
    <w:rsid w:val="00647917"/>
    <w:rsid w:val="00647A48"/>
    <w:rsid w:val="00647A9A"/>
    <w:rsid w:val="00647B48"/>
    <w:rsid w:val="00647B72"/>
    <w:rsid w:val="00647C1B"/>
    <w:rsid w:val="00647D43"/>
    <w:rsid w:val="00647DFE"/>
    <w:rsid w:val="00647EEA"/>
    <w:rsid w:val="00650070"/>
    <w:rsid w:val="0065028C"/>
    <w:rsid w:val="006502E2"/>
    <w:rsid w:val="006502F1"/>
    <w:rsid w:val="00650384"/>
    <w:rsid w:val="00650408"/>
    <w:rsid w:val="00650719"/>
    <w:rsid w:val="00650BAC"/>
    <w:rsid w:val="00650CF6"/>
    <w:rsid w:val="00650D19"/>
    <w:rsid w:val="00650F4C"/>
    <w:rsid w:val="0065102E"/>
    <w:rsid w:val="006511F7"/>
    <w:rsid w:val="0065134A"/>
    <w:rsid w:val="0065136A"/>
    <w:rsid w:val="0065137E"/>
    <w:rsid w:val="006513FA"/>
    <w:rsid w:val="0065141A"/>
    <w:rsid w:val="0065157A"/>
    <w:rsid w:val="00651869"/>
    <w:rsid w:val="00651979"/>
    <w:rsid w:val="00651B64"/>
    <w:rsid w:val="00651C91"/>
    <w:rsid w:val="00651CC7"/>
    <w:rsid w:val="00651CF2"/>
    <w:rsid w:val="00651D04"/>
    <w:rsid w:val="0065208F"/>
    <w:rsid w:val="006521DA"/>
    <w:rsid w:val="0065237F"/>
    <w:rsid w:val="00652414"/>
    <w:rsid w:val="0065241D"/>
    <w:rsid w:val="0065263C"/>
    <w:rsid w:val="00652687"/>
    <w:rsid w:val="006526AF"/>
    <w:rsid w:val="00652775"/>
    <w:rsid w:val="00652819"/>
    <w:rsid w:val="00652850"/>
    <w:rsid w:val="00652931"/>
    <w:rsid w:val="0065293C"/>
    <w:rsid w:val="00652BE0"/>
    <w:rsid w:val="00652CC0"/>
    <w:rsid w:val="00652DC0"/>
    <w:rsid w:val="00653017"/>
    <w:rsid w:val="00653030"/>
    <w:rsid w:val="006530A7"/>
    <w:rsid w:val="0065357D"/>
    <w:rsid w:val="00653631"/>
    <w:rsid w:val="00653758"/>
    <w:rsid w:val="00653795"/>
    <w:rsid w:val="0065393A"/>
    <w:rsid w:val="00653ACC"/>
    <w:rsid w:val="00653BD8"/>
    <w:rsid w:val="00653D2C"/>
    <w:rsid w:val="00653E16"/>
    <w:rsid w:val="00653E26"/>
    <w:rsid w:val="00653E3D"/>
    <w:rsid w:val="00653E80"/>
    <w:rsid w:val="0065400F"/>
    <w:rsid w:val="0065401B"/>
    <w:rsid w:val="0065429C"/>
    <w:rsid w:val="00654303"/>
    <w:rsid w:val="006544C7"/>
    <w:rsid w:val="00654556"/>
    <w:rsid w:val="00654752"/>
    <w:rsid w:val="006547DF"/>
    <w:rsid w:val="0065485C"/>
    <w:rsid w:val="00654951"/>
    <w:rsid w:val="006549C9"/>
    <w:rsid w:val="00654CF4"/>
    <w:rsid w:val="00654D01"/>
    <w:rsid w:val="00654D20"/>
    <w:rsid w:val="00654D39"/>
    <w:rsid w:val="00654D4B"/>
    <w:rsid w:val="00654DC3"/>
    <w:rsid w:val="00654DFB"/>
    <w:rsid w:val="00654EF8"/>
    <w:rsid w:val="00654FD3"/>
    <w:rsid w:val="0065503A"/>
    <w:rsid w:val="006550B1"/>
    <w:rsid w:val="006551B9"/>
    <w:rsid w:val="00655204"/>
    <w:rsid w:val="006552A0"/>
    <w:rsid w:val="0065552E"/>
    <w:rsid w:val="006555A2"/>
    <w:rsid w:val="006555B6"/>
    <w:rsid w:val="006556F1"/>
    <w:rsid w:val="0065570A"/>
    <w:rsid w:val="0065576D"/>
    <w:rsid w:val="00655870"/>
    <w:rsid w:val="00655B1B"/>
    <w:rsid w:val="00655B87"/>
    <w:rsid w:val="00655C16"/>
    <w:rsid w:val="00655C9A"/>
    <w:rsid w:val="00655CBB"/>
    <w:rsid w:val="00655D7F"/>
    <w:rsid w:val="00655F3D"/>
    <w:rsid w:val="00655FA1"/>
    <w:rsid w:val="00656008"/>
    <w:rsid w:val="0065614E"/>
    <w:rsid w:val="006561E1"/>
    <w:rsid w:val="00656248"/>
    <w:rsid w:val="0065627D"/>
    <w:rsid w:val="006563D2"/>
    <w:rsid w:val="006563FD"/>
    <w:rsid w:val="0065649B"/>
    <w:rsid w:val="00656610"/>
    <w:rsid w:val="00656788"/>
    <w:rsid w:val="0065678D"/>
    <w:rsid w:val="00656820"/>
    <w:rsid w:val="00656827"/>
    <w:rsid w:val="00656A9C"/>
    <w:rsid w:val="00656AB5"/>
    <w:rsid w:val="00656CCA"/>
    <w:rsid w:val="00656E67"/>
    <w:rsid w:val="00656EB8"/>
    <w:rsid w:val="00656F25"/>
    <w:rsid w:val="00657008"/>
    <w:rsid w:val="006570A8"/>
    <w:rsid w:val="00657162"/>
    <w:rsid w:val="006571A8"/>
    <w:rsid w:val="0065722D"/>
    <w:rsid w:val="00657270"/>
    <w:rsid w:val="0065737E"/>
    <w:rsid w:val="006574B2"/>
    <w:rsid w:val="0065752F"/>
    <w:rsid w:val="00657553"/>
    <w:rsid w:val="00657574"/>
    <w:rsid w:val="006575A2"/>
    <w:rsid w:val="00657822"/>
    <w:rsid w:val="006578F9"/>
    <w:rsid w:val="006579EE"/>
    <w:rsid w:val="00657E12"/>
    <w:rsid w:val="00657EFF"/>
    <w:rsid w:val="0066007A"/>
    <w:rsid w:val="0066008E"/>
    <w:rsid w:val="006601D3"/>
    <w:rsid w:val="0066024C"/>
    <w:rsid w:val="006604D6"/>
    <w:rsid w:val="00660734"/>
    <w:rsid w:val="00660935"/>
    <w:rsid w:val="00660A52"/>
    <w:rsid w:val="00660AD5"/>
    <w:rsid w:val="00660CA9"/>
    <w:rsid w:val="00660F2C"/>
    <w:rsid w:val="006612A5"/>
    <w:rsid w:val="00661651"/>
    <w:rsid w:val="0066183A"/>
    <w:rsid w:val="00661942"/>
    <w:rsid w:val="0066194F"/>
    <w:rsid w:val="00661997"/>
    <w:rsid w:val="00661A3A"/>
    <w:rsid w:val="00661BFB"/>
    <w:rsid w:val="00661C61"/>
    <w:rsid w:val="00661CE9"/>
    <w:rsid w:val="006620F0"/>
    <w:rsid w:val="00662246"/>
    <w:rsid w:val="006623D1"/>
    <w:rsid w:val="00662436"/>
    <w:rsid w:val="00662591"/>
    <w:rsid w:val="00662645"/>
    <w:rsid w:val="00662658"/>
    <w:rsid w:val="0066278D"/>
    <w:rsid w:val="006628AE"/>
    <w:rsid w:val="0066291B"/>
    <w:rsid w:val="00662A09"/>
    <w:rsid w:val="00662A76"/>
    <w:rsid w:val="00662B06"/>
    <w:rsid w:val="00662B2F"/>
    <w:rsid w:val="00662D57"/>
    <w:rsid w:val="00662DF3"/>
    <w:rsid w:val="00662E03"/>
    <w:rsid w:val="00662F1F"/>
    <w:rsid w:val="00662F76"/>
    <w:rsid w:val="006630CC"/>
    <w:rsid w:val="00663161"/>
    <w:rsid w:val="006631C1"/>
    <w:rsid w:val="00663363"/>
    <w:rsid w:val="00663520"/>
    <w:rsid w:val="006635E1"/>
    <w:rsid w:val="0066362A"/>
    <w:rsid w:val="0066363F"/>
    <w:rsid w:val="006636F2"/>
    <w:rsid w:val="00663723"/>
    <w:rsid w:val="00663752"/>
    <w:rsid w:val="006638B0"/>
    <w:rsid w:val="0066391B"/>
    <w:rsid w:val="00663961"/>
    <w:rsid w:val="006639A1"/>
    <w:rsid w:val="00663B06"/>
    <w:rsid w:val="00663BF4"/>
    <w:rsid w:val="00663C1A"/>
    <w:rsid w:val="00663DF2"/>
    <w:rsid w:val="00663FB8"/>
    <w:rsid w:val="0066414B"/>
    <w:rsid w:val="00664169"/>
    <w:rsid w:val="0066431D"/>
    <w:rsid w:val="0066440F"/>
    <w:rsid w:val="00664495"/>
    <w:rsid w:val="00664520"/>
    <w:rsid w:val="00664530"/>
    <w:rsid w:val="006646D2"/>
    <w:rsid w:val="0066483C"/>
    <w:rsid w:val="006649D1"/>
    <w:rsid w:val="00664A39"/>
    <w:rsid w:val="00664C1E"/>
    <w:rsid w:val="00664C3D"/>
    <w:rsid w:val="00664D98"/>
    <w:rsid w:val="00664E22"/>
    <w:rsid w:val="00664E27"/>
    <w:rsid w:val="00664EA3"/>
    <w:rsid w:val="00664F56"/>
    <w:rsid w:val="00664F98"/>
    <w:rsid w:val="00665046"/>
    <w:rsid w:val="00665060"/>
    <w:rsid w:val="006651A2"/>
    <w:rsid w:val="0066529F"/>
    <w:rsid w:val="00665380"/>
    <w:rsid w:val="00665429"/>
    <w:rsid w:val="0066560E"/>
    <w:rsid w:val="00665625"/>
    <w:rsid w:val="00665628"/>
    <w:rsid w:val="00665659"/>
    <w:rsid w:val="00665701"/>
    <w:rsid w:val="00665718"/>
    <w:rsid w:val="00665740"/>
    <w:rsid w:val="0066580D"/>
    <w:rsid w:val="0066595F"/>
    <w:rsid w:val="00665B42"/>
    <w:rsid w:val="00665E7D"/>
    <w:rsid w:val="0066600D"/>
    <w:rsid w:val="006661BA"/>
    <w:rsid w:val="006662A8"/>
    <w:rsid w:val="0066639B"/>
    <w:rsid w:val="006663AD"/>
    <w:rsid w:val="00666432"/>
    <w:rsid w:val="006664DE"/>
    <w:rsid w:val="0066671D"/>
    <w:rsid w:val="0066689F"/>
    <w:rsid w:val="0066692E"/>
    <w:rsid w:val="006669C8"/>
    <w:rsid w:val="00666BE0"/>
    <w:rsid w:val="00666CA1"/>
    <w:rsid w:val="00666D87"/>
    <w:rsid w:val="00666E2B"/>
    <w:rsid w:val="00666F70"/>
    <w:rsid w:val="00666F7F"/>
    <w:rsid w:val="0066729D"/>
    <w:rsid w:val="00667436"/>
    <w:rsid w:val="00667627"/>
    <w:rsid w:val="006676F1"/>
    <w:rsid w:val="0066779B"/>
    <w:rsid w:val="006677C3"/>
    <w:rsid w:val="0066780C"/>
    <w:rsid w:val="00667886"/>
    <w:rsid w:val="0066788E"/>
    <w:rsid w:val="0066794A"/>
    <w:rsid w:val="006679CE"/>
    <w:rsid w:val="00667B3D"/>
    <w:rsid w:val="00667B6D"/>
    <w:rsid w:val="00667BF7"/>
    <w:rsid w:val="00667DAF"/>
    <w:rsid w:val="00667DD8"/>
    <w:rsid w:val="00667E4C"/>
    <w:rsid w:val="006701CC"/>
    <w:rsid w:val="0067023F"/>
    <w:rsid w:val="0067033E"/>
    <w:rsid w:val="00670380"/>
    <w:rsid w:val="006703A2"/>
    <w:rsid w:val="0067048A"/>
    <w:rsid w:val="006704F9"/>
    <w:rsid w:val="00670518"/>
    <w:rsid w:val="0067057C"/>
    <w:rsid w:val="006705C2"/>
    <w:rsid w:val="006705F8"/>
    <w:rsid w:val="00670612"/>
    <w:rsid w:val="00670686"/>
    <w:rsid w:val="006706CA"/>
    <w:rsid w:val="0067084D"/>
    <w:rsid w:val="0067086E"/>
    <w:rsid w:val="00670A82"/>
    <w:rsid w:val="00670AB3"/>
    <w:rsid w:val="00670DB6"/>
    <w:rsid w:val="00670E60"/>
    <w:rsid w:val="006710A3"/>
    <w:rsid w:val="00671291"/>
    <w:rsid w:val="006713DB"/>
    <w:rsid w:val="0067149F"/>
    <w:rsid w:val="00671547"/>
    <w:rsid w:val="00671589"/>
    <w:rsid w:val="006715A4"/>
    <w:rsid w:val="006715AC"/>
    <w:rsid w:val="006715D8"/>
    <w:rsid w:val="006716BC"/>
    <w:rsid w:val="00671747"/>
    <w:rsid w:val="00671793"/>
    <w:rsid w:val="00671B91"/>
    <w:rsid w:val="00671BB0"/>
    <w:rsid w:val="00671BCB"/>
    <w:rsid w:val="00671C7C"/>
    <w:rsid w:val="00671CD4"/>
    <w:rsid w:val="00671D74"/>
    <w:rsid w:val="00671F9D"/>
    <w:rsid w:val="006720C4"/>
    <w:rsid w:val="00672219"/>
    <w:rsid w:val="00672266"/>
    <w:rsid w:val="00672294"/>
    <w:rsid w:val="00672324"/>
    <w:rsid w:val="006724A2"/>
    <w:rsid w:val="006724B8"/>
    <w:rsid w:val="00672653"/>
    <w:rsid w:val="00672678"/>
    <w:rsid w:val="0067267C"/>
    <w:rsid w:val="006727B3"/>
    <w:rsid w:val="00672949"/>
    <w:rsid w:val="00672B9D"/>
    <w:rsid w:val="00672BFB"/>
    <w:rsid w:val="00672C75"/>
    <w:rsid w:val="00672CA0"/>
    <w:rsid w:val="00672E12"/>
    <w:rsid w:val="00672E8A"/>
    <w:rsid w:val="00672EB5"/>
    <w:rsid w:val="00672F2A"/>
    <w:rsid w:val="00672F48"/>
    <w:rsid w:val="00672F5E"/>
    <w:rsid w:val="00672FF1"/>
    <w:rsid w:val="0067322E"/>
    <w:rsid w:val="006732A7"/>
    <w:rsid w:val="006736B6"/>
    <w:rsid w:val="006736C1"/>
    <w:rsid w:val="006736CF"/>
    <w:rsid w:val="006738B9"/>
    <w:rsid w:val="006739DA"/>
    <w:rsid w:val="00673ABF"/>
    <w:rsid w:val="00673BAB"/>
    <w:rsid w:val="00673EB9"/>
    <w:rsid w:val="00673EF4"/>
    <w:rsid w:val="00673F9B"/>
    <w:rsid w:val="00674059"/>
    <w:rsid w:val="0067425B"/>
    <w:rsid w:val="00674304"/>
    <w:rsid w:val="0067444D"/>
    <w:rsid w:val="0067447F"/>
    <w:rsid w:val="006745E5"/>
    <w:rsid w:val="00674607"/>
    <w:rsid w:val="006746EA"/>
    <w:rsid w:val="0067481A"/>
    <w:rsid w:val="00674837"/>
    <w:rsid w:val="006748A3"/>
    <w:rsid w:val="00674A57"/>
    <w:rsid w:val="00674AD9"/>
    <w:rsid w:val="00674C51"/>
    <w:rsid w:val="00674CF7"/>
    <w:rsid w:val="00674D27"/>
    <w:rsid w:val="00674DA7"/>
    <w:rsid w:val="00674DDF"/>
    <w:rsid w:val="00674E06"/>
    <w:rsid w:val="00674EEA"/>
    <w:rsid w:val="00675063"/>
    <w:rsid w:val="006750A8"/>
    <w:rsid w:val="00675253"/>
    <w:rsid w:val="006752A7"/>
    <w:rsid w:val="0067533A"/>
    <w:rsid w:val="006753BA"/>
    <w:rsid w:val="00675447"/>
    <w:rsid w:val="0067545F"/>
    <w:rsid w:val="00675618"/>
    <w:rsid w:val="006756F9"/>
    <w:rsid w:val="006756FC"/>
    <w:rsid w:val="006757E6"/>
    <w:rsid w:val="006758FC"/>
    <w:rsid w:val="006759B1"/>
    <w:rsid w:val="006759C4"/>
    <w:rsid w:val="00675A12"/>
    <w:rsid w:val="00675B2B"/>
    <w:rsid w:val="00675BCF"/>
    <w:rsid w:val="00675C00"/>
    <w:rsid w:val="00675C3A"/>
    <w:rsid w:val="00675D8B"/>
    <w:rsid w:val="00675D9D"/>
    <w:rsid w:val="00675E7C"/>
    <w:rsid w:val="00675FDB"/>
    <w:rsid w:val="006760A3"/>
    <w:rsid w:val="006761FE"/>
    <w:rsid w:val="00676282"/>
    <w:rsid w:val="00676289"/>
    <w:rsid w:val="0067629C"/>
    <w:rsid w:val="0067633A"/>
    <w:rsid w:val="00676379"/>
    <w:rsid w:val="0067641C"/>
    <w:rsid w:val="00676476"/>
    <w:rsid w:val="006764B8"/>
    <w:rsid w:val="00676524"/>
    <w:rsid w:val="00676636"/>
    <w:rsid w:val="006766E1"/>
    <w:rsid w:val="00676776"/>
    <w:rsid w:val="006767A0"/>
    <w:rsid w:val="006768A1"/>
    <w:rsid w:val="00676B17"/>
    <w:rsid w:val="00676B2C"/>
    <w:rsid w:val="00676D2F"/>
    <w:rsid w:val="00676D30"/>
    <w:rsid w:val="00676DA6"/>
    <w:rsid w:val="00676DEE"/>
    <w:rsid w:val="00676E49"/>
    <w:rsid w:val="00676EFE"/>
    <w:rsid w:val="00676F5A"/>
    <w:rsid w:val="006770EE"/>
    <w:rsid w:val="00677161"/>
    <w:rsid w:val="006771C4"/>
    <w:rsid w:val="006773ED"/>
    <w:rsid w:val="006776CB"/>
    <w:rsid w:val="00677708"/>
    <w:rsid w:val="006777B3"/>
    <w:rsid w:val="0067780B"/>
    <w:rsid w:val="006778B9"/>
    <w:rsid w:val="00677AAF"/>
    <w:rsid w:val="00677B1B"/>
    <w:rsid w:val="00677BB8"/>
    <w:rsid w:val="00677D51"/>
    <w:rsid w:val="00677F00"/>
    <w:rsid w:val="00677F8E"/>
    <w:rsid w:val="00680087"/>
    <w:rsid w:val="006802C3"/>
    <w:rsid w:val="0068030A"/>
    <w:rsid w:val="0068030F"/>
    <w:rsid w:val="00680320"/>
    <w:rsid w:val="006804CE"/>
    <w:rsid w:val="00680612"/>
    <w:rsid w:val="00680A06"/>
    <w:rsid w:val="00680A86"/>
    <w:rsid w:val="00680AEF"/>
    <w:rsid w:val="00680C30"/>
    <w:rsid w:val="00680C4A"/>
    <w:rsid w:val="00680C83"/>
    <w:rsid w:val="00680EB8"/>
    <w:rsid w:val="00680EF4"/>
    <w:rsid w:val="00680F01"/>
    <w:rsid w:val="00680F18"/>
    <w:rsid w:val="00680FD8"/>
    <w:rsid w:val="00681062"/>
    <w:rsid w:val="00681091"/>
    <w:rsid w:val="00681132"/>
    <w:rsid w:val="0068128F"/>
    <w:rsid w:val="006812ED"/>
    <w:rsid w:val="0068136D"/>
    <w:rsid w:val="00681589"/>
    <w:rsid w:val="006815D2"/>
    <w:rsid w:val="00681683"/>
    <w:rsid w:val="00681689"/>
    <w:rsid w:val="0068169E"/>
    <w:rsid w:val="006816D9"/>
    <w:rsid w:val="006819DC"/>
    <w:rsid w:val="00681C25"/>
    <w:rsid w:val="00681CDE"/>
    <w:rsid w:val="00681DBC"/>
    <w:rsid w:val="00681DDB"/>
    <w:rsid w:val="00681E5D"/>
    <w:rsid w:val="00681E99"/>
    <w:rsid w:val="00681ED4"/>
    <w:rsid w:val="00682152"/>
    <w:rsid w:val="00682364"/>
    <w:rsid w:val="006823A0"/>
    <w:rsid w:val="00682603"/>
    <w:rsid w:val="0068261F"/>
    <w:rsid w:val="006826E1"/>
    <w:rsid w:val="00682777"/>
    <w:rsid w:val="006828AF"/>
    <w:rsid w:val="00682A89"/>
    <w:rsid w:val="00682BD4"/>
    <w:rsid w:val="00682C0D"/>
    <w:rsid w:val="00682D14"/>
    <w:rsid w:val="00682E37"/>
    <w:rsid w:val="00682ED0"/>
    <w:rsid w:val="006830CA"/>
    <w:rsid w:val="0068317A"/>
    <w:rsid w:val="006831F2"/>
    <w:rsid w:val="0068328F"/>
    <w:rsid w:val="006832D0"/>
    <w:rsid w:val="006833B8"/>
    <w:rsid w:val="006834B5"/>
    <w:rsid w:val="006836A1"/>
    <w:rsid w:val="00683785"/>
    <w:rsid w:val="00683AD2"/>
    <w:rsid w:val="00683B60"/>
    <w:rsid w:val="00683C94"/>
    <w:rsid w:val="00683CC4"/>
    <w:rsid w:val="00683E91"/>
    <w:rsid w:val="00683E9B"/>
    <w:rsid w:val="00683FD3"/>
    <w:rsid w:val="00684179"/>
    <w:rsid w:val="006841E5"/>
    <w:rsid w:val="006841FE"/>
    <w:rsid w:val="0068427B"/>
    <w:rsid w:val="0068432D"/>
    <w:rsid w:val="00684513"/>
    <w:rsid w:val="00684555"/>
    <w:rsid w:val="00684635"/>
    <w:rsid w:val="006846A8"/>
    <w:rsid w:val="006846AF"/>
    <w:rsid w:val="006847B5"/>
    <w:rsid w:val="0068493B"/>
    <w:rsid w:val="0068498D"/>
    <w:rsid w:val="00684A2B"/>
    <w:rsid w:val="00684A2D"/>
    <w:rsid w:val="00684DC8"/>
    <w:rsid w:val="00684E45"/>
    <w:rsid w:val="00684E4B"/>
    <w:rsid w:val="00684E88"/>
    <w:rsid w:val="00685077"/>
    <w:rsid w:val="006851AA"/>
    <w:rsid w:val="00685255"/>
    <w:rsid w:val="00685256"/>
    <w:rsid w:val="00685317"/>
    <w:rsid w:val="00685386"/>
    <w:rsid w:val="0068538B"/>
    <w:rsid w:val="006853F6"/>
    <w:rsid w:val="00685420"/>
    <w:rsid w:val="0068543B"/>
    <w:rsid w:val="006854D6"/>
    <w:rsid w:val="0068550E"/>
    <w:rsid w:val="00685535"/>
    <w:rsid w:val="0068553F"/>
    <w:rsid w:val="00685774"/>
    <w:rsid w:val="006858C7"/>
    <w:rsid w:val="006858EA"/>
    <w:rsid w:val="00685900"/>
    <w:rsid w:val="00685906"/>
    <w:rsid w:val="0068590F"/>
    <w:rsid w:val="006859CC"/>
    <w:rsid w:val="00685A5B"/>
    <w:rsid w:val="00685B6A"/>
    <w:rsid w:val="00685CBF"/>
    <w:rsid w:val="00685CC9"/>
    <w:rsid w:val="00686101"/>
    <w:rsid w:val="0068613E"/>
    <w:rsid w:val="006861EB"/>
    <w:rsid w:val="0068628C"/>
    <w:rsid w:val="00686291"/>
    <w:rsid w:val="00686466"/>
    <w:rsid w:val="006864AD"/>
    <w:rsid w:val="00686543"/>
    <w:rsid w:val="006865CE"/>
    <w:rsid w:val="006866DB"/>
    <w:rsid w:val="00686779"/>
    <w:rsid w:val="00686793"/>
    <w:rsid w:val="006867BF"/>
    <w:rsid w:val="006868CF"/>
    <w:rsid w:val="00686A17"/>
    <w:rsid w:val="00686A1C"/>
    <w:rsid w:val="00686A4D"/>
    <w:rsid w:val="00686B92"/>
    <w:rsid w:val="00686EF9"/>
    <w:rsid w:val="00686EFB"/>
    <w:rsid w:val="00686F60"/>
    <w:rsid w:val="00686FA9"/>
    <w:rsid w:val="00687093"/>
    <w:rsid w:val="006870A2"/>
    <w:rsid w:val="006870FF"/>
    <w:rsid w:val="00687372"/>
    <w:rsid w:val="00687430"/>
    <w:rsid w:val="00687463"/>
    <w:rsid w:val="00687600"/>
    <w:rsid w:val="00687648"/>
    <w:rsid w:val="006878AE"/>
    <w:rsid w:val="00687A8E"/>
    <w:rsid w:val="00687C81"/>
    <w:rsid w:val="00687D51"/>
    <w:rsid w:val="00687E95"/>
    <w:rsid w:val="00690156"/>
    <w:rsid w:val="006901D3"/>
    <w:rsid w:val="00690445"/>
    <w:rsid w:val="0069053C"/>
    <w:rsid w:val="006905B5"/>
    <w:rsid w:val="006905F3"/>
    <w:rsid w:val="006907C8"/>
    <w:rsid w:val="0069088D"/>
    <w:rsid w:val="0069098B"/>
    <w:rsid w:val="006909FE"/>
    <w:rsid w:val="00690CFC"/>
    <w:rsid w:val="00690ECC"/>
    <w:rsid w:val="00691294"/>
    <w:rsid w:val="006912A3"/>
    <w:rsid w:val="006912E4"/>
    <w:rsid w:val="006915F2"/>
    <w:rsid w:val="00691859"/>
    <w:rsid w:val="00691877"/>
    <w:rsid w:val="006918A7"/>
    <w:rsid w:val="006918C7"/>
    <w:rsid w:val="0069190A"/>
    <w:rsid w:val="006919C7"/>
    <w:rsid w:val="00691B99"/>
    <w:rsid w:val="00691BE0"/>
    <w:rsid w:val="00691E39"/>
    <w:rsid w:val="00691EA7"/>
    <w:rsid w:val="0069200A"/>
    <w:rsid w:val="006920A9"/>
    <w:rsid w:val="0069214D"/>
    <w:rsid w:val="0069219B"/>
    <w:rsid w:val="006921BA"/>
    <w:rsid w:val="0069227C"/>
    <w:rsid w:val="00692345"/>
    <w:rsid w:val="006923B1"/>
    <w:rsid w:val="00692469"/>
    <w:rsid w:val="00692474"/>
    <w:rsid w:val="00692509"/>
    <w:rsid w:val="006925EA"/>
    <w:rsid w:val="006925F8"/>
    <w:rsid w:val="006926D0"/>
    <w:rsid w:val="00692718"/>
    <w:rsid w:val="0069276E"/>
    <w:rsid w:val="00692791"/>
    <w:rsid w:val="006927B2"/>
    <w:rsid w:val="006928D9"/>
    <w:rsid w:val="00692951"/>
    <w:rsid w:val="00692D29"/>
    <w:rsid w:val="00692E48"/>
    <w:rsid w:val="00692FE3"/>
    <w:rsid w:val="006930C0"/>
    <w:rsid w:val="00693158"/>
    <w:rsid w:val="00693263"/>
    <w:rsid w:val="0069332F"/>
    <w:rsid w:val="0069342F"/>
    <w:rsid w:val="0069354E"/>
    <w:rsid w:val="0069361F"/>
    <w:rsid w:val="0069364B"/>
    <w:rsid w:val="006937FA"/>
    <w:rsid w:val="00693901"/>
    <w:rsid w:val="00693932"/>
    <w:rsid w:val="00693A35"/>
    <w:rsid w:val="00693B1B"/>
    <w:rsid w:val="00693B88"/>
    <w:rsid w:val="00693C47"/>
    <w:rsid w:val="006940B9"/>
    <w:rsid w:val="0069414B"/>
    <w:rsid w:val="006941A5"/>
    <w:rsid w:val="0069424D"/>
    <w:rsid w:val="00694349"/>
    <w:rsid w:val="006945D4"/>
    <w:rsid w:val="00694743"/>
    <w:rsid w:val="00694755"/>
    <w:rsid w:val="006947AA"/>
    <w:rsid w:val="0069480C"/>
    <w:rsid w:val="006948AC"/>
    <w:rsid w:val="00694AAA"/>
    <w:rsid w:val="00694B2E"/>
    <w:rsid w:val="00694C56"/>
    <w:rsid w:val="00694CFA"/>
    <w:rsid w:val="00694D2F"/>
    <w:rsid w:val="00694E0C"/>
    <w:rsid w:val="00694E6E"/>
    <w:rsid w:val="00694FB2"/>
    <w:rsid w:val="00694FC2"/>
    <w:rsid w:val="00695172"/>
    <w:rsid w:val="006953FE"/>
    <w:rsid w:val="0069548D"/>
    <w:rsid w:val="006954B3"/>
    <w:rsid w:val="006955B3"/>
    <w:rsid w:val="0069577A"/>
    <w:rsid w:val="006957E8"/>
    <w:rsid w:val="0069583F"/>
    <w:rsid w:val="00695946"/>
    <w:rsid w:val="006959D3"/>
    <w:rsid w:val="00695AA1"/>
    <w:rsid w:val="00695AE6"/>
    <w:rsid w:val="00695B76"/>
    <w:rsid w:val="00695BF2"/>
    <w:rsid w:val="00695CB5"/>
    <w:rsid w:val="0069617D"/>
    <w:rsid w:val="006961FC"/>
    <w:rsid w:val="006964BC"/>
    <w:rsid w:val="006964ED"/>
    <w:rsid w:val="006964FF"/>
    <w:rsid w:val="00696631"/>
    <w:rsid w:val="006967A0"/>
    <w:rsid w:val="006967AB"/>
    <w:rsid w:val="006967F1"/>
    <w:rsid w:val="00696890"/>
    <w:rsid w:val="00696997"/>
    <w:rsid w:val="006969EF"/>
    <w:rsid w:val="00696B45"/>
    <w:rsid w:val="00696BB2"/>
    <w:rsid w:val="00696D7E"/>
    <w:rsid w:val="00696E61"/>
    <w:rsid w:val="00696F64"/>
    <w:rsid w:val="00696F82"/>
    <w:rsid w:val="00696FEA"/>
    <w:rsid w:val="00697016"/>
    <w:rsid w:val="00697154"/>
    <w:rsid w:val="006971B5"/>
    <w:rsid w:val="006973C4"/>
    <w:rsid w:val="0069757B"/>
    <w:rsid w:val="00697612"/>
    <w:rsid w:val="006976C6"/>
    <w:rsid w:val="00697780"/>
    <w:rsid w:val="0069786C"/>
    <w:rsid w:val="00697A31"/>
    <w:rsid w:val="00697A3A"/>
    <w:rsid w:val="00697B69"/>
    <w:rsid w:val="00697B6F"/>
    <w:rsid w:val="00697CC3"/>
    <w:rsid w:val="00697D91"/>
    <w:rsid w:val="00697E58"/>
    <w:rsid w:val="00697F92"/>
    <w:rsid w:val="00697FCE"/>
    <w:rsid w:val="006A008F"/>
    <w:rsid w:val="006A00C4"/>
    <w:rsid w:val="006A01A5"/>
    <w:rsid w:val="006A0285"/>
    <w:rsid w:val="006A02B6"/>
    <w:rsid w:val="006A047C"/>
    <w:rsid w:val="006A0661"/>
    <w:rsid w:val="006A066E"/>
    <w:rsid w:val="006A06D6"/>
    <w:rsid w:val="006A06F2"/>
    <w:rsid w:val="006A0854"/>
    <w:rsid w:val="006A08F9"/>
    <w:rsid w:val="006A0955"/>
    <w:rsid w:val="006A0975"/>
    <w:rsid w:val="006A09FE"/>
    <w:rsid w:val="006A0A92"/>
    <w:rsid w:val="006A0B13"/>
    <w:rsid w:val="006A0DCF"/>
    <w:rsid w:val="006A0DE7"/>
    <w:rsid w:val="006A1016"/>
    <w:rsid w:val="006A105B"/>
    <w:rsid w:val="006A1069"/>
    <w:rsid w:val="006A1084"/>
    <w:rsid w:val="006A1089"/>
    <w:rsid w:val="006A10EF"/>
    <w:rsid w:val="006A111E"/>
    <w:rsid w:val="006A12FB"/>
    <w:rsid w:val="006A1334"/>
    <w:rsid w:val="006A1452"/>
    <w:rsid w:val="006A1460"/>
    <w:rsid w:val="006A147A"/>
    <w:rsid w:val="006A14E4"/>
    <w:rsid w:val="006A1689"/>
    <w:rsid w:val="006A1702"/>
    <w:rsid w:val="006A1724"/>
    <w:rsid w:val="006A176D"/>
    <w:rsid w:val="006A179F"/>
    <w:rsid w:val="006A18AC"/>
    <w:rsid w:val="006A1968"/>
    <w:rsid w:val="006A1A24"/>
    <w:rsid w:val="006A1A9B"/>
    <w:rsid w:val="006A1A9C"/>
    <w:rsid w:val="006A1B6A"/>
    <w:rsid w:val="006A1BF7"/>
    <w:rsid w:val="006A1D9B"/>
    <w:rsid w:val="006A1F06"/>
    <w:rsid w:val="006A1F5C"/>
    <w:rsid w:val="006A1FED"/>
    <w:rsid w:val="006A2061"/>
    <w:rsid w:val="006A20D4"/>
    <w:rsid w:val="006A2293"/>
    <w:rsid w:val="006A242D"/>
    <w:rsid w:val="006A2475"/>
    <w:rsid w:val="006A2588"/>
    <w:rsid w:val="006A2625"/>
    <w:rsid w:val="006A26C6"/>
    <w:rsid w:val="006A26E5"/>
    <w:rsid w:val="006A273A"/>
    <w:rsid w:val="006A2834"/>
    <w:rsid w:val="006A2878"/>
    <w:rsid w:val="006A28AA"/>
    <w:rsid w:val="006A296C"/>
    <w:rsid w:val="006A2CAE"/>
    <w:rsid w:val="006A2CFF"/>
    <w:rsid w:val="006A2D5E"/>
    <w:rsid w:val="006A2E12"/>
    <w:rsid w:val="006A2F7D"/>
    <w:rsid w:val="006A2F7F"/>
    <w:rsid w:val="006A312C"/>
    <w:rsid w:val="006A319C"/>
    <w:rsid w:val="006A31D9"/>
    <w:rsid w:val="006A33C5"/>
    <w:rsid w:val="006A33DE"/>
    <w:rsid w:val="006A34C0"/>
    <w:rsid w:val="006A34F5"/>
    <w:rsid w:val="006A35ED"/>
    <w:rsid w:val="006A36E2"/>
    <w:rsid w:val="006A3728"/>
    <w:rsid w:val="006A38D4"/>
    <w:rsid w:val="006A38F5"/>
    <w:rsid w:val="006A39E9"/>
    <w:rsid w:val="006A3AE8"/>
    <w:rsid w:val="006A3B4C"/>
    <w:rsid w:val="006A3BAB"/>
    <w:rsid w:val="006A3C1F"/>
    <w:rsid w:val="006A3C26"/>
    <w:rsid w:val="006A3C31"/>
    <w:rsid w:val="006A3DAE"/>
    <w:rsid w:val="006A3DC0"/>
    <w:rsid w:val="006A3FD3"/>
    <w:rsid w:val="006A401D"/>
    <w:rsid w:val="006A40A7"/>
    <w:rsid w:val="006A40FC"/>
    <w:rsid w:val="006A4171"/>
    <w:rsid w:val="006A431B"/>
    <w:rsid w:val="006A441D"/>
    <w:rsid w:val="006A44EB"/>
    <w:rsid w:val="006A4506"/>
    <w:rsid w:val="006A45F5"/>
    <w:rsid w:val="006A46EF"/>
    <w:rsid w:val="006A478D"/>
    <w:rsid w:val="006A4797"/>
    <w:rsid w:val="006A486D"/>
    <w:rsid w:val="006A487E"/>
    <w:rsid w:val="006A494A"/>
    <w:rsid w:val="006A49E1"/>
    <w:rsid w:val="006A4B04"/>
    <w:rsid w:val="006A4BA1"/>
    <w:rsid w:val="006A4C7C"/>
    <w:rsid w:val="006A4D28"/>
    <w:rsid w:val="006A4DC0"/>
    <w:rsid w:val="006A4E26"/>
    <w:rsid w:val="006A4E82"/>
    <w:rsid w:val="006A526C"/>
    <w:rsid w:val="006A5448"/>
    <w:rsid w:val="006A5486"/>
    <w:rsid w:val="006A562A"/>
    <w:rsid w:val="006A57B7"/>
    <w:rsid w:val="006A5A9C"/>
    <w:rsid w:val="006A5C16"/>
    <w:rsid w:val="006A5C70"/>
    <w:rsid w:val="006A5F0D"/>
    <w:rsid w:val="006A5F4D"/>
    <w:rsid w:val="006A60E6"/>
    <w:rsid w:val="006A62EC"/>
    <w:rsid w:val="006A65B7"/>
    <w:rsid w:val="006A6738"/>
    <w:rsid w:val="006A678E"/>
    <w:rsid w:val="006A6872"/>
    <w:rsid w:val="006A68A4"/>
    <w:rsid w:val="006A6ACA"/>
    <w:rsid w:val="006A6B8C"/>
    <w:rsid w:val="006A6D96"/>
    <w:rsid w:val="006A6DCA"/>
    <w:rsid w:val="006A70E1"/>
    <w:rsid w:val="006A71BD"/>
    <w:rsid w:val="006A7265"/>
    <w:rsid w:val="006A7270"/>
    <w:rsid w:val="006A7439"/>
    <w:rsid w:val="006A74F4"/>
    <w:rsid w:val="006A767B"/>
    <w:rsid w:val="006A7812"/>
    <w:rsid w:val="006A78B7"/>
    <w:rsid w:val="006A790B"/>
    <w:rsid w:val="006A79E1"/>
    <w:rsid w:val="006A7A18"/>
    <w:rsid w:val="006A7AD0"/>
    <w:rsid w:val="006A7AE6"/>
    <w:rsid w:val="006A7B92"/>
    <w:rsid w:val="006A7B9B"/>
    <w:rsid w:val="006A7BC9"/>
    <w:rsid w:val="006A7CCE"/>
    <w:rsid w:val="006A7CF8"/>
    <w:rsid w:val="006A7DBA"/>
    <w:rsid w:val="006A7F9C"/>
    <w:rsid w:val="006A7FA8"/>
    <w:rsid w:val="006B0046"/>
    <w:rsid w:val="006B00EF"/>
    <w:rsid w:val="006B0102"/>
    <w:rsid w:val="006B0139"/>
    <w:rsid w:val="006B01FB"/>
    <w:rsid w:val="006B0209"/>
    <w:rsid w:val="006B02C3"/>
    <w:rsid w:val="006B05BE"/>
    <w:rsid w:val="006B05CA"/>
    <w:rsid w:val="006B0663"/>
    <w:rsid w:val="006B06D8"/>
    <w:rsid w:val="006B0756"/>
    <w:rsid w:val="006B0795"/>
    <w:rsid w:val="006B0900"/>
    <w:rsid w:val="006B0959"/>
    <w:rsid w:val="006B0B3C"/>
    <w:rsid w:val="006B0C62"/>
    <w:rsid w:val="006B0C98"/>
    <w:rsid w:val="006B0CA9"/>
    <w:rsid w:val="006B1059"/>
    <w:rsid w:val="006B1103"/>
    <w:rsid w:val="006B11A4"/>
    <w:rsid w:val="006B11C4"/>
    <w:rsid w:val="006B11CB"/>
    <w:rsid w:val="006B12D1"/>
    <w:rsid w:val="006B133B"/>
    <w:rsid w:val="006B13A5"/>
    <w:rsid w:val="006B14E5"/>
    <w:rsid w:val="006B15A8"/>
    <w:rsid w:val="006B15AE"/>
    <w:rsid w:val="006B15BB"/>
    <w:rsid w:val="006B16C7"/>
    <w:rsid w:val="006B16EC"/>
    <w:rsid w:val="006B16FA"/>
    <w:rsid w:val="006B1756"/>
    <w:rsid w:val="006B1861"/>
    <w:rsid w:val="006B1AAC"/>
    <w:rsid w:val="006B1B0E"/>
    <w:rsid w:val="006B1C17"/>
    <w:rsid w:val="006B1D1F"/>
    <w:rsid w:val="006B2022"/>
    <w:rsid w:val="006B2075"/>
    <w:rsid w:val="006B21A9"/>
    <w:rsid w:val="006B230D"/>
    <w:rsid w:val="006B2417"/>
    <w:rsid w:val="006B250A"/>
    <w:rsid w:val="006B264D"/>
    <w:rsid w:val="006B2873"/>
    <w:rsid w:val="006B295C"/>
    <w:rsid w:val="006B2B03"/>
    <w:rsid w:val="006B2B2C"/>
    <w:rsid w:val="006B2C04"/>
    <w:rsid w:val="006B2E01"/>
    <w:rsid w:val="006B2F11"/>
    <w:rsid w:val="006B2FD1"/>
    <w:rsid w:val="006B31F1"/>
    <w:rsid w:val="006B3230"/>
    <w:rsid w:val="006B32E4"/>
    <w:rsid w:val="006B33BF"/>
    <w:rsid w:val="006B3503"/>
    <w:rsid w:val="006B3551"/>
    <w:rsid w:val="006B3566"/>
    <w:rsid w:val="006B3728"/>
    <w:rsid w:val="006B387E"/>
    <w:rsid w:val="006B38AD"/>
    <w:rsid w:val="006B3A0C"/>
    <w:rsid w:val="006B3AD4"/>
    <w:rsid w:val="006B3DF5"/>
    <w:rsid w:val="006B3F11"/>
    <w:rsid w:val="006B3F3C"/>
    <w:rsid w:val="006B3F59"/>
    <w:rsid w:val="006B4069"/>
    <w:rsid w:val="006B40D4"/>
    <w:rsid w:val="006B41A1"/>
    <w:rsid w:val="006B42D3"/>
    <w:rsid w:val="006B459B"/>
    <w:rsid w:val="006B45E0"/>
    <w:rsid w:val="006B46DF"/>
    <w:rsid w:val="006B470F"/>
    <w:rsid w:val="006B477C"/>
    <w:rsid w:val="006B4A71"/>
    <w:rsid w:val="006B4ACD"/>
    <w:rsid w:val="006B4B21"/>
    <w:rsid w:val="006B4B68"/>
    <w:rsid w:val="006B4B7E"/>
    <w:rsid w:val="006B4CB7"/>
    <w:rsid w:val="006B4CFB"/>
    <w:rsid w:val="006B4D0E"/>
    <w:rsid w:val="006B4F10"/>
    <w:rsid w:val="006B5091"/>
    <w:rsid w:val="006B51E3"/>
    <w:rsid w:val="006B5261"/>
    <w:rsid w:val="006B52A0"/>
    <w:rsid w:val="006B52E6"/>
    <w:rsid w:val="006B536F"/>
    <w:rsid w:val="006B53E5"/>
    <w:rsid w:val="006B5491"/>
    <w:rsid w:val="006B550F"/>
    <w:rsid w:val="006B5514"/>
    <w:rsid w:val="006B56B7"/>
    <w:rsid w:val="006B57B6"/>
    <w:rsid w:val="006B58BC"/>
    <w:rsid w:val="006B5939"/>
    <w:rsid w:val="006B59EA"/>
    <w:rsid w:val="006B5AD5"/>
    <w:rsid w:val="006B5B7E"/>
    <w:rsid w:val="006B5E38"/>
    <w:rsid w:val="006B5E47"/>
    <w:rsid w:val="006B6005"/>
    <w:rsid w:val="006B6092"/>
    <w:rsid w:val="006B60BA"/>
    <w:rsid w:val="006B6232"/>
    <w:rsid w:val="006B642E"/>
    <w:rsid w:val="006B669E"/>
    <w:rsid w:val="006B6747"/>
    <w:rsid w:val="006B6811"/>
    <w:rsid w:val="006B6868"/>
    <w:rsid w:val="006B69AE"/>
    <w:rsid w:val="006B6AEC"/>
    <w:rsid w:val="006B6C5E"/>
    <w:rsid w:val="006B6D8A"/>
    <w:rsid w:val="006B6DBB"/>
    <w:rsid w:val="006B6EE4"/>
    <w:rsid w:val="006B6F25"/>
    <w:rsid w:val="006B6FD9"/>
    <w:rsid w:val="006B7284"/>
    <w:rsid w:val="006B73A9"/>
    <w:rsid w:val="006B765A"/>
    <w:rsid w:val="006B771D"/>
    <w:rsid w:val="006B773B"/>
    <w:rsid w:val="006B77CE"/>
    <w:rsid w:val="006B77ED"/>
    <w:rsid w:val="006B78FD"/>
    <w:rsid w:val="006B799C"/>
    <w:rsid w:val="006B79F0"/>
    <w:rsid w:val="006B7B17"/>
    <w:rsid w:val="006B7B54"/>
    <w:rsid w:val="006B7BBD"/>
    <w:rsid w:val="006B7BDB"/>
    <w:rsid w:val="006B7ED5"/>
    <w:rsid w:val="006B7FFD"/>
    <w:rsid w:val="006C0499"/>
    <w:rsid w:val="006C049C"/>
    <w:rsid w:val="006C04CF"/>
    <w:rsid w:val="006C0596"/>
    <w:rsid w:val="006C0616"/>
    <w:rsid w:val="006C0660"/>
    <w:rsid w:val="006C07AC"/>
    <w:rsid w:val="006C08FA"/>
    <w:rsid w:val="006C0B81"/>
    <w:rsid w:val="006C0BA4"/>
    <w:rsid w:val="006C0D63"/>
    <w:rsid w:val="006C0D6D"/>
    <w:rsid w:val="006C0DC5"/>
    <w:rsid w:val="006C0DF8"/>
    <w:rsid w:val="006C0F0F"/>
    <w:rsid w:val="006C1418"/>
    <w:rsid w:val="006C146E"/>
    <w:rsid w:val="006C14D9"/>
    <w:rsid w:val="006C155A"/>
    <w:rsid w:val="006C1586"/>
    <w:rsid w:val="006C158B"/>
    <w:rsid w:val="006C17C3"/>
    <w:rsid w:val="006C1CBB"/>
    <w:rsid w:val="006C1CEF"/>
    <w:rsid w:val="006C1D1D"/>
    <w:rsid w:val="006C1DA4"/>
    <w:rsid w:val="006C1DD4"/>
    <w:rsid w:val="006C205C"/>
    <w:rsid w:val="006C2199"/>
    <w:rsid w:val="006C21BB"/>
    <w:rsid w:val="006C22E0"/>
    <w:rsid w:val="006C258A"/>
    <w:rsid w:val="006C2645"/>
    <w:rsid w:val="006C2895"/>
    <w:rsid w:val="006C2A9B"/>
    <w:rsid w:val="006C2B0E"/>
    <w:rsid w:val="006C2CE0"/>
    <w:rsid w:val="006C2D5F"/>
    <w:rsid w:val="006C2E46"/>
    <w:rsid w:val="006C31C7"/>
    <w:rsid w:val="006C3354"/>
    <w:rsid w:val="006C34AD"/>
    <w:rsid w:val="006C3558"/>
    <w:rsid w:val="006C35F2"/>
    <w:rsid w:val="006C362A"/>
    <w:rsid w:val="006C3683"/>
    <w:rsid w:val="006C36FA"/>
    <w:rsid w:val="006C3793"/>
    <w:rsid w:val="006C3850"/>
    <w:rsid w:val="006C38F8"/>
    <w:rsid w:val="006C3A34"/>
    <w:rsid w:val="006C3AB2"/>
    <w:rsid w:val="006C3ACE"/>
    <w:rsid w:val="006C3B1C"/>
    <w:rsid w:val="006C3B21"/>
    <w:rsid w:val="006C3B42"/>
    <w:rsid w:val="006C3B6C"/>
    <w:rsid w:val="006C3CC7"/>
    <w:rsid w:val="006C3DE8"/>
    <w:rsid w:val="006C4055"/>
    <w:rsid w:val="006C418B"/>
    <w:rsid w:val="006C43B8"/>
    <w:rsid w:val="006C43EC"/>
    <w:rsid w:val="006C44B0"/>
    <w:rsid w:val="006C450F"/>
    <w:rsid w:val="006C4570"/>
    <w:rsid w:val="006C4605"/>
    <w:rsid w:val="006C4606"/>
    <w:rsid w:val="006C4817"/>
    <w:rsid w:val="006C484D"/>
    <w:rsid w:val="006C485F"/>
    <w:rsid w:val="006C4870"/>
    <w:rsid w:val="006C49B4"/>
    <w:rsid w:val="006C4B34"/>
    <w:rsid w:val="006C4BA0"/>
    <w:rsid w:val="006C4EC7"/>
    <w:rsid w:val="006C5117"/>
    <w:rsid w:val="006C520D"/>
    <w:rsid w:val="006C5218"/>
    <w:rsid w:val="006C52CA"/>
    <w:rsid w:val="006C52D6"/>
    <w:rsid w:val="006C53D8"/>
    <w:rsid w:val="006C5497"/>
    <w:rsid w:val="006C54CA"/>
    <w:rsid w:val="006C5506"/>
    <w:rsid w:val="006C5563"/>
    <w:rsid w:val="006C55F2"/>
    <w:rsid w:val="006C55FF"/>
    <w:rsid w:val="006C56D2"/>
    <w:rsid w:val="006C578F"/>
    <w:rsid w:val="006C593A"/>
    <w:rsid w:val="006C5C7C"/>
    <w:rsid w:val="006C5CD9"/>
    <w:rsid w:val="006C5D24"/>
    <w:rsid w:val="006C5E1C"/>
    <w:rsid w:val="006C5F50"/>
    <w:rsid w:val="006C611F"/>
    <w:rsid w:val="006C61F2"/>
    <w:rsid w:val="006C64B9"/>
    <w:rsid w:val="006C6537"/>
    <w:rsid w:val="006C66F1"/>
    <w:rsid w:val="006C66FB"/>
    <w:rsid w:val="006C6715"/>
    <w:rsid w:val="006C6863"/>
    <w:rsid w:val="006C6865"/>
    <w:rsid w:val="006C6948"/>
    <w:rsid w:val="006C6994"/>
    <w:rsid w:val="006C69FE"/>
    <w:rsid w:val="006C6AC4"/>
    <w:rsid w:val="006C6AD2"/>
    <w:rsid w:val="006C6B64"/>
    <w:rsid w:val="006C6B87"/>
    <w:rsid w:val="006C6BB7"/>
    <w:rsid w:val="006C6BF5"/>
    <w:rsid w:val="006C6C1A"/>
    <w:rsid w:val="006C6C3A"/>
    <w:rsid w:val="006C6CA4"/>
    <w:rsid w:val="006C6D53"/>
    <w:rsid w:val="006C6F63"/>
    <w:rsid w:val="006C6FFF"/>
    <w:rsid w:val="006C7002"/>
    <w:rsid w:val="006C7038"/>
    <w:rsid w:val="006C7075"/>
    <w:rsid w:val="006C74AA"/>
    <w:rsid w:val="006C74C8"/>
    <w:rsid w:val="006C7756"/>
    <w:rsid w:val="006C7A9C"/>
    <w:rsid w:val="006C7AB9"/>
    <w:rsid w:val="006C7D13"/>
    <w:rsid w:val="006C7D7D"/>
    <w:rsid w:val="006D00DA"/>
    <w:rsid w:val="006D028E"/>
    <w:rsid w:val="006D0292"/>
    <w:rsid w:val="006D03D6"/>
    <w:rsid w:val="006D03FD"/>
    <w:rsid w:val="006D0659"/>
    <w:rsid w:val="006D0745"/>
    <w:rsid w:val="006D096E"/>
    <w:rsid w:val="006D0A44"/>
    <w:rsid w:val="006D0AC5"/>
    <w:rsid w:val="006D0F33"/>
    <w:rsid w:val="006D0F3F"/>
    <w:rsid w:val="006D0F72"/>
    <w:rsid w:val="006D0F89"/>
    <w:rsid w:val="006D0FCA"/>
    <w:rsid w:val="006D11A7"/>
    <w:rsid w:val="006D11C4"/>
    <w:rsid w:val="006D13DA"/>
    <w:rsid w:val="006D1644"/>
    <w:rsid w:val="006D164F"/>
    <w:rsid w:val="006D1696"/>
    <w:rsid w:val="006D16F3"/>
    <w:rsid w:val="006D17B6"/>
    <w:rsid w:val="006D190B"/>
    <w:rsid w:val="006D1987"/>
    <w:rsid w:val="006D1A13"/>
    <w:rsid w:val="006D1BAA"/>
    <w:rsid w:val="006D1C1E"/>
    <w:rsid w:val="006D1E89"/>
    <w:rsid w:val="006D1FC4"/>
    <w:rsid w:val="006D1FC6"/>
    <w:rsid w:val="006D20BD"/>
    <w:rsid w:val="006D21FB"/>
    <w:rsid w:val="006D2392"/>
    <w:rsid w:val="006D243E"/>
    <w:rsid w:val="006D24DE"/>
    <w:rsid w:val="006D295E"/>
    <w:rsid w:val="006D2A6A"/>
    <w:rsid w:val="006D2DA1"/>
    <w:rsid w:val="006D3028"/>
    <w:rsid w:val="006D30F8"/>
    <w:rsid w:val="006D3127"/>
    <w:rsid w:val="006D32B9"/>
    <w:rsid w:val="006D32DF"/>
    <w:rsid w:val="006D32F1"/>
    <w:rsid w:val="006D334F"/>
    <w:rsid w:val="006D343A"/>
    <w:rsid w:val="006D3565"/>
    <w:rsid w:val="006D37EB"/>
    <w:rsid w:val="006D381F"/>
    <w:rsid w:val="006D3930"/>
    <w:rsid w:val="006D39CD"/>
    <w:rsid w:val="006D39F3"/>
    <w:rsid w:val="006D3A92"/>
    <w:rsid w:val="006D3BEB"/>
    <w:rsid w:val="006D3F83"/>
    <w:rsid w:val="006D4041"/>
    <w:rsid w:val="006D40A8"/>
    <w:rsid w:val="006D412F"/>
    <w:rsid w:val="006D41EE"/>
    <w:rsid w:val="006D431E"/>
    <w:rsid w:val="006D435D"/>
    <w:rsid w:val="006D43DB"/>
    <w:rsid w:val="006D4560"/>
    <w:rsid w:val="006D4757"/>
    <w:rsid w:val="006D47B3"/>
    <w:rsid w:val="006D4819"/>
    <w:rsid w:val="006D4867"/>
    <w:rsid w:val="006D48AF"/>
    <w:rsid w:val="006D4919"/>
    <w:rsid w:val="006D4B16"/>
    <w:rsid w:val="006D4B97"/>
    <w:rsid w:val="006D4C56"/>
    <w:rsid w:val="006D4C59"/>
    <w:rsid w:val="006D4FAA"/>
    <w:rsid w:val="006D5589"/>
    <w:rsid w:val="006D564B"/>
    <w:rsid w:val="006D5781"/>
    <w:rsid w:val="006D5821"/>
    <w:rsid w:val="006D5A0C"/>
    <w:rsid w:val="006D5A0D"/>
    <w:rsid w:val="006D5A67"/>
    <w:rsid w:val="006D5B56"/>
    <w:rsid w:val="006D5C20"/>
    <w:rsid w:val="006D5FCC"/>
    <w:rsid w:val="006D60BE"/>
    <w:rsid w:val="006D6114"/>
    <w:rsid w:val="006D6118"/>
    <w:rsid w:val="006D6147"/>
    <w:rsid w:val="006D6162"/>
    <w:rsid w:val="006D6223"/>
    <w:rsid w:val="006D6276"/>
    <w:rsid w:val="006D62AA"/>
    <w:rsid w:val="006D62EB"/>
    <w:rsid w:val="006D63DB"/>
    <w:rsid w:val="006D6558"/>
    <w:rsid w:val="006D6605"/>
    <w:rsid w:val="006D66D9"/>
    <w:rsid w:val="006D6724"/>
    <w:rsid w:val="006D6897"/>
    <w:rsid w:val="006D69F3"/>
    <w:rsid w:val="006D6CC0"/>
    <w:rsid w:val="006D6E0C"/>
    <w:rsid w:val="006D6EC8"/>
    <w:rsid w:val="006D6EE9"/>
    <w:rsid w:val="006D6EFA"/>
    <w:rsid w:val="006D71B0"/>
    <w:rsid w:val="006D7239"/>
    <w:rsid w:val="006D73A7"/>
    <w:rsid w:val="006D7899"/>
    <w:rsid w:val="006D79D9"/>
    <w:rsid w:val="006D7BD0"/>
    <w:rsid w:val="006D7D1C"/>
    <w:rsid w:val="006D7D36"/>
    <w:rsid w:val="006D7E72"/>
    <w:rsid w:val="006D7F85"/>
    <w:rsid w:val="006E0054"/>
    <w:rsid w:val="006E00D7"/>
    <w:rsid w:val="006E01E2"/>
    <w:rsid w:val="006E0264"/>
    <w:rsid w:val="006E0289"/>
    <w:rsid w:val="006E0447"/>
    <w:rsid w:val="006E065E"/>
    <w:rsid w:val="006E0661"/>
    <w:rsid w:val="006E06B0"/>
    <w:rsid w:val="006E06C2"/>
    <w:rsid w:val="006E0821"/>
    <w:rsid w:val="006E0895"/>
    <w:rsid w:val="006E08B8"/>
    <w:rsid w:val="006E08DD"/>
    <w:rsid w:val="006E09A4"/>
    <w:rsid w:val="006E0A2E"/>
    <w:rsid w:val="006E0A89"/>
    <w:rsid w:val="006E0AD2"/>
    <w:rsid w:val="006E0AF7"/>
    <w:rsid w:val="006E0B98"/>
    <w:rsid w:val="006E0DB2"/>
    <w:rsid w:val="006E0DCA"/>
    <w:rsid w:val="006E0E4B"/>
    <w:rsid w:val="006E0E6C"/>
    <w:rsid w:val="006E103C"/>
    <w:rsid w:val="006E1162"/>
    <w:rsid w:val="006E12BE"/>
    <w:rsid w:val="006E1317"/>
    <w:rsid w:val="006E1352"/>
    <w:rsid w:val="006E1386"/>
    <w:rsid w:val="006E13DB"/>
    <w:rsid w:val="006E1436"/>
    <w:rsid w:val="006E147A"/>
    <w:rsid w:val="006E1537"/>
    <w:rsid w:val="006E16F2"/>
    <w:rsid w:val="006E176F"/>
    <w:rsid w:val="006E1782"/>
    <w:rsid w:val="006E17B2"/>
    <w:rsid w:val="006E195C"/>
    <w:rsid w:val="006E1986"/>
    <w:rsid w:val="006E1A20"/>
    <w:rsid w:val="006E1A4B"/>
    <w:rsid w:val="006E1ACC"/>
    <w:rsid w:val="006E1AE0"/>
    <w:rsid w:val="006E1C1D"/>
    <w:rsid w:val="006E1E5B"/>
    <w:rsid w:val="006E1E66"/>
    <w:rsid w:val="006E1E69"/>
    <w:rsid w:val="006E1EC4"/>
    <w:rsid w:val="006E1FEF"/>
    <w:rsid w:val="006E21FA"/>
    <w:rsid w:val="006E258E"/>
    <w:rsid w:val="006E2623"/>
    <w:rsid w:val="006E2709"/>
    <w:rsid w:val="006E2734"/>
    <w:rsid w:val="006E2829"/>
    <w:rsid w:val="006E2851"/>
    <w:rsid w:val="006E2871"/>
    <w:rsid w:val="006E2AF9"/>
    <w:rsid w:val="006E3046"/>
    <w:rsid w:val="006E311F"/>
    <w:rsid w:val="006E3175"/>
    <w:rsid w:val="006E318F"/>
    <w:rsid w:val="006E3215"/>
    <w:rsid w:val="006E3305"/>
    <w:rsid w:val="006E33EC"/>
    <w:rsid w:val="006E34E4"/>
    <w:rsid w:val="006E3531"/>
    <w:rsid w:val="006E353C"/>
    <w:rsid w:val="006E360A"/>
    <w:rsid w:val="006E365E"/>
    <w:rsid w:val="006E3682"/>
    <w:rsid w:val="006E3687"/>
    <w:rsid w:val="006E36D8"/>
    <w:rsid w:val="006E3731"/>
    <w:rsid w:val="006E377B"/>
    <w:rsid w:val="006E3948"/>
    <w:rsid w:val="006E3BC9"/>
    <w:rsid w:val="006E3D14"/>
    <w:rsid w:val="006E3ED3"/>
    <w:rsid w:val="006E3FE3"/>
    <w:rsid w:val="006E41C9"/>
    <w:rsid w:val="006E42A4"/>
    <w:rsid w:val="006E434D"/>
    <w:rsid w:val="006E444D"/>
    <w:rsid w:val="006E44DB"/>
    <w:rsid w:val="006E44F0"/>
    <w:rsid w:val="006E4748"/>
    <w:rsid w:val="006E47B6"/>
    <w:rsid w:val="006E47BD"/>
    <w:rsid w:val="006E4832"/>
    <w:rsid w:val="006E4845"/>
    <w:rsid w:val="006E4958"/>
    <w:rsid w:val="006E49C7"/>
    <w:rsid w:val="006E4A18"/>
    <w:rsid w:val="006E4A44"/>
    <w:rsid w:val="006E4A9E"/>
    <w:rsid w:val="006E4CB6"/>
    <w:rsid w:val="006E4D23"/>
    <w:rsid w:val="006E4D8F"/>
    <w:rsid w:val="006E4F3F"/>
    <w:rsid w:val="006E4F62"/>
    <w:rsid w:val="006E5074"/>
    <w:rsid w:val="006E5100"/>
    <w:rsid w:val="006E5108"/>
    <w:rsid w:val="006E529E"/>
    <w:rsid w:val="006E535C"/>
    <w:rsid w:val="006E536F"/>
    <w:rsid w:val="006E54DF"/>
    <w:rsid w:val="006E5620"/>
    <w:rsid w:val="006E5676"/>
    <w:rsid w:val="006E5681"/>
    <w:rsid w:val="006E56EE"/>
    <w:rsid w:val="006E5735"/>
    <w:rsid w:val="006E57EA"/>
    <w:rsid w:val="006E5813"/>
    <w:rsid w:val="006E58C9"/>
    <w:rsid w:val="006E591C"/>
    <w:rsid w:val="006E5982"/>
    <w:rsid w:val="006E59D8"/>
    <w:rsid w:val="006E5A7A"/>
    <w:rsid w:val="006E5A80"/>
    <w:rsid w:val="006E5B27"/>
    <w:rsid w:val="006E5CAE"/>
    <w:rsid w:val="006E5D2D"/>
    <w:rsid w:val="006E5D49"/>
    <w:rsid w:val="006E5E8E"/>
    <w:rsid w:val="006E5EE7"/>
    <w:rsid w:val="006E6028"/>
    <w:rsid w:val="006E615C"/>
    <w:rsid w:val="006E618B"/>
    <w:rsid w:val="006E62E2"/>
    <w:rsid w:val="006E6303"/>
    <w:rsid w:val="006E63C1"/>
    <w:rsid w:val="006E63DC"/>
    <w:rsid w:val="006E6456"/>
    <w:rsid w:val="006E6458"/>
    <w:rsid w:val="006E655C"/>
    <w:rsid w:val="006E6637"/>
    <w:rsid w:val="006E6689"/>
    <w:rsid w:val="006E6796"/>
    <w:rsid w:val="006E696F"/>
    <w:rsid w:val="006E69ED"/>
    <w:rsid w:val="006E6A0B"/>
    <w:rsid w:val="006E6AAB"/>
    <w:rsid w:val="006E6B19"/>
    <w:rsid w:val="006E6C2B"/>
    <w:rsid w:val="006E6D09"/>
    <w:rsid w:val="006E6D2E"/>
    <w:rsid w:val="006E6DF8"/>
    <w:rsid w:val="006E6F3D"/>
    <w:rsid w:val="006E6FE5"/>
    <w:rsid w:val="006E6FE8"/>
    <w:rsid w:val="006E70D0"/>
    <w:rsid w:val="006E70D1"/>
    <w:rsid w:val="006E7139"/>
    <w:rsid w:val="006E7160"/>
    <w:rsid w:val="006E72B0"/>
    <w:rsid w:val="006E74B5"/>
    <w:rsid w:val="006E76C6"/>
    <w:rsid w:val="006E76F3"/>
    <w:rsid w:val="006E771D"/>
    <w:rsid w:val="006E7760"/>
    <w:rsid w:val="006E78B7"/>
    <w:rsid w:val="006E7AF5"/>
    <w:rsid w:val="006E7CFB"/>
    <w:rsid w:val="006E7D18"/>
    <w:rsid w:val="006E7E24"/>
    <w:rsid w:val="006E7FAA"/>
    <w:rsid w:val="006F0034"/>
    <w:rsid w:val="006F018C"/>
    <w:rsid w:val="006F01D7"/>
    <w:rsid w:val="006F02E8"/>
    <w:rsid w:val="006F0353"/>
    <w:rsid w:val="006F0362"/>
    <w:rsid w:val="006F043C"/>
    <w:rsid w:val="006F0489"/>
    <w:rsid w:val="006F048B"/>
    <w:rsid w:val="006F0569"/>
    <w:rsid w:val="006F05D8"/>
    <w:rsid w:val="006F05F2"/>
    <w:rsid w:val="006F06B7"/>
    <w:rsid w:val="006F07C1"/>
    <w:rsid w:val="006F085A"/>
    <w:rsid w:val="006F0868"/>
    <w:rsid w:val="006F0AFE"/>
    <w:rsid w:val="006F0B0C"/>
    <w:rsid w:val="006F0CBB"/>
    <w:rsid w:val="006F0DDD"/>
    <w:rsid w:val="006F0DF5"/>
    <w:rsid w:val="006F100C"/>
    <w:rsid w:val="006F11B2"/>
    <w:rsid w:val="006F11C8"/>
    <w:rsid w:val="006F11E9"/>
    <w:rsid w:val="006F13F3"/>
    <w:rsid w:val="006F1505"/>
    <w:rsid w:val="006F1610"/>
    <w:rsid w:val="006F1666"/>
    <w:rsid w:val="006F1693"/>
    <w:rsid w:val="006F1731"/>
    <w:rsid w:val="006F17E9"/>
    <w:rsid w:val="006F17FF"/>
    <w:rsid w:val="006F189C"/>
    <w:rsid w:val="006F18E7"/>
    <w:rsid w:val="006F1D54"/>
    <w:rsid w:val="006F1D8B"/>
    <w:rsid w:val="006F1DC7"/>
    <w:rsid w:val="006F1F1F"/>
    <w:rsid w:val="006F1FB9"/>
    <w:rsid w:val="006F200B"/>
    <w:rsid w:val="006F20F8"/>
    <w:rsid w:val="006F215E"/>
    <w:rsid w:val="006F2167"/>
    <w:rsid w:val="006F2195"/>
    <w:rsid w:val="006F226C"/>
    <w:rsid w:val="006F25EE"/>
    <w:rsid w:val="006F267E"/>
    <w:rsid w:val="006F2707"/>
    <w:rsid w:val="006F29B4"/>
    <w:rsid w:val="006F29C5"/>
    <w:rsid w:val="006F2A65"/>
    <w:rsid w:val="006F2C3D"/>
    <w:rsid w:val="006F2C5E"/>
    <w:rsid w:val="006F2C97"/>
    <w:rsid w:val="006F2D0F"/>
    <w:rsid w:val="006F2D68"/>
    <w:rsid w:val="006F2D8C"/>
    <w:rsid w:val="006F2E5D"/>
    <w:rsid w:val="006F2F63"/>
    <w:rsid w:val="006F3100"/>
    <w:rsid w:val="006F310F"/>
    <w:rsid w:val="006F32E8"/>
    <w:rsid w:val="006F37C7"/>
    <w:rsid w:val="006F3A0B"/>
    <w:rsid w:val="006F3B39"/>
    <w:rsid w:val="006F3CCD"/>
    <w:rsid w:val="006F3D50"/>
    <w:rsid w:val="006F43CB"/>
    <w:rsid w:val="006F43E0"/>
    <w:rsid w:val="006F43E2"/>
    <w:rsid w:val="006F4425"/>
    <w:rsid w:val="006F457D"/>
    <w:rsid w:val="006F472F"/>
    <w:rsid w:val="006F4798"/>
    <w:rsid w:val="006F488D"/>
    <w:rsid w:val="006F48B5"/>
    <w:rsid w:val="006F495F"/>
    <w:rsid w:val="006F49B5"/>
    <w:rsid w:val="006F4A9C"/>
    <w:rsid w:val="006F4B1F"/>
    <w:rsid w:val="006F4DBF"/>
    <w:rsid w:val="006F4F5B"/>
    <w:rsid w:val="006F4F8C"/>
    <w:rsid w:val="006F5005"/>
    <w:rsid w:val="006F50E3"/>
    <w:rsid w:val="006F5130"/>
    <w:rsid w:val="006F5179"/>
    <w:rsid w:val="006F520E"/>
    <w:rsid w:val="006F5228"/>
    <w:rsid w:val="006F5334"/>
    <w:rsid w:val="006F534F"/>
    <w:rsid w:val="006F5467"/>
    <w:rsid w:val="006F557C"/>
    <w:rsid w:val="006F55DF"/>
    <w:rsid w:val="006F5682"/>
    <w:rsid w:val="006F56BC"/>
    <w:rsid w:val="006F5770"/>
    <w:rsid w:val="006F5B06"/>
    <w:rsid w:val="006F5D58"/>
    <w:rsid w:val="006F5E3A"/>
    <w:rsid w:val="006F5E75"/>
    <w:rsid w:val="006F5F27"/>
    <w:rsid w:val="006F6003"/>
    <w:rsid w:val="006F60A9"/>
    <w:rsid w:val="006F6209"/>
    <w:rsid w:val="006F627F"/>
    <w:rsid w:val="006F640B"/>
    <w:rsid w:val="006F644C"/>
    <w:rsid w:val="006F64CC"/>
    <w:rsid w:val="006F6563"/>
    <w:rsid w:val="006F6654"/>
    <w:rsid w:val="006F668B"/>
    <w:rsid w:val="006F6782"/>
    <w:rsid w:val="006F6B53"/>
    <w:rsid w:val="006F6C35"/>
    <w:rsid w:val="006F6E85"/>
    <w:rsid w:val="006F70C6"/>
    <w:rsid w:val="006F7121"/>
    <w:rsid w:val="006F7233"/>
    <w:rsid w:val="006F7234"/>
    <w:rsid w:val="006F72CD"/>
    <w:rsid w:val="006F7408"/>
    <w:rsid w:val="006F740C"/>
    <w:rsid w:val="006F7496"/>
    <w:rsid w:val="006F74E9"/>
    <w:rsid w:val="006F7594"/>
    <w:rsid w:val="006F768F"/>
    <w:rsid w:val="006F77A5"/>
    <w:rsid w:val="006F7BBD"/>
    <w:rsid w:val="006F7D5D"/>
    <w:rsid w:val="006F7D64"/>
    <w:rsid w:val="00700031"/>
    <w:rsid w:val="00700063"/>
    <w:rsid w:val="0070009A"/>
    <w:rsid w:val="0070027D"/>
    <w:rsid w:val="007002FC"/>
    <w:rsid w:val="0070049D"/>
    <w:rsid w:val="0070054D"/>
    <w:rsid w:val="00700562"/>
    <w:rsid w:val="00700618"/>
    <w:rsid w:val="007006E0"/>
    <w:rsid w:val="0070079C"/>
    <w:rsid w:val="00700869"/>
    <w:rsid w:val="007009D7"/>
    <w:rsid w:val="00700BC0"/>
    <w:rsid w:val="00700ED8"/>
    <w:rsid w:val="00700FAA"/>
    <w:rsid w:val="00701035"/>
    <w:rsid w:val="007010A9"/>
    <w:rsid w:val="007010F2"/>
    <w:rsid w:val="007010F5"/>
    <w:rsid w:val="00701185"/>
    <w:rsid w:val="0070122F"/>
    <w:rsid w:val="00701409"/>
    <w:rsid w:val="00701529"/>
    <w:rsid w:val="00701600"/>
    <w:rsid w:val="00701842"/>
    <w:rsid w:val="00701AB7"/>
    <w:rsid w:val="00701B8E"/>
    <w:rsid w:val="00701BCF"/>
    <w:rsid w:val="00701E83"/>
    <w:rsid w:val="00701EC5"/>
    <w:rsid w:val="00701EF1"/>
    <w:rsid w:val="00702059"/>
    <w:rsid w:val="0070206C"/>
    <w:rsid w:val="00702087"/>
    <w:rsid w:val="007020F7"/>
    <w:rsid w:val="0070225D"/>
    <w:rsid w:val="00702378"/>
    <w:rsid w:val="0070239A"/>
    <w:rsid w:val="007023B1"/>
    <w:rsid w:val="007024A3"/>
    <w:rsid w:val="00702654"/>
    <w:rsid w:val="007026A0"/>
    <w:rsid w:val="00702720"/>
    <w:rsid w:val="007027E2"/>
    <w:rsid w:val="00702811"/>
    <w:rsid w:val="007028A0"/>
    <w:rsid w:val="007028D6"/>
    <w:rsid w:val="00702915"/>
    <w:rsid w:val="00702B00"/>
    <w:rsid w:val="00702C4C"/>
    <w:rsid w:val="00702CA1"/>
    <w:rsid w:val="007031F3"/>
    <w:rsid w:val="00703318"/>
    <w:rsid w:val="00703388"/>
    <w:rsid w:val="007033BC"/>
    <w:rsid w:val="0070340C"/>
    <w:rsid w:val="00703595"/>
    <w:rsid w:val="00703667"/>
    <w:rsid w:val="007036BE"/>
    <w:rsid w:val="00703763"/>
    <w:rsid w:val="00703984"/>
    <w:rsid w:val="00703B33"/>
    <w:rsid w:val="00703BD3"/>
    <w:rsid w:val="00703C85"/>
    <w:rsid w:val="00703E3F"/>
    <w:rsid w:val="00704119"/>
    <w:rsid w:val="007042E3"/>
    <w:rsid w:val="0070443E"/>
    <w:rsid w:val="00704485"/>
    <w:rsid w:val="007044D2"/>
    <w:rsid w:val="007049A8"/>
    <w:rsid w:val="00704A1A"/>
    <w:rsid w:val="00704B6A"/>
    <w:rsid w:val="00704EB1"/>
    <w:rsid w:val="00704F19"/>
    <w:rsid w:val="00705312"/>
    <w:rsid w:val="007053C5"/>
    <w:rsid w:val="007053DF"/>
    <w:rsid w:val="00705426"/>
    <w:rsid w:val="00705519"/>
    <w:rsid w:val="007055D6"/>
    <w:rsid w:val="007056D3"/>
    <w:rsid w:val="00705780"/>
    <w:rsid w:val="007057C1"/>
    <w:rsid w:val="00705817"/>
    <w:rsid w:val="0070581E"/>
    <w:rsid w:val="00705821"/>
    <w:rsid w:val="0070586A"/>
    <w:rsid w:val="00705A62"/>
    <w:rsid w:val="00705B97"/>
    <w:rsid w:val="00705C17"/>
    <w:rsid w:val="00705C5B"/>
    <w:rsid w:val="00705D66"/>
    <w:rsid w:val="0070602A"/>
    <w:rsid w:val="00706141"/>
    <w:rsid w:val="00706259"/>
    <w:rsid w:val="0070649A"/>
    <w:rsid w:val="0070650D"/>
    <w:rsid w:val="0070659C"/>
    <w:rsid w:val="007065EF"/>
    <w:rsid w:val="007066CD"/>
    <w:rsid w:val="00706765"/>
    <w:rsid w:val="00706836"/>
    <w:rsid w:val="007068D2"/>
    <w:rsid w:val="007068E8"/>
    <w:rsid w:val="00706B83"/>
    <w:rsid w:val="00706D02"/>
    <w:rsid w:val="00706DEF"/>
    <w:rsid w:val="00706EA6"/>
    <w:rsid w:val="00706EF5"/>
    <w:rsid w:val="00706F8E"/>
    <w:rsid w:val="00706FFA"/>
    <w:rsid w:val="00707093"/>
    <w:rsid w:val="007070A8"/>
    <w:rsid w:val="00707262"/>
    <w:rsid w:val="007072CB"/>
    <w:rsid w:val="007073C5"/>
    <w:rsid w:val="007074DA"/>
    <w:rsid w:val="0070752A"/>
    <w:rsid w:val="007075E9"/>
    <w:rsid w:val="007075FE"/>
    <w:rsid w:val="00707642"/>
    <w:rsid w:val="007079B0"/>
    <w:rsid w:val="00707A67"/>
    <w:rsid w:val="00707B4A"/>
    <w:rsid w:val="00707D44"/>
    <w:rsid w:val="00707D73"/>
    <w:rsid w:val="00707D9E"/>
    <w:rsid w:val="00707DA3"/>
    <w:rsid w:val="00707F64"/>
    <w:rsid w:val="00707FD4"/>
    <w:rsid w:val="00707FEE"/>
    <w:rsid w:val="0071006A"/>
    <w:rsid w:val="00710210"/>
    <w:rsid w:val="007102C3"/>
    <w:rsid w:val="00710359"/>
    <w:rsid w:val="00710500"/>
    <w:rsid w:val="00710503"/>
    <w:rsid w:val="00710791"/>
    <w:rsid w:val="007107E4"/>
    <w:rsid w:val="00710802"/>
    <w:rsid w:val="00710831"/>
    <w:rsid w:val="007108D3"/>
    <w:rsid w:val="00710C76"/>
    <w:rsid w:val="00710D92"/>
    <w:rsid w:val="0071102D"/>
    <w:rsid w:val="00711111"/>
    <w:rsid w:val="00711158"/>
    <w:rsid w:val="0071128F"/>
    <w:rsid w:val="00711316"/>
    <w:rsid w:val="0071148B"/>
    <w:rsid w:val="007114CD"/>
    <w:rsid w:val="0071151F"/>
    <w:rsid w:val="0071156F"/>
    <w:rsid w:val="00711650"/>
    <w:rsid w:val="0071165E"/>
    <w:rsid w:val="007116BC"/>
    <w:rsid w:val="0071171D"/>
    <w:rsid w:val="00711AEF"/>
    <w:rsid w:val="00711B83"/>
    <w:rsid w:val="00711D6F"/>
    <w:rsid w:val="00711DAD"/>
    <w:rsid w:val="00711DB8"/>
    <w:rsid w:val="00711DBF"/>
    <w:rsid w:val="00711E2B"/>
    <w:rsid w:val="00711F16"/>
    <w:rsid w:val="00711F38"/>
    <w:rsid w:val="0071207C"/>
    <w:rsid w:val="007120CA"/>
    <w:rsid w:val="007120FD"/>
    <w:rsid w:val="0071210F"/>
    <w:rsid w:val="0071232E"/>
    <w:rsid w:val="007123B6"/>
    <w:rsid w:val="007124E3"/>
    <w:rsid w:val="007126ED"/>
    <w:rsid w:val="0071288C"/>
    <w:rsid w:val="0071291A"/>
    <w:rsid w:val="0071293E"/>
    <w:rsid w:val="00712975"/>
    <w:rsid w:val="00712AFB"/>
    <w:rsid w:val="00712BE4"/>
    <w:rsid w:val="00712C95"/>
    <w:rsid w:val="00712DE0"/>
    <w:rsid w:val="00712EFB"/>
    <w:rsid w:val="00712FDC"/>
    <w:rsid w:val="007130EF"/>
    <w:rsid w:val="0071313A"/>
    <w:rsid w:val="00713162"/>
    <w:rsid w:val="0071321A"/>
    <w:rsid w:val="0071338B"/>
    <w:rsid w:val="0071339B"/>
    <w:rsid w:val="007133DA"/>
    <w:rsid w:val="0071342A"/>
    <w:rsid w:val="00713462"/>
    <w:rsid w:val="00713570"/>
    <w:rsid w:val="007135F9"/>
    <w:rsid w:val="0071363C"/>
    <w:rsid w:val="007136A1"/>
    <w:rsid w:val="00713754"/>
    <w:rsid w:val="00713885"/>
    <w:rsid w:val="00713985"/>
    <w:rsid w:val="00713BD1"/>
    <w:rsid w:val="00713DD8"/>
    <w:rsid w:val="00713EF3"/>
    <w:rsid w:val="00713EFE"/>
    <w:rsid w:val="00713F62"/>
    <w:rsid w:val="0071405A"/>
    <w:rsid w:val="00714365"/>
    <w:rsid w:val="0071438E"/>
    <w:rsid w:val="007143E7"/>
    <w:rsid w:val="007145E3"/>
    <w:rsid w:val="0071466F"/>
    <w:rsid w:val="0071476F"/>
    <w:rsid w:val="007147F8"/>
    <w:rsid w:val="0071480C"/>
    <w:rsid w:val="0071499B"/>
    <w:rsid w:val="00714A19"/>
    <w:rsid w:val="00714B6E"/>
    <w:rsid w:val="00714C5D"/>
    <w:rsid w:val="00714DDE"/>
    <w:rsid w:val="00714E60"/>
    <w:rsid w:val="00714F13"/>
    <w:rsid w:val="007154FD"/>
    <w:rsid w:val="0071566B"/>
    <w:rsid w:val="00715672"/>
    <w:rsid w:val="00715712"/>
    <w:rsid w:val="00715717"/>
    <w:rsid w:val="00715844"/>
    <w:rsid w:val="007158F0"/>
    <w:rsid w:val="0071591E"/>
    <w:rsid w:val="007159D4"/>
    <w:rsid w:val="00715AE1"/>
    <w:rsid w:val="00715B64"/>
    <w:rsid w:val="00715D24"/>
    <w:rsid w:val="00715DE7"/>
    <w:rsid w:val="00716097"/>
    <w:rsid w:val="0071615B"/>
    <w:rsid w:val="00716293"/>
    <w:rsid w:val="007162BB"/>
    <w:rsid w:val="00716377"/>
    <w:rsid w:val="007163D0"/>
    <w:rsid w:val="007165B4"/>
    <w:rsid w:val="00716656"/>
    <w:rsid w:val="0071668E"/>
    <w:rsid w:val="0071669D"/>
    <w:rsid w:val="007166B9"/>
    <w:rsid w:val="00716829"/>
    <w:rsid w:val="00716923"/>
    <w:rsid w:val="00716AEC"/>
    <w:rsid w:val="00716B3C"/>
    <w:rsid w:val="00716B41"/>
    <w:rsid w:val="00716C2B"/>
    <w:rsid w:val="00716D47"/>
    <w:rsid w:val="00716D55"/>
    <w:rsid w:val="0071711B"/>
    <w:rsid w:val="0071714A"/>
    <w:rsid w:val="0071719B"/>
    <w:rsid w:val="0071720D"/>
    <w:rsid w:val="00717368"/>
    <w:rsid w:val="007173DD"/>
    <w:rsid w:val="00717454"/>
    <w:rsid w:val="007174A3"/>
    <w:rsid w:val="00717592"/>
    <w:rsid w:val="00717623"/>
    <w:rsid w:val="00717805"/>
    <w:rsid w:val="00717880"/>
    <w:rsid w:val="00717966"/>
    <w:rsid w:val="00717AA9"/>
    <w:rsid w:val="00717B5E"/>
    <w:rsid w:val="00717BDA"/>
    <w:rsid w:val="00717D31"/>
    <w:rsid w:val="00717F3A"/>
    <w:rsid w:val="00717FAA"/>
    <w:rsid w:val="00720518"/>
    <w:rsid w:val="007205D9"/>
    <w:rsid w:val="0072070B"/>
    <w:rsid w:val="007207FC"/>
    <w:rsid w:val="00720982"/>
    <w:rsid w:val="00720AA2"/>
    <w:rsid w:val="00720BAD"/>
    <w:rsid w:val="00721027"/>
    <w:rsid w:val="00721105"/>
    <w:rsid w:val="007211F1"/>
    <w:rsid w:val="0072123C"/>
    <w:rsid w:val="0072127D"/>
    <w:rsid w:val="007212E0"/>
    <w:rsid w:val="007212F0"/>
    <w:rsid w:val="0072132B"/>
    <w:rsid w:val="007213C1"/>
    <w:rsid w:val="0072142E"/>
    <w:rsid w:val="0072144C"/>
    <w:rsid w:val="007214B3"/>
    <w:rsid w:val="00721504"/>
    <w:rsid w:val="007216C2"/>
    <w:rsid w:val="00721764"/>
    <w:rsid w:val="0072178F"/>
    <w:rsid w:val="0072184D"/>
    <w:rsid w:val="00721A23"/>
    <w:rsid w:val="00721A94"/>
    <w:rsid w:val="00721B1A"/>
    <w:rsid w:val="00721B9F"/>
    <w:rsid w:val="00721C13"/>
    <w:rsid w:val="00721C4F"/>
    <w:rsid w:val="00721DDC"/>
    <w:rsid w:val="00721F48"/>
    <w:rsid w:val="00721F8B"/>
    <w:rsid w:val="00722011"/>
    <w:rsid w:val="007220D6"/>
    <w:rsid w:val="007220DE"/>
    <w:rsid w:val="00722129"/>
    <w:rsid w:val="00722179"/>
    <w:rsid w:val="007224A0"/>
    <w:rsid w:val="00722544"/>
    <w:rsid w:val="0072262A"/>
    <w:rsid w:val="007227F7"/>
    <w:rsid w:val="00722A36"/>
    <w:rsid w:val="00722BDC"/>
    <w:rsid w:val="00722E33"/>
    <w:rsid w:val="00722F24"/>
    <w:rsid w:val="00723106"/>
    <w:rsid w:val="007231B4"/>
    <w:rsid w:val="0072339B"/>
    <w:rsid w:val="007237B1"/>
    <w:rsid w:val="00723938"/>
    <w:rsid w:val="0072399D"/>
    <w:rsid w:val="007239E5"/>
    <w:rsid w:val="00723B02"/>
    <w:rsid w:val="00723CD7"/>
    <w:rsid w:val="00723EF1"/>
    <w:rsid w:val="00723F07"/>
    <w:rsid w:val="007247BB"/>
    <w:rsid w:val="007248C2"/>
    <w:rsid w:val="00724904"/>
    <w:rsid w:val="00724962"/>
    <w:rsid w:val="00724A98"/>
    <w:rsid w:val="00724C3A"/>
    <w:rsid w:val="00724D65"/>
    <w:rsid w:val="00724E3B"/>
    <w:rsid w:val="00724ECD"/>
    <w:rsid w:val="00724EE1"/>
    <w:rsid w:val="00724EEC"/>
    <w:rsid w:val="0072502C"/>
    <w:rsid w:val="00725106"/>
    <w:rsid w:val="00725190"/>
    <w:rsid w:val="007253A8"/>
    <w:rsid w:val="00725423"/>
    <w:rsid w:val="007254FB"/>
    <w:rsid w:val="007256A6"/>
    <w:rsid w:val="00725751"/>
    <w:rsid w:val="007257C2"/>
    <w:rsid w:val="007257CC"/>
    <w:rsid w:val="00725967"/>
    <w:rsid w:val="007259DD"/>
    <w:rsid w:val="00725A77"/>
    <w:rsid w:val="00725B76"/>
    <w:rsid w:val="00725BA7"/>
    <w:rsid w:val="00725D6A"/>
    <w:rsid w:val="00725E8E"/>
    <w:rsid w:val="007262B5"/>
    <w:rsid w:val="007262FE"/>
    <w:rsid w:val="00726351"/>
    <w:rsid w:val="007263CC"/>
    <w:rsid w:val="00726419"/>
    <w:rsid w:val="007264AE"/>
    <w:rsid w:val="007264F2"/>
    <w:rsid w:val="0072650A"/>
    <w:rsid w:val="007266D4"/>
    <w:rsid w:val="0072672A"/>
    <w:rsid w:val="00726747"/>
    <w:rsid w:val="00726A92"/>
    <w:rsid w:val="00726B30"/>
    <w:rsid w:val="00726B67"/>
    <w:rsid w:val="00726CDA"/>
    <w:rsid w:val="00726DEB"/>
    <w:rsid w:val="00727058"/>
    <w:rsid w:val="007270A3"/>
    <w:rsid w:val="007271C8"/>
    <w:rsid w:val="0072721A"/>
    <w:rsid w:val="0072744F"/>
    <w:rsid w:val="0072763F"/>
    <w:rsid w:val="00727719"/>
    <w:rsid w:val="0072771C"/>
    <w:rsid w:val="007277C4"/>
    <w:rsid w:val="00727975"/>
    <w:rsid w:val="00727AE7"/>
    <w:rsid w:val="00727BE2"/>
    <w:rsid w:val="00727C49"/>
    <w:rsid w:val="00727D44"/>
    <w:rsid w:val="00727FE7"/>
    <w:rsid w:val="007300C1"/>
    <w:rsid w:val="00730148"/>
    <w:rsid w:val="00730171"/>
    <w:rsid w:val="00730184"/>
    <w:rsid w:val="00730200"/>
    <w:rsid w:val="00730244"/>
    <w:rsid w:val="00730302"/>
    <w:rsid w:val="00730381"/>
    <w:rsid w:val="00730428"/>
    <w:rsid w:val="0073045B"/>
    <w:rsid w:val="007304CA"/>
    <w:rsid w:val="00730653"/>
    <w:rsid w:val="007306C9"/>
    <w:rsid w:val="00730852"/>
    <w:rsid w:val="00730949"/>
    <w:rsid w:val="0073098E"/>
    <w:rsid w:val="00730A02"/>
    <w:rsid w:val="00730A75"/>
    <w:rsid w:val="00730BB8"/>
    <w:rsid w:val="00730BE7"/>
    <w:rsid w:val="00730C7B"/>
    <w:rsid w:val="00730C94"/>
    <w:rsid w:val="00730D0C"/>
    <w:rsid w:val="00730D16"/>
    <w:rsid w:val="00730DF6"/>
    <w:rsid w:val="00730FEC"/>
    <w:rsid w:val="0073106A"/>
    <w:rsid w:val="0073139C"/>
    <w:rsid w:val="00731444"/>
    <w:rsid w:val="00731525"/>
    <w:rsid w:val="00731534"/>
    <w:rsid w:val="00731578"/>
    <w:rsid w:val="007316B1"/>
    <w:rsid w:val="007318E3"/>
    <w:rsid w:val="0073196A"/>
    <w:rsid w:val="00731BD7"/>
    <w:rsid w:val="00731C45"/>
    <w:rsid w:val="00731E6D"/>
    <w:rsid w:val="00731EC5"/>
    <w:rsid w:val="00731F16"/>
    <w:rsid w:val="00731FE4"/>
    <w:rsid w:val="0073233A"/>
    <w:rsid w:val="0073250E"/>
    <w:rsid w:val="007328D8"/>
    <w:rsid w:val="00732B47"/>
    <w:rsid w:val="00732CA5"/>
    <w:rsid w:val="00732CE1"/>
    <w:rsid w:val="00732D46"/>
    <w:rsid w:val="00732D7C"/>
    <w:rsid w:val="00732E3D"/>
    <w:rsid w:val="00733005"/>
    <w:rsid w:val="007330EF"/>
    <w:rsid w:val="00733197"/>
    <w:rsid w:val="007332E4"/>
    <w:rsid w:val="00733392"/>
    <w:rsid w:val="007333BC"/>
    <w:rsid w:val="00733422"/>
    <w:rsid w:val="0073353F"/>
    <w:rsid w:val="00733919"/>
    <w:rsid w:val="00733942"/>
    <w:rsid w:val="00733A4B"/>
    <w:rsid w:val="00733B2E"/>
    <w:rsid w:val="00733B68"/>
    <w:rsid w:val="00733D5E"/>
    <w:rsid w:val="00733E27"/>
    <w:rsid w:val="00733E2B"/>
    <w:rsid w:val="00733E98"/>
    <w:rsid w:val="00733FC7"/>
    <w:rsid w:val="00734012"/>
    <w:rsid w:val="0073407C"/>
    <w:rsid w:val="00734340"/>
    <w:rsid w:val="00734511"/>
    <w:rsid w:val="00734514"/>
    <w:rsid w:val="0073451D"/>
    <w:rsid w:val="00734689"/>
    <w:rsid w:val="0073486A"/>
    <w:rsid w:val="007348D5"/>
    <w:rsid w:val="00734A1D"/>
    <w:rsid w:val="00734A27"/>
    <w:rsid w:val="00734C57"/>
    <w:rsid w:val="00734DAA"/>
    <w:rsid w:val="00734E14"/>
    <w:rsid w:val="007350D7"/>
    <w:rsid w:val="00735142"/>
    <w:rsid w:val="00735167"/>
    <w:rsid w:val="00735190"/>
    <w:rsid w:val="007351D9"/>
    <w:rsid w:val="007351E1"/>
    <w:rsid w:val="0073522F"/>
    <w:rsid w:val="00735240"/>
    <w:rsid w:val="0073530C"/>
    <w:rsid w:val="0073531E"/>
    <w:rsid w:val="00735408"/>
    <w:rsid w:val="00735430"/>
    <w:rsid w:val="007354FD"/>
    <w:rsid w:val="007355B7"/>
    <w:rsid w:val="00735619"/>
    <w:rsid w:val="007356CE"/>
    <w:rsid w:val="007358EB"/>
    <w:rsid w:val="0073595C"/>
    <w:rsid w:val="00735A26"/>
    <w:rsid w:val="00735BE5"/>
    <w:rsid w:val="00735E7B"/>
    <w:rsid w:val="00735EB6"/>
    <w:rsid w:val="00735F75"/>
    <w:rsid w:val="00736082"/>
    <w:rsid w:val="007360E0"/>
    <w:rsid w:val="00736150"/>
    <w:rsid w:val="00736156"/>
    <w:rsid w:val="00736235"/>
    <w:rsid w:val="007362ED"/>
    <w:rsid w:val="007363EF"/>
    <w:rsid w:val="0073649E"/>
    <w:rsid w:val="00736621"/>
    <w:rsid w:val="00736677"/>
    <w:rsid w:val="00736699"/>
    <w:rsid w:val="007366A4"/>
    <w:rsid w:val="00736A5D"/>
    <w:rsid w:val="00736AA0"/>
    <w:rsid w:val="00736BBC"/>
    <w:rsid w:val="00736BD4"/>
    <w:rsid w:val="00736D3C"/>
    <w:rsid w:val="00736EA2"/>
    <w:rsid w:val="00736F3E"/>
    <w:rsid w:val="00737050"/>
    <w:rsid w:val="00737066"/>
    <w:rsid w:val="0073718B"/>
    <w:rsid w:val="007371BB"/>
    <w:rsid w:val="007372A3"/>
    <w:rsid w:val="007372AE"/>
    <w:rsid w:val="007373D0"/>
    <w:rsid w:val="00737578"/>
    <w:rsid w:val="00737594"/>
    <w:rsid w:val="007377F5"/>
    <w:rsid w:val="0073780A"/>
    <w:rsid w:val="00737872"/>
    <w:rsid w:val="00737997"/>
    <w:rsid w:val="00737B43"/>
    <w:rsid w:val="00737B7F"/>
    <w:rsid w:val="00737BA0"/>
    <w:rsid w:val="00737BE4"/>
    <w:rsid w:val="00737DCF"/>
    <w:rsid w:val="00737E25"/>
    <w:rsid w:val="00737E49"/>
    <w:rsid w:val="00737F8B"/>
    <w:rsid w:val="007401B9"/>
    <w:rsid w:val="00740291"/>
    <w:rsid w:val="00740483"/>
    <w:rsid w:val="00740601"/>
    <w:rsid w:val="007406B2"/>
    <w:rsid w:val="00740710"/>
    <w:rsid w:val="0074082A"/>
    <w:rsid w:val="0074085C"/>
    <w:rsid w:val="007408DF"/>
    <w:rsid w:val="00740979"/>
    <w:rsid w:val="00740A6A"/>
    <w:rsid w:val="00740C89"/>
    <w:rsid w:val="00740DB3"/>
    <w:rsid w:val="00740DD1"/>
    <w:rsid w:val="00740F69"/>
    <w:rsid w:val="00740FC2"/>
    <w:rsid w:val="0074104A"/>
    <w:rsid w:val="007410D7"/>
    <w:rsid w:val="007410E1"/>
    <w:rsid w:val="0074127C"/>
    <w:rsid w:val="007412E7"/>
    <w:rsid w:val="0074138B"/>
    <w:rsid w:val="007413E8"/>
    <w:rsid w:val="0074143E"/>
    <w:rsid w:val="00741462"/>
    <w:rsid w:val="00741666"/>
    <w:rsid w:val="00741668"/>
    <w:rsid w:val="0074170A"/>
    <w:rsid w:val="0074171C"/>
    <w:rsid w:val="0074181C"/>
    <w:rsid w:val="007418D8"/>
    <w:rsid w:val="00741942"/>
    <w:rsid w:val="00741A34"/>
    <w:rsid w:val="00741A9B"/>
    <w:rsid w:val="00741BBE"/>
    <w:rsid w:val="00741C5C"/>
    <w:rsid w:val="00741D6A"/>
    <w:rsid w:val="00741D7E"/>
    <w:rsid w:val="00741DFF"/>
    <w:rsid w:val="00741FDA"/>
    <w:rsid w:val="00742084"/>
    <w:rsid w:val="00742087"/>
    <w:rsid w:val="0074217A"/>
    <w:rsid w:val="007421B9"/>
    <w:rsid w:val="007422C3"/>
    <w:rsid w:val="00742455"/>
    <w:rsid w:val="00742474"/>
    <w:rsid w:val="00742592"/>
    <w:rsid w:val="007425B3"/>
    <w:rsid w:val="0074260D"/>
    <w:rsid w:val="0074262B"/>
    <w:rsid w:val="0074266A"/>
    <w:rsid w:val="007426C3"/>
    <w:rsid w:val="00742714"/>
    <w:rsid w:val="0074278B"/>
    <w:rsid w:val="00742793"/>
    <w:rsid w:val="007427A8"/>
    <w:rsid w:val="00742835"/>
    <w:rsid w:val="00742968"/>
    <w:rsid w:val="00742A74"/>
    <w:rsid w:val="00742D48"/>
    <w:rsid w:val="00742DD1"/>
    <w:rsid w:val="00742E0C"/>
    <w:rsid w:val="00742EB8"/>
    <w:rsid w:val="00742ED6"/>
    <w:rsid w:val="0074320B"/>
    <w:rsid w:val="00743221"/>
    <w:rsid w:val="00743410"/>
    <w:rsid w:val="00743533"/>
    <w:rsid w:val="00743634"/>
    <w:rsid w:val="00743643"/>
    <w:rsid w:val="0074367E"/>
    <w:rsid w:val="0074369D"/>
    <w:rsid w:val="007439F5"/>
    <w:rsid w:val="00743A2C"/>
    <w:rsid w:val="00743B30"/>
    <w:rsid w:val="00743D2E"/>
    <w:rsid w:val="00743E8B"/>
    <w:rsid w:val="00743ECD"/>
    <w:rsid w:val="00743F2D"/>
    <w:rsid w:val="00744001"/>
    <w:rsid w:val="0074405C"/>
    <w:rsid w:val="007442EC"/>
    <w:rsid w:val="0074437A"/>
    <w:rsid w:val="00744A14"/>
    <w:rsid w:val="00744B25"/>
    <w:rsid w:val="00744B8F"/>
    <w:rsid w:val="00744C1A"/>
    <w:rsid w:val="00744CCA"/>
    <w:rsid w:val="00744CF8"/>
    <w:rsid w:val="00745078"/>
    <w:rsid w:val="007450DB"/>
    <w:rsid w:val="0074510D"/>
    <w:rsid w:val="00745147"/>
    <w:rsid w:val="0074515F"/>
    <w:rsid w:val="00745168"/>
    <w:rsid w:val="007451AF"/>
    <w:rsid w:val="007451C3"/>
    <w:rsid w:val="00745244"/>
    <w:rsid w:val="00745389"/>
    <w:rsid w:val="007454D1"/>
    <w:rsid w:val="0074551C"/>
    <w:rsid w:val="0074553D"/>
    <w:rsid w:val="00745929"/>
    <w:rsid w:val="00745BD7"/>
    <w:rsid w:val="00745CF0"/>
    <w:rsid w:val="00745D5C"/>
    <w:rsid w:val="00745DC1"/>
    <w:rsid w:val="00745E6F"/>
    <w:rsid w:val="00745E74"/>
    <w:rsid w:val="00745FA7"/>
    <w:rsid w:val="00746169"/>
    <w:rsid w:val="00746342"/>
    <w:rsid w:val="007464AC"/>
    <w:rsid w:val="00746769"/>
    <w:rsid w:val="007467DA"/>
    <w:rsid w:val="0074687C"/>
    <w:rsid w:val="00746CA0"/>
    <w:rsid w:val="00746D62"/>
    <w:rsid w:val="00746DBF"/>
    <w:rsid w:val="00746F8D"/>
    <w:rsid w:val="00746FCD"/>
    <w:rsid w:val="007470A1"/>
    <w:rsid w:val="007470E7"/>
    <w:rsid w:val="007470F2"/>
    <w:rsid w:val="0074712E"/>
    <w:rsid w:val="00747176"/>
    <w:rsid w:val="00747191"/>
    <w:rsid w:val="0074728C"/>
    <w:rsid w:val="0074739F"/>
    <w:rsid w:val="00747442"/>
    <w:rsid w:val="00747585"/>
    <w:rsid w:val="007476A5"/>
    <w:rsid w:val="007477D8"/>
    <w:rsid w:val="00747900"/>
    <w:rsid w:val="00747A65"/>
    <w:rsid w:val="00747C80"/>
    <w:rsid w:val="00747D26"/>
    <w:rsid w:val="00747D8A"/>
    <w:rsid w:val="00747DC0"/>
    <w:rsid w:val="00747FA3"/>
    <w:rsid w:val="007503F4"/>
    <w:rsid w:val="0075059E"/>
    <w:rsid w:val="007507B2"/>
    <w:rsid w:val="00750839"/>
    <w:rsid w:val="007509AC"/>
    <w:rsid w:val="00750C01"/>
    <w:rsid w:val="00750C97"/>
    <w:rsid w:val="00750C9B"/>
    <w:rsid w:val="00750CBD"/>
    <w:rsid w:val="00750D40"/>
    <w:rsid w:val="00750D55"/>
    <w:rsid w:val="007515C0"/>
    <w:rsid w:val="007516BE"/>
    <w:rsid w:val="00751707"/>
    <w:rsid w:val="007518B2"/>
    <w:rsid w:val="007518EE"/>
    <w:rsid w:val="00751AAC"/>
    <w:rsid w:val="00751B2A"/>
    <w:rsid w:val="00751BB2"/>
    <w:rsid w:val="00751C9F"/>
    <w:rsid w:val="00751CA1"/>
    <w:rsid w:val="00751CC3"/>
    <w:rsid w:val="00751E48"/>
    <w:rsid w:val="00752091"/>
    <w:rsid w:val="007521E6"/>
    <w:rsid w:val="0075220A"/>
    <w:rsid w:val="00752236"/>
    <w:rsid w:val="00752251"/>
    <w:rsid w:val="00752640"/>
    <w:rsid w:val="0075269F"/>
    <w:rsid w:val="00752869"/>
    <w:rsid w:val="0075294F"/>
    <w:rsid w:val="0075298C"/>
    <w:rsid w:val="00752AFA"/>
    <w:rsid w:val="00752BCA"/>
    <w:rsid w:val="00752C6E"/>
    <w:rsid w:val="00752C94"/>
    <w:rsid w:val="00752F94"/>
    <w:rsid w:val="00753006"/>
    <w:rsid w:val="00753101"/>
    <w:rsid w:val="00753122"/>
    <w:rsid w:val="007532C1"/>
    <w:rsid w:val="00753455"/>
    <w:rsid w:val="00753604"/>
    <w:rsid w:val="0075369D"/>
    <w:rsid w:val="007536A0"/>
    <w:rsid w:val="007536A9"/>
    <w:rsid w:val="007537E6"/>
    <w:rsid w:val="0075387D"/>
    <w:rsid w:val="007539E9"/>
    <w:rsid w:val="00753A81"/>
    <w:rsid w:val="00753ABF"/>
    <w:rsid w:val="00753B20"/>
    <w:rsid w:val="00753B3F"/>
    <w:rsid w:val="00753B45"/>
    <w:rsid w:val="00753C2B"/>
    <w:rsid w:val="00753C98"/>
    <w:rsid w:val="00753D9A"/>
    <w:rsid w:val="00753E34"/>
    <w:rsid w:val="00753E70"/>
    <w:rsid w:val="00753ED1"/>
    <w:rsid w:val="00753F55"/>
    <w:rsid w:val="00753FE0"/>
    <w:rsid w:val="007541DE"/>
    <w:rsid w:val="0075421A"/>
    <w:rsid w:val="0075432C"/>
    <w:rsid w:val="00754350"/>
    <w:rsid w:val="00754392"/>
    <w:rsid w:val="007543F6"/>
    <w:rsid w:val="007545A0"/>
    <w:rsid w:val="00754639"/>
    <w:rsid w:val="007546CA"/>
    <w:rsid w:val="00754728"/>
    <w:rsid w:val="0075498A"/>
    <w:rsid w:val="00754A29"/>
    <w:rsid w:val="00754AC1"/>
    <w:rsid w:val="00754BE3"/>
    <w:rsid w:val="00754C71"/>
    <w:rsid w:val="00754F36"/>
    <w:rsid w:val="00754F68"/>
    <w:rsid w:val="00755063"/>
    <w:rsid w:val="007550C5"/>
    <w:rsid w:val="00755111"/>
    <w:rsid w:val="0075512E"/>
    <w:rsid w:val="007551BE"/>
    <w:rsid w:val="00755209"/>
    <w:rsid w:val="007552E8"/>
    <w:rsid w:val="00755318"/>
    <w:rsid w:val="007553BD"/>
    <w:rsid w:val="00755465"/>
    <w:rsid w:val="0075549C"/>
    <w:rsid w:val="007555F5"/>
    <w:rsid w:val="0075571D"/>
    <w:rsid w:val="00755784"/>
    <w:rsid w:val="007558CA"/>
    <w:rsid w:val="007559F0"/>
    <w:rsid w:val="00755A96"/>
    <w:rsid w:val="00755B22"/>
    <w:rsid w:val="00755B46"/>
    <w:rsid w:val="00755BAB"/>
    <w:rsid w:val="00755C0E"/>
    <w:rsid w:val="00755C5F"/>
    <w:rsid w:val="00755C63"/>
    <w:rsid w:val="00755CBC"/>
    <w:rsid w:val="00755E1D"/>
    <w:rsid w:val="00755ECF"/>
    <w:rsid w:val="00755EE5"/>
    <w:rsid w:val="00755EED"/>
    <w:rsid w:val="00755FE9"/>
    <w:rsid w:val="007561A5"/>
    <w:rsid w:val="00756302"/>
    <w:rsid w:val="0075630F"/>
    <w:rsid w:val="0075643F"/>
    <w:rsid w:val="0075649B"/>
    <w:rsid w:val="0075652C"/>
    <w:rsid w:val="0075654A"/>
    <w:rsid w:val="007565A9"/>
    <w:rsid w:val="007565D1"/>
    <w:rsid w:val="007568C8"/>
    <w:rsid w:val="00756949"/>
    <w:rsid w:val="00756A90"/>
    <w:rsid w:val="00756B99"/>
    <w:rsid w:val="00756BB3"/>
    <w:rsid w:val="00756CE5"/>
    <w:rsid w:val="00756D12"/>
    <w:rsid w:val="00756DC9"/>
    <w:rsid w:val="00757004"/>
    <w:rsid w:val="007570DA"/>
    <w:rsid w:val="007572E5"/>
    <w:rsid w:val="00757474"/>
    <w:rsid w:val="00757507"/>
    <w:rsid w:val="00757522"/>
    <w:rsid w:val="00757546"/>
    <w:rsid w:val="0075754E"/>
    <w:rsid w:val="00757766"/>
    <w:rsid w:val="00757971"/>
    <w:rsid w:val="0075797B"/>
    <w:rsid w:val="00757B3E"/>
    <w:rsid w:val="00757C2A"/>
    <w:rsid w:val="00757E2C"/>
    <w:rsid w:val="00757F32"/>
    <w:rsid w:val="007600F7"/>
    <w:rsid w:val="0076012B"/>
    <w:rsid w:val="007602DE"/>
    <w:rsid w:val="007602FB"/>
    <w:rsid w:val="007603BD"/>
    <w:rsid w:val="007603DA"/>
    <w:rsid w:val="00760484"/>
    <w:rsid w:val="007604D8"/>
    <w:rsid w:val="00760510"/>
    <w:rsid w:val="00760558"/>
    <w:rsid w:val="007605F4"/>
    <w:rsid w:val="00760606"/>
    <w:rsid w:val="0076065B"/>
    <w:rsid w:val="007607EC"/>
    <w:rsid w:val="00760942"/>
    <w:rsid w:val="007609B7"/>
    <w:rsid w:val="00760AC4"/>
    <w:rsid w:val="00760D21"/>
    <w:rsid w:val="00760D3C"/>
    <w:rsid w:val="00760E1C"/>
    <w:rsid w:val="00760E4A"/>
    <w:rsid w:val="00760F7B"/>
    <w:rsid w:val="00760F7F"/>
    <w:rsid w:val="007610AD"/>
    <w:rsid w:val="00761184"/>
    <w:rsid w:val="00761190"/>
    <w:rsid w:val="00761350"/>
    <w:rsid w:val="0076135A"/>
    <w:rsid w:val="0076143A"/>
    <w:rsid w:val="00761672"/>
    <w:rsid w:val="00761852"/>
    <w:rsid w:val="00761861"/>
    <w:rsid w:val="00761896"/>
    <w:rsid w:val="00761992"/>
    <w:rsid w:val="00761B32"/>
    <w:rsid w:val="00761D3D"/>
    <w:rsid w:val="00761D47"/>
    <w:rsid w:val="00761DD6"/>
    <w:rsid w:val="00761E36"/>
    <w:rsid w:val="00761F04"/>
    <w:rsid w:val="0076206F"/>
    <w:rsid w:val="00762080"/>
    <w:rsid w:val="007620DF"/>
    <w:rsid w:val="00762173"/>
    <w:rsid w:val="007622CA"/>
    <w:rsid w:val="00762587"/>
    <w:rsid w:val="0076263B"/>
    <w:rsid w:val="0076269F"/>
    <w:rsid w:val="00762787"/>
    <w:rsid w:val="0076289D"/>
    <w:rsid w:val="007628C7"/>
    <w:rsid w:val="00762AB3"/>
    <w:rsid w:val="00762B16"/>
    <w:rsid w:val="00762B8C"/>
    <w:rsid w:val="00762BA0"/>
    <w:rsid w:val="00762D2F"/>
    <w:rsid w:val="00762D54"/>
    <w:rsid w:val="00762D9D"/>
    <w:rsid w:val="00762DFC"/>
    <w:rsid w:val="00762F49"/>
    <w:rsid w:val="00762F62"/>
    <w:rsid w:val="007630C9"/>
    <w:rsid w:val="00763283"/>
    <w:rsid w:val="0076368E"/>
    <w:rsid w:val="00763744"/>
    <w:rsid w:val="00763820"/>
    <w:rsid w:val="007638FB"/>
    <w:rsid w:val="00763981"/>
    <w:rsid w:val="0076399A"/>
    <w:rsid w:val="0076399D"/>
    <w:rsid w:val="00763A36"/>
    <w:rsid w:val="00763A7F"/>
    <w:rsid w:val="00763B08"/>
    <w:rsid w:val="00763D3C"/>
    <w:rsid w:val="00763E16"/>
    <w:rsid w:val="00763E94"/>
    <w:rsid w:val="00764079"/>
    <w:rsid w:val="00764136"/>
    <w:rsid w:val="007641DE"/>
    <w:rsid w:val="00764200"/>
    <w:rsid w:val="00764264"/>
    <w:rsid w:val="00764413"/>
    <w:rsid w:val="007644E3"/>
    <w:rsid w:val="00764515"/>
    <w:rsid w:val="0076455C"/>
    <w:rsid w:val="0076457E"/>
    <w:rsid w:val="0076491E"/>
    <w:rsid w:val="0076496A"/>
    <w:rsid w:val="00764B17"/>
    <w:rsid w:val="00764C44"/>
    <w:rsid w:val="00764CEB"/>
    <w:rsid w:val="00764D23"/>
    <w:rsid w:val="00764E2E"/>
    <w:rsid w:val="00764FB2"/>
    <w:rsid w:val="00765050"/>
    <w:rsid w:val="007650C6"/>
    <w:rsid w:val="00765166"/>
    <w:rsid w:val="007651AF"/>
    <w:rsid w:val="0076524F"/>
    <w:rsid w:val="007652C0"/>
    <w:rsid w:val="007652D0"/>
    <w:rsid w:val="0076552F"/>
    <w:rsid w:val="00765957"/>
    <w:rsid w:val="00765A2C"/>
    <w:rsid w:val="00765AC9"/>
    <w:rsid w:val="00765B6A"/>
    <w:rsid w:val="00765BAA"/>
    <w:rsid w:val="00765C44"/>
    <w:rsid w:val="00765CA9"/>
    <w:rsid w:val="00765CC2"/>
    <w:rsid w:val="00765D86"/>
    <w:rsid w:val="00765E4A"/>
    <w:rsid w:val="00765E6E"/>
    <w:rsid w:val="007660AA"/>
    <w:rsid w:val="007661D1"/>
    <w:rsid w:val="00766569"/>
    <w:rsid w:val="00766652"/>
    <w:rsid w:val="00766813"/>
    <w:rsid w:val="0076688F"/>
    <w:rsid w:val="00766979"/>
    <w:rsid w:val="00766A25"/>
    <w:rsid w:val="00766F67"/>
    <w:rsid w:val="0076705D"/>
    <w:rsid w:val="0076745A"/>
    <w:rsid w:val="0076751F"/>
    <w:rsid w:val="00767546"/>
    <w:rsid w:val="00767682"/>
    <w:rsid w:val="007679AE"/>
    <w:rsid w:val="00767AC1"/>
    <w:rsid w:val="00767AF5"/>
    <w:rsid w:val="00767B65"/>
    <w:rsid w:val="00767C18"/>
    <w:rsid w:val="00767C27"/>
    <w:rsid w:val="00767C6C"/>
    <w:rsid w:val="007700E4"/>
    <w:rsid w:val="0077013B"/>
    <w:rsid w:val="00770334"/>
    <w:rsid w:val="00770465"/>
    <w:rsid w:val="0077064D"/>
    <w:rsid w:val="007707A7"/>
    <w:rsid w:val="007707CE"/>
    <w:rsid w:val="00770B37"/>
    <w:rsid w:val="00770C79"/>
    <w:rsid w:val="00770F03"/>
    <w:rsid w:val="00770F24"/>
    <w:rsid w:val="00770F6C"/>
    <w:rsid w:val="00771007"/>
    <w:rsid w:val="0077123A"/>
    <w:rsid w:val="00771297"/>
    <w:rsid w:val="007712FB"/>
    <w:rsid w:val="0077159B"/>
    <w:rsid w:val="0077159C"/>
    <w:rsid w:val="00771644"/>
    <w:rsid w:val="007716DA"/>
    <w:rsid w:val="0077186E"/>
    <w:rsid w:val="00771940"/>
    <w:rsid w:val="00771ACF"/>
    <w:rsid w:val="00771FF9"/>
    <w:rsid w:val="0077206B"/>
    <w:rsid w:val="0077207D"/>
    <w:rsid w:val="0077208F"/>
    <w:rsid w:val="00772160"/>
    <w:rsid w:val="007721B7"/>
    <w:rsid w:val="0077236F"/>
    <w:rsid w:val="0077241E"/>
    <w:rsid w:val="0077257F"/>
    <w:rsid w:val="007725B2"/>
    <w:rsid w:val="007725B3"/>
    <w:rsid w:val="00772749"/>
    <w:rsid w:val="00772764"/>
    <w:rsid w:val="00772883"/>
    <w:rsid w:val="00772B78"/>
    <w:rsid w:val="00772D91"/>
    <w:rsid w:val="0077309E"/>
    <w:rsid w:val="007730C0"/>
    <w:rsid w:val="0077320C"/>
    <w:rsid w:val="00773231"/>
    <w:rsid w:val="00773299"/>
    <w:rsid w:val="007732A2"/>
    <w:rsid w:val="007732D7"/>
    <w:rsid w:val="007733DB"/>
    <w:rsid w:val="00773468"/>
    <w:rsid w:val="0077351A"/>
    <w:rsid w:val="00773556"/>
    <w:rsid w:val="00773603"/>
    <w:rsid w:val="007738F9"/>
    <w:rsid w:val="00773916"/>
    <w:rsid w:val="00773941"/>
    <w:rsid w:val="00773AE0"/>
    <w:rsid w:val="00773B0D"/>
    <w:rsid w:val="00773B3D"/>
    <w:rsid w:val="00773B80"/>
    <w:rsid w:val="00773D35"/>
    <w:rsid w:val="00773DE8"/>
    <w:rsid w:val="00773E0A"/>
    <w:rsid w:val="00773E3C"/>
    <w:rsid w:val="00773EE4"/>
    <w:rsid w:val="00773EF2"/>
    <w:rsid w:val="00773F12"/>
    <w:rsid w:val="00773FB7"/>
    <w:rsid w:val="00774127"/>
    <w:rsid w:val="0077415B"/>
    <w:rsid w:val="007741D8"/>
    <w:rsid w:val="007742C4"/>
    <w:rsid w:val="00774685"/>
    <w:rsid w:val="007747DC"/>
    <w:rsid w:val="00774912"/>
    <w:rsid w:val="00774975"/>
    <w:rsid w:val="00774CEF"/>
    <w:rsid w:val="00774E3A"/>
    <w:rsid w:val="00774F47"/>
    <w:rsid w:val="00774F59"/>
    <w:rsid w:val="00774F60"/>
    <w:rsid w:val="007750F6"/>
    <w:rsid w:val="007751B3"/>
    <w:rsid w:val="007751D9"/>
    <w:rsid w:val="007752B4"/>
    <w:rsid w:val="00775302"/>
    <w:rsid w:val="0077548E"/>
    <w:rsid w:val="00775564"/>
    <w:rsid w:val="0077561E"/>
    <w:rsid w:val="007756F7"/>
    <w:rsid w:val="00775A69"/>
    <w:rsid w:val="00775B20"/>
    <w:rsid w:val="00775BB7"/>
    <w:rsid w:val="00775BD0"/>
    <w:rsid w:val="00775DC3"/>
    <w:rsid w:val="00775E97"/>
    <w:rsid w:val="00775F58"/>
    <w:rsid w:val="00776096"/>
    <w:rsid w:val="0077621D"/>
    <w:rsid w:val="0077661A"/>
    <w:rsid w:val="007766A9"/>
    <w:rsid w:val="0077687C"/>
    <w:rsid w:val="00776A16"/>
    <w:rsid w:val="00776A6E"/>
    <w:rsid w:val="00776B23"/>
    <w:rsid w:val="00776D04"/>
    <w:rsid w:val="00776D78"/>
    <w:rsid w:val="00776E75"/>
    <w:rsid w:val="00776E95"/>
    <w:rsid w:val="00776F9F"/>
    <w:rsid w:val="007772C6"/>
    <w:rsid w:val="00777355"/>
    <w:rsid w:val="0077745C"/>
    <w:rsid w:val="0077749F"/>
    <w:rsid w:val="007774D7"/>
    <w:rsid w:val="00777503"/>
    <w:rsid w:val="0077757A"/>
    <w:rsid w:val="00777588"/>
    <w:rsid w:val="007775C3"/>
    <w:rsid w:val="00777AAA"/>
    <w:rsid w:val="00777AF7"/>
    <w:rsid w:val="00777B55"/>
    <w:rsid w:val="00777C20"/>
    <w:rsid w:val="00777DB1"/>
    <w:rsid w:val="00777DCF"/>
    <w:rsid w:val="00777FEC"/>
    <w:rsid w:val="007802A7"/>
    <w:rsid w:val="00780321"/>
    <w:rsid w:val="0078033F"/>
    <w:rsid w:val="00780397"/>
    <w:rsid w:val="00780449"/>
    <w:rsid w:val="0078073B"/>
    <w:rsid w:val="007807F1"/>
    <w:rsid w:val="007808DD"/>
    <w:rsid w:val="007809A2"/>
    <w:rsid w:val="007809DC"/>
    <w:rsid w:val="007809E3"/>
    <w:rsid w:val="00780B08"/>
    <w:rsid w:val="00780DAE"/>
    <w:rsid w:val="00780E7F"/>
    <w:rsid w:val="00780F06"/>
    <w:rsid w:val="00780F15"/>
    <w:rsid w:val="00780F42"/>
    <w:rsid w:val="00780FB6"/>
    <w:rsid w:val="007811B5"/>
    <w:rsid w:val="00781477"/>
    <w:rsid w:val="0078148D"/>
    <w:rsid w:val="0078150D"/>
    <w:rsid w:val="0078156C"/>
    <w:rsid w:val="00781748"/>
    <w:rsid w:val="00781A66"/>
    <w:rsid w:val="00781B5A"/>
    <w:rsid w:val="00781D77"/>
    <w:rsid w:val="00782473"/>
    <w:rsid w:val="007824AC"/>
    <w:rsid w:val="0078262C"/>
    <w:rsid w:val="00782727"/>
    <w:rsid w:val="007827D6"/>
    <w:rsid w:val="00782845"/>
    <w:rsid w:val="0078287F"/>
    <w:rsid w:val="00782884"/>
    <w:rsid w:val="00782A6F"/>
    <w:rsid w:val="00782AD7"/>
    <w:rsid w:val="00782D21"/>
    <w:rsid w:val="00782DBB"/>
    <w:rsid w:val="0078304C"/>
    <w:rsid w:val="00783175"/>
    <w:rsid w:val="00783286"/>
    <w:rsid w:val="007832D2"/>
    <w:rsid w:val="007832D9"/>
    <w:rsid w:val="0078334A"/>
    <w:rsid w:val="00783542"/>
    <w:rsid w:val="00783613"/>
    <w:rsid w:val="00783A2C"/>
    <w:rsid w:val="00783ACD"/>
    <w:rsid w:val="00783B32"/>
    <w:rsid w:val="00783C3D"/>
    <w:rsid w:val="00783C53"/>
    <w:rsid w:val="00783CA3"/>
    <w:rsid w:val="00783CC1"/>
    <w:rsid w:val="00783DAA"/>
    <w:rsid w:val="00783E21"/>
    <w:rsid w:val="00783E56"/>
    <w:rsid w:val="00783E6B"/>
    <w:rsid w:val="00783FB3"/>
    <w:rsid w:val="0078414E"/>
    <w:rsid w:val="007841FE"/>
    <w:rsid w:val="007842A9"/>
    <w:rsid w:val="007843BF"/>
    <w:rsid w:val="007843EA"/>
    <w:rsid w:val="00784438"/>
    <w:rsid w:val="00784641"/>
    <w:rsid w:val="00784683"/>
    <w:rsid w:val="007846D1"/>
    <w:rsid w:val="00784830"/>
    <w:rsid w:val="00784A01"/>
    <w:rsid w:val="00784D68"/>
    <w:rsid w:val="00784F85"/>
    <w:rsid w:val="00784FB8"/>
    <w:rsid w:val="00785261"/>
    <w:rsid w:val="007855D2"/>
    <w:rsid w:val="0078564E"/>
    <w:rsid w:val="00785842"/>
    <w:rsid w:val="00785885"/>
    <w:rsid w:val="0078588C"/>
    <w:rsid w:val="007858AA"/>
    <w:rsid w:val="007858F2"/>
    <w:rsid w:val="007859B2"/>
    <w:rsid w:val="007859C4"/>
    <w:rsid w:val="00785AB9"/>
    <w:rsid w:val="00785DC3"/>
    <w:rsid w:val="00785F04"/>
    <w:rsid w:val="00786039"/>
    <w:rsid w:val="00786372"/>
    <w:rsid w:val="00786426"/>
    <w:rsid w:val="007864E8"/>
    <w:rsid w:val="0078657B"/>
    <w:rsid w:val="007865E9"/>
    <w:rsid w:val="0078695E"/>
    <w:rsid w:val="00786985"/>
    <w:rsid w:val="00786987"/>
    <w:rsid w:val="0078699E"/>
    <w:rsid w:val="00786A86"/>
    <w:rsid w:val="00786AE4"/>
    <w:rsid w:val="00786AFF"/>
    <w:rsid w:val="00786B56"/>
    <w:rsid w:val="00786B8E"/>
    <w:rsid w:val="00786BD8"/>
    <w:rsid w:val="00786C17"/>
    <w:rsid w:val="00786E5D"/>
    <w:rsid w:val="00786EE2"/>
    <w:rsid w:val="00786FCE"/>
    <w:rsid w:val="007870CE"/>
    <w:rsid w:val="0078712F"/>
    <w:rsid w:val="0078725F"/>
    <w:rsid w:val="007873FA"/>
    <w:rsid w:val="00787569"/>
    <w:rsid w:val="0078762C"/>
    <w:rsid w:val="007877D9"/>
    <w:rsid w:val="00787AAB"/>
    <w:rsid w:val="00787C16"/>
    <w:rsid w:val="00787C74"/>
    <w:rsid w:val="00787D0C"/>
    <w:rsid w:val="00787E74"/>
    <w:rsid w:val="00787E82"/>
    <w:rsid w:val="00790013"/>
    <w:rsid w:val="00790083"/>
    <w:rsid w:val="00790179"/>
    <w:rsid w:val="0079029D"/>
    <w:rsid w:val="007902E0"/>
    <w:rsid w:val="00790405"/>
    <w:rsid w:val="00790409"/>
    <w:rsid w:val="0079068B"/>
    <w:rsid w:val="00790693"/>
    <w:rsid w:val="00790759"/>
    <w:rsid w:val="007908DC"/>
    <w:rsid w:val="00790A1B"/>
    <w:rsid w:val="00790A72"/>
    <w:rsid w:val="00790B36"/>
    <w:rsid w:val="00790B73"/>
    <w:rsid w:val="00790C5E"/>
    <w:rsid w:val="00790D2C"/>
    <w:rsid w:val="0079100C"/>
    <w:rsid w:val="00791047"/>
    <w:rsid w:val="007912C5"/>
    <w:rsid w:val="007913ED"/>
    <w:rsid w:val="007915F0"/>
    <w:rsid w:val="007917B5"/>
    <w:rsid w:val="007917C4"/>
    <w:rsid w:val="0079186D"/>
    <w:rsid w:val="00791900"/>
    <w:rsid w:val="00791981"/>
    <w:rsid w:val="00791A3B"/>
    <w:rsid w:val="00791A8D"/>
    <w:rsid w:val="00791B7D"/>
    <w:rsid w:val="00791F20"/>
    <w:rsid w:val="00792020"/>
    <w:rsid w:val="007920DE"/>
    <w:rsid w:val="007921DF"/>
    <w:rsid w:val="00792447"/>
    <w:rsid w:val="007924EF"/>
    <w:rsid w:val="00792512"/>
    <w:rsid w:val="007925AE"/>
    <w:rsid w:val="0079261D"/>
    <w:rsid w:val="0079267F"/>
    <w:rsid w:val="007926FD"/>
    <w:rsid w:val="0079273D"/>
    <w:rsid w:val="00792822"/>
    <w:rsid w:val="0079282F"/>
    <w:rsid w:val="00792B06"/>
    <w:rsid w:val="00792C19"/>
    <w:rsid w:val="00792C54"/>
    <w:rsid w:val="00792D0F"/>
    <w:rsid w:val="00792E08"/>
    <w:rsid w:val="00792E1C"/>
    <w:rsid w:val="00792E52"/>
    <w:rsid w:val="0079301C"/>
    <w:rsid w:val="007930A1"/>
    <w:rsid w:val="0079314C"/>
    <w:rsid w:val="007931D8"/>
    <w:rsid w:val="00793321"/>
    <w:rsid w:val="007933DA"/>
    <w:rsid w:val="007936DA"/>
    <w:rsid w:val="00793BDD"/>
    <w:rsid w:val="00793C8D"/>
    <w:rsid w:val="00793D62"/>
    <w:rsid w:val="00793DA2"/>
    <w:rsid w:val="00793DCF"/>
    <w:rsid w:val="00793E75"/>
    <w:rsid w:val="00793F01"/>
    <w:rsid w:val="00793F5A"/>
    <w:rsid w:val="00793FC0"/>
    <w:rsid w:val="0079408A"/>
    <w:rsid w:val="007940EF"/>
    <w:rsid w:val="007940F4"/>
    <w:rsid w:val="00794104"/>
    <w:rsid w:val="007941C8"/>
    <w:rsid w:val="007943DB"/>
    <w:rsid w:val="0079444A"/>
    <w:rsid w:val="00794593"/>
    <w:rsid w:val="007946EE"/>
    <w:rsid w:val="00794770"/>
    <w:rsid w:val="0079479D"/>
    <w:rsid w:val="0079483A"/>
    <w:rsid w:val="00794936"/>
    <w:rsid w:val="00794AF9"/>
    <w:rsid w:val="00794BB5"/>
    <w:rsid w:val="00794CF2"/>
    <w:rsid w:val="00794D01"/>
    <w:rsid w:val="00794DCE"/>
    <w:rsid w:val="00794EB5"/>
    <w:rsid w:val="00794F47"/>
    <w:rsid w:val="00795017"/>
    <w:rsid w:val="007950E7"/>
    <w:rsid w:val="007950F7"/>
    <w:rsid w:val="00795165"/>
    <w:rsid w:val="00795317"/>
    <w:rsid w:val="00795331"/>
    <w:rsid w:val="0079535C"/>
    <w:rsid w:val="00795420"/>
    <w:rsid w:val="00795455"/>
    <w:rsid w:val="007955AD"/>
    <w:rsid w:val="0079562E"/>
    <w:rsid w:val="00795770"/>
    <w:rsid w:val="00795827"/>
    <w:rsid w:val="0079582B"/>
    <w:rsid w:val="00795931"/>
    <w:rsid w:val="00795B82"/>
    <w:rsid w:val="00795BD6"/>
    <w:rsid w:val="00795C1C"/>
    <w:rsid w:val="00795C4C"/>
    <w:rsid w:val="007961BD"/>
    <w:rsid w:val="0079623C"/>
    <w:rsid w:val="0079625B"/>
    <w:rsid w:val="0079636F"/>
    <w:rsid w:val="007964A2"/>
    <w:rsid w:val="007964C0"/>
    <w:rsid w:val="007964FC"/>
    <w:rsid w:val="00796614"/>
    <w:rsid w:val="00796952"/>
    <w:rsid w:val="007969B4"/>
    <w:rsid w:val="00796AFC"/>
    <w:rsid w:val="00796BFE"/>
    <w:rsid w:val="00796C3F"/>
    <w:rsid w:val="00796E43"/>
    <w:rsid w:val="00796EF5"/>
    <w:rsid w:val="007970A2"/>
    <w:rsid w:val="007972BA"/>
    <w:rsid w:val="007972D3"/>
    <w:rsid w:val="007976A1"/>
    <w:rsid w:val="007976A3"/>
    <w:rsid w:val="007977CC"/>
    <w:rsid w:val="00797924"/>
    <w:rsid w:val="007979C0"/>
    <w:rsid w:val="00797A58"/>
    <w:rsid w:val="00797B66"/>
    <w:rsid w:val="00797C31"/>
    <w:rsid w:val="00797F77"/>
    <w:rsid w:val="007A0089"/>
    <w:rsid w:val="007A01D0"/>
    <w:rsid w:val="007A02F1"/>
    <w:rsid w:val="007A02FB"/>
    <w:rsid w:val="007A0387"/>
    <w:rsid w:val="007A03F7"/>
    <w:rsid w:val="007A051A"/>
    <w:rsid w:val="007A05E9"/>
    <w:rsid w:val="007A06AD"/>
    <w:rsid w:val="007A0740"/>
    <w:rsid w:val="007A08AB"/>
    <w:rsid w:val="007A08FB"/>
    <w:rsid w:val="007A09A7"/>
    <w:rsid w:val="007A09E1"/>
    <w:rsid w:val="007A09F8"/>
    <w:rsid w:val="007A0ADB"/>
    <w:rsid w:val="007A0ADD"/>
    <w:rsid w:val="007A0B51"/>
    <w:rsid w:val="007A0B59"/>
    <w:rsid w:val="007A0B80"/>
    <w:rsid w:val="007A0C93"/>
    <w:rsid w:val="007A0E30"/>
    <w:rsid w:val="007A0FAA"/>
    <w:rsid w:val="007A1058"/>
    <w:rsid w:val="007A1067"/>
    <w:rsid w:val="007A10C2"/>
    <w:rsid w:val="007A14A4"/>
    <w:rsid w:val="007A1527"/>
    <w:rsid w:val="007A1623"/>
    <w:rsid w:val="007A1785"/>
    <w:rsid w:val="007A17D1"/>
    <w:rsid w:val="007A19E7"/>
    <w:rsid w:val="007A1B5B"/>
    <w:rsid w:val="007A1BB2"/>
    <w:rsid w:val="007A1D67"/>
    <w:rsid w:val="007A1DC8"/>
    <w:rsid w:val="007A1E3D"/>
    <w:rsid w:val="007A20C2"/>
    <w:rsid w:val="007A2260"/>
    <w:rsid w:val="007A2301"/>
    <w:rsid w:val="007A2446"/>
    <w:rsid w:val="007A276D"/>
    <w:rsid w:val="007A29FB"/>
    <w:rsid w:val="007A2AE1"/>
    <w:rsid w:val="007A2C2F"/>
    <w:rsid w:val="007A2D70"/>
    <w:rsid w:val="007A2D91"/>
    <w:rsid w:val="007A2DAD"/>
    <w:rsid w:val="007A2E92"/>
    <w:rsid w:val="007A2EE9"/>
    <w:rsid w:val="007A2F0A"/>
    <w:rsid w:val="007A3080"/>
    <w:rsid w:val="007A3086"/>
    <w:rsid w:val="007A3106"/>
    <w:rsid w:val="007A3280"/>
    <w:rsid w:val="007A335A"/>
    <w:rsid w:val="007A3538"/>
    <w:rsid w:val="007A355B"/>
    <w:rsid w:val="007A3566"/>
    <w:rsid w:val="007A3615"/>
    <w:rsid w:val="007A3708"/>
    <w:rsid w:val="007A3859"/>
    <w:rsid w:val="007A3941"/>
    <w:rsid w:val="007A3960"/>
    <w:rsid w:val="007A39FB"/>
    <w:rsid w:val="007A3B90"/>
    <w:rsid w:val="007A3D53"/>
    <w:rsid w:val="007A3F07"/>
    <w:rsid w:val="007A3FA1"/>
    <w:rsid w:val="007A3FAF"/>
    <w:rsid w:val="007A4104"/>
    <w:rsid w:val="007A423C"/>
    <w:rsid w:val="007A427C"/>
    <w:rsid w:val="007A42A1"/>
    <w:rsid w:val="007A4303"/>
    <w:rsid w:val="007A44DB"/>
    <w:rsid w:val="007A4519"/>
    <w:rsid w:val="007A452F"/>
    <w:rsid w:val="007A4630"/>
    <w:rsid w:val="007A46BA"/>
    <w:rsid w:val="007A4875"/>
    <w:rsid w:val="007A48E6"/>
    <w:rsid w:val="007A48E9"/>
    <w:rsid w:val="007A4904"/>
    <w:rsid w:val="007A4C4B"/>
    <w:rsid w:val="007A4CCF"/>
    <w:rsid w:val="007A4E26"/>
    <w:rsid w:val="007A4E87"/>
    <w:rsid w:val="007A4EE7"/>
    <w:rsid w:val="007A4FA3"/>
    <w:rsid w:val="007A500F"/>
    <w:rsid w:val="007A526D"/>
    <w:rsid w:val="007A527C"/>
    <w:rsid w:val="007A52F3"/>
    <w:rsid w:val="007A5329"/>
    <w:rsid w:val="007A5418"/>
    <w:rsid w:val="007A54CC"/>
    <w:rsid w:val="007A5533"/>
    <w:rsid w:val="007A55F2"/>
    <w:rsid w:val="007A5630"/>
    <w:rsid w:val="007A568D"/>
    <w:rsid w:val="007A56E5"/>
    <w:rsid w:val="007A5884"/>
    <w:rsid w:val="007A58A7"/>
    <w:rsid w:val="007A593E"/>
    <w:rsid w:val="007A5A91"/>
    <w:rsid w:val="007A5ACF"/>
    <w:rsid w:val="007A5D3B"/>
    <w:rsid w:val="007A5DB8"/>
    <w:rsid w:val="007A5FD2"/>
    <w:rsid w:val="007A61FC"/>
    <w:rsid w:val="007A631F"/>
    <w:rsid w:val="007A6355"/>
    <w:rsid w:val="007A6398"/>
    <w:rsid w:val="007A63EE"/>
    <w:rsid w:val="007A6428"/>
    <w:rsid w:val="007A64FF"/>
    <w:rsid w:val="007A6672"/>
    <w:rsid w:val="007A669E"/>
    <w:rsid w:val="007A67BB"/>
    <w:rsid w:val="007A682A"/>
    <w:rsid w:val="007A6A1F"/>
    <w:rsid w:val="007A6AF1"/>
    <w:rsid w:val="007A6CBB"/>
    <w:rsid w:val="007A6D25"/>
    <w:rsid w:val="007A6EB5"/>
    <w:rsid w:val="007A6F62"/>
    <w:rsid w:val="007A715A"/>
    <w:rsid w:val="007A7210"/>
    <w:rsid w:val="007A722C"/>
    <w:rsid w:val="007A730F"/>
    <w:rsid w:val="007A7316"/>
    <w:rsid w:val="007A73BA"/>
    <w:rsid w:val="007A759A"/>
    <w:rsid w:val="007A778E"/>
    <w:rsid w:val="007A77B6"/>
    <w:rsid w:val="007A77F4"/>
    <w:rsid w:val="007A78D2"/>
    <w:rsid w:val="007A78D4"/>
    <w:rsid w:val="007A78DE"/>
    <w:rsid w:val="007A7969"/>
    <w:rsid w:val="007A7BEB"/>
    <w:rsid w:val="007A7CE6"/>
    <w:rsid w:val="007B00D2"/>
    <w:rsid w:val="007B00EB"/>
    <w:rsid w:val="007B0266"/>
    <w:rsid w:val="007B02FA"/>
    <w:rsid w:val="007B031C"/>
    <w:rsid w:val="007B05E3"/>
    <w:rsid w:val="007B0886"/>
    <w:rsid w:val="007B0991"/>
    <w:rsid w:val="007B09CD"/>
    <w:rsid w:val="007B0AA9"/>
    <w:rsid w:val="007B0D66"/>
    <w:rsid w:val="007B0D77"/>
    <w:rsid w:val="007B0E25"/>
    <w:rsid w:val="007B0ECE"/>
    <w:rsid w:val="007B0F66"/>
    <w:rsid w:val="007B100E"/>
    <w:rsid w:val="007B10ED"/>
    <w:rsid w:val="007B1177"/>
    <w:rsid w:val="007B11C1"/>
    <w:rsid w:val="007B1316"/>
    <w:rsid w:val="007B1448"/>
    <w:rsid w:val="007B1597"/>
    <w:rsid w:val="007B15F1"/>
    <w:rsid w:val="007B183B"/>
    <w:rsid w:val="007B1AB7"/>
    <w:rsid w:val="007B1C6E"/>
    <w:rsid w:val="007B1E37"/>
    <w:rsid w:val="007B2011"/>
    <w:rsid w:val="007B2066"/>
    <w:rsid w:val="007B2200"/>
    <w:rsid w:val="007B23C6"/>
    <w:rsid w:val="007B24FE"/>
    <w:rsid w:val="007B25D7"/>
    <w:rsid w:val="007B262F"/>
    <w:rsid w:val="007B2631"/>
    <w:rsid w:val="007B27C5"/>
    <w:rsid w:val="007B27FD"/>
    <w:rsid w:val="007B2963"/>
    <w:rsid w:val="007B29B3"/>
    <w:rsid w:val="007B2A73"/>
    <w:rsid w:val="007B2B3F"/>
    <w:rsid w:val="007B2FE5"/>
    <w:rsid w:val="007B30B3"/>
    <w:rsid w:val="007B32EF"/>
    <w:rsid w:val="007B3416"/>
    <w:rsid w:val="007B3650"/>
    <w:rsid w:val="007B366A"/>
    <w:rsid w:val="007B39BE"/>
    <w:rsid w:val="007B39FB"/>
    <w:rsid w:val="007B3A39"/>
    <w:rsid w:val="007B3AAE"/>
    <w:rsid w:val="007B3AC7"/>
    <w:rsid w:val="007B3B21"/>
    <w:rsid w:val="007B3B57"/>
    <w:rsid w:val="007B3BE3"/>
    <w:rsid w:val="007B3E88"/>
    <w:rsid w:val="007B3EDC"/>
    <w:rsid w:val="007B3EEE"/>
    <w:rsid w:val="007B3FE4"/>
    <w:rsid w:val="007B3FF4"/>
    <w:rsid w:val="007B4132"/>
    <w:rsid w:val="007B42DF"/>
    <w:rsid w:val="007B4451"/>
    <w:rsid w:val="007B4455"/>
    <w:rsid w:val="007B44A9"/>
    <w:rsid w:val="007B464C"/>
    <w:rsid w:val="007B4660"/>
    <w:rsid w:val="007B4772"/>
    <w:rsid w:val="007B47D6"/>
    <w:rsid w:val="007B481B"/>
    <w:rsid w:val="007B4855"/>
    <w:rsid w:val="007B488B"/>
    <w:rsid w:val="007B4903"/>
    <w:rsid w:val="007B49E6"/>
    <w:rsid w:val="007B4AB5"/>
    <w:rsid w:val="007B4BBB"/>
    <w:rsid w:val="007B4C7C"/>
    <w:rsid w:val="007B4DD7"/>
    <w:rsid w:val="007B4DF3"/>
    <w:rsid w:val="007B4F5F"/>
    <w:rsid w:val="007B4F8D"/>
    <w:rsid w:val="007B5016"/>
    <w:rsid w:val="007B504E"/>
    <w:rsid w:val="007B543B"/>
    <w:rsid w:val="007B54D0"/>
    <w:rsid w:val="007B552C"/>
    <w:rsid w:val="007B563A"/>
    <w:rsid w:val="007B5658"/>
    <w:rsid w:val="007B5798"/>
    <w:rsid w:val="007B57E4"/>
    <w:rsid w:val="007B581A"/>
    <w:rsid w:val="007B5841"/>
    <w:rsid w:val="007B5883"/>
    <w:rsid w:val="007B5963"/>
    <w:rsid w:val="007B59D8"/>
    <w:rsid w:val="007B5B05"/>
    <w:rsid w:val="007B5B66"/>
    <w:rsid w:val="007B5C74"/>
    <w:rsid w:val="007B5CBB"/>
    <w:rsid w:val="007B5D31"/>
    <w:rsid w:val="007B5FBA"/>
    <w:rsid w:val="007B6038"/>
    <w:rsid w:val="007B604B"/>
    <w:rsid w:val="007B60CE"/>
    <w:rsid w:val="007B60D4"/>
    <w:rsid w:val="007B6166"/>
    <w:rsid w:val="007B6282"/>
    <w:rsid w:val="007B62FF"/>
    <w:rsid w:val="007B6329"/>
    <w:rsid w:val="007B6419"/>
    <w:rsid w:val="007B6456"/>
    <w:rsid w:val="007B64DF"/>
    <w:rsid w:val="007B65B8"/>
    <w:rsid w:val="007B65FA"/>
    <w:rsid w:val="007B664E"/>
    <w:rsid w:val="007B6810"/>
    <w:rsid w:val="007B6A84"/>
    <w:rsid w:val="007B6B2C"/>
    <w:rsid w:val="007B6BDD"/>
    <w:rsid w:val="007B6CED"/>
    <w:rsid w:val="007B6D17"/>
    <w:rsid w:val="007B6E17"/>
    <w:rsid w:val="007B7092"/>
    <w:rsid w:val="007B7118"/>
    <w:rsid w:val="007B7186"/>
    <w:rsid w:val="007B7502"/>
    <w:rsid w:val="007B7631"/>
    <w:rsid w:val="007B7743"/>
    <w:rsid w:val="007B7812"/>
    <w:rsid w:val="007B7828"/>
    <w:rsid w:val="007B78DA"/>
    <w:rsid w:val="007B796F"/>
    <w:rsid w:val="007B7AA8"/>
    <w:rsid w:val="007B7B2D"/>
    <w:rsid w:val="007B7BDB"/>
    <w:rsid w:val="007B7EA8"/>
    <w:rsid w:val="007B7F2B"/>
    <w:rsid w:val="007C0041"/>
    <w:rsid w:val="007C0383"/>
    <w:rsid w:val="007C03BE"/>
    <w:rsid w:val="007C04E3"/>
    <w:rsid w:val="007C0523"/>
    <w:rsid w:val="007C052B"/>
    <w:rsid w:val="007C0661"/>
    <w:rsid w:val="007C0732"/>
    <w:rsid w:val="007C07C9"/>
    <w:rsid w:val="007C07EB"/>
    <w:rsid w:val="007C082E"/>
    <w:rsid w:val="007C0963"/>
    <w:rsid w:val="007C0C9E"/>
    <w:rsid w:val="007C0D73"/>
    <w:rsid w:val="007C0E9E"/>
    <w:rsid w:val="007C0EA8"/>
    <w:rsid w:val="007C0EFC"/>
    <w:rsid w:val="007C0F33"/>
    <w:rsid w:val="007C0F77"/>
    <w:rsid w:val="007C0FC9"/>
    <w:rsid w:val="007C119E"/>
    <w:rsid w:val="007C1237"/>
    <w:rsid w:val="007C1272"/>
    <w:rsid w:val="007C1280"/>
    <w:rsid w:val="007C138A"/>
    <w:rsid w:val="007C140D"/>
    <w:rsid w:val="007C14F9"/>
    <w:rsid w:val="007C151E"/>
    <w:rsid w:val="007C15CF"/>
    <w:rsid w:val="007C162F"/>
    <w:rsid w:val="007C170D"/>
    <w:rsid w:val="007C173E"/>
    <w:rsid w:val="007C1775"/>
    <w:rsid w:val="007C18B6"/>
    <w:rsid w:val="007C18FA"/>
    <w:rsid w:val="007C1B27"/>
    <w:rsid w:val="007C1D65"/>
    <w:rsid w:val="007C1DA6"/>
    <w:rsid w:val="007C1DB0"/>
    <w:rsid w:val="007C1DEB"/>
    <w:rsid w:val="007C1DF2"/>
    <w:rsid w:val="007C1E0C"/>
    <w:rsid w:val="007C1E63"/>
    <w:rsid w:val="007C1EA4"/>
    <w:rsid w:val="007C1F54"/>
    <w:rsid w:val="007C20FE"/>
    <w:rsid w:val="007C221B"/>
    <w:rsid w:val="007C2221"/>
    <w:rsid w:val="007C225E"/>
    <w:rsid w:val="007C2294"/>
    <w:rsid w:val="007C237C"/>
    <w:rsid w:val="007C23C6"/>
    <w:rsid w:val="007C24BF"/>
    <w:rsid w:val="007C281C"/>
    <w:rsid w:val="007C286F"/>
    <w:rsid w:val="007C2904"/>
    <w:rsid w:val="007C294F"/>
    <w:rsid w:val="007C2A1A"/>
    <w:rsid w:val="007C2A1D"/>
    <w:rsid w:val="007C2A5D"/>
    <w:rsid w:val="007C2B11"/>
    <w:rsid w:val="007C2BED"/>
    <w:rsid w:val="007C2C11"/>
    <w:rsid w:val="007C2D16"/>
    <w:rsid w:val="007C2ED3"/>
    <w:rsid w:val="007C2F09"/>
    <w:rsid w:val="007C2F8E"/>
    <w:rsid w:val="007C302A"/>
    <w:rsid w:val="007C30D6"/>
    <w:rsid w:val="007C314F"/>
    <w:rsid w:val="007C3197"/>
    <w:rsid w:val="007C31BC"/>
    <w:rsid w:val="007C33E2"/>
    <w:rsid w:val="007C3411"/>
    <w:rsid w:val="007C3417"/>
    <w:rsid w:val="007C34DF"/>
    <w:rsid w:val="007C3575"/>
    <w:rsid w:val="007C35AF"/>
    <w:rsid w:val="007C362B"/>
    <w:rsid w:val="007C371D"/>
    <w:rsid w:val="007C378C"/>
    <w:rsid w:val="007C3A34"/>
    <w:rsid w:val="007C3ADF"/>
    <w:rsid w:val="007C3BC4"/>
    <w:rsid w:val="007C3C3B"/>
    <w:rsid w:val="007C3C77"/>
    <w:rsid w:val="007C3C82"/>
    <w:rsid w:val="007C3D71"/>
    <w:rsid w:val="007C3F96"/>
    <w:rsid w:val="007C401B"/>
    <w:rsid w:val="007C4219"/>
    <w:rsid w:val="007C4586"/>
    <w:rsid w:val="007C4983"/>
    <w:rsid w:val="007C4B2C"/>
    <w:rsid w:val="007C4D22"/>
    <w:rsid w:val="007C4D3C"/>
    <w:rsid w:val="007C4F15"/>
    <w:rsid w:val="007C4F85"/>
    <w:rsid w:val="007C5091"/>
    <w:rsid w:val="007C50D9"/>
    <w:rsid w:val="007C50F3"/>
    <w:rsid w:val="007C523B"/>
    <w:rsid w:val="007C5384"/>
    <w:rsid w:val="007C54FA"/>
    <w:rsid w:val="007C5612"/>
    <w:rsid w:val="007C578F"/>
    <w:rsid w:val="007C5792"/>
    <w:rsid w:val="007C57B0"/>
    <w:rsid w:val="007C59AE"/>
    <w:rsid w:val="007C5BB2"/>
    <w:rsid w:val="007C5D52"/>
    <w:rsid w:val="007C5F03"/>
    <w:rsid w:val="007C5F61"/>
    <w:rsid w:val="007C6045"/>
    <w:rsid w:val="007C60C8"/>
    <w:rsid w:val="007C60C9"/>
    <w:rsid w:val="007C631B"/>
    <w:rsid w:val="007C648B"/>
    <w:rsid w:val="007C6495"/>
    <w:rsid w:val="007C6568"/>
    <w:rsid w:val="007C66C0"/>
    <w:rsid w:val="007C67BF"/>
    <w:rsid w:val="007C69FA"/>
    <w:rsid w:val="007C6D9A"/>
    <w:rsid w:val="007C6E4D"/>
    <w:rsid w:val="007C700A"/>
    <w:rsid w:val="007C7037"/>
    <w:rsid w:val="007C70BA"/>
    <w:rsid w:val="007C70C2"/>
    <w:rsid w:val="007C719C"/>
    <w:rsid w:val="007C720D"/>
    <w:rsid w:val="007C74D4"/>
    <w:rsid w:val="007C7542"/>
    <w:rsid w:val="007C7598"/>
    <w:rsid w:val="007C7615"/>
    <w:rsid w:val="007C767F"/>
    <w:rsid w:val="007C7685"/>
    <w:rsid w:val="007C77DB"/>
    <w:rsid w:val="007C78A9"/>
    <w:rsid w:val="007C7964"/>
    <w:rsid w:val="007C7A6B"/>
    <w:rsid w:val="007C7A76"/>
    <w:rsid w:val="007C7AA8"/>
    <w:rsid w:val="007C7B2D"/>
    <w:rsid w:val="007C7B72"/>
    <w:rsid w:val="007C7C0A"/>
    <w:rsid w:val="007C7D6D"/>
    <w:rsid w:val="007C7E41"/>
    <w:rsid w:val="007C7EBE"/>
    <w:rsid w:val="007D0097"/>
    <w:rsid w:val="007D0098"/>
    <w:rsid w:val="007D01F6"/>
    <w:rsid w:val="007D021E"/>
    <w:rsid w:val="007D02C4"/>
    <w:rsid w:val="007D0789"/>
    <w:rsid w:val="007D08F3"/>
    <w:rsid w:val="007D0AB9"/>
    <w:rsid w:val="007D0AE9"/>
    <w:rsid w:val="007D0C56"/>
    <w:rsid w:val="007D0E28"/>
    <w:rsid w:val="007D0E80"/>
    <w:rsid w:val="007D0F40"/>
    <w:rsid w:val="007D1019"/>
    <w:rsid w:val="007D1110"/>
    <w:rsid w:val="007D1848"/>
    <w:rsid w:val="007D18B0"/>
    <w:rsid w:val="007D19D3"/>
    <w:rsid w:val="007D1ACE"/>
    <w:rsid w:val="007D1B1C"/>
    <w:rsid w:val="007D1D3F"/>
    <w:rsid w:val="007D1DBF"/>
    <w:rsid w:val="007D214A"/>
    <w:rsid w:val="007D2223"/>
    <w:rsid w:val="007D22D4"/>
    <w:rsid w:val="007D25AA"/>
    <w:rsid w:val="007D2A5E"/>
    <w:rsid w:val="007D2A6D"/>
    <w:rsid w:val="007D2AB0"/>
    <w:rsid w:val="007D2C75"/>
    <w:rsid w:val="007D2E43"/>
    <w:rsid w:val="007D2F67"/>
    <w:rsid w:val="007D2F94"/>
    <w:rsid w:val="007D2FC1"/>
    <w:rsid w:val="007D321A"/>
    <w:rsid w:val="007D3463"/>
    <w:rsid w:val="007D3492"/>
    <w:rsid w:val="007D35B3"/>
    <w:rsid w:val="007D3629"/>
    <w:rsid w:val="007D383D"/>
    <w:rsid w:val="007D3B6D"/>
    <w:rsid w:val="007D3B8C"/>
    <w:rsid w:val="007D3D9F"/>
    <w:rsid w:val="007D3FD0"/>
    <w:rsid w:val="007D40AD"/>
    <w:rsid w:val="007D421B"/>
    <w:rsid w:val="007D439A"/>
    <w:rsid w:val="007D44DE"/>
    <w:rsid w:val="007D4513"/>
    <w:rsid w:val="007D479F"/>
    <w:rsid w:val="007D4957"/>
    <w:rsid w:val="007D49A4"/>
    <w:rsid w:val="007D4AC0"/>
    <w:rsid w:val="007D4D78"/>
    <w:rsid w:val="007D4DF1"/>
    <w:rsid w:val="007D4E59"/>
    <w:rsid w:val="007D4F69"/>
    <w:rsid w:val="007D4FEB"/>
    <w:rsid w:val="007D5015"/>
    <w:rsid w:val="007D51AE"/>
    <w:rsid w:val="007D51F6"/>
    <w:rsid w:val="007D536F"/>
    <w:rsid w:val="007D53F5"/>
    <w:rsid w:val="007D546D"/>
    <w:rsid w:val="007D5478"/>
    <w:rsid w:val="007D54A2"/>
    <w:rsid w:val="007D54E5"/>
    <w:rsid w:val="007D558D"/>
    <w:rsid w:val="007D55F4"/>
    <w:rsid w:val="007D5649"/>
    <w:rsid w:val="007D5727"/>
    <w:rsid w:val="007D5760"/>
    <w:rsid w:val="007D57DF"/>
    <w:rsid w:val="007D585A"/>
    <w:rsid w:val="007D585F"/>
    <w:rsid w:val="007D58F2"/>
    <w:rsid w:val="007D5916"/>
    <w:rsid w:val="007D5A40"/>
    <w:rsid w:val="007D5C2D"/>
    <w:rsid w:val="007D5C3E"/>
    <w:rsid w:val="007D5CC1"/>
    <w:rsid w:val="007D5DAC"/>
    <w:rsid w:val="007D5EA1"/>
    <w:rsid w:val="007D5EE5"/>
    <w:rsid w:val="007D5FD5"/>
    <w:rsid w:val="007D60B4"/>
    <w:rsid w:val="007D60BE"/>
    <w:rsid w:val="007D6218"/>
    <w:rsid w:val="007D6373"/>
    <w:rsid w:val="007D6443"/>
    <w:rsid w:val="007D647F"/>
    <w:rsid w:val="007D653F"/>
    <w:rsid w:val="007D65A1"/>
    <w:rsid w:val="007D6696"/>
    <w:rsid w:val="007D66F1"/>
    <w:rsid w:val="007D682D"/>
    <w:rsid w:val="007D6840"/>
    <w:rsid w:val="007D685A"/>
    <w:rsid w:val="007D69AE"/>
    <w:rsid w:val="007D69C1"/>
    <w:rsid w:val="007D6AC0"/>
    <w:rsid w:val="007D6B68"/>
    <w:rsid w:val="007D6BFF"/>
    <w:rsid w:val="007D6C66"/>
    <w:rsid w:val="007D6CB0"/>
    <w:rsid w:val="007D6CBF"/>
    <w:rsid w:val="007D6CF6"/>
    <w:rsid w:val="007D6DD9"/>
    <w:rsid w:val="007D711B"/>
    <w:rsid w:val="007D7265"/>
    <w:rsid w:val="007D7412"/>
    <w:rsid w:val="007D757F"/>
    <w:rsid w:val="007D75C6"/>
    <w:rsid w:val="007D7717"/>
    <w:rsid w:val="007D7928"/>
    <w:rsid w:val="007D7988"/>
    <w:rsid w:val="007D7AE8"/>
    <w:rsid w:val="007D7AF5"/>
    <w:rsid w:val="007D7C5F"/>
    <w:rsid w:val="007D7CAC"/>
    <w:rsid w:val="007D7CF2"/>
    <w:rsid w:val="007D7E6F"/>
    <w:rsid w:val="007D7F57"/>
    <w:rsid w:val="007E006B"/>
    <w:rsid w:val="007E0072"/>
    <w:rsid w:val="007E007A"/>
    <w:rsid w:val="007E00D2"/>
    <w:rsid w:val="007E00FB"/>
    <w:rsid w:val="007E016A"/>
    <w:rsid w:val="007E01A2"/>
    <w:rsid w:val="007E0270"/>
    <w:rsid w:val="007E03D6"/>
    <w:rsid w:val="007E04BB"/>
    <w:rsid w:val="007E0553"/>
    <w:rsid w:val="007E061C"/>
    <w:rsid w:val="007E077B"/>
    <w:rsid w:val="007E07BA"/>
    <w:rsid w:val="007E07BC"/>
    <w:rsid w:val="007E0823"/>
    <w:rsid w:val="007E082C"/>
    <w:rsid w:val="007E0890"/>
    <w:rsid w:val="007E08DD"/>
    <w:rsid w:val="007E0A7E"/>
    <w:rsid w:val="007E0ADC"/>
    <w:rsid w:val="007E0B1E"/>
    <w:rsid w:val="007E0B41"/>
    <w:rsid w:val="007E0C01"/>
    <w:rsid w:val="007E0CAB"/>
    <w:rsid w:val="007E0DB0"/>
    <w:rsid w:val="007E0E09"/>
    <w:rsid w:val="007E0EA8"/>
    <w:rsid w:val="007E0EB1"/>
    <w:rsid w:val="007E0F4B"/>
    <w:rsid w:val="007E118E"/>
    <w:rsid w:val="007E123F"/>
    <w:rsid w:val="007E13BB"/>
    <w:rsid w:val="007E13EB"/>
    <w:rsid w:val="007E13F6"/>
    <w:rsid w:val="007E14BE"/>
    <w:rsid w:val="007E14DC"/>
    <w:rsid w:val="007E1518"/>
    <w:rsid w:val="007E170D"/>
    <w:rsid w:val="007E1797"/>
    <w:rsid w:val="007E1887"/>
    <w:rsid w:val="007E1890"/>
    <w:rsid w:val="007E18BC"/>
    <w:rsid w:val="007E18CA"/>
    <w:rsid w:val="007E1910"/>
    <w:rsid w:val="007E1AA5"/>
    <w:rsid w:val="007E1AA9"/>
    <w:rsid w:val="007E1CC5"/>
    <w:rsid w:val="007E1DD2"/>
    <w:rsid w:val="007E1FEC"/>
    <w:rsid w:val="007E20F0"/>
    <w:rsid w:val="007E23DB"/>
    <w:rsid w:val="007E266B"/>
    <w:rsid w:val="007E2795"/>
    <w:rsid w:val="007E27D0"/>
    <w:rsid w:val="007E2815"/>
    <w:rsid w:val="007E2871"/>
    <w:rsid w:val="007E2888"/>
    <w:rsid w:val="007E2943"/>
    <w:rsid w:val="007E2974"/>
    <w:rsid w:val="007E29F8"/>
    <w:rsid w:val="007E2A60"/>
    <w:rsid w:val="007E2AA2"/>
    <w:rsid w:val="007E2BEC"/>
    <w:rsid w:val="007E2C20"/>
    <w:rsid w:val="007E2DAB"/>
    <w:rsid w:val="007E2E22"/>
    <w:rsid w:val="007E2EF9"/>
    <w:rsid w:val="007E2F05"/>
    <w:rsid w:val="007E319A"/>
    <w:rsid w:val="007E3335"/>
    <w:rsid w:val="007E33A6"/>
    <w:rsid w:val="007E33D7"/>
    <w:rsid w:val="007E3494"/>
    <w:rsid w:val="007E35B2"/>
    <w:rsid w:val="007E3618"/>
    <w:rsid w:val="007E366A"/>
    <w:rsid w:val="007E374C"/>
    <w:rsid w:val="007E377D"/>
    <w:rsid w:val="007E37C0"/>
    <w:rsid w:val="007E38CF"/>
    <w:rsid w:val="007E38FC"/>
    <w:rsid w:val="007E390A"/>
    <w:rsid w:val="007E393C"/>
    <w:rsid w:val="007E39BD"/>
    <w:rsid w:val="007E39CD"/>
    <w:rsid w:val="007E3A2C"/>
    <w:rsid w:val="007E3A7D"/>
    <w:rsid w:val="007E3B18"/>
    <w:rsid w:val="007E3C07"/>
    <w:rsid w:val="007E3C0B"/>
    <w:rsid w:val="007E3DEB"/>
    <w:rsid w:val="007E3E2C"/>
    <w:rsid w:val="007E3E6B"/>
    <w:rsid w:val="007E3F4C"/>
    <w:rsid w:val="007E3F97"/>
    <w:rsid w:val="007E410F"/>
    <w:rsid w:val="007E4149"/>
    <w:rsid w:val="007E415E"/>
    <w:rsid w:val="007E4195"/>
    <w:rsid w:val="007E439E"/>
    <w:rsid w:val="007E43B1"/>
    <w:rsid w:val="007E441C"/>
    <w:rsid w:val="007E4473"/>
    <w:rsid w:val="007E46E1"/>
    <w:rsid w:val="007E4899"/>
    <w:rsid w:val="007E489F"/>
    <w:rsid w:val="007E48E7"/>
    <w:rsid w:val="007E4901"/>
    <w:rsid w:val="007E4B98"/>
    <w:rsid w:val="007E4BEC"/>
    <w:rsid w:val="007E4F72"/>
    <w:rsid w:val="007E4F79"/>
    <w:rsid w:val="007E4FC0"/>
    <w:rsid w:val="007E522A"/>
    <w:rsid w:val="007E5357"/>
    <w:rsid w:val="007E546A"/>
    <w:rsid w:val="007E54B6"/>
    <w:rsid w:val="007E5577"/>
    <w:rsid w:val="007E5670"/>
    <w:rsid w:val="007E567C"/>
    <w:rsid w:val="007E571F"/>
    <w:rsid w:val="007E588A"/>
    <w:rsid w:val="007E5B1A"/>
    <w:rsid w:val="007E5BC2"/>
    <w:rsid w:val="007E5C19"/>
    <w:rsid w:val="007E5F56"/>
    <w:rsid w:val="007E5FB4"/>
    <w:rsid w:val="007E6111"/>
    <w:rsid w:val="007E61DD"/>
    <w:rsid w:val="007E62A4"/>
    <w:rsid w:val="007E62DA"/>
    <w:rsid w:val="007E62F4"/>
    <w:rsid w:val="007E63AD"/>
    <w:rsid w:val="007E63F5"/>
    <w:rsid w:val="007E6665"/>
    <w:rsid w:val="007E666C"/>
    <w:rsid w:val="007E6781"/>
    <w:rsid w:val="007E6B9D"/>
    <w:rsid w:val="007E6D0B"/>
    <w:rsid w:val="007E6DA4"/>
    <w:rsid w:val="007E6EC3"/>
    <w:rsid w:val="007E6F34"/>
    <w:rsid w:val="007E70A2"/>
    <w:rsid w:val="007E7106"/>
    <w:rsid w:val="007E7191"/>
    <w:rsid w:val="007E72FC"/>
    <w:rsid w:val="007E736A"/>
    <w:rsid w:val="007E7383"/>
    <w:rsid w:val="007E7464"/>
    <w:rsid w:val="007E74E1"/>
    <w:rsid w:val="007E756C"/>
    <w:rsid w:val="007E76C7"/>
    <w:rsid w:val="007E775E"/>
    <w:rsid w:val="007E799E"/>
    <w:rsid w:val="007E79C2"/>
    <w:rsid w:val="007E7B21"/>
    <w:rsid w:val="007E7B78"/>
    <w:rsid w:val="007E7D89"/>
    <w:rsid w:val="007E7EB4"/>
    <w:rsid w:val="007E7EB8"/>
    <w:rsid w:val="007E7F24"/>
    <w:rsid w:val="007E7F57"/>
    <w:rsid w:val="007F00D4"/>
    <w:rsid w:val="007F0203"/>
    <w:rsid w:val="007F0264"/>
    <w:rsid w:val="007F0365"/>
    <w:rsid w:val="007F048D"/>
    <w:rsid w:val="007F0598"/>
    <w:rsid w:val="007F05B4"/>
    <w:rsid w:val="007F0701"/>
    <w:rsid w:val="007F079C"/>
    <w:rsid w:val="007F0864"/>
    <w:rsid w:val="007F0975"/>
    <w:rsid w:val="007F0984"/>
    <w:rsid w:val="007F098B"/>
    <w:rsid w:val="007F0A25"/>
    <w:rsid w:val="007F0AC6"/>
    <w:rsid w:val="007F0D6C"/>
    <w:rsid w:val="007F0DCF"/>
    <w:rsid w:val="007F0E6C"/>
    <w:rsid w:val="007F0F16"/>
    <w:rsid w:val="007F100F"/>
    <w:rsid w:val="007F11B4"/>
    <w:rsid w:val="007F1253"/>
    <w:rsid w:val="007F12BA"/>
    <w:rsid w:val="007F1507"/>
    <w:rsid w:val="007F150D"/>
    <w:rsid w:val="007F15DE"/>
    <w:rsid w:val="007F160A"/>
    <w:rsid w:val="007F1694"/>
    <w:rsid w:val="007F176A"/>
    <w:rsid w:val="007F1783"/>
    <w:rsid w:val="007F17C1"/>
    <w:rsid w:val="007F18C7"/>
    <w:rsid w:val="007F1969"/>
    <w:rsid w:val="007F198E"/>
    <w:rsid w:val="007F1AAE"/>
    <w:rsid w:val="007F1AE0"/>
    <w:rsid w:val="007F1AFE"/>
    <w:rsid w:val="007F1AFF"/>
    <w:rsid w:val="007F1BBE"/>
    <w:rsid w:val="007F1D0D"/>
    <w:rsid w:val="007F2082"/>
    <w:rsid w:val="007F21E9"/>
    <w:rsid w:val="007F2258"/>
    <w:rsid w:val="007F227B"/>
    <w:rsid w:val="007F2322"/>
    <w:rsid w:val="007F27B7"/>
    <w:rsid w:val="007F2A22"/>
    <w:rsid w:val="007F2A8C"/>
    <w:rsid w:val="007F2B4A"/>
    <w:rsid w:val="007F2C11"/>
    <w:rsid w:val="007F2DA3"/>
    <w:rsid w:val="007F2E86"/>
    <w:rsid w:val="007F2EC2"/>
    <w:rsid w:val="007F2EC7"/>
    <w:rsid w:val="007F2F24"/>
    <w:rsid w:val="007F3152"/>
    <w:rsid w:val="007F3233"/>
    <w:rsid w:val="007F3306"/>
    <w:rsid w:val="007F33A3"/>
    <w:rsid w:val="007F33D6"/>
    <w:rsid w:val="007F34FF"/>
    <w:rsid w:val="007F3642"/>
    <w:rsid w:val="007F38BB"/>
    <w:rsid w:val="007F38DC"/>
    <w:rsid w:val="007F38F4"/>
    <w:rsid w:val="007F3C62"/>
    <w:rsid w:val="007F3CD6"/>
    <w:rsid w:val="007F3D70"/>
    <w:rsid w:val="007F3EC1"/>
    <w:rsid w:val="007F40B6"/>
    <w:rsid w:val="007F412D"/>
    <w:rsid w:val="007F4267"/>
    <w:rsid w:val="007F4434"/>
    <w:rsid w:val="007F456C"/>
    <w:rsid w:val="007F4579"/>
    <w:rsid w:val="007F4633"/>
    <w:rsid w:val="007F4679"/>
    <w:rsid w:val="007F469C"/>
    <w:rsid w:val="007F46B9"/>
    <w:rsid w:val="007F4776"/>
    <w:rsid w:val="007F4796"/>
    <w:rsid w:val="007F4904"/>
    <w:rsid w:val="007F496E"/>
    <w:rsid w:val="007F4AF2"/>
    <w:rsid w:val="007F4B56"/>
    <w:rsid w:val="007F4CE2"/>
    <w:rsid w:val="007F4CEE"/>
    <w:rsid w:val="007F503F"/>
    <w:rsid w:val="007F5459"/>
    <w:rsid w:val="007F54A6"/>
    <w:rsid w:val="007F58D0"/>
    <w:rsid w:val="007F590F"/>
    <w:rsid w:val="007F5A1A"/>
    <w:rsid w:val="007F5A22"/>
    <w:rsid w:val="007F5AEB"/>
    <w:rsid w:val="007F5CB4"/>
    <w:rsid w:val="007F5DA2"/>
    <w:rsid w:val="007F5E5C"/>
    <w:rsid w:val="007F6164"/>
    <w:rsid w:val="007F6361"/>
    <w:rsid w:val="007F636E"/>
    <w:rsid w:val="007F64E3"/>
    <w:rsid w:val="007F663D"/>
    <w:rsid w:val="007F685A"/>
    <w:rsid w:val="007F693E"/>
    <w:rsid w:val="007F6A7E"/>
    <w:rsid w:val="007F6C2F"/>
    <w:rsid w:val="007F6CA3"/>
    <w:rsid w:val="007F6D22"/>
    <w:rsid w:val="007F6E71"/>
    <w:rsid w:val="007F6EDC"/>
    <w:rsid w:val="007F6F4C"/>
    <w:rsid w:val="007F6F9B"/>
    <w:rsid w:val="007F6FD3"/>
    <w:rsid w:val="007F754C"/>
    <w:rsid w:val="007F7575"/>
    <w:rsid w:val="007F7662"/>
    <w:rsid w:val="007F781E"/>
    <w:rsid w:val="007F7863"/>
    <w:rsid w:val="007F7919"/>
    <w:rsid w:val="007F7AF4"/>
    <w:rsid w:val="007F7B26"/>
    <w:rsid w:val="007F7CCB"/>
    <w:rsid w:val="007F7D4B"/>
    <w:rsid w:val="007F7EC1"/>
    <w:rsid w:val="00800092"/>
    <w:rsid w:val="00800146"/>
    <w:rsid w:val="00800208"/>
    <w:rsid w:val="0080057D"/>
    <w:rsid w:val="0080064E"/>
    <w:rsid w:val="00800764"/>
    <w:rsid w:val="00800772"/>
    <w:rsid w:val="008008A8"/>
    <w:rsid w:val="00800AD2"/>
    <w:rsid w:val="00800B05"/>
    <w:rsid w:val="00800DCA"/>
    <w:rsid w:val="00800F79"/>
    <w:rsid w:val="00800FE5"/>
    <w:rsid w:val="008010A7"/>
    <w:rsid w:val="00801113"/>
    <w:rsid w:val="00801196"/>
    <w:rsid w:val="008011C5"/>
    <w:rsid w:val="008011C9"/>
    <w:rsid w:val="00801292"/>
    <w:rsid w:val="008013A7"/>
    <w:rsid w:val="0080143F"/>
    <w:rsid w:val="00801502"/>
    <w:rsid w:val="00801593"/>
    <w:rsid w:val="008015A2"/>
    <w:rsid w:val="00801676"/>
    <w:rsid w:val="0080176A"/>
    <w:rsid w:val="008017BB"/>
    <w:rsid w:val="008017C3"/>
    <w:rsid w:val="00801815"/>
    <w:rsid w:val="00801847"/>
    <w:rsid w:val="008018D8"/>
    <w:rsid w:val="00801923"/>
    <w:rsid w:val="00801970"/>
    <w:rsid w:val="008019FB"/>
    <w:rsid w:val="00801D4D"/>
    <w:rsid w:val="00801E50"/>
    <w:rsid w:val="00801EBE"/>
    <w:rsid w:val="00801FFF"/>
    <w:rsid w:val="0080209F"/>
    <w:rsid w:val="00802171"/>
    <w:rsid w:val="00802250"/>
    <w:rsid w:val="00802280"/>
    <w:rsid w:val="008022C8"/>
    <w:rsid w:val="0080240C"/>
    <w:rsid w:val="00802456"/>
    <w:rsid w:val="008024E5"/>
    <w:rsid w:val="00802612"/>
    <w:rsid w:val="00802886"/>
    <w:rsid w:val="008029C1"/>
    <w:rsid w:val="008029C5"/>
    <w:rsid w:val="008029CF"/>
    <w:rsid w:val="008029F2"/>
    <w:rsid w:val="00802A50"/>
    <w:rsid w:val="00802AF3"/>
    <w:rsid w:val="00802B0F"/>
    <w:rsid w:val="00802C93"/>
    <w:rsid w:val="00802F0B"/>
    <w:rsid w:val="00802F96"/>
    <w:rsid w:val="0080322D"/>
    <w:rsid w:val="0080338B"/>
    <w:rsid w:val="008033A9"/>
    <w:rsid w:val="008034F9"/>
    <w:rsid w:val="00803520"/>
    <w:rsid w:val="008037E4"/>
    <w:rsid w:val="008038FA"/>
    <w:rsid w:val="0080399B"/>
    <w:rsid w:val="00803A6E"/>
    <w:rsid w:val="00803AF0"/>
    <w:rsid w:val="00803BCF"/>
    <w:rsid w:val="00803DC2"/>
    <w:rsid w:val="00803E67"/>
    <w:rsid w:val="00804097"/>
    <w:rsid w:val="00804340"/>
    <w:rsid w:val="0080441F"/>
    <w:rsid w:val="00804493"/>
    <w:rsid w:val="00804498"/>
    <w:rsid w:val="008044E7"/>
    <w:rsid w:val="0080459A"/>
    <w:rsid w:val="008045E6"/>
    <w:rsid w:val="0080460E"/>
    <w:rsid w:val="00804622"/>
    <w:rsid w:val="00804655"/>
    <w:rsid w:val="008046A9"/>
    <w:rsid w:val="008046AB"/>
    <w:rsid w:val="008046BB"/>
    <w:rsid w:val="00804868"/>
    <w:rsid w:val="008048CD"/>
    <w:rsid w:val="008048E0"/>
    <w:rsid w:val="00804A30"/>
    <w:rsid w:val="00804B30"/>
    <w:rsid w:val="00804B4E"/>
    <w:rsid w:val="00804C1A"/>
    <w:rsid w:val="00804C20"/>
    <w:rsid w:val="00804C8F"/>
    <w:rsid w:val="00805188"/>
    <w:rsid w:val="00805266"/>
    <w:rsid w:val="008052CC"/>
    <w:rsid w:val="008052EA"/>
    <w:rsid w:val="00805367"/>
    <w:rsid w:val="008053C0"/>
    <w:rsid w:val="00805413"/>
    <w:rsid w:val="00805459"/>
    <w:rsid w:val="008057E6"/>
    <w:rsid w:val="0080583C"/>
    <w:rsid w:val="008058D0"/>
    <w:rsid w:val="00805C92"/>
    <w:rsid w:val="00805CFF"/>
    <w:rsid w:val="00805E1D"/>
    <w:rsid w:val="00805EFB"/>
    <w:rsid w:val="00805F68"/>
    <w:rsid w:val="008061DA"/>
    <w:rsid w:val="0080620B"/>
    <w:rsid w:val="0080623B"/>
    <w:rsid w:val="008063D7"/>
    <w:rsid w:val="008063FB"/>
    <w:rsid w:val="0080641D"/>
    <w:rsid w:val="00806438"/>
    <w:rsid w:val="0080645D"/>
    <w:rsid w:val="00806990"/>
    <w:rsid w:val="008069A7"/>
    <w:rsid w:val="00806ACC"/>
    <w:rsid w:val="00806ADC"/>
    <w:rsid w:val="00806BD2"/>
    <w:rsid w:val="00806C7A"/>
    <w:rsid w:val="00806CBD"/>
    <w:rsid w:val="00806E63"/>
    <w:rsid w:val="008070C9"/>
    <w:rsid w:val="00807149"/>
    <w:rsid w:val="00807198"/>
    <w:rsid w:val="0080727C"/>
    <w:rsid w:val="00807289"/>
    <w:rsid w:val="008072DC"/>
    <w:rsid w:val="008072EA"/>
    <w:rsid w:val="008072FF"/>
    <w:rsid w:val="0080739F"/>
    <w:rsid w:val="0080758E"/>
    <w:rsid w:val="008076A5"/>
    <w:rsid w:val="00807A35"/>
    <w:rsid w:val="00807A89"/>
    <w:rsid w:val="00807BB8"/>
    <w:rsid w:val="00807C25"/>
    <w:rsid w:val="00807F56"/>
    <w:rsid w:val="008100C2"/>
    <w:rsid w:val="00810143"/>
    <w:rsid w:val="0081014D"/>
    <w:rsid w:val="0081014E"/>
    <w:rsid w:val="00810305"/>
    <w:rsid w:val="00810440"/>
    <w:rsid w:val="00810716"/>
    <w:rsid w:val="008107FC"/>
    <w:rsid w:val="00810842"/>
    <w:rsid w:val="008109CD"/>
    <w:rsid w:val="008109D2"/>
    <w:rsid w:val="008109F7"/>
    <w:rsid w:val="00810B78"/>
    <w:rsid w:val="00810C7E"/>
    <w:rsid w:val="00810C97"/>
    <w:rsid w:val="00810E9E"/>
    <w:rsid w:val="00810ECC"/>
    <w:rsid w:val="0081122E"/>
    <w:rsid w:val="00811248"/>
    <w:rsid w:val="008113D6"/>
    <w:rsid w:val="008114D8"/>
    <w:rsid w:val="00811581"/>
    <w:rsid w:val="0081159D"/>
    <w:rsid w:val="008117DB"/>
    <w:rsid w:val="008119AF"/>
    <w:rsid w:val="00811A5C"/>
    <w:rsid w:val="00811B36"/>
    <w:rsid w:val="00811BAC"/>
    <w:rsid w:val="00811C2D"/>
    <w:rsid w:val="00811F5A"/>
    <w:rsid w:val="008121B0"/>
    <w:rsid w:val="008121C0"/>
    <w:rsid w:val="008121F1"/>
    <w:rsid w:val="00812206"/>
    <w:rsid w:val="008125C9"/>
    <w:rsid w:val="00812A82"/>
    <w:rsid w:val="00812B1B"/>
    <w:rsid w:val="00812DBC"/>
    <w:rsid w:val="00812E30"/>
    <w:rsid w:val="00812F75"/>
    <w:rsid w:val="008130C2"/>
    <w:rsid w:val="00813330"/>
    <w:rsid w:val="00813392"/>
    <w:rsid w:val="0081369B"/>
    <w:rsid w:val="00813703"/>
    <w:rsid w:val="008137EE"/>
    <w:rsid w:val="008139A2"/>
    <w:rsid w:val="00813A1F"/>
    <w:rsid w:val="00813B2C"/>
    <w:rsid w:val="00813B55"/>
    <w:rsid w:val="00813B59"/>
    <w:rsid w:val="00813BA4"/>
    <w:rsid w:val="00813C20"/>
    <w:rsid w:val="00813CDA"/>
    <w:rsid w:val="00813D6F"/>
    <w:rsid w:val="00813E8A"/>
    <w:rsid w:val="00813EE8"/>
    <w:rsid w:val="00814052"/>
    <w:rsid w:val="0081415A"/>
    <w:rsid w:val="00814375"/>
    <w:rsid w:val="00814511"/>
    <w:rsid w:val="00814516"/>
    <w:rsid w:val="0081455B"/>
    <w:rsid w:val="008146D4"/>
    <w:rsid w:val="008148DF"/>
    <w:rsid w:val="0081490C"/>
    <w:rsid w:val="0081497F"/>
    <w:rsid w:val="00814AF9"/>
    <w:rsid w:val="00814B54"/>
    <w:rsid w:val="00814C13"/>
    <w:rsid w:val="00814CEB"/>
    <w:rsid w:val="00814D20"/>
    <w:rsid w:val="00814D37"/>
    <w:rsid w:val="00814D9F"/>
    <w:rsid w:val="00814E04"/>
    <w:rsid w:val="00814E35"/>
    <w:rsid w:val="00814EC7"/>
    <w:rsid w:val="00814FDD"/>
    <w:rsid w:val="0081507E"/>
    <w:rsid w:val="00815177"/>
    <w:rsid w:val="00815336"/>
    <w:rsid w:val="00815770"/>
    <w:rsid w:val="00815845"/>
    <w:rsid w:val="0081590D"/>
    <w:rsid w:val="00815A29"/>
    <w:rsid w:val="00815A2B"/>
    <w:rsid w:val="00815A75"/>
    <w:rsid w:val="00815B68"/>
    <w:rsid w:val="00815B6C"/>
    <w:rsid w:val="00815C6F"/>
    <w:rsid w:val="00815CA5"/>
    <w:rsid w:val="00815D14"/>
    <w:rsid w:val="00815D60"/>
    <w:rsid w:val="00815ECC"/>
    <w:rsid w:val="008160C1"/>
    <w:rsid w:val="008160E3"/>
    <w:rsid w:val="0081614C"/>
    <w:rsid w:val="00816211"/>
    <w:rsid w:val="00816267"/>
    <w:rsid w:val="008162FF"/>
    <w:rsid w:val="00816345"/>
    <w:rsid w:val="00816457"/>
    <w:rsid w:val="008164A3"/>
    <w:rsid w:val="008165A3"/>
    <w:rsid w:val="00816670"/>
    <w:rsid w:val="008166E4"/>
    <w:rsid w:val="00816758"/>
    <w:rsid w:val="00816768"/>
    <w:rsid w:val="0081686F"/>
    <w:rsid w:val="00816873"/>
    <w:rsid w:val="00816A41"/>
    <w:rsid w:val="00816A7B"/>
    <w:rsid w:val="00816A95"/>
    <w:rsid w:val="00816AB2"/>
    <w:rsid w:val="00816C7C"/>
    <w:rsid w:val="00816CFA"/>
    <w:rsid w:val="00816D9E"/>
    <w:rsid w:val="00816F1E"/>
    <w:rsid w:val="00816F37"/>
    <w:rsid w:val="008170F1"/>
    <w:rsid w:val="0081713B"/>
    <w:rsid w:val="0081720D"/>
    <w:rsid w:val="008173FC"/>
    <w:rsid w:val="00817439"/>
    <w:rsid w:val="00817541"/>
    <w:rsid w:val="0081754C"/>
    <w:rsid w:val="00817797"/>
    <w:rsid w:val="00817815"/>
    <w:rsid w:val="00817858"/>
    <w:rsid w:val="008178C5"/>
    <w:rsid w:val="008178EE"/>
    <w:rsid w:val="008179C6"/>
    <w:rsid w:val="00817A30"/>
    <w:rsid w:val="00817AC1"/>
    <w:rsid w:val="00817BF2"/>
    <w:rsid w:val="00817D4B"/>
    <w:rsid w:val="00817E53"/>
    <w:rsid w:val="00817EA2"/>
    <w:rsid w:val="00817F4A"/>
    <w:rsid w:val="00817F55"/>
    <w:rsid w:val="0082000D"/>
    <w:rsid w:val="0082010B"/>
    <w:rsid w:val="0082012D"/>
    <w:rsid w:val="00820157"/>
    <w:rsid w:val="0082035D"/>
    <w:rsid w:val="00820456"/>
    <w:rsid w:val="0082045C"/>
    <w:rsid w:val="008204E4"/>
    <w:rsid w:val="00820597"/>
    <w:rsid w:val="008205B0"/>
    <w:rsid w:val="0082064F"/>
    <w:rsid w:val="0082072C"/>
    <w:rsid w:val="008207EC"/>
    <w:rsid w:val="008208E4"/>
    <w:rsid w:val="00820EBB"/>
    <w:rsid w:val="00821058"/>
    <w:rsid w:val="00821139"/>
    <w:rsid w:val="00821143"/>
    <w:rsid w:val="008212BE"/>
    <w:rsid w:val="00821333"/>
    <w:rsid w:val="00821507"/>
    <w:rsid w:val="00821557"/>
    <w:rsid w:val="00821833"/>
    <w:rsid w:val="00821964"/>
    <w:rsid w:val="00821A81"/>
    <w:rsid w:val="00821B62"/>
    <w:rsid w:val="00821BDA"/>
    <w:rsid w:val="00821D00"/>
    <w:rsid w:val="00821DF7"/>
    <w:rsid w:val="00821E40"/>
    <w:rsid w:val="00821E93"/>
    <w:rsid w:val="008220D8"/>
    <w:rsid w:val="0082224A"/>
    <w:rsid w:val="00822371"/>
    <w:rsid w:val="008223F7"/>
    <w:rsid w:val="0082240B"/>
    <w:rsid w:val="00822442"/>
    <w:rsid w:val="008224C4"/>
    <w:rsid w:val="00822572"/>
    <w:rsid w:val="0082257D"/>
    <w:rsid w:val="0082279E"/>
    <w:rsid w:val="0082294C"/>
    <w:rsid w:val="00822993"/>
    <w:rsid w:val="00822A46"/>
    <w:rsid w:val="00822B12"/>
    <w:rsid w:val="00822B84"/>
    <w:rsid w:val="00822D29"/>
    <w:rsid w:val="00822D4D"/>
    <w:rsid w:val="00822DCB"/>
    <w:rsid w:val="00822F8F"/>
    <w:rsid w:val="0082308A"/>
    <w:rsid w:val="0082308B"/>
    <w:rsid w:val="008230DE"/>
    <w:rsid w:val="0082331C"/>
    <w:rsid w:val="0082339F"/>
    <w:rsid w:val="00823445"/>
    <w:rsid w:val="008234CC"/>
    <w:rsid w:val="0082358D"/>
    <w:rsid w:val="00823829"/>
    <w:rsid w:val="00823841"/>
    <w:rsid w:val="0082388E"/>
    <w:rsid w:val="00823892"/>
    <w:rsid w:val="0082395A"/>
    <w:rsid w:val="00823977"/>
    <w:rsid w:val="00823C32"/>
    <w:rsid w:val="00823E17"/>
    <w:rsid w:val="00823E1B"/>
    <w:rsid w:val="00823EE8"/>
    <w:rsid w:val="00823F0E"/>
    <w:rsid w:val="00823FF2"/>
    <w:rsid w:val="008241B7"/>
    <w:rsid w:val="008241F9"/>
    <w:rsid w:val="00824362"/>
    <w:rsid w:val="00824384"/>
    <w:rsid w:val="008245AF"/>
    <w:rsid w:val="008246EC"/>
    <w:rsid w:val="0082473A"/>
    <w:rsid w:val="0082485C"/>
    <w:rsid w:val="00824972"/>
    <w:rsid w:val="0082497F"/>
    <w:rsid w:val="008249A8"/>
    <w:rsid w:val="00824AB2"/>
    <w:rsid w:val="00824B37"/>
    <w:rsid w:val="00824B83"/>
    <w:rsid w:val="00824BCA"/>
    <w:rsid w:val="00824CA2"/>
    <w:rsid w:val="00824E9E"/>
    <w:rsid w:val="00824EB1"/>
    <w:rsid w:val="00824F42"/>
    <w:rsid w:val="008250FA"/>
    <w:rsid w:val="00825108"/>
    <w:rsid w:val="0082517F"/>
    <w:rsid w:val="00825263"/>
    <w:rsid w:val="008252A9"/>
    <w:rsid w:val="008252B8"/>
    <w:rsid w:val="008254F7"/>
    <w:rsid w:val="00825667"/>
    <w:rsid w:val="0082577D"/>
    <w:rsid w:val="0082586D"/>
    <w:rsid w:val="008259FB"/>
    <w:rsid w:val="00825A38"/>
    <w:rsid w:val="00825BD9"/>
    <w:rsid w:val="00825CE3"/>
    <w:rsid w:val="00825D51"/>
    <w:rsid w:val="00825D86"/>
    <w:rsid w:val="00825E10"/>
    <w:rsid w:val="00825F7C"/>
    <w:rsid w:val="00825FD2"/>
    <w:rsid w:val="00826249"/>
    <w:rsid w:val="00826351"/>
    <w:rsid w:val="0082658E"/>
    <w:rsid w:val="0082660B"/>
    <w:rsid w:val="008266B6"/>
    <w:rsid w:val="008267D5"/>
    <w:rsid w:val="0082693E"/>
    <w:rsid w:val="00826ABB"/>
    <w:rsid w:val="00826AEC"/>
    <w:rsid w:val="00826C5D"/>
    <w:rsid w:val="00826F95"/>
    <w:rsid w:val="008270B8"/>
    <w:rsid w:val="0082715C"/>
    <w:rsid w:val="0082721F"/>
    <w:rsid w:val="008272A5"/>
    <w:rsid w:val="008272F0"/>
    <w:rsid w:val="00827372"/>
    <w:rsid w:val="00827425"/>
    <w:rsid w:val="00827503"/>
    <w:rsid w:val="00827511"/>
    <w:rsid w:val="008275CB"/>
    <w:rsid w:val="00827633"/>
    <w:rsid w:val="00827648"/>
    <w:rsid w:val="00827745"/>
    <w:rsid w:val="008279B2"/>
    <w:rsid w:val="008279E7"/>
    <w:rsid w:val="00827A77"/>
    <w:rsid w:val="00827AD0"/>
    <w:rsid w:val="00827B0A"/>
    <w:rsid w:val="00827B5D"/>
    <w:rsid w:val="00827C62"/>
    <w:rsid w:val="00827C6B"/>
    <w:rsid w:val="00827E93"/>
    <w:rsid w:val="00830134"/>
    <w:rsid w:val="0083016C"/>
    <w:rsid w:val="008301AB"/>
    <w:rsid w:val="008301CD"/>
    <w:rsid w:val="0083034E"/>
    <w:rsid w:val="0083042B"/>
    <w:rsid w:val="0083043B"/>
    <w:rsid w:val="00830476"/>
    <w:rsid w:val="00830489"/>
    <w:rsid w:val="008304AE"/>
    <w:rsid w:val="008304F6"/>
    <w:rsid w:val="0083069C"/>
    <w:rsid w:val="0083075C"/>
    <w:rsid w:val="008307ED"/>
    <w:rsid w:val="008308B4"/>
    <w:rsid w:val="0083098C"/>
    <w:rsid w:val="00830A76"/>
    <w:rsid w:val="00830BD8"/>
    <w:rsid w:val="00830C3B"/>
    <w:rsid w:val="00830C41"/>
    <w:rsid w:val="00830D64"/>
    <w:rsid w:val="00830E17"/>
    <w:rsid w:val="00830E8B"/>
    <w:rsid w:val="00830EEE"/>
    <w:rsid w:val="00830F45"/>
    <w:rsid w:val="00830FE8"/>
    <w:rsid w:val="0083102C"/>
    <w:rsid w:val="008311F6"/>
    <w:rsid w:val="008313DF"/>
    <w:rsid w:val="00831410"/>
    <w:rsid w:val="008314F0"/>
    <w:rsid w:val="00831A6A"/>
    <w:rsid w:val="00831CFB"/>
    <w:rsid w:val="00832168"/>
    <w:rsid w:val="008322E4"/>
    <w:rsid w:val="00832455"/>
    <w:rsid w:val="00832478"/>
    <w:rsid w:val="008324B2"/>
    <w:rsid w:val="008325D1"/>
    <w:rsid w:val="00832691"/>
    <w:rsid w:val="00832965"/>
    <w:rsid w:val="00832978"/>
    <w:rsid w:val="008329E6"/>
    <w:rsid w:val="00832C09"/>
    <w:rsid w:val="00832CDC"/>
    <w:rsid w:val="00832D87"/>
    <w:rsid w:val="00832E39"/>
    <w:rsid w:val="00832EE4"/>
    <w:rsid w:val="00832FC5"/>
    <w:rsid w:val="00833071"/>
    <w:rsid w:val="00833100"/>
    <w:rsid w:val="0083310F"/>
    <w:rsid w:val="0083325C"/>
    <w:rsid w:val="0083329B"/>
    <w:rsid w:val="00833304"/>
    <w:rsid w:val="00833441"/>
    <w:rsid w:val="0083347A"/>
    <w:rsid w:val="0083364F"/>
    <w:rsid w:val="0083372E"/>
    <w:rsid w:val="008337BE"/>
    <w:rsid w:val="0083382B"/>
    <w:rsid w:val="00833847"/>
    <w:rsid w:val="00833858"/>
    <w:rsid w:val="008338BB"/>
    <w:rsid w:val="008338E8"/>
    <w:rsid w:val="00833936"/>
    <w:rsid w:val="00833964"/>
    <w:rsid w:val="00833A0D"/>
    <w:rsid w:val="00833AC4"/>
    <w:rsid w:val="00833B2E"/>
    <w:rsid w:val="00833C3A"/>
    <w:rsid w:val="00833C99"/>
    <w:rsid w:val="00833D7D"/>
    <w:rsid w:val="00833D91"/>
    <w:rsid w:val="00833E3A"/>
    <w:rsid w:val="00833E4B"/>
    <w:rsid w:val="00833E78"/>
    <w:rsid w:val="00833E8B"/>
    <w:rsid w:val="00833EFB"/>
    <w:rsid w:val="00833F81"/>
    <w:rsid w:val="00834383"/>
    <w:rsid w:val="008343CE"/>
    <w:rsid w:val="0083449E"/>
    <w:rsid w:val="008344D8"/>
    <w:rsid w:val="00834550"/>
    <w:rsid w:val="0083465A"/>
    <w:rsid w:val="00834A46"/>
    <w:rsid w:val="00834B0F"/>
    <w:rsid w:val="00834B19"/>
    <w:rsid w:val="00834CB1"/>
    <w:rsid w:val="00834CC9"/>
    <w:rsid w:val="00834CE3"/>
    <w:rsid w:val="00834EDC"/>
    <w:rsid w:val="00835229"/>
    <w:rsid w:val="008352B8"/>
    <w:rsid w:val="008353FF"/>
    <w:rsid w:val="0083566B"/>
    <w:rsid w:val="008357E7"/>
    <w:rsid w:val="0083580B"/>
    <w:rsid w:val="0083587E"/>
    <w:rsid w:val="0083593C"/>
    <w:rsid w:val="00835BC5"/>
    <w:rsid w:val="00835C3F"/>
    <w:rsid w:val="00835D7B"/>
    <w:rsid w:val="00835DBC"/>
    <w:rsid w:val="00835DDF"/>
    <w:rsid w:val="00835E86"/>
    <w:rsid w:val="00835EE6"/>
    <w:rsid w:val="00835F5F"/>
    <w:rsid w:val="00836005"/>
    <w:rsid w:val="008362BD"/>
    <w:rsid w:val="008362BE"/>
    <w:rsid w:val="00836332"/>
    <w:rsid w:val="00836390"/>
    <w:rsid w:val="00836538"/>
    <w:rsid w:val="00836756"/>
    <w:rsid w:val="008368A0"/>
    <w:rsid w:val="008369AD"/>
    <w:rsid w:val="008369E8"/>
    <w:rsid w:val="00836AAC"/>
    <w:rsid w:val="00836AF4"/>
    <w:rsid w:val="00836B4C"/>
    <w:rsid w:val="00836C4E"/>
    <w:rsid w:val="00836D79"/>
    <w:rsid w:val="00836E1F"/>
    <w:rsid w:val="00836EAD"/>
    <w:rsid w:val="00836F43"/>
    <w:rsid w:val="00836FC0"/>
    <w:rsid w:val="00837021"/>
    <w:rsid w:val="008370F1"/>
    <w:rsid w:val="008371DC"/>
    <w:rsid w:val="0083752F"/>
    <w:rsid w:val="008375DB"/>
    <w:rsid w:val="008377FE"/>
    <w:rsid w:val="0083787F"/>
    <w:rsid w:val="00837AF6"/>
    <w:rsid w:val="00837BAB"/>
    <w:rsid w:val="00837CC8"/>
    <w:rsid w:val="00837CF0"/>
    <w:rsid w:val="00837DFC"/>
    <w:rsid w:val="00837EC3"/>
    <w:rsid w:val="00837ED0"/>
    <w:rsid w:val="00837F16"/>
    <w:rsid w:val="00837F26"/>
    <w:rsid w:val="0084004A"/>
    <w:rsid w:val="00840248"/>
    <w:rsid w:val="00840307"/>
    <w:rsid w:val="008403BC"/>
    <w:rsid w:val="008404C2"/>
    <w:rsid w:val="0084065D"/>
    <w:rsid w:val="00840675"/>
    <w:rsid w:val="00840701"/>
    <w:rsid w:val="00840791"/>
    <w:rsid w:val="0084079C"/>
    <w:rsid w:val="008408CF"/>
    <w:rsid w:val="00840A55"/>
    <w:rsid w:val="00840C10"/>
    <w:rsid w:val="00840D60"/>
    <w:rsid w:val="00840E4F"/>
    <w:rsid w:val="008410C6"/>
    <w:rsid w:val="00841149"/>
    <w:rsid w:val="008411A8"/>
    <w:rsid w:val="0084125E"/>
    <w:rsid w:val="0084154A"/>
    <w:rsid w:val="008416A9"/>
    <w:rsid w:val="00841731"/>
    <w:rsid w:val="0084179B"/>
    <w:rsid w:val="00841941"/>
    <w:rsid w:val="00841AC3"/>
    <w:rsid w:val="00841CC5"/>
    <w:rsid w:val="00841CCB"/>
    <w:rsid w:val="00841E4C"/>
    <w:rsid w:val="008420A4"/>
    <w:rsid w:val="0084210F"/>
    <w:rsid w:val="00842423"/>
    <w:rsid w:val="008424A1"/>
    <w:rsid w:val="008425B4"/>
    <w:rsid w:val="00842687"/>
    <w:rsid w:val="008426AF"/>
    <w:rsid w:val="008426EB"/>
    <w:rsid w:val="008426F3"/>
    <w:rsid w:val="00842713"/>
    <w:rsid w:val="008427C1"/>
    <w:rsid w:val="00842879"/>
    <w:rsid w:val="00842909"/>
    <w:rsid w:val="00842A22"/>
    <w:rsid w:val="00842A9F"/>
    <w:rsid w:val="00842AA3"/>
    <w:rsid w:val="00842B15"/>
    <w:rsid w:val="00842BEE"/>
    <w:rsid w:val="00842C8A"/>
    <w:rsid w:val="00842D04"/>
    <w:rsid w:val="00842DFC"/>
    <w:rsid w:val="00842F35"/>
    <w:rsid w:val="00842FAA"/>
    <w:rsid w:val="00843091"/>
    <w:rsid w:val="00843140"/>
    <w:rsid w:val="00843142"/>
    <w:rsid w:val="00843157"/>
    <w:rsid w:val="008432B8"/>
    <w:rsid w:val="008434E4"/>
    <w:rsid w:val="00843780"/>
    <w:rsid w:val="008437AC"/>
    <w:rsid w:val="0084383A"/>
    <w:rsid w:val="008438BA"/>
    <w:rsid w:val="00843AE0"/>
    <w:rsid w:val="00843B0C"/>
    <w:rsid w:val="00843C99"/>
    <w:rsid w:val="00843DBB"/>
    <w:rsid w:val="00843DE2"/>
    <w:rsid w:val="00843E9A"/>
    <w:rsid w:val="00843F56"/>
    <w:rsid w:val="00843FB0"/>
    <w:rsid w:val="00844089"/>
    <w:rsid w:val="008441CF"/>
    <w:rsid w:val="0084424B"/>
    <w:rsid w:val="0084425C"/>
    <w:rsid w:val="008442FB"/>
    <w:rsid w:val="0084437F"/>
    <w:rsid w:val="00844547"/>
    <w:rsid w:val="008445B7"/>
    <w:rsid w:val="008446CC"/>
    <w:rsid w:val="0084474C"/>
    <w:rsid w:val="00844855"/>
    <w:rsid w:val="008448FE"/>
    <w:rsid w:val="0084493C"/>
    <w:rsid w:val="00844A06"/>
    <w:rsid w:val="00844AF4"/>
    <w:rsid w:val="00844B40"/>
    <w:rsid w:val="00844CF6"/>
    <w:rsid w:val="0084507F"/>
    <w:rsid w:val="00845158"/>
    <w:rsid w:val="00845278"/>
    <w:rsid w:val="008452AF"/>
    <w:rsid w:val="0084566C"/>
    <w:rsid w:val="008457D2"/>
    <w:rsid w:val="00845B75"/>
    <w:rsid w:val="00845C50"/>
    <w:rsid w:val="00845C5A"/>
    <w:rsid w:val="00845CDB"/>
    <w:rsid w:val="00845F13"/>
    <w:rsid w:val="00845F1A"/>
    <w:rsid w:val="00845F40"/>
    <w:rsid w:val="00845FF9"/>
    <w:rsid w:val="00846202"/>
    <w:rsid w:val="0084633F"/>
    <w:rsid w:val="00846353"/>
    <w:rsid w:val="00846389"/>
    <w:rsid w:val="00846451"/>
    <w:rsid w:val="00846471"/>
    <w:rsid w:val="008465DD"/>
    <w:rsid w:val="00846613"/>
    <w:rsid w:val="00846885"/>
    <w:rsid w:val="008468E4"/>
    <w:rsid w:val="008469E1"/>
    <w:rsid w:val="00846A11"/>
    <w:rsid w:val="00846A4D"/>
    <w:rsid w:val="00846A9C"/>
    <w:rsid w:val="00846B31"/>
    <w:rsid w:val="00846DFB"/>
    <w:rsid w:val="00846E8D"/>
    <w:rsid w:val="0084701C"/>
    <w:rsid w:val="0084707B"/>
    <w:rsid w:val="008470AF"/>
    <w:rsid w:val="008471AD"/>
    <w:rsid w:val="0084727D"/>
    <w:rsid w:val="00847481"/>
    <w:rsid w:val="008474F2"/>
    <w:rsid w:val="008474FF"/>
    <w:rsid w:val="00847C6A"/>
    <w:rsid w:val="00847C8C"/>
    <w:rsid w:val="00847D91"/>
    <w:rsid w:val="00847DEC"/>
    <w:rsid w:val="00850148"/>
    <w:rsid w:val="00850208"/>
    <w:rsid w:val="00850255"/>
    <w:rsid w:val="00850679"/>
    <w:rsid w:val="00850747"/>
    <w:rsid w:val="00850755"/>
    <w:rsid w:val="0085080F"/>
    <w:rsid w:val="0085087E"/>
    <w:rsid w:val="00850A95"/>
    <w:rsid w:val="00850B26"/>
    <w:rsid w:val="00850D01"/>
    <w:rsid w:val="00850DB7"/>
    <w:rsid w:val="00850E25"/>
    <w:rsid w:val="00850E60"/>
    <w:rsid w:val="00850F10"/>
    <w:rsid w:val="00850F22"/>
    <w:rsid w:val="00850FCB"/>
    <w:rsid w:val="0085100B"/>
    <w:rsid w:val="00851269"/>
    <w:rsid w:val="008512F7"/>
    <w:rsid w:val="008514A8"/>
    <w:rsid w:val="008515A3"/>
    <w:rsid w:val="008517EC"/>
    <w:rsid w:val="008518DE"/>
    <w:rsid w:val="00851A7D"/>
    <w:rsid w:val="00851B98"/>
    <w:rsid w:val="00851BEF"/>
    <w:rsid w:val="00851BF3"/>
    <w:rsid w:val="00851BFC"/>
    <w:rsid w:val="00851CD3"/>
    <w:rsid w:val="00851CE2"/>
    <w:rsid w:val="00851CEF"/>
    <w:rsid w:val="00851DA9"/>
    <w:rsid w:val="00851E6D"/>
    <w:rsid w:val="00851EFF"/>
    <w:rsid w:val="00851F1A"/>
    <w:rsid w:val="00851FF8"/>
    <w:rsid w:val="0085200C"/>
    <w:rsid w:val="0085214B"/>
    <w:rsid w:val="00852205"/>
    <w:rsid w:val="00852235"/>
    <w:rsid w:val="0085234B"/>
    <w:rsid w:val="008524D8"/>
    <w:rsid w:val="008525D4"/>
    <w:rsid w:val="0085282E"/>
    <w:rsid w:val="0085285A"/>
    <w:rsid w:val="00852958"/>
    <w:rsid w:val="00852A65"/>
    <w:rsid w:val="00852A91"/>
    <w:rsid w:val="00852AFA"/>
    <w:rsid w:val="00852BFF"/>
    <w:rsid w:val="00852C6F"/>
    <w:rsid w:val="00852D09"/>
    <w:rsid w:val="00852EB0"/>
    <w:rsid w:val="00852ED4"/>
    <w:rsid w:val="00852F13"/>
    <w:rsid w:val="00852F3A"/>
    <w:rsid w:val="00852F8D"/>
    <w:rsid w:val="00853144"/>
    <w:rsid w:val="0085325A"/>
    <w:rsid w:val="008532BA"/>
    <w:rsid w:val="008533A1"/>
    <w:rsid w:val="00853555"/>
    <w:rsid w:val="00853612"/>
    <w:rsid w:val="008536ED"/>
    <w:rsid w:val="0085372C"/>
    <w:rsid w:val="0085375E"/>
    <w:rsid w:val="00853840"/>
    <w:rsid w:val="008538DD"/>
    <w:rsid w:val="00853967"/>
    <w:rsid w:val="008539FC"/>
    <w:rsid w:val="00853A13"/>
    <w:rsid w:val="00853A38"/>
    <w:rsid w:val="00853B63"/>
    <w:rsid w:val="00853BA6"/>
    <w:rsid w:val="00853D13"/>
    <w:rsid w:val="00853E1A"/>
    <w:rsid w:val="00854185"/>
    <w:rsid w:val="00854205"/>
    <w:rsid w:val="00854425"/>
    <w:rsid w:val="008545E4"/>
    <w:rsid w:val="0085460B"/>
    <w:rsid w:val="008546C4"/>
    <w:rsid w:val="008547BB"/>
    <w:rsid w:val="00854ACC"/>
    <w:rsid w:val="00854AF3"/>
    <w:rsid w:val="00854B3C"/>
    <w:rsid w:val="00854C5F"/>
    <w:rsid w:val="00854CBD"/>
    <w:rsid w:val="00854CC1"/>
    <w:rsid w:val="00854DFC"/>
    <w:rsid w:val="00854E2A"/>
    <w:rsid w:val="0085508A"/>
    <w:rsid w:val="00855168"/>
    <w:rsid w:val="008551CD"/>
    <w:rsid w:val="00855438"/>
    <w:rsid w:val="008554A9"/>
    <w:rsid w:val="0085566A"/>
    <w:rsid w:val="0085597C"/>
    <w:rsid w:val="00855A7C"/>
    <w:rsid w:val="00855BEE"/>
    <w:rsid w:val="00855DCC"/>
    <w:rsid w:val="00855E53"/>
    <w:rsid w:val="00855E70"/>
    <w:rsid w:val="00855E90"/>
    <w:rsid w:val="00855F1F"/>
    <w:rsid w:val="00855F49"/>
    <w:rsid w:val="00855F5C"/>
    <w:rsid w:val="00855FD6"/>
    <w:rsid w:val="0085601C"/>
    <w:rsid w:val="008560AE"/>
    <w:rsid w:val="0085625B"/>
    <w:rsid w:val="00856302"/>
    <w:rsid w:val="0085642E"/>
    <w:rsid w:val="00856470"/>
    <w:rsid w:val="00856539"/>
    <w:rsid w:val="00856589"/>
    <w:rsid w:val="008565ED"/>
    <w:rsid w:val="008566F3"/>
    <w:rsid w:val="0085671F"/>
    <w:rsid w:val="00856970"/>
    <w:rsid w:val="00856BBE"/>
    <w:rsid w:val="00856C42"/>
    <w:rsid w:val="00856C76"/>
    <w:rsid w:val="00856F6F"/>
    <w:rsid w:val="00856F87"/>
    <w:rsid w:val="00856F8A"/>
    <w:rsid w:val="00857122"/>
    <w:rsid w:val="00857295"/>
    <w:rsid w:val="008572AC"/>
    <w:rsid w:val="008572B1"/>
    <w:rsid w:val="00857337"/>
    <w:rsid w:val="008575AE"/>
    <w:rsid w:val="00857645"/>
    <w:rsid w:val="00857667"/>
    <w:rsid w:val="008576F7"/>
    <w:rsid w:val="00857814"/>
    <w:rsid w:val="0085781B"/>
    <w:rsid w:val="0085788F"/>
    <w:rsid w:val="008579A4"/>
    <w:rsid w:val="00857B26"/>
    <w:rsid w:val="00857CB3"/>
    <w:rsid w:val="00857D50"/>
    <w:rsid w:val="00857D65"/>
    <w:rsid w:val="00857F4A"/>
    <w:rsid w:val="00857F9A"/>
    <w:rsid w:val="0086012F"/>
    <w:rsid w:val="00860353"/>
    <w:rsid w:val="008603D6"/>
    <w:rsid w:val="008604F9"/>
    <w:rsid w:val="008605AE"/>
    <w:rsid w:val="008606D5"/>
    <w:rsid w:val="0086076D"/>
    <w:rsid w:val="0086079E"/>
    <w:rsid w:val="00860814"/>
    <w:rsid w:val="00860830"/>
    <w:rsid w:val="00860937"/>
    <w:rsid w:val="008609B6"/>
    <w:rsid w:val="00860D8B"/>
    <w:rsid w:val="00860E43"/>
    <w:rsid w:val="00860E57"/>
    <w:rsid w:val="00860F39"/>
    <w:rsid w:val="00860FC0"/>
    <w:rsid w:val="00861006"/>
    <w:rsid w:val="0086109D"/>
    <w:rsid w:val="0086119B"/>
    <w:rsid w:val="008611BF"/>
    <w:rsid w:val="00861222"/>
    <w:rsid w:val="0086124A"/>
    <w:rsid w:val="00861562"/>
    <w:rsid w:val="0086164D"/>
    <w:rsid w:val="00861832"/>
    <w:rsid w:val="00861A53"/>
    <w:rsid w:val="00861AF9"/>
    <w:rsid w:val="00861B65"/>
    <w:rsid w:val="00861D65"/>
    <w:rsid w:val="00861EF9"/>
    <w:rsid w:val="00862059"/>
    <w:rsid w:val="008620D1"/>
    <w:rsid w:val="00862143"/>
    <w:rsid w:val="008621E7"/>
    <w:rsid w:val="00862574"/>
    <w:rsid w:val="00862607"/>
    <w:rsid w:val="00862701"/>
    <w:rsid w:val="00862714"/>
    <w:rsid w:val="00862788"/>
    <w:rsid w:val="008627CB"/>
    <w:rsid w:val="00862847"/>
    <w:rsid w:val="008629BC"/>
    <w:rsid w:val="00862A24"/>
    <w:rsid w:val="00862B05"/>
    <w:rsid w:val="00862B4B"/>
    <w:rsid w:val="00862B58"/>
    <w:rsid w:val="00862B82"/>
    <w:rsid w:val="00862BC3"/>
    <w:rsid w:val="00862D34"/>
    <w:rsid w:val="00862D4B"/>
    <w:rsid w:val="00862D71"/>
    <w:rsid w:val="00863240"/>
    <w:rsid w:val="0086329A"/>
    <w:rsid w:val="00863335"/>
    <w:rsid w:val="00863480"/>
    <w:rsid w:val="008635A0"/>
    <w:rsid w:val="00863697"/>
    <w:rsid w:val="00863834"/>
    <w:rsid w:val="00863873"/>
    <w:rsid w:val="00863A6A"/>
    <w:rsid w:val="00863ADC"/>
    <w:rsid w:val="00863B9E"/>
    <w:rsid w:val="00863C70"/>
    <w:rsid w:val="00863DA4"/>
    <w:rsid w:val="00863DEB"/>
    <w:rsid w:val="00863E47"/>
    <w:rsid w:val="00863EAB"/>
    <w:rsid w:val="00863F6B"/>
    <w:rsid w:val="00864087"/>
    <w:rsid w:val="00864113"/>
    <w:rsid w:val="00864189"/>
    <w:rsid w:val="008644D6"/>
    <w:rsid w:val="008644DB"/>
    <w:rsid w:val="0086451C"/>
    <w:rsid w:val="0086452A"/>
    <w:rsid w:val="00864660"/>
    <w:rsid w:val="008646F6"/>
    <w:rsid w:val="008646FB"/>
    <w:rsid w:val="008647A1"/>
    <w:rsid w:val="008649DB"/>
    <w:rsid w:val="00864ACA"/>
    <w:rsid w:val="00864B7C"/>
    <w:rsid w:val="00864C54"/>
    <w:rsid w:val="00864D7B"/>
    <w:rsid w:val="00864D8B"/>
    <w:rsid w:val="00864E5E"/>
    <w:rsid w:val="00864EDC"/>
    <w:rsid w:val="00864EDE"/>
    <w:rsid w:val="008652DB"/>
    <w:rsid w:val="0086542B"/>
    <w:rsid w:val="0086544E"/>
    <w:rsid w:val="00865633"/>
    <w:rsid w:val="00865681"/>
    <w:rsid w:val="00865698"/>
    <w:rsid w:val="00865808"/>
    <w:rsid w:val="00865810"/>
    <w:rsid w:val="00865894"/>
    <w:rsid w:val="008658FA"/>
    <w:rsid w:val="00865A2B"/>
    <w:rsid w:val="00865DDC"/>
    <w:rsid w:val="00865FB6"/>
    <w:rsid w:val="008660A6"/>
    <w:rsid w:val="00866135"/>
    <w:rsid w:val="008661F4"/>
    <w:rsid w:val="0086631B"/>
    <w:rsid w:val="00866329"/>
    <w:rsid w:val="0086642B"/>
    <w:rsid w:val="008664DE"/>
    <w:rsid w:val="008666D7"/>
    <w:rsid w:val="0086696B"/>
    <w:rsid w:val="00866B5D"/>
    <w:rsid w:val="00866BA5"/>
    <w:rsid w:val="00866BAB"/>
    <w:rsid w:val="00866C63"/>
    <w:rsid w:val="00866C90"/>
    <w:rsid w:val="00866CCA"/>
    <w:rsid w:val="00866ECF"/>
    <w:rsid w:val="00866F39"/>
    <w:rsid w:val="00866F72"/>
    <w:rsid w:val="00866F94"/>
    <w:rsid w:val="0086710A"/>
    <w:rsid w:val="00867236"/>
    <w:rsid w:val="008674AC"/>
    <w:rsid w:val="008674BF"/>
    <w:rsid w:val="008675DD"/>
    <w:rsid w:val="00867767"/>
    <w:rsid w:val="008678DB"/>
    <w:rsid w:val="008678F5"/>
    <w:rsid w:val="00867B8D"/>
    <w:rsid w:val="00867BF3"/>
    <w:rsid w:val="00867BF8"/>
    <w:rsid w:val="00867C1F"/>
    <w:rsid w:val="00867C6D"/>
    <w:rsid w:val="00867D82"/>
    <w:rsid w:val="00870121"/>
    <w:rsid w:val="0087019E"/>
    <w:rsid w:val="008703D0"/>
    <w:rsid w:val="00870492"/>
    <w:rsid w:val="0087052D"/>
    <w:rsid w:val="008706C0"/>
    <w:rsid w:val="00870990"/>
    <w:rsid w:val="008709E2"/>
    <w:rsid w:val="00870A14"/>
    <w:rsid w:val="00870A21"/>
    <w:rsid w:val="00870AFA"/>
    <w:rsid w:val="00870BDE"/>
    <w:rsid w:val="00870BF1"/>
    <w:rsid w:val="00870C43"/>
    <w:rsid w:val="00870E8B"/>
    <w:rsid w:val="00871162"/>
    <w:rsid w:val="008712AD"/>
    <w:rsid w:val="0087139A"/>
    <w:rsid w:val="008714E6"/>
    <w:rsid w:val="008715F0"/>
    <w:rsid w:val="0087177C"/>
    <w:rsid w:val="00871894"/>
    <w:rsid w:val="008718B2"/>
    <w:rsid w:val="008718F0"/>
    <w:rsid w:val="00871A50"/>
    <w:rsid w:val="00871B6D"/>
    <w:rsid w:val="00871BBD"/>
    <w:rsid w:val="00871BE4"/>
    <w:rsid w:val="00871CE9"/>
    <w:rsid w:val="00871E12"/>
    <w:rsid w:val="00871E3D"/>
    <w:rsid w:val="00871E69"/>
    <w:rsid w:val="00871EA6"/>
    <w:rsid w:val="00871ED4"/>
    <w:rsid w:val="00871ED7"/>
    <w:rsid w:val="008723B6"/>
    <w:rsid w:val="0087242D"/>
    <w:rsid w:val="00872574"/>
    <w:rsid w:val="0087266E"/>
    <w:rsid w:val="00872871"/>
    <w:rsid w:val="00872881"/>
    <w:rsid w:val="0087298D"/>
    <w:rsid w:val="00872994"/>
    <w:rsid w:val="008729DD"/>
    <w:rsid w:val="00872AED"/>
    <w:rsid w:val="00872EE8"/>
    <w:rsid w:val="008730F1"/>
    <w:rsid w:val="008731AA"/>
    <w:rsid w:val="008731C6"/>
    <w:rsid w:val="008732F0"/>
    <w:rsid w:val="008732F6"/>
    <w:rsid w:val="00873345"/>
    <w:rsid w:val="008733B0"/>
    <w:rsid w:val="008734DA"/>
    <w:rsid w:val="00873545"/>
    <w:rsid w:val="008735D4"/>
    <w:rsid w:val="00873633"/>
    <w:rsid w:val="00873793"/>
    <w:rsid w:val="008737AB"/>
    <w:rsid w:val="008737B1"/>
    <w:rsid w:val="008738B1"/>
    <w:rsid w:val="00873A53"/>
    <w:rsid w:val="00873B45"/>
    <w:rsid w:val="00873BD3"/>
    <w:rsid w:val="00873D68"/>
    <w:rsid w:val="00873DC8"/>
    <w:rsid w:val="00873E18"/>
    <w:rsid w:val="00873ECE"/>
    <w:rsid w:val="00873F22"/>
    <w:rsid w:val="00873F86"/>
    <w:rsid w:val="0087416C"/>
    <w:rsid w:val="008741EE"/>
    <w:rsid w:val="0087425C"/>
    <w:rsid w:val="00874505"/>
    <w:rsid w:val="008745C2"/>
    <w:rsid w:val="0087462A"/>
    <w:rsid w:val="00874666"/>
    <w:rsid w:val="00874753"/>
    <w:rsid w:val="008748C1"/>
    <w:rsid w:val="00874CAB"/>
    <w:rsid w:val="00874D43"/>
    <w:rsid w:val="00874E0F"/>
    <w:rsid w:val="00874EB8"/>
    <w:rsid w:val="00874FF7"/>
    <w:rsid w:val="00875018"/>
    <w:rsid w:val="00875112"/>
    <w:rsid w:val="00875279"/>
    <w:rsid w:val="00875317"/>
    <w:rsid w:val="008753B5"/>
    <w:rsid w:val="00875504"/>
    <w:rsid w:val="008755C8"/>
    <w:rsid w:val="00875681"/>
    <w:rsid w:val="008756A1"/>
    <w:rsid w:val="008758D6"/>
    <w:rsid w:val="008758FD"/>
    <w:rsid w:val="00875A51"/>
    <w:rsid w:val="00875CDD"/>
    <w:rsid w:val="00875CEC"/>
    <w:rsid w:val="00875F12"/>
    <w:rsid w:val="00875F92"/>
    <w:rsid w:val="00875FAF"/>
    <w:rsid w:val="00875FD8"/>
    <w:rsid w:val="00875FEE"/>
    <w:rsid w:val="00876022"/>
    <w:rsid w:val="008762D1"/>
    <w:rsid w:val="008762DA"/>
    <w:rsid w:val="008762E9"/>
    <w:rsid w:val="00876478"/>
    <w:rsid w:val="0087652E"/>
    <w:rsid w:val="00876588"/>
    <w:rsid w:val="0087668A"/>
    <w:rsid w:val="00876768"/>
    <w:rsid w:val="008767A5"/>
    <w:rsid w:val="008767B7"/>
    <w:rsid w:val="0087685C"/>
    <w:rsid w:val="00876941"/>
    <w:rsid w:val="00876999"/>
    <w:rsid w:val="00876B78"/>
    <w:rsid w:val="00876B80"/>
    <w:rsid w:val="00876BE9"/>
    <w:rsid w:val="00876DD7"/>
    <w:rsid w:val="00876E4C"/>
    <w:rsid w:val="00876EC4"/>
    <w:rsid w:val="00876EDF"/>
    <w:rsid w:val="00876F32"/>
    <w:rsid w:val="00876FBD"/>
    <w:rsid w:val="00876FC7"/>
    <w:rsid w:val="00877024"/>
    <w:rsid w:val="008770C9"/>
    <w:rsid w:val="008771D6"/>
    <w:rsid w:val="00877247"/>
    <w:rsid w:val="008774F1"/>
    <w:rsid w:val="0087752E"/>
    <w:rsid w:val="0087754F"/>
    <w:rsid w:val="008776F7"/>
    <w:rsid w:val="0087779A"/>
    <w:rsid w:val="00877856"/>
    <w:rsid w:val="00877B1D"/>
    <w:rsid w:val="00877B93"/>
    <w:rsid w:val="00877C2C"/>
    <w:rsid w:val="00877EA6"/>
    <w:rsid w:val="00877F56"/>
    <w:rsid w:val="00877FA1"/>
    <w:rsid w:val="00880065"/>
    <w:rsid w:val="008800D5"/>
    <w:rsid w:val="008800E1"/>
    <w:rsid w:val="00880152"/>
    <w:rsid w:val="008801FD"/>
    <w:rsid w:val="00880352"/>
    <w:rsid w:val="00880448"/>
    <w:rsid w:val="008804DC"/>
    <w:rsid w:val="0088053B"/>
    <w:rsid w:val="008808A1"/>
    <w:rsid w:val="008809B9"/>
    <w:rsid w:val="00880A6D"/>
    <w:rsid w:val="00880AB1"/>
    <w:rsid w:val="00880AB5"/>
    <w:rsid w:val="00880AE8"/>
    <w:rsid w:val="00880B1D"/>
    <w:rsid w:val="00880BA4"/>
    <w:rsid w:val="00880CAE"/>
    <w:rsid w:val="00880DAC"/>
    <w:rsid w:val="00880E1F"/>
    <w:rsid w:val="00880F46"/>
    <w:rsid w:val="0088106E"/>
    <w:rsid w:val="0088128A"/>
    <w:rsid w:val="00881503"/>
    <w:rsid w:val="0088154B"/>
    <w:rsid w:val="0088176D"/>
    <w:rsid w:val="008817EB"/>
    <w:rsid w:val="00881A87"/>
    <w:rsid w:val="00881ABB"/>
    <w:rsid w:val="00881ADB"/>
    <w:rsid w:val="00881C29"/>
    <w:rsid w:val="00881C60"/>
    <w:rsid w:val="00881C87"/>
    <w:rsid w:val="00881CB7"/>
    <w:rsid w:val="00881CE0"/>
    <w:rsid w:val="00881D2A"/>
    <w:rsid w:val="00881D4B"/>
    <w:rsid w:val="00881EBA"/>
    <w:rsid w:val="00881FF0"/>
    <w:rsid w:val="008820FA"/>
    <w:rsid w:val="00882202"/>
    <w:rsid w:val="00882246"/>
    <w:rsid w:val="0088246B"/>
    <w:rsid w:val="008824C4"/>
    <w:rsid w:val="008824F8"/>
    <w:rsid w:val="008826CE"/>
    <w:rsid w:val="00882862"/>
    <w:rsid w:val="0088286B"/>
    <w:rsid w:val="00882900"/>
    <w:rsid w:val="00882C5A"/>
    <w:rsid w:val="00882CDF"/>
    <w:rsid w:val="00882E06"/>
    <w:rsid w:val="00882EDE"/>
    <w:rsid w:val="00882F8E"/>
    <w:rsid w:val="00882F98"/>
    <w:rsid w:val="0088302B"/>
    <w:rsid w:val="00883437"/>
    <w:rsid w:val="00883493"/>
    <w:rsid w:val="008834BA"/>
    <w:rsid w:val="008836C1"/>
    <w:rsid w:val="008837A0"/>
    <w:rsid w:val="008837DA"/>
    <w:rsid w:val="00883840"/>
    <w:rsid w:val="008838AD"/>
    <w:rsid w:val="008838D0"/>
    <w:rsid w:val="00883AB4"/>
    <w:rsid w:val="00883B0D"/>
    <w:rsid w:val="00883B4B"/>
    <w:rsid w:val="00883B5E"/>
    <w:rsid w:val="00883D46"/>
    <w:rsid w:val="00883D94"/>
    <w:rsid w:val="00883EE4"/>
    <w:rsid w:val="0088408C"/>
    <w:rsid w:val="00884136"/>
    <w:rsid w:val="00884354"/>
    <w:rsid w:val="0088437C"/>
    <w:rsid w:val="008843C7"/>
    <w:rsid w:val="0088486D"/>
    <w:rsid w:val="008849AC"/>
    <w:rsid w:val="008849D8"/>
    <w:rsid w:val="00884A02"/>
    <w:rsid w:val="00884A42"/>
    <w:rsid w:val="00884C57"/>
    <w:rsid w:val="00884D26"/>
    <w:rsid w:val="00884DD7"/>
    <w:rsid w:val="00884EC9"/>
    <w:rsid w:val="00884F34"/>
    <w:rsid w:val="00884F9A"/>
    <w:rsid w:val="00885065"/>
    <w:rsid w:val="008850AC"/>
    <w:rsid w:val="008850CE"/>
    <w:rsid w:val="008853B8"/>
    <w:rsid w:val="00885603"/>
    <w:rsid w:val="0088569D"/>
    <w:rsid w:val="008856BB"/>
    <w:rsid w:val="0088577E"/>
    <w:rsid w:val="00885814"/>
    <w:rsid w:val="00885880"/>
    <w:rsid w:val="00885882"/>
    <w:rsid w:val="0088589C"/>
    <w:rsid w:val="00885A5D"/>
    <w:rsid w:val="00885AD8"/>
    <w:rsid w:val="00885B01"/>
    <w:rsid w:val="00885C06"/>
    <w:rsid w:val="00885C7A"/>
    <w:rsid w:val="00885CC6"/>
    <w:rsid w:val="00885CDA"/>
    <w:rsid w:val="00885CFB"/>
    <w:rsid w:val="00885DC2"/>
    <w:rsid w:val="00885E2F"/>
    <w:rsid w:val="00885E8C"/>
    <w:rsid w:val="00885F6F"/>
    <w:rsid w:val="0088611E"/>
    <w:rsid w:val="0088614B"/>
    <w:rsid w:val="0088624E"/>
    <w:rsid w:val="0088634E"/>
    <w:rsid w:val="008863C0"/>
    <w:rsid w:val="0088646E"/>
    <w:rsid w:val="00886487"/>
    <w:rsid w:val="008864E7"/>
    <w:rsid w:val="00886711"/>
    <w:rsid w:val="00886833"/>
    <w:rsid w:val="00886A87"/>
    <w:rsid w:val="00886A95"/>
    <w:rsid w:val="00886B88"/>
    <w:rsid w:val="00886C34"/>
    <w:rsid w:val="00886C49"/>
    <w:rsid w:val="00886CB7"/>
    <w:rsid w:val="00886CE1"/>
    <w:rsid w:val="00886D38"/>
    <w:rsid w:val="00886E22"/>
    <w:rsid w:val="00886E6F"/>
    <w:rsid w:val="00886E9B"/>
    <w:rsid w:val="00886ED6"/>
    <w:rsid w:val="00886EE6"/>
    <w:rsid w:val="00887071"/>
    <w:rsid w:val="00887207"/>
    <w:rsid w:val="00887354"/>
    <w:rsid w:val="008873ED"/>
    <w:rsid w:val="008874D7"/>
    <w:rsid w:val="00887506"/>
    <w:rsid w:val="0088750B"/>
    <w:rsid w:val="00887596"/>
    <w:rsid w:val="00887602"/>
    <w:rsid w:val="00887741"/>
    <w:rsid w:val="008879EA"/>
    <w:rsid w:val="00887A8D"/>
    <w:rsid w:val="00887A90"/>
    <w:rsid w:val="00887AC7"/>
    <w:rsid w:val="00887C57"/>
    <w:rsid w:val="00887E5C"/>
    <w:rsid w:val="00887F67"/>
    <w:rsid w:val="008900AF"/>
    <w:rsid w:val="00890133"/>
    <w:rsid w:val="00890254"/>
    <w:rsid w:val="008902D1"/>
    <w:rsid w:val="0089034C"/>
    <w:rsid w:val="0089036E"/>
    <w:rsid w:val="0089052A"/>
    <w:rsid w:val="008905E6"/>
    <w:rsid w:val="008906E0"/>
    <w:rsid w:val="00890766"/>
    <w:rsid w:val="008907BE"/>
    <w:rsid w:val="00890850"/>
    <w:rsid w:val="008908A9"/>
    <w:rsid w:val="00890931"/>
    <w:rsid w:val="008909AE"/>
    <w:rsid w:val="008909E4"/>
    <w:rsid w:val="00890A89"/>
    <w:rsid w:val="00890ACF"/>
    <w:rsid w:val="00890BC1"/>
    <w:rsid w:val="00890C8A"/>
    <w:rsid w:val="00890C90"/>
    <w:rsid w:val="00890D28"/>
    <w:rsid w:val="00890E85"/>
    <w:rsid w:val="00890ED5"/>
    <w:rsid w:val="00890ED7"/>
    <w:rsid w:val="00890EF1"/>
    <w:rsid w:val="00890FEF"/>
    <w:rsid w:val="00891025"/>
    <w:rsid w:val="008910B4"/>
    <w:rsid w:val="008910D6"/>
    <w:rsid w:val="0089112E"/>
    <w:rsid w:val="00891315"/>
    <w:rsid w:val="00891328"/>
    <w:rsid w:val="0089134D"/>
    <w:rsid w:val="00891459"/>
    <w:rsid w:val="0089152A"/>
    <w:rsid w:val="00891574"/>
    <w:rsid w:val="008915A2"/>
    <w:rsid w:val="008916D3"/>
    <w:rsid w:val="008916E1"/>
    <w:rsid w:val="008916E8"/>
    <w:rsid w:val="00891837"/>
    <w:rsid w:val="00891902"/>
    <w:rsid w:val="0089191B"/>
    <w:rsid w:val="00891ACF"/>
    <w:rsid w:val="00891B99"/>
    <w:rsid w:val="00891CEB"/>
    <w:rsid w:val="00891D32"/>
    <w:rsid w:val="00891D4E"/>
    <w:rsid w:val="00891DA3"/>
    <w:rsid w:val="00891DD0"/>
    <w:rsid w:val="00891E19"/>
    <w:rsid w:val="00891E1F"/>
    <w:rsid w:val="00891E29"/>
    <w:rsid w:val="00891E95"/>
    <w:rsid w:val="00891EFE"/>
    <w:rsid w:val="00891F00"/>
    <w:rsid w:val="00891F18"/>
    <w:rsid w:val="00891F21"/>
    <w:rsid w:val="00891FD2"/>
    <w:rsid w:val="008920E4"/>
    <w:rsid w:val="0089211C"/>
    <w:rsid w:val="008921EC"/>
    <w:rsid w:val="008922AB"/>
    <w:rsid w:val="00892314"/>
    <w:rsid w:val="0089233A"/>
    <w:rsid w:val="008923F0"/>
    <w:rsid w:val="00892536"/>
    <w:rsid w:val="00892545"/>
    <w:rsid w:val="0089254E"/>
    <w:rsid w:val="008925B6"/>
    <w:rsid w:val="00892999"/>
    <w:rsid w:val="00892A92"/>
    <w:rsid w:val="00892AA4"/>
    <w:rsid w:val="00892AAF"/>
    <w:rsid w:val="00892AB7"/>
    <w:rsid w:val="00892BA6"/>
    <w:rsid w:val="008930D2"/>
    <w:rsid w:val="008930D9"/>
    <w:rsid w:val="0089314D"/>
    <w:rsid w:val="008935A7"/>
    <w:rsid w:val="00893787"/>
    <w:rsid w:val="00893A44"/>
    <w:rsid w:val="00893A53"/>
    <w:rsid w:val="00893B52"/>
    <w:rsid w:val="00893B55"/>
    <w:rsid w:val="00893B7B"/>
    <w:rsid w:val="00893B85"/>
    <w:rsid w:val="00893C8F"/>
    <w:rsid w:val="0089402B"/>
    <w:rsid w:val="0089413D"/>
    <w:rsid w:val="00894148"/>
    <w:rsid w:val="00894164"/>
    <w:rsid w:val="008941D9"/>
    <w:rsid w:val="0089427A"/>
    <w:rsid w:val="008942EF"/>
    <w:rsid w:val="00894385"/>
    <w:rsid w:val="008944BE"/>
    <w:rsid w:val="0089451A"/>
    <w:rsid w:val="0089457A"/>
    <w:rsid w:val="0089461F"/>
    <w:rsid w:val="00894620"/>
    <w:rsid w:val="00894705"/>
    <w:rsid w:val="00894918"/>
    <w:rsid w:val="00894C13"/>
    <w:rsid w:val="00894F82"/>
    <w:rsid w:val="0089507A"/>
    <w:rsid w:val="0089514E"/>
    <w:rsid w:val="00895225"/>
    <w:rsid w:val="0089558E"/>
    <w:rsid w:val="008955AA"/>
    <w:rsid w:val="008955D6"/>
    <w:rsid w:val="008955F2"/>
    <w:rsid w:val="0089571B"/>
    <w:rsid w:val="00895732"/>
    <w:rsid w:val="00895777"/>
    <w:rsid w:val="008957AC"/>
    <w:rsid w:val="008957D5"/>
    <w:rsid w:val="00895809"/>
    <w:rsid w:val="00895854"/>
    <w:rsid w:val="00895855"/>
    <w:rsid w:val="008958DD"/>
    <w:rsid w:val="00895979"/>
    <w:rsid w:val="00895982"/>
    <w:rsid w:val="008959D3"/>
    <w:rsid w:val="00895B07"/>
    <w:rsid w:val="00895B6C"/>
    <w:rsid w:val="00895D3C"/>
    <w:rsid w:val="00895E1C"/>
    <w:rsid w:val="00895E38"/>
    <w:rsid w:val="00896095"/>
    <w:rsid w:val="0089620B"/>
    <w:rsid w:val="00896264"/>
    <w:rsid w:val="00896266"/>
    <w:rsid w:val="0089627C"/>
    <w:rsid w:val="008963F3"/>
    <w:rsid w:val="008963FB"/>
    <w:rsid w:val="00896453"/>
    <w:rsid w:val="0089659E"/>
    <w:rsid w:val="00896600"/>
    <w:rsid w:val="008966F9"/>
    <w:rsid w:val="008967F2"/>
    <w:rsid w:val="0089692A"/>
    <w:rsid w:val="00896991"/>
    <w:rsid w:val="008969CC"/>
    <w:rsid w:val="00896CEE"/>
    <w:rsid w:val="00896D2B"/>
    <w:rsid w:val="00896D41"/>
    <w:rsid w:val="00896D4B"/>
    <w:rsid w:val="00896F7E"/>
    <w:rsid w:val="00896FD2"/>
    <w:rsid w:val="00897131"/>
    <w:rsid w:val="008971A5"/>
    <w:rsid w:val="008971AA"/>
    <w:rsid w:val="00897223"/>
    <w:rsid w:val="00897255"/>
    <w:rsid w:val="0089736F"/>
    <w:rsid w:val="00897463"/>
    <w:rsid w:val="00897501"/>
    <w:rsid w:val="008977EA"/>
    <w:rsid w:val="008979C1"/>
    <w:rsid w:val="00897A4B"/>
    <w:rsid w:val="00897B3F"/>
    <w:rsid w:val="00897B69"/>
    <w:rsid w:val="00897C0E"/>
    <w:rsid w:val="00897C28"/>
    <w:rsid w:val="00897C5F"/>
    <w:rsid w:val="00897C6F"/>
    <w:rsid w:val="00897DE8"/>
    <w:rsid w:val="00897EAA"/>
    <w:rsid w:val="00897F73"/>
    <w:rsid w:val="008A0094"/>
    <w:rsid w:val="008A0167"/>
    <w:rsid w:val="008A020E"/>
    <w:rsid w:val="008A03D8"/>
    <w:rsid w:val="008A03FD"/>
    <w:rsid w:val="008A0474"/>
    <w:rsid w:val="008A0503"/>
    <w:rsid w:val="008A0536"/>
    <w:rsid w:val="008A080A"/>
    <w:rsid w:val="008A0909"/>
    <w:rsid w:val="008A0C3E"/>
    <w:rsid w:val="008A0DE6"/>
    <w:rsid w:val="008A0E1D"/>
    <w:rsid w:val="008A0F06"/>
    <w:rsid w:val="008A0FC9"/>
    <w:rsid w:val="008A10EF"/>
    <w:rsid w:val="008A11D1"/>
    <w:rsid w:val="008A120E"/>
    <w:rsid w:val="008A1223"/>
    <w:rsid w:val="008A1255"/>
    <w:rsid w:val="008A12FE"/>
    <w:rsid w:val="008A15F5"/>
    <w:rsid w:val="008A17F4"/>
    <w:rsid w:val="008A18B6"/>
    <w:rsid w:val="008A1A02"/>
    <w:rsid w:val="008A1D5F"/>
    <w:rsid w:val="008A1DDD"/>
    <w:rsid w:val="008A1ECD"/>
    <w:rsid w:val="008A1F7E"/>
    <w:rsid w:val="008A1F80"/>
    <w:rsid w:val="008A1F8F"/>
    <w:rsid w:val="008A2059"/>
    <w:rsid w:val="008A2063"/>
    <w:rsid w:val="008A216A"/>
    <w:rsid w:val="008A2172"/>
    <w:rsid w:val="008A21CB"/>
    <w:rsid w:val="008A240B"/>
    <w:rsid w:val="008A2450"/>
    <w:rsid w:val="008A2896"/>
    <w:rsid w:val="008A28E3"/>
    <w:rsid w:val="008A2958"/>
    <w:rsid w:val="008A2A2D"/>
    <w:rsid w:val="008A2ABB"/>
    <w:rsid w:val="008A2B1B"/>
    <w:rsid w:val="008A2B2E"/>
    <w:rsid w:val="008A2B83"/>
    <w:rsid w:val="008A2B96"/>
    <w:rsid w:val="008A2C1B"/>
    <w:rsid w:val="008A2C42"/>
    <w:rsid w:val="008A2CEF"/>
    <w:rsid w:val="008A2E1A"/>
    <w:rsid w:val="008A2EAA"/>
    <w:rsid w:val="008A2EAC"/>
    <w:rsid w:val="008A305C"/>
    <w:rsid w:val="008A3126"/>
    <w:rsid w:val="008A31A7"/>
    <w:rsid w:val="008A325B"/>
    <w:rsid w:val="008A32B2"/>
    <w:rsid w:val="008A32CE"/>
    <w:rsid w:val="008A33C7"/>
    <w:rsid w:val="008A33EE"/>
    <w:rsid w:val="008A3431"/>
    <w:rsid w:val="008A344A"/>
    <w:rsid w:val="008A3489"/>
    <w:rsid w:val="008A367B"/>
    <w:rsid w:val="008A3833"/>
    <w:rsid w:val="008A3906"/>
    <w:rsid w:val="008A3A82"/>
    <w:rsid w:val="008A3B04"/>
    <w:rsid w:val="008A3BAB"/>
    <w:rsid w:val="008A3BB6"/>
    <w:rsid w:val="008A3BC2"/>
    <w:rsid w:val="008A3C10"/>
    <w:rsid w:val="008A3C65"/>
    <w:rsid w:val="008A3CAB"/>
    <w:rsid w:val="008A3DD1"/>
    <w:rsid w:val="008A3EE1"/>
    <w:rsid w:val="008A3EE8"/>
    <w:rsid w:val="008A3FF2"/>
    <w:rsid w:val="008A414D"/>
    <w:rsid w:val="008A416A"/>
    <w:rsid w:val="008A4271"/>
    <w:rsid w:val="008A4336"/>
    <w:rsid w:val="008A4554"/>
    <w:rsid w:val="008A4620"/>
    <w:rsid w:val="008A48EB"/>
    <w:rsid w:val="008A49AC"/>
    <w:rsid w:val="008A49FC"/>
    <w:rsid w:val="008A4A1B"/>
    <w:rsid w:val="008A4B89"/>
    <w:rsid w:val="008A4CB4"/>
    <w:rsid w:val="008A4E52"/>
    <w:rsid w:val="008A4E8C"/>
    <w:rsid w:val="008A4F51"/>
    <w:rsid w:val="008A4F5A"/>
    <w:rsid w:val="008A4FFF"/>
    <w:rsid w:val="008A5023"/>
    <w:rsid w:val="008A5070"/>
    <w:rsid w:val="008A5100"/>
    <w:rsid w:val="008A54ED"/>
    <w:rsid w:val="008A57C4"/>
    <w:rsid w:val="008A5989"/>
    <w:rsid w:val="008A5A48"/>
    <w:rsid w:val="008A5B13"/>
    <w:rsid w:val="008A5C3D"/>
    <w:rsid w:val="008A5C83"/>
    <w:rsid w:val="008A5CBE"/>
    <w:rsid w:val="008A5D10"/>
    <w:rsid w:val="008A5D34"/>
    <w:rsid w:val="008A5E44"/>
    <w:rsid w:val="008A5F11"/>
    <w:rsid w:val="008A60B9"/>
    <w:rsid w:val="008A6101"/>
    <w:rsid w:val="008A615C"/>
    <w:rsid w:val="008A61B0"/>
    <w:rsid w:val="008A6223"/>
    <w:rsid w:val="008A6426"/>
    <w:rsid w:val="008A6473"/>
    <w:rsid w:val="008A65A8"/>
    <w:rsid w:val="008A65E3"/>
    <w:rsid w:val="008A663C"/>
    <w:rsid w:val="008A66AE"/>
    <w:rsid w:val="008A676F"/>
    <w:rsid w:val="008A67F0"/>
    <w:rsid w:val="008A686D"/>
    <w:rsid w:val="008A69EC"/>
    <w:rsid w:val="008A6A63"/>
    <w:rsid w:val="008A6A8E"/>
    <w:rsid w:val="008A6CC8"/>
    <w:rsid w:val="008A6D11"/>
    <w:rsid w:val="008A6D45"/>
    <w:rsid w:val="008A6E5C"/>
    <w:rsid w:val="008A6F40"/>
    <w:rsid w:val="008A7053"/>
    <w:rsid w:val="008A729F"/>
    <w:rsid w:val="008A72C5"/>
    <w:rsid w:val="008A73A7"/>
    <w:rsid w:val="008A755D"/>
    <w:rsid w:val="008A756D"/>
    <w:rsid w:val="008A75D0"/>
    <w:rsid w:val="008A7A00"/>
    <w:rsid w:val="008A7A4F"/>
    <w:rsid w:val="008A7A7F"/>
    <w:rsid w:val="008A7A86"/>
    <w:rsid w:val="008A7AF0"/>
    <w:rsid w:val="008A7D03"/>
    <w:rsid w:val="008A7D21"/>
    <w:rsid w:val="008A7E22"/>
    <w:rsid w:val="008A7FDA"/>
    <w:rsid w:val="008B003A"/>
    <w:rsid w:val="008B03C5"/>
    <w:rsid w:val="008B048D"/>
    <w:rsid w:val="008B048E"/>
    <w:rsid w:val="008B04EA"/>
    <w:rsid w:val="008B0505"/>
    <w:rsid w:val="008B052B"/>
    <w:rsid w:val="008B0626"/>
    <w:rsid w:val="008B072B"/>
    <w:rsid w:val="008B08E2"/>
    <w:rsid w:val="008B08E8"/>
    <w:rsid w:val="008B0A80"/>
    <w:rsid w:val="008B0B1C"/>
    <w:rsid w:val="008B0B2D"/>
    <w:rsid w:val="008B0C0A"/>
    <w:rsid w:val="008B0D2E"/>
    <w:rsid w:val="008B0D9C"/>
    <w:rsid w:val="008B0DAB"/>
    <w:rsid w:val="008B0E85"/>
    <w:rsid w:val="008B0EFC"/>
    <w:rsid w:val="008B105D"/>
    <w:rsid w:val="008B1075"/>
    <w:rsid w:val="008B10AA"/>
    <w:rsid w:val="008B128F"/>
    <w:rsid w:val="008B1451"/>
    <w:rsid w:val="008B1770"/>
    <w:rsid w:val="008B1900"/>
    <w:rsid w:val="008B1A4E"/>
    <w:rsid w:val="008B1BD2"/>
    <w:rsid w:val="008B1C2D"/>
    <w:rsid w:val="008B1C71"/>
    <w:rsid w:val="008B1CA7"/>
    <w:rsid w:val="008B1E26"/>
    <w:rsid w:val="008B1E4A"/>
    <w:rsid w:val="008B1EA5"/>
    <w:rsid w:val="008B1EDE"/>
    <w:rsid w:val="008B1FB5"/>
    <w:rsid w:val="008B1FDC"/>
    <w:rsid w:val="008B2042"/>
    <w:rsid w:val="008B21D6"/>
    <w:rsid w:val="008B233E"/>
    <w:rsid w:val="008B23E0"/>
    <w:rsid w:val="008B24D5"/>
    <w:rsid w:val="008B260E"/>
    <w:rsid w:val="008B2695"/>
    <w:rsid w:val="008B26D8"/>
    <w:rsid w:val="008B2795"/>
    <w:rsid w:val="008B27EF"/>
    <w:rsid w:val="008B2941"/>
    <w:rsid w:val="008B29F4"/>
    <w:rsid w:val="008B2C7D"/>
    <w:rsid w:val="008B2CBF"/>
    <w:rsid w:val="008B2F53"/>
    <w:rsid w:val="008B30EF"/>
    <w:rsid w:val="008B32DE"/>
    <w:rsid w:val="008B342C"/>
    <w:rsid w:val="008B34B8"/>
    <w:rsid w:val="008B34D8"/>
    <w:rsid w:val="008B362F"/>
    <w:rsid w:val="008B37AC"/>
    <w:rsid w:val="008B3869"/>
    <w:rsid w:val="008B39FC"/>
    <w:rsid w:val="008B3AB1"/>
    <w:rsid w:val="008B3BD0"/>
    <w:rsid w:val="008B3C3F"/>
    <w:rsid w:val="008B3CD4"/>
    <w:rsid w:val="008B3F29"/>
    <w:rsid w:val="008B3F70"/>
    <w:rsid w:val="008B3F74"/>
    <w:rsid w:val="008B3F8A"/>
    <w:rsid w:val="008B402E"/>
    <w:rsid w:val="008B40BA"/>
    <w:rsid w:val="008B4409"/>
    <w:rsid w:val="008B44FB"/>
    <w:rsid w:val="008B467C"/>
    <w:rsid w:val="008B470B"/>
    <w:rsid w:val="008B4954"/>
    <w:rsid w:val="008B4B11"/>
    <w:rsid w:val="008B4BAA"/>
    <w:rsid w:val="008B4DDA"/>
    <w:rsid w:val="008B4F01"/>
    <w:rsid w:val="008B4F1B"/>
    <w:rsid w:val="008B50CA"/>
    <w:rsid w:val="008B5199"/>
    <w:rsid w:val="008B51A5"/>
    <w:rsid w:val="008B523A"/>
    <w:rsid w:val="008B52AD"/>
    <w:rsid w:val="008B52BD"/>
    <w:rsid w:val="008B53C2"/>
    <w:rsid w:val="008B545F"/>
    <w:rsid w:val="008B5475"/>
    <w:rsid w:val="008B559F"/>
    <w:rsid w:val="008B55A3"/>
    <w:rsid w:val="008B5648"/>
    <w:rsid w:val="008B56F5"/>
    <w:rsid w:val="008B5792"/>
    <w:rsid w:val="008B598B"/>
    <w:rsid w:val="008B5AE3"/>
    <w:rsid w:val="008B5B0A"/>
    <w:rsid w:val="008B5B20"/>
    <w:rsid w:val="008B5B46"/>
    <w:rsid w:val="008B5C45"/>
    <w:rsid w:val="008B5C74"/>
    <w:rsid w:val="008B5CD5"/>
    <w:rsid w:val="008B5CF5"/>
    <w:rsid w:val="008B5D4F"/>
    <w:rsid w:val="008B5E37"/>
    <w:rsid w:val="008B5E74"/>
    <w:rsid w:val="008B5EF6"/>
    <w:rsid w:val="008B60FA"/>
    <w:rsid w:val="008B6264"/>
    <w:rsid w:val="008B6277"/>
    <w:rsid w:val="008B6646"/>
    <w:rsid w:val="008B6647"/>
    <w:rsid w:val="008B666D"/>
    <w:rsid w:val="008B66E2"/>
    <w:rsid w:val="008B6759"/>
    <w:rsid w:val="008B6789"/>
    <w:rsid w:val="008B6949"/>
    <w:rsid w:val="008B6A95"/>
    <w:rsid w:val="008B6AC2"/>
    <w:rsid w:val="008B6B2F"/>
    <w:rsid w:val="008B6B63"/>
    <w:rsid w:val="008B6C30"/>
    <w:rsid w:val="008B6C36"/>
    <w:rsid w:val="008B6E62"/>
    <w:rsid w:val="008B6F34"/>
    <w:rsid w:val="008B6FC8"/>
    <w:rsid w:val="008B702D"/>
    <w:rsid w:val="008B70E3"/>
    <w:rsid w:val="008B71C6"/>
    <w:rsid w:val="008B73CA"/>
    <w:rsid w:val="008B7505"/>
    <w:rsid w:val="008B774C"/>
    <w:rsid w:val="008B7928"/>
    <w:rsid w:val="008B7A00"/>
    <w:rsid w:val="008B7A77"/>
    <w:rsid w:val="008B7AF4"/>
    <w:rsid w:val="008B7CB4"/>
    <w:rsid w:val="008B7D63"/>
    <w:rsid w:val="008B7E30"/>
    <w:rsid w:val="008B7E8F"/>
    <w:rsid w:val="008B7F6B"/>
    <w:rsid w:val="008B7FE1"/>
    <w:rsid w:val="008C018D"/>
    <w:rsid w:val="008C024C"/>
    <w:rsid w:val="008C02B5"/>
    <w:rsid w:val="008C035C"/>
    <w:rsid w:val="008C042C"/>
    <w:rsid w:val="008C046F"/>
    <w:rsid w:val="008C07D2"/>
    <w:rsid w:val="008C0895"/>
    <w:rsid w:val="008C0A6A"/>
    <w:rsid w:val="008C0DA7"/>
    <w:rsid w:val="008C0E99"/>
    <w:rsid w:val="008C100C"/>
    <w:rsid w:val="008C11A1"/>
    <w:rsid w:val="008C120F"/>
    <w:rsid w:val="008C1260"/>
    <w:rsid w:val="008C141C"/>
    <w:rsid w:val="008C1645"/>
    <w:rsid w:val="008C1868"/>
    <w:rsid w:val="008C18B3"/>
    <w:rsid w:val="008C1B64"/>
    <w:rsid w:val="008C1B7A"/>
    <w:rsid w:val="008C1BB1"/>
    <w:rsid w:val="008C1E27"/>
    <w:rsid w:val="008C1F80"/>
    <w:rsid w:val="008C1FF5"/>
    <w:rsid w:val="008C2051"/>
    <w:rsid w:val="008C20C3"/>
    <w:rsid w:val="008C21AB"/>
    <w:rsid w:val="008C2373"/>
    <w:rsid w:val="008C2398"/>
    <w:rsid w:val="008C23D7"/>
    <w:rsid w:val="008C24FD"/>
    <w:rsid w:val="008C2607"/>
    <w:rsid w:val="008C264D"/>
    <w:rsid w:val="008C26A0"/>
    <w:rsid w:val="008C2752"/>
    <w:rsid w:val="008C2811"/>
    <w:rsid w:val="008C2B05"/>
    <w:rsid w:val="008C2BEC"/>
    <w:rsid w:val="008C2C73"/>
    <w:rsid w:val="008C2D0B"/>
    <w:rsid w:val="008C2F49"/>
    <w:rsid w:val="008C2FB7"/>
    <w:rsid w:val="008C32DA"/>
    <w:rsid w:val="008C34BD"/>
    <w:rsid w:val="008C35EC"/>
    <w:rsid w:val="008C36F1"/>
    <w:rsid w:val="008C38A7"/>
    <w:rsid w:val="008C396B"/>
    <w:rsid w:val="008C3984"/>
    <w:rsid w:val="008C3ABD"/>
    <w:rsid w:val="008C3B3B"/>
    <w:rsid w:val="008C3B52"/>
    <w:rsid w:val="008C3BD3"/>
    <w:rsid w:val="008C3C2B"/>
    <w:rsid w:val="008C3D7F"/>
    <w:rsid w:val="008C3DE1"/>
    <w:rsid w:val="008C3E56"/>
    <w:rsid w:val="008C3F26"/>
    <w:rsid w:val="008C3FF5"/>
    <w:rsid w:val="008C41EE"/>
    <w:rsid w:val="008C42BD"/>
    <w:rsid w:val="008C42FD"/>
    <w:rsid w:val="008C4410"/>
    <w:rsid w:val="008C4487"/>
    <w:rsid w:val="008C4655"/>
    <w:rsid w:val="008C46BF"/>
    <w:rsid w:val="008C49AD"/>
    <w:rsid w:val="008C4AF4"/>
    <w:rsid w:val="008C4DE5"/>
    <w:rsid w:val="008C5280"/>
    <w:rsid w:val="008C52B0"/>
    <w:rsid w:val="008C5339"/>
    <w:rsid w:val="008C5405"/>
    <w:rsid w:val="008C545A"/>
    <w:rsid w:val="008C5463"/>
    <w:rsid w:val="008C557B"/>
    <w:rsid w:val="008C569A"/>
    <w:rsid w:val="008C56DB"/>
    <w:rsid w:val="008C57D3"/>
    <w:rsid w:val="008C585F"/>
    <w:rsid w:val="008C59A3"/>
    <w:rsid w:val="008C5AD1"/>
    <w:rsid w:val="008C5B95"/>
    <w:rsid w:val="008C5C59"/>
    <w:rsid w:val="008C5D50"/>
    <w:rsid w:val="008C5DC2"/>
    <w:rsid w:val="008C5DF5"/>
    <w:rsid w:val="008C614C"/>
    <w:rsid w:val="008C621C"/>
    <w:rsid w:val="008C62D7"/>
    <w:rsid w:val="008C6362"/>
    <w:rsid w:val="008C637C"/>
    <w:rsid w:val="008C63BC"/>
    <w:rsid w:val="008C642D"/>
    <w:rsid w:val="008C6517"/>
    <w:rsid w:val="008C652B"/>
    <w:rsid w:val="008C655D"/>
    <w:rsid w:val="008C65CE"/>
    <w:rsid w:val="008C65D9"/>
    <w:rsid w:val="008C661E"/>
    <w:rsid w:val="008C6728"/>
    <w:rsid w:val="008C67D8"/>
    <w:rsid w:val="008C6B0B"/>
    <w:rsid w:val="008C6DAC"/>
    <w:rsid w:val="008C6E15"/>
    <w:rsid w:val="008C6E79"/>
    <w:rsid w:val="008C70BF"/>
    <w:rsid w:val="008C7187"/>
    <w:rsid w:val="008C721F"/>
    <w:rsid w:val="008C7232"/>
    <w:rsid w:val="008C74B3"/>
    <w:rsid w:val="008C7500"/>
    <w:rsid w:val="008C7538"/>
    <w:rsid w:val="008C7591"/>
    <w:rsid w:val="008C7615"/>
    <w:rsid w:val="008C7931"/>
    <w:rsid w:val="008C79FD"/>
    <w:rsid w:val="008C7B95"/>
    <w:rsid w:val="008C7F0B"/>
    <w:rsid w:val="008C7FD9"/>
    <w:rsid w:val="008D0349"/>
    <w:rsid w:val="008D051E"/>
    <w:rsid w:val="008D0529"/>
    <w:rsid w:val="008D06BA"/>
    <w:rsid w:val="008D0A5D"/>
    <w:rsid w:val="008D0A95"/>
    <w:rsid w:val="008D0ABF"/>
    <w:rsid w:val="008D0B0C"/>
    <w:rsid w:val="008D0CD0"/>
    <w:rsid w:val="008D0D08"/>
    <w:rsid w:val="008D0FA0"/>
    <w:rsid w:val="008D1115"/>
    <w:rsid w:val="008D119F"/>
    <w:rsid w:val="008D11F2"/>
    <w:rsid w:val="008D1374"/>
    <w:rsid w:val="008D1683"/>
    <w:rsid w:val="008D1690"/>
    <w:rsid w:val="008D16A6"/>
    <w:rsid w:val="008D176D"/>
    <w:rsid w:val="008D176E"/>
    <w:rsid w:val="008D17EB"/>
    <w:rsid w:val="008D17F5"/>
    <w:rsid w:val="008D17FD"/>
    <w:rsid w:val="008D18DA"/>
    <w:rsid w:val="008D18F8"/>
    <w:rsid w:val="008D1940"/>
    <w:rsid w:val="008D19C7"/>
    <w:rsid w:val="008D1A0A"/>
    <w:rsid w:val="008D1AC4"/>
    <w:rsid w:val="008D1B2C"/>
    <w:rsid w:val="008D1D6E"/>
    <w:rsid w:val="008D1DC4"/>
    <w:rsid w:val="008D1DE3"/>
    <w:rsid w:val="008D1E80"/>
    <w:rsid w:val="008D1EB2"/>
    <w:rsid w:val="008D1F16"/>
    <w:rsid w:val="008D2018"/>
    <w:rsid w:val="008D205B"/>
    <w:rsid w:val="008D21A3"/>
    <w:rsid w:val="008D22DE"/>
    <w:rsid w:val="008D2390"/>
    <w:rsid w:val="008D2577"/>
    <w:rsid w:val="008D25E1"/>
    <w:rsid w:val="008D266B"/>
    <w:rsid w:val="008D26C0"/>
    <w:rsid w:val="008D2726"/>
    <w:rsid w:val="008D27C6"/>
    <w:rsid w:val="008D2931"/>
    <w:rsid w:val="008D2A1F"/>
    <w:rsid w:val="008D2A99"/>
    <w:rsid w:val="008D2B8F"/>
    <w:rsid w:val="008D2D05"/>
    <w:rsid w:val="008D2DA3"/>
    <w:rsid w:val="008D2E67"/>
    <w:rsid w:val="008D2ED5"/>
    <w:rsid w:val="008D2F1D"/>
    <w:rsid w:val="008D2F7A"/>
    <w:rsid w:val="008D3014"/>
    <w:rsid w:val="008D309A"/>
    <w:rsid w:val="008D31D3"/>
    <w:rsid w:val="008D3215"/>
    <w:rsid w:val="008D3229"/>
    <w:rsid w:val="008D3273"/>
    <w:rsid w:val="008D3309"/>
    <w:rsid w:val="008D341A"/>
    <w:rsid w:val="008D3435"/>
    <w:rsid w:val="008D3453"/>
    <w:rsid w:val="008D3512"/>
    <w:rsid w:val="008D363C"/>
    <w:rsid w:val="008D3876"/>
    <w:rsid w:val="008D3921"/>
    <w:rsid w:val="008D39BB"/>
    <w:rsid w:val="008D3A6A"/>
    <w:rsid w:val="008D3AE7"/>
    <w:rsid w:val="008D3B1F"/>
    <w:rsid w:val="008D3BBC"/>
    <w:rsid w:val="008D3D0D"/>
    <w:rsid w:val="008D3D51"/>
    <w:rsid w:val="008D3F30"/>
    <w:rsid w:val="008D408B"/>
    <w:rsid w:val="008D40DF"/>
    <w:rsid w:val="008D4118"/>
    <w:rsid w:val="008D41D0"/>
    <w:rsid w:val="008D42A1"/>
    <w:rsid w:val="008D4382"/>
    <w:rsid w:val="008D4392"/>
    <w:rsid w:val="008D43DD"/>
    <w:rsid w:val="008D445B"/>
    <w:rsid w:val="008D44F3"/>
    <w:rsid w:val="008D46DA"/>
    <w:rsid w:val="008D4945"/>
    <w:rsid w:val="008D4B5A"/>
    <w:rsid w:val="008D4BA3"/>
    <w:rsid w:val="008D4D32"/>
    <w:rsid w:val="008D4D53"/>
    <w:rsid w:val="008D4E78"/>
    <w:rsid w:val="008D4EF5"/>
    <w:rsid w:val="008D4F20"/>
    <w:rsid w:val="008D4F71"/>
    <w:rsid w:val="008D4FA3"/>
    <w:rsid w:val="008D508E"/>
    <w:rsid w:val="008D5202"/>
    <w:rsid w:val="008D5239"/>
    <w:rsid w:val="008D5667"/>
    <w:rsid w:val="008D56C9"/>
    <w:rsid w:val="008D56F0"/>
    <w:rsid w:val="008D5710"/>
    <w:rsid w:val="008D5814"/>
    <w:rsid w:val="008D589D"/>
    <w:rsid w:val="008D5B25"/>
    <w:rsid w:val="008D5BBF"/>
    <w:rsid w:val="008D5D77"/>
    <w:rsid w:val="008D5E30"/>
    <w:rsid w:val="008D6014"/>
    <w:rsid w:val="008D6171"/>
    <w:rsid w:val="008D6200"/>
    <w:rsid w:val="008D621D"/>
    <w:rsid w:val="008D6378"/>
    <w:rsid w:val="008D64A5"/>
    <w:rsid w:val="008D64E4"/>
    <w:rsid w:val="008D6511"/>
    <w:rsid w:val="008D656F"/>
    <w:rsid w:val="008D66AA"/>
    <w:rsid w:val="008D673C"/>
    <w:rsid w:val="008D67BA"/>
    <w:rsid w:val="008D67EB"/>
    <w:rsid w:val="008D68D4"/>
    <w:rsid w:val="008D6961"/>
    <w:rsid w:val="008D69E7"/>
    <w:rsid w:val="008D6CCA"/>
    <w:rsid w:val="008D6D7D"/>
    <w:rsid w:val="008D6E6F"/>
    <w:rsid w:val="008D6E97"/>
    <w:rsid w:val="008D6FB3"/>
    <w:rsid w:val="008D6FD0"/>
    <w:rsid w:val="008D7224"/>
    <w:rsid w:val="008D72C9"/>
    <w:rsid w:val="008D73A4"/>
    <w:rsid w:val="008D74B8"/>
    <w:rsid w:val="008D776E"/>
    <w:rsid w:val="008D783C"/>
    <w:rsid w:val="008D78A8"/>
    <w:rsid w:val="008D794C"/>
    <w:rsid w:val="008D7962"/>
    <w:rsid w:val="008D7C16"/>
    <w:rsid w:val="008D7C6C"/>
    <w:rsid w:val="008D7F96"/>
    <w:rsid w:val="008E0129"/>
    <w:rsid w:val="008E012B"/>
    <w:rsid w:val="008E0318"/>
    <w:rsid w:val="008E049D"/>
    <w:rsid w:val="008E06BB"/>
    <w:rsid w:val="008E07FC"/>
    <w:rsid w:val="008E0823"/>
    <w:rsid w:val="008E0A70"/>
    <w:rsid w:val="008E0B88"/>
    <w:rsid w:val="008E0BD2"/>
    <w:rsid w:val="008E0C48"/>
    <w:rsid w:val="008E0C83"/>
    <w:rsid w:val="008E0E4E"/>
    <w:rsid w:val="008E0F5B"/>
    <w:rsid w:val="008E10E7"/>
    <w:rsid w:val="008E1155"/>
    <w:rsid w:val="008E11E4"/>
    <w:rsid w:val="008E14A4"/>
    <w:rsid w:val="008E14BB"/>
    <w:rsid w:val="008E16A2"/>
    <w:rsid w:val="008E178D"/>
    <w:rsid w:val="008E1930"/>
    <w:rsid w:val="008E19B4"/>
    <w:rsid w:val="008E1AF9"/>
    <w:rsid w:val="008E1B45"/>
    <w:rsid w:val="008E1E88"/>
    <w:rsid w:val="008E1EEF"/>
    <w:rsid w:val="008E1FDF"/>
    <w:rsid w:val="008E2087"/>
    <w:rsid w:val="008E22CA"/>
    <w:rsid w:val="008E2375"/>
    <w:rsid w:val="008E26ED"/>
    <w:rsid w:val="008E2715"/>
    <w:rsid w:val="008E2A78"/>
    <w:rsid w:val="008E2AB8"/>
    <w:rsid w:val="008E2B8D"/>
    <w:rsid w:val="008E2D06"/>
    <w:rsid w:val="008E2D16"/>
    <w:rsid w:val="008E2FEB"/>
    <w:rsid w:val="008E307D"/>
    <w:rsid w:val="008E314A"/>
    <w:rsid w:val="008E314B"/>
    <w:rsid w:val="008E3265"/>
    <w:rsid w:val="008E326A"/>
    <w:rsid w:val="008E327E"/>
    <w:rsid w:val="008E3340"/>
    <w:rsid w:val="008E3348"/>
    <w:rsid w:val="008E349F"/>
    <w:rsid w:val="008E35FA"/>
    <w:rsid w:val="008E3609"/>
    <w:rsid w:val="008E3662"/>
    <w:rsid w:val="008E37D0"/>
    <w:rsid w:val="008E38DD"/>
    <w:rsid w:val="008E3A34"/>
    <w:rsid w:val="008E3A74"/>
    <w:rsid w:val="008E3A8A"/>
    <w:rsid w:val="008E3AFF"/>
    <w:rsid w:val="008E3C3F"/>
    <w:rsid w:val="008E3D65"/>
    <w:rsid w:val="008E3E0D"/>
    <w:rsid w:val="008E3E9B"/>
    <w:rsid w:val="008E3F28"/>
    <w:rsid w:val="008E3F80"/>
    <w:rsid w:val="008E4053"/>
    <w:rsid w:val="008E4080"/>
    <w:rsid w:val="008E42B9"/>
    <w:rsid w:val="008E42D1"/>
    <w:rsid w:val="008E4353"/>
    <w:rsid w:val="008E43C2"/>
    <w:rsid w:val="008E455B"/>
    <w:rsid w:val="008E4845"/>
    <w:rsid w:val="008E4B9E"/>
    <w:rsid w:val="008E4C6C"/>
    <w:rsid w:val="008E4C7D"/>
    <w:rsid w:val="008E4CBD"/>
    <w:rsid w:val="008E5015"/>
    <w:rsid w:val="008E5077"/>
    <w:rsid w:val="008E510A"/>
    <w:rsid w:val="008E51BA"/>
    <w:rsid w:val="008E5555"/>
    <w:rsid w:val="008E5675"/>
    <w:rsid w:val="008E56AE"/>
    <w:rsid w:val="008E5783"/>
    <w:rsid w:val="008E5822"/>
    <w:rsid w:val="008E5835"/>
    <w:rsid w:val="008E586A"/>
    <w:rsid w:val="008E5B7B"/>
    <w:rsid w:val="008E5C4A"/>
    <w:rsid w:val="008E5CE8"/>
    <w:rsid w:val="008E5D14"/>
    <w:rsid w:val="008E5D9C"/>
    <w:rsid w:val="008E5FD5"/>
    <w:rsid w:val="008E600B"/>
    <w:rsid w:val="008E612D"/>
    <w:rsid w:val="008E621A"/>
    <w:rsid w:val="008E62BF"/>
    <w:rsid w:val="008E6309"/>
    <w:rsid w:val="008E6348"/>
    <w:rsid w:val="008E63B9"/>
    <w:rsid w:val="008E6405"/>
    <w:rsid w:val="008E64F0"/>
    <w:rsid w:val="008E6514"/>
    <w:rsid w:val="008E6566"/>
    <w:rsid w:val="008E661E"/>
    <w:rsid w:val="008E665F"/>
    <w:rsid w:val="008E681D"/>
    <w:rsid w:val="008E68B7"/>
    <w:rsid w:val="008E68F2"/>
    <w:rsid w:val="008E6994"/>
    <w:rsid w:val="008E69B4"/>
    <w:rsid w:val="008E6A0A"/>
    <w:rsid w:val="008E6A65"/>
    <w:rsid w:val="008E6ABF"/>
    <w:rsid w:val="008E6D39"/>
    <w:rsid w:val="008E6DBE"/>
    <w:rsid w:val="008E6E8F"/>
    <w:rsid w:val="008E6E94"/>
    <w:rsid w:val="008E6E9E"/>
    <w:rsid w:val="008E6F3C"/>
    <w:rsid w:val="008E6F75"/>
    <w:rsid w:val="008E7059"/>
    <w:rsid w:val="008E7212"/>
    <w:rsid w:val="008E740E"/>
    <w:rsid w:val="008E742D"/>
    <w:rsid w:val="008E7478"/>
    <w:rsid w:val="008E749C"/>
    <w:rsid w:val="008E76FC"/>
    <w:rsid w:val="008E7804"/>
    <w:rsid w:val="008E780B"/>
    <w:rsid w:val="008E7878"/>
    <w:rsid w:val="008E79BB"/>
    <w:rsid w:val="008E7A97"/>
    <w:rsid w:val="008E7BED"/>
    <w:rsid w:val="008E7C83"/>
    <w:rsid w:val="008E7D8A"/>
    <w:rsid w:val="008E7DDD"/>
    <w:rsid w:val="008E7F79"/>
    <w:rsid w:val="008E7FA3"/>
    <w:rsid w:val="008E7FAF"/>
    <w:rsid w:val="008F013C"/>
    <w:rsid w:val="008F024C"/>
    <w:rsid w:val="008F033C"/>
    <w:rsid w:val="008F06B6"/>
    <w:rsid w:val="008F078E"/>
    <w:rsid w:val="008F07BC"/>
    <w:rsid w:val="008F090B"/>
    <w:rsid w:val="008F0947"/>
    <w:rsid w:val="008F0948"/>
    <w:rsid w:val="008F09AE"/>
    <w:rsid w:val="008F0A84"/>
    <w:rsid w:val="008F0ACA"/>
    <w:rsid w:val="008F0C08"/>
    <w:rsid w:val="008F0CC6"/>
    <w:rsid w:val="008F0F20"/>
    <w:rsid w:val="008F0F27"/>
    <w:rsid w:val="008F1063"/>
    <w:rsid w:val="008F10F7"/>
    <w:rsid w:val="008F112F"/>
    <w:rsid w:val="008F11C3"/>
    <w:rsid w:val="008F11CE"/>
    <w:rsid w:val="008F1231"/>
    <w:rsid w:val="008F13AB"/>
    <w:rsid w:val="008F146A"/>
    <w:rsid w:val="008F1525"/>
    <w:rsid w:val="008F15B4"/>
    <w:rsid w:val="008F1924"/>
    <w:rsid w:val="008F1953"/>
    <w:rsid w:val="008F1A5B"/>
    <w:rsid w:val="008F1F8A"/>
    <w:rsid w:val="008F208A"/>
    <w:rsid w:val="008F2104"/>
    <w:rsid w:val="008F224D"/>
    <w:rsid w:val="008F2763"/>
    <w:rsid w:val="008F29A5"/>
    <w:rsid w:val="008F29A7"/>
    <w:rsid w:val="008F29BC"/>
    <w:rsid w:val="008F2A42"/>
    <w:rsid w:val="008F2B19"/>
    <w:rsid w:val="008F2B7B"/>
    <w:rsid w:val="008F2CAF"/>
    <w:rsid w:val="008F2CD5"/>
    <w:rsid w:val="008F2D7D"/>
    <w:rsid w:val="008F2DC1"/>
    <w:rsid w:val="008F2EE0"/>
    <w:rsid w:val="008F2EE3"/>
    <w:rsid w:val="008F2F37"/>
    <w:rsid w:val="008F3090"/>
    <w:rsid w:val="008F3107"/>
    <w:rsid w:val="008F3377"/>
    <w:rsid w:val="008F3576"/>
    <w:rsid w:val="008F3667"/>
    <w:rsid w:val="008F36AF"/>
    <w:rsid w:val="008F3772"/>
    <w:rsid w:val="008F389D"/>
    <w:rsid w:val="008F3A1B"/>
    <w:rsid w:val="008F3A9F"/>
    <w:rsid w:val="008F3AE2"/>
    <w:rsid w:val="008F3AE9"/>
    <w:rsid w:val="008F3B66"/>
    <w:rsid w:val="008F3F2C"/>
    <w:rsid w:val="008F4007"/>
    <w:rsid w:val="008F41C7"/>
    <w:rsid w:val="008F41CA"/>
    <w:rsid w:val="008F432F"/>
    <w:rsid w:val="008F4346"/>
    <w:rsid w:val="008F43A1"/>
    <w:rsid w:val="008F440A"/>
    <w:rsid w:val="008F44D4"/>
    <w:rsid w:val="008F4534"/>
    <w:rsid w:val="008F45B2"/>
    <w:rsid w:val="008F465C"/>
    <w:rsid w:val="008F466D"/>
    <w:rsid w:val="008F4865"/>
    <w:rsid w:val="008F489B"/>
    <w:rsid w:val="008F493F"/>
    <w:rsid w:val="008F4B09"/>
    <w:rsid w:val="008F4DFE"/>
    <w:rsid w:val="008F4F23"/>
    <w:rsid w:val="008F4F92"/>
    <w:rsid w:val="008F4FDE"/>
    <w:rsid w:val="008F5103"/>
    <w:rsid w:val="008F5218"/>
    <w:rsid w:val="008F5224"/>
    <w:rsid w:val="008F5337"/>
    <w:rsid w:val="008F53C1"/>
    <w:rsid w:val="008F5499"/>
    <w:rsid w:val="008F5601"/>
    <w:rsid w:val="008F5617"/>
    <w:rsid w:val="008F565A"/>
    <w:rsid w:val="008F5736"/>
    <w:rsid w:val="008F5829"/>
    <w:rsid w:val="008F5947"/>
    <w:rsid w:val="008F5AB1"/>
    <w:rsid w:val="008F5BA2"/>
    <w:rsid w:val="008F5BAA"/>
    <w:rsid w:val="008F5F14"/>
    <w:rsid w:val="008F5FC2"/>
    <w:rsid w:val="008F60E8"/>
    <w:rsid w:val="008F613D"/>
    <w:rsid w:val="008F614E"/>
    <w:rsid w:val="008F6251"/>
    <w:rsid w:val="008F62AE"/>
    <w:rsid w:val="008F6442"/>
    <w:rsid w:val="008F6487"/>
    <w:rsid w:val="008F64C3"/>
    <w:rsid w:val="008F68BF"/>
    <w:rsid w:val="008F6A1A"/>
    <w:rsid w:val="008F6B2B"/>
    <w:rsid w:val="008F6B39"/>
    <w:rsid w:val="008F6C95"/>
    <w:rsid w:val="008F6DDF"/>
    <w:rsid w:val="008F6E47"/>
    <w:rsid w:val="008F6E70"/>
    <w:rsid w:val="008F704E"/>
    <w:rsid w:val="008F710D"/>
    <w:rsid w:val="008F712F"/>
    <w:rsid w:val="008F7147"/>
    <w:rsid w:val="008F74D5"/>
    <w:rsid w:val="008F753C"/>
    <w:rsid w:val="008F7610"/>
    <w:rsid w:val="008F771F"/>
    <w:rsid w:val="008F7740"/>
    <w:rsid w:val="008F7918"/>
    <w:rsid w:val="008F7A2F"/>
    <w:rsid w:val="008F7B2E"/>
    <w:rsid w:val="008F7B4D"/>
    <w:rsid w:val="008F7B94"/>
    <w:rsid w:val="008F7BD0"/>
    <w:rsid w:val="008F7C09"/>
    <w:rsid w:val="008F7C90"/>
    <w:rsid w:val="008F7EED"/>
    <w:rsid w:val="008F7FB3"/>
    <w:rsid w:val="008F7FBB"/>
    <w:rsid w:val="009004C4"/>
    <w:rsid w:val="00900518"/>
    <w:rsid w:val="0090051C"/>
    <w:rsid w:val="0090057F"/>
    <w:rsid w:val="0090060D"/>
    <w:rsid w:val="00900754"/>
    <w:rsid w:val="00900781"/>
    <w:rsid w:val="009007A5"/>
    <w:rsid w:val="00900901"/>
    <w:rsid w:val="00900A18"/>
    <w:rsid w:val="00900A6E"/>
    <w:rsid w:val="00900A76"/>
    <w:rsid w:val="00900BEB"/>
    <w:rsid w:val="00900C39"/>
    <w:rsid w:val="00900D71"/>
    <w:rsid w:val="00900E31"/>
    <w:rsid w:val="00900FBF"/>
    <w:rsid w:val="00901187"/>
    <w:rsid w:val="0090135B"/>
    <w:rsid w:val="009014DA"/>
    <w:rsid w:val="00901678"/>
    <w:rsid w:val="0090172D"/>
    <w:rsid w:val="0090176D"/>
    <w:rsid w:val="009018F4"/>
    <w:rsid w:val="009019F2"/>
    <w:rsid w:val="009019F6"/>
    <w:rsid w:val="00901BE4"/>
    <w:rsid w:val="00901DBB"/>
    <w:rsid w:val="00901DE1"/>
    <w:rsid w:val="00901DFC"/>
    <w:rsid w:val="00901E3C"/>
    <w:rsid w:val="00901EEC"/>
    <w:rsid w:val="00901F1A"/>
    <w:rsid w:val="0090205A"/>
    <w:rsid w:val="00902140"/>
    <w:rsid w:val="009021F2"/>
    <w:rsid w:val="00902237"/>
    <w:rsid w:val="0090237E"/>
    <w:rsid w:val="00902456"/>
    <w:rsid w:val="0090253C"/>
    <w:rsid w:val="00902542"/>
    <w:rsid w:val="009025BE"/>
    <w:rsid w:val="0090285B"/>
    <w:rsid w:val="00902894"/>
    <w:rsid w:val="009028A0"/>
    <w:rsid w:val="00902B29"/>
    <w:rsid w:val="00902BB3"/>
    <w:rsid w:val="00902BC5"/>
    <w:rsid w:val="00902CFF"/>
    <w:rsid w:val="00902DFC"/>
    <w:rsid w:val="00902E3D"/>
    <w:rsid w:val="00902F19"/>
    <w:rsid w:val="009033A8"/>
    <w:rsid w:val="009033F8"/>
    <w:rsid w:val="00903415"/>
    <w:rsid w:val="00903496"/>
    <w:rsid w:val="0090354C"/>
    <w:rsid w:val="00903576"/>
    <w:rsid w:val="00903696"/>
    <w:rsid w:val="0090374F"/>
    <w:rsid w:val="00903956"/>
    <w:rsid w:val="0090396A"/>
    <w:rsid w:val="009039BC"/>
    <w:rsid w:val="00903B19"/>
    <w:rsid w:val="00903C27"/>
    <w:rsid w:val="00903D1D"/>
    <w:rsid w:val="00903EB4"/>
    <w:rsid w:val="00903F95"/>
    <w:rsid w:val="00904143"/>
    <w:rsid w:val="0090421D"/>
    <w:rsid w:val="0090450A"/>
    <w:rsid w:val="0090457B"/>
    <w:rsid w:val="00904754"/>
    <w:rsid w:val="00904810"/>
    <w:rsid w:val="00904877"/>
    <w:rsid w:val="00904A0C"/>
    <w:rsid w:val="00904A48"/>
    <w:rsid w:val="00904A7C"/>
    <w:rsid w:val="00904B24"/>
    <w:rsid w:val="00904C63"/>
    <w:rsid w:val="00904ED6"/>
    <w:rsid w:val="00905020"/>
    <w:rsid w:val="0090508D"/>
    <w:rsid w:val="009052FA"/>
    <w:rsid w:val="009054B7"/>
    <w:rsid w:val="0090574A"/>
    <w:rsid w:val="0090574D"/>
    <w:rsid w:val="009057C7"/>
    <w:rsid w:val="00905802"/>
    <w:rsid w:val="00905A51"/>
    <w:rsid w:val="00905AA2"/>
    <w:rsid w:val="00905B32"/>
    <w:rsid w:val="00905BAE"/>
    <w:rsid w:val="00905C71"/>
    <w:rsid w:val="00905EFA"/>
    <w:rsid w:val="00906022"/>
    <w:rsid w:val="00906618"/>
    <w:rsid w:val="009066A4"/>
    <w:rsid w:val="00906868"/>
    <w:rsid w:val="00906950"/>
    <w:rsid w:val="00906B33"/>
    <w:rsid w:val="00906B90"/>
    <w:rsid w:val="00906BF0"/>
    <w:rsid w:val="00906C09"/>
    <w:rsid w:val="00906CC8"/>
    <w:rsid w:val="00906CDF"/>
    <w:rsid w:val="00907068"/>
    <w:rsid w:val="00907087"/>
    <w:rsid w:val="009070D4"/>
    <w:rsid w:val="00907120"/>
    <w:rsid w:val="0090716F"/>
    <w:rsid w:val="0090721A"/>
    <w:rsid w:val="00907242"/>
    <w:rsid w:val="009074FA"/>
    <w:rsid w:val="0090759F"/>
    <w:rsid w:val="00907851"/>
    <w:rsid w:val="00907A36"/>
    <w:rsid w:val="00907A54"/>
    <w:rsid w:val="00907A91"/>
    <w:rsid w:val="00907A9B"/>
    <w:rsid w:val="00907AAB"/>
    <w:rsid w:val="00907D57"/>
    <w:rsid w:val="00907E93"/>
    <w:rsid w:val="00907FA4"/>
    <w:rsid w:val="00910066"/>
    <w:rsid w:val="00910127"/>
    <w:rsid w:val="009102BC"/>
    <w:rsid w:val="00910348"/>
    <w:rsid w:val="009104C5"/>
    <w:rsid w:val="009105D6"/>
    <w:rsid w:val="009106A8"/>
    <w:rsid w:val="00910782"/>
    <w:rsid w:val="00910784"/>
    <w:rsid w:val="00910799"/>
    <w:rsid w:val="00910925"/>
    <w:rsid w:val="00910990"/>
    <w:rsid w:val="00910991"/>
    <w:rsid w:val="00910B9D"/>
    <w:rsid w:val="00910C5F"/>
    <w:rsid w:val="00910CB6"/>
    <w:rsid w:val="00910D2B"/>
    <w:rsid w:val="0091102C"/>
    <w:rsid w:val="00911086"/>
    <w:rsid w:val="00911108"/>
    <w:rsid w:val="009111BB"/>
    <w:rsid w:val="009111E5"/>
    <w:rsid w:val="009112E2"/>
    <w:rsid w:val="00911365"/>
    <w:rsid w:val="0091141F"/>
    <w:rsid w:val="009114F6"/>
    <w:rsid w:val="00911678"/>
    <w:rsid w:val="009116D4"/>
    <w:rsid w:val="00911846"/>
    <w:rsid w:val="009119DC"/>
    <w:rsid w:val="00911AE7"/>
    <w:rsid w:val="00911C7B"/>
    <w:rsid w:val="00911D1A"/>
    <w:rsid w:val="00911D84"/>
    <w:rsid w:val="00911DAB"/>
    <w:rsid w:val="00911E55"/>
    <w:rsid w:val="00911EBE"/>
    <w:rsid w:val="00911F8E"/>
    <w:rsid w:val="009121BC"/>
    <w:rsid w:val="00912284"/>
    <w:rsid w:val="0091229B"/>
    <w:rsid w:val="009123E0"/>
    <w:rsid w:val="009125ED"/>
    <w:rsid w:val="0091269A"/>
    <w:rsid w:val="009128C9"/>
    <w:rsid w:val="00912975"/>
    <w:rsid w:val="00912A38"/>
    <w:rsid w:val="00912A9A"/>
    <w:rsid w:val="00912AC4"/>
    <w:rsid w:val="00912B2B"/>
    <w:rsid w:val="00912B86"/>
    <w:rsid w:val="00912C6D"/>
    <w:rsid w:val="00912CE8"/>
    <w:rsid w:val="00912DD1"/>
    <w:rsid w:val="00912ECD"/>
    <w:rsid w:val="00912FE7"/>
    <w:rsid w:val="00913098"/>
    <w:rsid w:val="0091317E"/>
    <w:rsid w:val="0091326F"/>
    <w:rsid w:val="00913303"/>
    <w:rsid w:val="009135D1"/>
    <w:rsid w:val="00913695"/>
    <w:rsid w:val="009136BF"/>
    <w:rsid w:val="009137AD"/>
    <w:rsid w:val="00913A1F"/>
    <w:rsid w:val="00913C4D"/>
    <w:rsid w:val="00914109"/>
    <w:rsid w:val="00914363"/>
    <w:rsid w:val="009143AD"/>
    <w:rsid w:val="00914659"/>
    <w:rsid w:val="0091478B"/>
    <w:rsid w:val="00914A1F"/>
    <w:rsid w:val="00914C0C"/>
    <w:rsid w:val="00914CFE"/>
    <w:rsid w:val="00915027"/>
    <w:rsid w:val="009150C4"/>
    <w:rsid w:val="0091519D"/>
    <w:rsid w:val="00915255"/>
    <w:rsid w:val="0091549B"/>
    <w:rsid w:val="00915511"/>
    <w:rsid w:val="00915564"/>
    <w:rsid w:val="009155A2"/>
    <w:rsid w:val="009156D2"/>
    <w:rsid w:val="009156FE"/>
    <w:rsid w:val="009159A1"/>
    <w:rsid w:val="009159F7"/>
    <w:rsid w:val="00915A2E"/>
    <w:rsid w:val="00915A91"/>
    <w:rsid w:val="00915BDB"/>
    <w:rsid w:val="00915CBE"/>
    <w:rsid w:val="00915DC1"/>
    <w:rsid w:val="00915E5B"/>
    <w:rsid w:val="00915F14"/>
    <w:rsid w:val="00915F41"/>
    <w:rsid w:val="0091605A"/>
    <w:rsid w:val="009162B4"/>
    <w:rsid w:val="009162FA"/>
    <w:rsid w:val="00916317"/>
    <w:rsid w:val="00916432"/>
    <w:rsid w:val="00916489"/>
    <w:rsid w:val="00916635"/>
    <w:rsid w:val="00916637"/>
    <w:rsid w:val="00916667"/>
    <w:rsid w:val="0091666E"/>
    <w:rsid w:val="009167CA"/>
    <w:rsid w:val="009167E8"/>
    <w:rsid w:val="00916800"/>
    <w:rsid w:val="00916978"/>
    <w:rsid w:val="0091698D"/>
    <w:rsid w:val="00916B37"/>
    <w:rsid w:val="00916E16"/>
    <w:rsid w:val="00916FEF"/>
    <w:rsid w:val="00917007"/>
    <w:rsid w:val="0091704D"/>
    <w:rsid w:val="00917070"/>
    <w:rsid w:val="009171FB"/>
    <w:rsid w:val="0091726E"/>
    <w:rsid w:val="009172BE"/>
    <w:rsid w:val="0091735C"/>
    <w:rsid w:val="0091743B"/>
    <w:rsid w:val="00917530"/>
    <w:rsid w:val="009177AE"/>
    <w:rsid w:val="00917914"/>
    <w:rsid w:val="0091796A"/>
    <w:rsid w:val="009179AC"/>
    <w:rsid w:val="00917A67"/>
    <w:rsid w:val="00917B92"/>
    <w:rsid w:val="00917BCC"/>
    <w:rsid w:val="00917C36"/>
    <w:rsid w:val="00917C3C"/>
    <w:rsid w:val="00917C4E"/>
    <w:rsid w:val="00917ED1"/>
    <w:rsid w:val="00917F61"/>
    <w:rsid w:val="00917F8D"/>
    <w:rsid w:val="00917FB3"/>
    <w:rsid w:val="00920090"/>
    <w:rsid w:val="0092012B"/>
    <w:rsid w:val="0092017B"/>
    <w:rsid w:val="00920287"/>
    <w:rsid w:val="00920374"/>
    <w:rsid w:val="00920454"/>
    <w:rsid w:val="00920523"/>
    <w:rsid w:val="0092064C"/>
    <w:rsid w:val="009206D7"/>
    <w:rsid w:val="009208C0"/>
    <w:rsid w:val="00920ADD"/>
    <w:rsid w:val="00920BF3"/>
    <w:rsid w:val="00920F0B"/>
    <w:rsid w:val="00920F1C"/>
    <w:rsid w:val="00920FB0"/>
    <w:rsid w:val="009210BE"/>
    <w:rsid w:val="0092114A"/>
    <w:rsid w:val="00921180"/>
    <w:rsid w:val="009212D5"/>
    <w:rsid w:val="00921405"/>
    <w:rsid w:val="00921498"/>
    <w:rsid w:val="0092152B"/>
    <w:rsid w:val="0092158B"/>
    <w:rsid w:val="009216CA"/>
    <w:rsid w:val="00921852"/>
    <w:rsid w:val="00921922"/>
    <w:rsid w:val="00921934"/>
    <w:rsid w:val="00921970"/>
    <w:rsid w:val="00921AF4"/>
    <w:rsid w:val="00921B02"/>
    <w:rsid w:val="00921B8A"/>
    <w:rsid w:val="00921B92"/>
    <w:rsid w:val="00921C08"/>
    <w:rsid w:val="00921C38"/>
    <w:rsid w:val="00921CA5"/>
    <w:rsid w:val="00921D0E"/>
    <w:rsid w:val="00921D2D"/>
    <w:rsid w:val="00921DA3"/>
    <w:rsid w:val="00921EBF"/>
    <w:rsid w:val="0092212F"/>
    <w:rsid w:val="009223E7"/>
    <w:rsid w:val="00922433"/>
    <w:rsid w:val="0092261C"/>
    <w:rsid w:val="009227BC"/>
    <w:rsid w:val="009228E1"/>
    <w:rsid w:val="009228F6"/>
    <w:rsid w:val="00922924"/>
    <w:rsid w:val="009229B3"/>
    <w:rsid w:val="009229F7"/>
    <w:rsid w:val="00922A25"/>
    <w:rsid w:val="00922B33"/>
    <w:rsid w:val="00922B86"/>
    <w:rsid w:val="00922C9B"/>
    <w:rsid w:val="00922D21"/>
    <w:rsid w:val="00922D39"/>
    <w:rsid w:val="00922E3D"/>
    <w:rsid w:val="00922F11"/>
    <w:rsid w:val="00922FC4"/>
    <w:rsid w:val="009230A9"/>
    <w:rsid w:val="0092336A"/>
    <w:rsid w:val="0092344E"/>
    <w:rsid w:val="0092347B"/>
    <w:rsid w:val="00923507"/>
    <w:rsid w:val="0092365D"/>
    <w:rsid w:val="00923666"/>
    <w:rsid w:val="009236F9"/>
    <w:rsid w:val="0092370C"/>
    <w:rsid w:val="0092377B"/>
    <w:rsid w:val="009237C2"/>
    <w:rsid w:val="009237E6"/>
    <w:rsid w:val="00923AC4"/>
    <w:rsid w:val="00923B2D"/>
    <w:rsid w:val="00923D16"/>
    <w:rsid w:val="00923D7D"/>
    <w:rsid w:val="00923ED7"/>
    <w:rsid w:val="00923F74"/>
    <w:rsid w:val="00923FDD"/>
    <w:rsid w:val="009240AA"/>
    <w:rsid w:val="00924263"/>
    <w:rsid w:val="009242C4"/>
    <w:rsid w:val="00924360"/>
    <w:rsid w:val="0092437B"/>
    <w:rsid w:val="0092451E"/>
    <w:rsid w:val="00924603"/>
    <w:rsid w:val="0092469A"/>
    <w:rsid w:val="009247B3"/>
    <w:rsid w:val="009247CC"/>
    <w:rsid w:val="009248F0"/>
    <w:rsid w:val="00924B9B"/>
    <w:rsid w:val="00924BC2"/>
    <w:rsid w:val="00924CB1"/>
    <w:rsid w:val="00924E67"/>
    <w:rsid w:val="00924F43"/>
    <w:rsid w:val="00924FF0"/>
    <w:rsid w:val="00925000"/>
    <w:rsid w:val="00925082"/>
    <w:rsid w:val="0092531B"/>
    <w:rsid w:val="0092555D"/>
    <w:rsid w:val="00925686"/>
    <w:rsid w:val="00925689"/>
    <w:rsid w:val="00925714"/>
    <w:rsid w:val="0092582A"/>
    <w:rsid w:val="00925A3A"/>
    <w:rsid w:val="00925AB1"/>
    <w:rsid w:val="00925B21"/>
    <w:rsid w:val="00925CCC"/>
    <w:rsid w:val="00925F4A"/>
    <w:rsid w:val="00926092"/>
    <w:rsid w:val="009261A5"/>
    <w:rsid w:val="009261AC"/>
    <w:rsid w:val="0092625B"/>
    <w:rsid w:val="00926371"/>
    <w:rsid w:val="00926388"/>
    <w:rsid w:val="0092638D"/>
    <w:rsid w:val="009263E4"/>
    <w:rsid w:val="009263FD"/>
    <w:rsid w:val="00926405"/>
    <w:rsid w:val="00926412"/>
    <w:rsid w:val="00926519"/>
    <w:rsid w:val="00926528"/>
    <w:rsid w:val="0092655F"/>
    <w:rsid w:val="009265F4"/>
    <w:rsid w:val="0092664D"/>
    <w:rsid w:val="00926689"/>
    <w:rsid w:val="009266E1"/>
    <w:rsid w:val="0092689E"/>
    <w:rsid w:val="009268F6"/>
    <w:rsid w:val="0092695E"/>
    <w:rsid w:val="00926B5B"/>
    <w:rsid w:val="00926E1D"/>
    <w:rsid w:val="0092720D"/>
    <w:rsid w:val="0092727B"/>
    <w:rsid w:val="009273E2"/>
    <w:rsid w:val="009273E9"/>
    <w:rsid w:val="009273F5"/>
    <w:rsid w:val="00927442"/>
    <w:rsid w:val="0092755D"/>
    <w:rsid w:val="00927573"/>
    <w:rsid w:val="00927583"/>
    <w:rsid w:val="009275F3"/>
    <w:rsid w:val="0092765C"/>
    <w:rsid w:val="00927760"/>
    <w:rsid w:val="00927778"/>
    <w:rsid w:val="00927906"/>
    <w:rsid w:val="00927948"/>
    <w:rsid w:val="00927A45"/>
    <w:rsid w:val="00927AA1"/>
    <w:rsid w:val="00927B41"/>
    <w:rsid w:val="00927BB9"/>
    <w:rsid w:val="00927C61"/>
    <w:rsid w:val="00927EFE"/>
    <w:rsid w:val="00927F22"/>
    <w:rsid w:val="00927F82"/>
    <w:rsid w:val="00927FC2"/>
    <w:rsid w:val="00927FEB"/>
    <w:rsid w:val="00930036"/>
    <w:rsid w:val="00930049"/>
    <w:rsid w:val="009300C3"/>
    <w:rsid w:val="009300E0"/>
    <w:rsid w:val="00930553"/>
    <w:rsid w:val="009306F7"/>
    <w:rsid w:val="009307DE"/>
    <w:rsid w:val="00930814"/>
    <w:rsid w:val="00930830"/>
    <w:rsid w:val="00930AF5"/>
    <w:rsid w:val="00930BB9"/>
    <w:rsid w:val="00930C19"/>
    <w:rsid w:val="00930C91"/>
    <w:rsid w:val="00930CB1"/>
    <w:rsid w:val="00930EC5"/>
    <w:rsid w:val="00930ED2"/>
    <w:rsid w:val="00930F63"/>
    <w:rsid w:val="009312BA"/>
    <w:rsid w:val="009312D1"/>
    <w:rsid w:val="00931796"/>
    <w:rsid w:val="009317EA"/>
    <w:rsid w:val="009318A9"/>
    <w:rsid w:val="009318CE"/>
    <w:rsid w:val="00931963"/>
    <w:rsid w:val="009319B4"/>
    <w:rsid w:val="00931A89"/>
    <w:rsid w:val="00931A8B"/>
    <w:rsid w:val="00931A9C"/>
    <w:rsid w:val="00931AE2"/>
    <w:rsid w:val="00931B42"/>
    <w:rsid w:val="00931B55"/>
    <w:rsid w:val="00931CBE"/>
    <w:rsid w:val="00931E58"/>
    <w:rsid w:val="00931E6B"/>
    <w:rsid w:val="00931E80"/>
    <w:rsid w:val="00931EF3"/>
    <w:rsid w:val="00931FEB"/>
    <w:rsid w:val="00931FF5"/>
    <w:rsid w:val="009322C8"/>
    <w:rsid w:val="009323CE"/>
    <w:rsid w:val="009323F0"/>
    <w:rsid w:val="009324EE"/>
    <w:rsid w:val="00932518"/>
    <w:rsid w:val="0093258F"/>
    <w:rsid w:val="0093271E"/>
    <w:rsid w:val="009328BB"/>
    <w:rsid w:val="00932902"/>
    <w:rsid w:val="009329EE"/>
    <w:rsid w:val="00932B4F"/>
    <w:rsid w:val="00932D5B"/>
    <w:rsid w:val="00932EE3"/>
    <w:rsid w:val="00933116"/>
    <w:rsid w:val="00933145"/>
    <w:rsid w:val="009331BC"/>
    <w:rsid w:val="0093326F"/>
    <w:rsid w:val="00933330"/>
    <w:rsid w:val="009333C3"/>
    <w:rsid w:val="00933634"/>
    <w:rsid w:val="00933A36"/>
    <w:rsid w:val="00933B20"/>
    <w:rsid w:val="00933BDE"/>
    <w:rsid w:val="00933C98"/>
    <w:rsid w:val="00933D6F"/>
    <w:rsid w:val="00933E4F"/>
    <w:rsid w:val="00933F18"/>
    <w:rsid w:val="00933F71"/>
    <w:rsid w:val="009342BB"/>
    <w:rsid w:val="00934427"/>
    <w:rsid w:val="00934737"/>
    <w:rsid w:val="009348CC"/>
    <w:rsid w:val="0093491A"/>
    <w:rsid w:val="00934ABE"/>
    <w:rsid w:val="00934BB4"/>
    <w:rsid w:val="00934D10"/>
    <w:rsid w:val="00934D3B"/>
    <w:rsid w:val="00934D93"/>
    <w:rsid w:val="00934ED4"/>
    <w:rsid w:val="009350AE"/>
    <w:rsid w:val="00935198"/>
    <w:rsid w:val="009351C3"/>
    <w:rsid w:val="00935390"/>
    <w:rsid w:val="0093547A"/>
    <w:rsid w:val="00935617"/>
    <w:rsid w:val="0093569A"/>
    <w:rsid w:val="009358EA"/>
    <w:rsid w:val="00935B24"/>
    <w:rsid w:val="00935B70"/>
    <w:rsid w:val="00935C2C"/>
    <w:rsid w:val="00935DD0"/>
    <w:rsid w:val="00935E7D"/>
    <w:rsid w:val="00935E7F"/>
    <w:rsid w:val="00935E88"/>
    <w:rsid w:val="00936159"/>
    <w:rsid w:val="009361DC"/>
    <w:rsid w:val="0093621E"/>
    <w:rsid w:val="00936252"/>
    <w:rsid w:val="009362A0"/>
    <w:rsid w:val="0093649F"/>
    <w:rsid w:val="0093667C"/>
    <w:rsid w:val="009366A8"/>
    <w:rsid w:val="00936925"/>
    <w:rsid w:val="00936978"/>
    <w:rsid w:val="00936AC6"/>
    <w:rsid w:val="00936DE5"/>
    <w:rsid w:val="00936E01"/>
    <w:rsid w:val="00936F3A"/>
    <w:rsid w:val="009372DF"/>
    <w:rsid w:val="0093738C"/>
    <w:rsid w:val="009376E0"/>
    <w:rsid w:val="0093770A"/>
    <w:rsid w:val="0093771C"/>
    <w:rsid w:val="0093793F"/>
    <w:rsid w:val="00937947"/>
    <w:rsid w:val="009379D6"/>
    <w:rsid w:val="009379F4"/>
    <w:rsid w:val="00937A1C"/>
    <w:rsid w:val="00937AAE"/>
    <w:rsid w:val="00937C82"/>
    <w:rsid w:val="00937C85"/>
    <w:rsid w:val="00937CB6"/>
    <w:rsid w:val="00937CD7"/>
    <w:rsid w:val="00937CF6"/>
    <w:rsid w:val="00937D09"/>
    <w:rsid w:val="00937DCC"/>
    <w:rsid w:val="00937E57"/>
    <w:rsid w:val="00937EE7"/>
    <w:rsid w:val="00937F2A"/>
    <w:rsid w:val="00937F86"/>
    <w:rsid w:val="00940003"/>
    <w:rsid w:val="0094001C"/>
    <w:rsid w:val="00940177"/>
    <w:rsid w:val="0094021F"/>
    <w:rsid w:val="009402BB"/>
    <w:rsid w:val="00940491"/>
    <w:rsid w:val="00940576"/>
    <w:rsid w:val="0094073A"/>
    <w:rsid w:val="00940858"/>
    <w:rsid w:val="00940868"/>
    <w:rsid w:val="0094089E"/>
    <w:rsid w:val="0094092C"/>
    <w:rsid w:val="00940B8C"/>
    <w:rsid w:val="00940C68"/>
    <w:rsid w:val="00940CE7"/>
    <w:rsid w:val="00940DE6"/>
    <w:rsid w:val="00940E2F"/>
    <w:rsid w:val="00940F51"/>
    <w:rsid w:val="00941133"/>
    <w:rsid w:val="00941141"/>
    <w:rsid w:val="00941214"/>
    <w:rsid w:val="009413CB"/>
    <w:rsid w:val="00941588"/>
    <w:rsid w:val="0094167D"/>
    <w:rsid w:val="00941731"/>
    <w:rsid w:val="00941840"/>
    <w:rsid w:val="00941B50"/>
    <w:rsid w:val="00941C99"/>
    <w:rsid w:val="00941E73"/>
    <w:rsid w:val="00941E9C"/>
    <w:rsid w:val="009420F1"/>
    <w:rsid w:val="009420F5"/>
    <w:rsid w:val="0094210E"/>
    <w:rsid w:val="0094215C"/>
    <w:rsid w:val="009421BA"/>
    <w:rsid w:val="00942214"/>
    <w:rsid w:val="00942254"/>
    <w:rsid w:val="00942269"/>
    <w:rsid w:val="00942292"/>
    <w:rsid w:val="0094230A"/>
    <w:rsid w:val="00942354"/>
    <w:rsid w:val="0094240F"/>
    <w:rsid w:val="00942574"/>
    <w:rsid w:val="00942578"/>
    <w:rsid w:val="00942640"/>
    <w:rsid w:val="00942691"/>
    <w:rsid w:val="00942762"/>
    <w:rsid w:val="00942822"/>
    <w:rsid w:val="009428F1"/>
    <w:rsid w:val="0094292A"/>
    <w:rsid w:val="00942A8F"/>
    <w:rsid w:val="00942A9C"/>
    <w:rsid w:val="00942B5E"/>
    <w:rsid w:val="00942C03"/>
    <w:rsid w:val="00942E6C"/>
    <w:rsid w:val="00942EAB"/>
    <w:rsid w:val="00942EDE"/>
    <w:rsid w:val="00942F8E"/>
    <w:rsid w:val="00942FAE"/>
    <w:rsid w:val="00943078"/>
    <w:rsid w:val="009430C8"/>
    <w:rsid w:val="00943191"/>
    <w:rsid w:val="009432DB"/>
    <w:rsid w:val="0094336B"/>
    <w:rsid w:val="0094336E"/>
    <w:rsid w:val="00943425"/>
    <w:rsid w:val="00943695"/>
    <w:rsid w:val="009436F5"/>
    <w:rsid w:val="0094384A"/>
    <w:rsid w:val="00943A57"/>
    <w:rsid w:val="00943F94"/>
    <w:rsid w:val="00944001"/>
    <w:rsid w:val="0094407D"/>
    <w:rsid w:val="00944199"/>
    <w:rsid w:val="00944212"/>
    <w:rsid w:val="009443A0"/>
    <w:rsid w:val="0094442E"/>
    <w:rsid w:val="0094451D"/>
    <w:rsid w:val="0094456B"/>
    <w:rsid w:val="0094460D"/>
    <w:rsid w:val="0094463E"/>
    <w:rsid w:val="00944758"/>
    <w:rsid w:val="00944784"/>
    <w:rsid w:val="0094487F"/>
    <w:rsid w:val="009448AF"/>
    <w:rsid w:val="00944BF1"/>
    <w:rsid w:val="00944C7A"/>
    <w:rsid w:val="00944D54"/>
    <w:rsid w:val="00944E2F"/>
    <w:rsid w:val="00944E31"/>
    <w:rsid w:val="00944F9D"/>
    <w:rsid w:val="00944FA2"/>
    <w:rsid w:val="00944FD4"/>
    <w:rsid w:val="00944FFD"/>
    <w:rsid w:val="0094506C"/>
    <w:rsid w:val="00945151"/>
    <w:rsid w:val="009452B9"/>
    <w:rsid w:val="009452F4"/>
    <w:rsid w:val="00945457"/>
    <w:rsid w:val="0094546B"/>
    <w:rsid w:val="009454F2"/>
    <w:rsid w:val="009455EB"/>
    <w:rsid w:val="0094560A"/>
    <w:rsid w:val="0094566E"/>
    <w:rsid w:val="009457B1"/>
    <w:rsid w:val="009457CA"/>
    <w:rsid w:val="00945931"/>
    <w:rsid w:val="009459F8"/>
    <w:rsid w:val="009459FC"/>
    <w:rsid w:val="00945A68"/>
    <w:rsid w:val="00945AB7"/>
    <w:rsid w:val="00945BE4"/>
    <w:rsid w:val="00945C6C"/>
    <w:rsid w:val="00945E0D"/>
    <w:rsid w:val="00945E31"/>
    <w:rsid w:val="00945ECA"/>
    <w:rsid w:val="00945F4C"/>
    <w:rsid w:val="00945FCC"/>
    <w:rsid w:val="0094601D"/>
    <w:rsid w:val="009462EC"/>
    <w:rsid w:val="009464BB"/>
    <w:rsid w:val="009464D0"/>
    <w:rsid w:val="0094650C"/>
    <w:rsid w:val="00946596"/>
    <w:rsid w:val="00946716"/>
    <w:rsid w:val="00946741"/>
    <w:rsid w:val="00946790"/>
    <w:rsid w:val="0094694D"/>
    <w:rsid w:val="009469CC"/>
    <w:rsid w:val="00946A32"/>
    <w:rsid w:val="00946A3B"/>
    <w:rsid w:val="00946A8C"/>
    <w:rsid w:val="00946BCE"/>
    <w:rsid w:val="00946CAA"/>
    <w:rsid w:val="00946CB2"/>
    <w:rsid w:val="00946D48"/>
    <w:rsid w:val="00946DA1"/>
    <w:rsid w:val="00946EF9"/>
    <w:rsid w:val="00946FB5"/>
    <w:rsid w:val="0094702F"/>
    <w:rsid w:val="00947073"/>
    <w:rsid w:val="009470A2"/>
    <w:rsid w:val="00947139"/>
    <w:rsid w:val="009471C4"/>
    <w:rsid w:val="009471EC"/>
    <w:rsid w:val="0094720D"/>
    <w:rsid w:val="009472DC"/>
    <w:rsid w:val="0094735B"/>
    <w:rsid w:val="00947418"/>
    <w:rsid w:val="00947454"/>
    <w:rsid w:val="009474B1"/>
    <w:rsid w:val="009474D0"/>
    <w:rsid w:val="009475B8"/>
    <w:rsid w:val="009476B4"/>
    <w:rsid w:val="00947741"/>
    <w:rsid w:val="009479CB"/>
    <w:rsid w:val="009479EB"/>
    <w:rsid w:val="00947E8F"/>
    <w:rsid w:val="00950210"/>
    <w:rsid w:val="00950383"/>
    <w:rsid w:val="009503F3"/>
    <w:rsid w:val="0095054F"/>
    <w:rsid w:val="009506B5"/>
    <w:rsid w:val="009506DA"/>
    <w:rsid w:val="00950747"/>
    <w:rsid w:val="0095085E"/>
    <w:rsid w:val="00950862"/>
    <w:rsid w:val="00950888"/>
    <w:rsid w:val="009508D2"/>
    <w:rsid w:val="009509ED"/>
    <w:rsid w:val="00950CBC"/>
    <w:rsid w:val="00950E1F"/>
    <w:rsid w:val="00950F87"/>
    <w:rsid w:val="00951024"/>
    <w:rsid w:val="00951101"/>
    <w:rsid w:val="009512F4"/>
    <w:rsid w:val="00951358"/>
    <w:rsid w:val="0095137A"/>
    <w:rsid w:val="009513F8"/>
    <w:rsid w:val="00951465"/>
    <w:rsid w:val="009514FF"/>
    <w:rsid w:val="00951619"/>
    <w:rsid w:val="0095164C"/>
    <w:rsid w:val="00951692"/>
    <w:rsid w:val="0095179D"/>
    <w:rsid w:val="00951B70"/>
    <w:rsid w:val="00951CB3"/>
    <w:rsid w:val="00951CCA"/>
    <w:rsid w:val="00951EAD"/>
    <w:rsid w:val="00951ED2"/>
    <w:rsid w:val="0095215A"/>
    <w:rsid w:val="00952349"/>
    <w:rsid w:val="00952598"/>
    <w:rsid w:val="0095280C"/>
    <w:rsid w:val="009529BA"/>
    <w:rsid w:val="00952A49"/>
    <w:rsid w:val="00952B9E"/>
    <w:rsid w:val="00952CF5"/>
    <w:rsid w:val="00952FBD"/>
    <w:rsid w:val="0095300F"/>
    <w:rsid w:val="0095317A"/>
    <w:rsid w:val="00953271"/>
    <w:rsid w:val="00953379"/>
    <w:rsid w:val="0095337A"/>
    <w:rsid w:val="0095348B"/>
    <w:rsid w:val="009534B6"/>
    <w:rsid w:val="009534CE"/>
    <w:rsid w:val="00953549"/>
    <w:rsid w:val="00953588"/>
    <w:rsid w:val="0095358F"/>
    <w:rsid w:val="0095369F"/>
    <w:rsid w:val="00953892"/>
    <w:rsid w:val="00953920"/>
    <w:rsid w:val="00953A11"/>
    <w:rsid w:val="00953ACB"/>
    <w:rsid w:val="00953B00"/>
    <w:rsid w:val="00953CF9"/>
    <w:rsid w:val="00953DA7"/>
    <w:rsid w:val="00954027"/>
    <w:rsid w:val="00954118"/>
    <w:rsid w:val="0095447E"/>
    <w:rsid w:val="0095458D"/>
    <w:rsid w:val="00954604"/>
    <w:rsid w:val="00954658"/>
    <w:rsid w:val="0095469E"/>
    <w:rsid w:val="009546AC"/>
    <w:rsid w:val="009546E4"/>
    <w:rsid w:val="00954752"/>
    <w:rsid w:val="00954848"/>
    <w:rsid w:val="00954994"/>
    <w:rsid w:val="009549BF"/>
    <w:rsid w:val="00954B0C"/>
    <w:rsid w:val="00954B3F"/>
    <w:rsid w:val="00954B61"/>
    <w:rsid w:val="00954C51"/>
    <w:rsid w:val="00954DD7"/>
    <w:rsid w:val="00954E40"/>
    <w:rsid w:val="00954FF6"/>
    <w:rsid w:val="009550ED"/>
    <w:rsid w:val="00955185"/>
    <w:rsid w:val="009551C4"/>
    <w:rsid w:val="00955456"/>
    <w:rsid w:val="009554E2"/>
    <w:rsid w:val="00955709"/>
    <w:rsid w:val="0095571E"/>
    <w:rsid w:val="009559B3"/>
    <w:rsid w:val="00955A80"/>
    <w:rsid w:val="00955B51"/>
    <w:rsid w:val="00955D8B"/>
    <w:rsid w:val="00955F16"/>
    <w:rsid w:val="00956036"/>
    <w:rsid w:val="00956120"/>
    <w:rsid w:val="00956179"/>
    <w:rsid w:val="0095619E"/>
    <w:rsid w:val="009565AC"/>
    <w:rsid w:val="00956907"/>
    <w:rsid w:val="00956ABD"/>
    <w:rsid w:val="00956B2E"/>
    <w:rsid w:val="00956C28"/>
    <w:rsid w:val="00956C9D"/>
    <w:rsid w:val="00956D17"/>
    <w:rsid w:val="00956E75"/>
    <w:rsid w:val="00956F07"/>
    <w:rsid w:val="00956FA7"/>
    <w:rsid w:val="00956FAA"/>
    <w:rsid w:val="00956FC6"/>
    <w:rsid w:val="0095732F"/>
    <w:rsid w:val="00957355"/>
    <w:rsid w:val="0095742B"/>
    <w:rsid w:val="0095751B"/>
    <w:rsid w:val="00957525"/>
    <w:rsid w:val="00957691"/>
    <w:rsid w:val="009576CD"/>
    <w:rsid w:val="00957A9C"/>
    <w:rsid w:val="00957B6B"/>
    <w:rsid w:val="00957EC7"/>
    <w:rsid w:val="00960050"/>
    <w:rsid w:val="0096007C"/>
    <w:rsid w:val="009600DF"/>
    <w:rsid w:val="009601F5"/>
    <w:rsid w:val="00960253"/>
    <w:rsid w:val="00960254"/>
    <w:rsid w:val="009602AF"/>
    <w:rsid w:val="009602EB"/>
    <w:rsid w:val="0096032E"/>
    <w:rsid w:val="00960335"/>
    <w:rsid w:val="0096033C"/>
    <w:rsid w:val="009603BC"/>
    <w:rsid w:val="00960626"/>
    <w:rsid w:val="00960799"/>
    <w:rsid w:val="0096086D"/>
    <w:rsid w:val="00960A16"/>
    <w:rsid w:val="00960D13"/>
    <w:rsid w:val="00960DD7"/>
    <w:rsid w:val="00960DE3"/>
    <w:rsid w:val="00960E7B"/>
    <w:rsid w:val="00961038"/>
    <w:rsid w:val="00961049"/>
    <w:rsid w:val="0096108E"/>
    <w:rsid w:val="009610B2"/>
    <w:rsid w:val="00961107"/>
    <w:rsid w:val="0096113C"/>
    <w:rsid w:val="009611B5"/>
    <w:rsid w:val="0096136C"/>
    <w:rsid w:val="009613AE"/>
    <w:rsid w:val="009614AD"/>
    <w:rsid w:val="009616F6"/>
    <w:rsid w:val="00961AD7"/>
    <w:rsid w:val="00961B47"/>
    <w:rsid w:val="00961BD0"/>
    <w:rsid w:val="00961CC9"/>
    <w:rsid w:val="00961D54"/>
    <w:rsid w:val="00961DA0"/>
    <w:rsid w:val="00961DAA"/>
    <w:rsid w:val="00961E48"/>
    <w:rsid w:val="00961F01"/>
    <w:rsid w:val="00961F03"/>
    <w:rsid w:val="00961FC3"/>
    <w:rsid w:val="0096204C"/>
    <w:rsid w:val="00962115"/>
    <w:rsid w:val="00962137"/>
    <w:rsid w:val="00962188"/>
    <w:rsid w:val="009621DA"/>
    <w:rsid w:val="00962229"/>
    <w:rsid w:val="0096227A"/>
    <w:rsid w:val="0096227C"/>
    <w:rsid w:val="0096246A"/>
    <w:rsid w:val="00962577"/>
    <w:rsid w:val="00962945"/>
    <w:rsid w:val="00962990"/>
    <w:rsid w:val="00962A74"/>
    <w:rsid w:val="00962A7A"/>
    <w:rsid w:val="00962B79"/>
    <w:rsid w:val="00962CAE"/>
    <w:rsid w:val="00962CE8"/>
    <w:rsid w:val="00962E1D"/>
    <w:rsid w:val="00962EBA"/>
    <w:rsid w:val="00962F80"/>
    <w:rsid w:val="00962FD2"/>
    <w:rsid w:val="00962FFE"/>
    <w:rsid w:val="009630A4"/>
    <w:rsid w:val="0096311D"/>
    <w:rsid w:val="00963124"/>
    <w:rsid w:val="00963224"/>
    <w:rsid w:val="00963442"/>
    <w:rsid w:val="00963467"/>
    <w:rsid w:val="00963506"/>
    <w:rsid w:val="00963572"/>
    <w:rsid w:val="009635B9"/>
    <w:rsid w:val="00963759"/>
    <w:rsid w:val="0096397D"/>
    <w:rsid w:val="00963A83"/>
    <w:rsid w:val="00963AF4"/>
    <w:rsid w:val="00963B5F"/>
    <w:rsid w:val="00963DE1"/>
    <w:rsid w:val="0096401B"/>
    <w:rsid w:val="00964047"/>
    <w:rsid w:val="00964123"/>
    <w:rsid w:val="00964168"/>
    <w:rsid w:val="009646AB"/>
    <w:rsid w:val="009646F1"/>
    <w:rsid w:val="00964714"/>
    <w:rsid w:val="00964720"/>
    <w:rsid w:val="00964837"/>
    <w:rsid w:val="009648FD"/>
    <w:rsid w:val="00964976"/>
    <w:rsid w:val="00964CD2"/>
    <w:rsid w:val="00964CD8"/>
    <w:rsid w:val="00964D9A"/>
    <w:rsid w:val="00965004"/>
    <w:rsid w:val="009651EF"/>
    <w:rsid w:val="00965296"/>
    <w:rsid w:val="00965315"/>
    <w:rsid w:val="00965380"/>
    <w:rsid w:val="00965396"/>
    <w:rsid w:val="009653D8"/>
    <w:rsid w:val="0096542F"/>
    <w:rsid w:val="00965455"/>
    <w:rsid w:val="0096547F"/>
    <w:rsid w:val="0096549A"/>
    <w:rsid w:val="009654F4"/>
    <w:rsid w:val="00965553"/>
    <w:rsid w:val="00965700"/>
    <w:rsid w:val="00965749"/>
    <w:rsid w:val="009657DF"/>
    <w:rsid w:val="0096585F"/>
    <w:rsid w:val="009658D3"/>
    <w:rsid w:val="00965AA0"/>
    <w:rsid w:val="00965C9B"/>
    <w:rsid w:val="00965D69"/>
    <w:rsid w:val="00965F0F"/>
    <w:rsid w:val="00966001"/>
    <w:rsid w:val="0096615E"/>
    <w:rsid w:val="00966197"/>
    <w:rsid w:val="0096625B"/>
    <w:rsid w:val="009663B1"/>
    <w:rsid w:val="0096648C"/>
    <w:rsid w:val="00966702"/>
    <w:rsid w:val="00966802"/>
    <w:rsid w:val="009668DD"/>
    <w:rsid w:val="009668F8"/>
    <w:rsid w:val="00966930"/>
    <w:rsid w:val="00966ABC"/>
    <w:rsid w:val="00966C24"/>
    <w:rsid w:val="00966C3A"/>
    <w:rsid w:val="00966D09"/>
    <w:rsid w:val="00966DBB"/>
    <w:rsid w:val="00966E8D"/>
    <w:rsid w:val="00966F20"/>
    <w:rsid w:val="00967162"/>
    <w:rsid w:val="00967182"/>
    <w:rsid w:val="009671F3"/>
    <w:rsid w:val="00967221"/>
    <w:rsid w:val="00967273"/>
    <w:rsid w:val="00967330"/>
    <w:rsid w:val="009673B5"/>
    <w:rsid w:val="0096759E"/>
    <w:rsid w:val="00967636"/>
    <w:rsid w:val="009676DD"/>
    <w:rsid w:val="0096787D"/>
    <w:rsid w:val="00967AAF"/>
    <w:rsid w:val="00967D2E"/>
    <w:rsid w:val="00967D64"/>
    <w:rsid w:val="00967DBD"/>
    <w:rsid w:val="00967E0F"/>
    <w:rsid w:val="00967F7F"/>
    <w:rsid w:val="00967FB6"/>
    <w:rsid w:val="00970144"/>
    <w:rsid w:val="009704D8"/>
    <w:rsid w:val="009705A5"/>
    <w:rsid w:val="009707EE"/>
    <w:rsid w:val="009708A8"/>
    <w:rsid w:val="00970902"/>
    <w:rsid w:val="0097091B"/>
    <w:rsid w:val="00970935"/>
    <w:rsid w:val="00970A98"/>
    <w:rsid w:val="00970BB6"/>
    <w:rsid w:val="00970C51"/>
    <w:rsid w:val="00970C8B"/>
    <w:rsid w:val="00970E16"/>
    <w:rsid w:val="00971077"/>
    <w:rsid w:val="009710F3"/>
    <w:rsid w:val="009712E3"/>
    <w:rsid w:val="009712F4"/>
    <w:rsid w:val="00971353"/>
    <w:rsid w:val="009714D4"/>
    <w:rsid w:val="009714F9"/>
    <w:rsid w:val="0097184C"/>
    <w:rsid w:val="00971989"/>
    <w:rsid w:val="00971A19"/>
    <w:rsid w:val="00971A7F"/>
    <w:rsid w:val="00971B15"/>
    <w:rsid w:val="00971B5F"/>
    <w:rsid w:val="00971B87"/>
    <w:rsid w:val="00971CB3"/>
    <w:rsid w:val="00971D27"/>
    <w:rsid w:val="00971D8D"/>
    <w:rsid w:val="00971D98"/>
    <w:rsid w:val="00971DDE"/>
    <w:rsid w:val="009721A6"/>
    <w:rsid w:val="00972461"/>
    <w:rsid w:val="0097251A"/>
    <w:rsid w:val="009725E3"/>
    <w:rsid w:val="00972765"/>
    <w:rsid w:val="00972CD3"/>
    <w:rsid w:val="00972CF4"/>
    <w:rsid w:val="00972D5F"/>
    <w:rsid w:val="00972DDB"/>
    <w:rsid w:val="00972ED1"/>
    <w:rsid w:val="00972F9E"/>
    <w:rsid w:val="00973088"/>
    <w:rsid w:val="009730A7"/>
    <w:rsid w:val="00973348"/>
    <w:rsid w:val="0097365E"/>
    <w:rsid w:val="00973694"/>
    <w:rsid w:val="009736BD"/>
    <w:rsid w:val="00973887"/>
    <w:rsid w:val="00973943"/>
    <w:rsid w:val="00973A5E"/>
    <w:rsid w:val="00973A87"/>
    <w:rsid w:val="00973CC1"/>
    <w:rsid w:val="00973CEF"/>
    <w:rsid w:val="00973D0D"/>
    <w:rsid w:val="00973D9A"/>
    <w:rsid w:val="00973E7E"/>
    <w:rsid w:val="00973FE4"/>
    <w:rsid w:val="0097417B"/>
    <w:rsid w:val="009742B5"/>
    <w:rsid w:val="0097447C"/>
    <w:rsid w:val="009744C8"/>
    <w:rsid w:val="00974583"/>
    <w:rsid w:val="0097468D"/>
    <w:rsid w:val="0097474C"/>
    <w:rsid w:val="00974785"/>
    <w:rsid w:val="00974B62"/>
    <w:rsid w:val="00974BAF"/>
    <w:rsid w:val="00974BB2"/>
    <w:rsid w:val="00974C3F"/>
    <w:rsid w:val="00974D61"/>
    <w:rsid w:val="00974DBB"/>
    <w:rsid w:val="00974EA6"/>
    <w:rsid w:val="00974F75"/>
    <w:rsid w:val="00974F98"/>
    <w:rsid w:val="0097515A"/>
    <w:rsid w:val="009752E7"/>
    <w:rsid w:val="0097536D"/>
    <w:rsid w:val="009754D2"/>
    <w:rsid w:val="009755D6"/>
    <w:rsid w:val="0097572C"/>
    <w:rsid w:val="0097583D"/>
    <w:rsid w:val="009759AB"/>
    <w:rsid w:val="00975CD4"/>
    <w:rsid w:val="00975D7F"/>
    <w:rsid w:val="00975E34"/>
    <w:rsid w:val="00975F1B"/>
    <w:rsid w:val="0097621B"/>
    <w:rsid w:val="00976282"/>
    <w:rsid w:val="009762DD"/>
    <w:rsid w:val="009762E2"/>
    <w:rsid w:val="009763CD"/>
    <w:rsid w:val="00976430"/>
    <w:rsid w:val="009766C3"/>
    <w:rsid w:val="00976A8A"/>
    <w:rsid w:val="00976AAF"/>
    <w:rsid w:val="00976AFE"/>
    <w:rsid w:val="00976C2D"/>
    <w:rsid w:val="00976D65"/>
    <w:rsid w:val="0097716E"/>
    <w:rsid w:val="00977217"/>
    <w:rsid w:val="00977329"/>
    <w:rsid w:val="00977379"/>
    <w:rsid w:val="00977497"/>
    <w:rsid w:val="009774D5"/>
    <w:rsid w:val="0097751D"/>
    <w:rsid w:val="00977598"/>
    <w:rsid w:val="00977681"/>
    <w:rsid w:val="0097780A"/>
    <w:rsid w:val="00977938"/>
    <w:rsid w:val="00977A6B"/>
    <w:rsid w:val="00977C15"/>
    <w:rsid w:val="00977CBB"/>
    <w:rsid w:val="00977CEE"/>
    <w:rsid w:val="00977E23"/>
    <w:rsid w:val="009803C8"/>
    <w:rsid w:val="0098046B"/>
    <w:rsid w:val="00980692"/>
    <w:rsid w:val="009806B1"/>
    <w:rsid w:val="00980816"/>
    <w:rsid w:val="0098089A"/>
    <w:rsid w:val="00980946"/>
    <w:rsid w:val="00980B93"/>
    <w:rsid w:val="00980BB1"/>
    <w:rsid w:val="00980BC7"/>
    <w:rsid w:val="00980E50"/>
    <w:rsid w:val="00980EF9"/>
    <w:rsid w:val="00980F91"/>
    <w:rsid w:val="0098108C"/>
    <w:rsid w:val="009814BE"/>
    <w:rsid w:val="009814E3"/>
    <w:rsid w:val="0098150C"/>
    <w:rsid w:val="00981555"/>
    <w:rsid w:val="00981743"/>
    <w:rsid w:val="00981A16"/>
    <w:rsid w:val="00981A6B"/>
    <w:rsid w:val="00981D33"/>
    <w:rsid w:val="00981D6C"/>
    <w:rsid w:val="00981E8A"/>
    <w:rsid w:val="0098210A"/>
    <w:rsid w:val="00982128"/>
    <w:rsid w:val="00982164"/>
    <w:rsid w:val="009821D0"/>
    <w:rsid w:val="0098248F"/>
    <w:rsid w:val="00982577"/>
    <w:rsid w:val="00982661"/>
    <w:rsid w:val="009826D5"/>
    <w:rsid w:val="0098271B"/>
    <w:rsid w:val="00982751"/>
    <w:rsid w:val="009827D1"/>
    <w:rsid w:val="009827F0"/>
    <w:rsid w:val="00982955"/>
    <w:rsid w:val="0098299F"/>
    <w:rsid w:val="00982A10"/>
    <w:rsid w:val="00982CDC"/>
    <w:rsid w:val="00982E62"/>
    <w:rsid w:val="00982F1C"/>
    <w:rsid w:val="00982F2C"/>
    <w:rsid w:val="009831D5"/>
    <w:rsid w:val="0098328D"/>
    <w:rsid w:val="00983376"/>
    <w:rsid w:val="00983431"/>
    <w:rsid w:val="00983475"/>
    <w:rsid w:val="00983544"/>
    <w:rsid w:val="00983717"/>
    <w:rsid w:val="0098372D"/>
    <w:rsid w:val="00983886"/>
    <w:rsid w:val="0098397D"/>
    <w:rsid w:val="009839E2"/>
    <w:rsid w:val="00983A63"/>
    <w:rsid w:val="00983ADD"/>
    <w:rsid w:val="00983B6C"/>
    <w:rsid w:val="00983C0F"/>
    <w:rsid w:val="00983E3F"/>
    <w:rsid w:val="00983E9B"/>
    <w:rsid w:val="00984069"/>
    <w:rsid w:val="0098422E"/>
    <w:rsid w:val="0098432F"/>
    <w:rsid w:val="009843C7"/>
    <w:rsid w:val="009844B5"/>
    <w:rsid w:val="009846A7"/>
    <w:rsid w:val="009846F7"/>
    <w:rsid w:val="009848CC"/>
    <w:rsid w:val="00984971"/>
    <w:rsid w:val="00984973"/>
    <w:rsid w:val="00984A97"/>
    <w:rsid w:val="00984D57"/>
    <w:rsid w:val="00984DAC"/>
    <w:rsid w:val="00984F04"/>
    <w:rsid w:val="00985066"/>
    <w:rsid w:val="0098508C"/>
    <w:rsid w:val="00985093"/>
    <w:rsid w:val="009850FA"/>
    <w:rsid w:val="009850FC"/>
    <w:rsid w:val="009851D6"/>
    <w:rsid w:val="00985245"/>
    <w:rsid w:val="009853B3"/>
    <w:rsid w:val="0098546D"/>
    <w:rsid w:val="009854D0"/>
    <w:rsid w:val="0098550C"/>
    <w:rsid w:val="00985539"/>
    <w:rsid w:val="009855CE"/>
    <w:rsid w:val="00985698"/>
    <w:rsid w:val="00985720"/>
    <w:rsid w:val="00985827"/>
    <w:rsid w:val="0098591E"/>
    <w:rsid w:val="00985A75"/>
    <w:rsid w:val="00985DCF"/>
    <w:rsid w:val="00985E51"/>
    <w:rsid w:val="00985FCA"/>
    <w:rsid w:val="009860E3"/>
    <w:rsid w:val="009860EF"/>
    <w:rsid w:val="0098615A"/>
    <w:rsid w:val="00986705"/>
    <w:rsid w:val="0098674E"/>
    <w:rsid w:val="00986863"/>
    <w:rsid w:val="009868CE"/>
    <w:rsid w:val="00986901"/>
    <w:rsid w:val="00986981"/>
    <w:rsid w:val="00986A02"/>
    <w:rsid w:val="00986A2B"/>
    <w:rsid w:val="00986AD3"/>
    <w:rsid w:val="00986C4E"/>
    <w:rsid w:val="00986C9B"/>
    <w:rsid w:val="00986C9F"/>
    <w:rsid w:val="00986CF5"/>
    <w:rsid w:val="00986F57"/>
    <w:rsid w:val="00987249"/>
    <w:rsid w:val="009872AC"/>
    <w:rsid w:val="009872F2"/>
    <w:rsid w:val="00987356"/>
    <w:rsid w:val="00987452"/>
    <w:rsid w:val="009874E9"/>
    <w:rsid w:val="00987503"/>
    <w:rsid w:val="00987508"/>
    <w:rsid w:val="009878E3"/>
    <w:rsid w:val="0098793A"/>
    <w:rsid w:val="00987A27"/>
    <w:rsid w:val="00987A36"/>
    <w:rsid w:val="00987ADD"/>
    <w:rsid w:val="00987B43"/>
    <w:rsid w:val="00987D03"/>
    <w:rsid w:val="00987EA6"/>
    <w:rsid w:val="00987ED0"/>
    <w:rsid w:val="009900A8"/>
    <w:rsid w:val="009900CD"/>
    <w:rsid w:val="0099011A"/>
    <w:rsid w:val="009901E8"/>
    <w:rsid w:val="009902EA"/>
    <w:rsid w:val="0099037E"/>
    <w:rsid w:val="009903E3"/>
    <w:rsid w:val="00990572"/>
    <w:rsid w:val="009905C3"/>
    <w:rsid w:val="0099063F"/>
    <w:rsid w:val="009906EC"/>
    <w:rsid w:val="00990779"/>
    <w:rsid w:val="009908EC"/>
    <w:rsid w:val="009909E0"/>
    <w:rsid w:val="00990BE6"/>
    <w:rsid w:val="00990C1E"/>
    <w:rsid w:val="00990C8F"/>
    <w:rsid w:val="00990CCC"/>
    <w:rsid w:val="00990DB5"/>
    <w:rsid w:val="00990DCC"/>
    <w:rsid w:val="00990E72"/>
    <w:rsid w:val="00990EB5"/>
    <w:rsid w:val="00990F24"/>
    <w:rsid w:val="00991037"/>
    <w:rsid w:val="0099105F"/>
    <w:rsid w:val="00991084"/>
    <w:rsid w:val="009911E9"/>
    <w:rsid w:val="0099121C"/>
    <w:rsid w:val="00991247"/>
    <w:rsid w:val="009912C6"/>
    <w:rsid w:val="0099134A"/>
    <w:rsid w:val="00991364"/>
    <w:rsid w:val="00991450"/>
    <w:rsid w:val="009915CE"/>
    <w:rsid w:val="0099160D"/>
    <w:rsid w:val="009916F2"/>
    <w:rsid w:val="00991751"/>
    <w:rsid w:val="00991761"/>
    <w:rsid w:val="0099176E"/>
    <w:rsid w:val="009917D8"/>
    <w:rsid w:val="00991A6C"/>
    <w:rsid w:val="00991BC2"/>
    <w:rsid w:val="00991DB8"/>
    <w:rsid w:val="00991E50"/>
    <w:rsid w:val="00991EA4"/>
    <w:rsid w:val="00992132"/>
    <w:rsid w:val="00992299"/>
    <w:rsid w:val="0099229A"/>
    <w:rsid w:val="00992610"/>
    <w:rsid w:val="00992637"/>
    <w:rsid w:val="0099266B"/>
    <w:rsid w:val="009926E5"/>
    <w:rsid w:val="00992986"/>
    <w:rsid w:val="00992A60"/>
    <w:rsid w:val="00992BB3"/>
    <w:rsid w:val="00992EA5"/>
    <w:rsid w:val="00992EFF"/>
    <w:rsid w:val="00992F57"/>
    <w:rsid w:val="00992FFF"/>
    <w:rsid w:val="00993176"/>
    <w:rsid w:val="00993311"/>
    <w:rsid w:val="009933A9"/>
    <w:rsid w:val="009934AF"/>
    <w:rsid w:val="009934D0"/>
    <w:rsid w:val="00993629"/>
    <w:rsid w:val="0099374C"/>
    <w:rsid w:val="0099375F"/>
    <w:rsid w:val="0099380B"/>
    <w:rsid w:val="00993871"/>
    <w:rsid w:val="00993AC2"/>
    <w:rsid w:val="00993B96"/>
    <w:rsid w:val="00993BD2"/>
    <w:rsid w:val="00993C1C"/>
    <w:rsid w:val="00993DF4"/>
    <w:rsid w:val="00993E0F"/>
    <w:rsid w:val="00993E57"/>
    <w:rsid w:val="00993ECC"/>
    <w:rsid w:val="00993FC6"/>
    <w:rsid w:val="0099403B"/>
    <w:rsid w:val="009940C2"/>
    <w:rsid w:val="0099411D"/>
    <w:rsid w:val="00994488"/>
    <w:rsid w:val="00994575"/>
    <w:rsid w:val="0099459D"/>
    <w:rsid w:val="009945DA"/>
    <w:rsid w:val="00994609"/>
    <w:rsid w:val="00994639"/>
    <w:rsid w:val="009946EF"/>
    <w:rsid w:val="0099489C"/>
    <w:rsid w:val="00994921"/>
    <w:rsid w:val="009949C9"/>
    <w:rsid w:val="00994A94"/>
    <w:rsid w:val="00994B2F"/>
    <w:rsid w:val="00994BC1"/>
    <w:rsid w:val="00994E1D"/>
    <w:rsid w:val="00994ECF"/>
    <w:rsid w:val="00995086"/>
    <w:rsid w:val="00995199"/>
    <w:rsid w:val="00995356"/>
    <w:rsid w:val="00995592"/>
    <w:rsid w:val="009956D8"/>
    <w:rsid w:val="009957D4"/>
    <w:rsid w:val="009957E9"/>
    <w:rsid w:val="00995A85"/>
    <w:rsid w:val="00995AF2"/>
    <w:rsid w:val="00995BD1"/>
    <w:rsid w:val="00995BE4"/>
    <w:rsid w:val="00995C0C"/>
    <w:rsid w:val="00995D4E"/>
    <w:rsid w:val="00995DC8"/>
    <w:rsid w:val="00995E05"/>
    <w:rsid w:val="00995E73"/>
    <w:rsid w:val="0099622C"/>
    <w:rsid w:val="009962F0"/>
    <w:rsid w:val="00996397"/>
    <w:rsid w:val="009964BD"/>
    <w:rsid w:val="009966FB"/>
    <w:rsid w:val="00996793"/>
    <w:rsid w:val="0099681B"/>
    <w:rsid w:val="0099682D"/>
    <w:rsid w:val="009968B2"/>
    <w:rsid w:val="009968F2"/>
    <w:rsid w:val="00996945"/>
    <w:rsid w:val="00996A2C"/>
    <w:rsid w:val="00996A6B"/>
    <w:rsid w:val="00996AD8"/>
    <w:rsid w:val="00996BEF"/>
    <w:rsid w:val="00996C46"/>
    <w:rsid w:val="00996C51"/>
    <w:rsid w:val="00996D77"/>
    <w:rsid w:val="00996E5A"/>
    <w:rsid w:val="00996E84"/>
    <w:rsid w:val="00996F17"/>
    <w:rsid w:val="00996F40"/>
    <w:rsid w:val="009971E3"/>
    <w:rsid w:val="00997231"/>
    <w:rsid w:val="0099724C"/>
    <w:rsid w:val="00997301"/>
    <w:rsid w:val="00997309"/>
    <w:rsid w:val="009974CA"/>
    <w:rsid w:val="00997511"/>
    <w:rsid w:val="00997535"/>
    <w:rsid w:val="00997553"/>
    <w:rsid w:val="00997716"/>
    <w:rsid w:val="00997728"/>
    <w:rsid w:val="0099778D"/>
    <w:rsid w:val="009977A2"/>
    <w:rsid w:val="009977CF"/>
    <w:rsid w:val="00997872"/>
    <w:rsid w:val="0099796C"/>
    <w:rsid w:val="00997A1F"/>
    <w:rsid w:val="00997AA9"/>
    <w:rsid w:val="00997AD0"/>
    <w:rsid w:val="00997B0C"/>
    <w:rsid w:val="00997B7C"/>
    <w:rsid w:val="00997BB1"/>
    <w:rsid w:val="00997F54"/>
    <w:rsid w:val="00997FF9"/>
    <w:rsid w:val="009A011C"/>
    <w:rsid w:val="009A0132"/>
    <w:rsid w:val="009A0161"/>
    <w:rsid w:val="009A01F5"/>
    <w:rsid w:val="009A039D"/>
    <w:rsid w:val="009A0456"/>
    <w:rsid w:val="009A050B"/>
    <w:rsid w:val="009A0615"/>
    <w:rsid w:val="009A0631"/>
    <w:rsid w:val="009A0751"/>
    <w:rsid w:val="009A07CB"/>
    <w:rsid w:val="009A08C9"/>
    <w:rsid w:val="009A0998"/>
    <w:rsid w:val="009A0A10"/>
    <w:rsid w:val="009A0B42"/>
    <w:rsid w:val="009A0BAD"/>
    <w:rsid w:val="009A0BB0"/>
    <w:rsid w:val="009A0DE5"/>
    <w:rsid w:val="009A0EBC"/>
    <w:rsid w:val="009A0FA7"/>
    <w:rsid w:val="009A1017"/>
    <w:rsid w:val="009A1316"/>
    <w:rsid w:val="009A1356"/>
    <w:rsid w:val="009A1373"/>
    <w:rsid w:val="009A1657"/>
    <w:rsid w:val="009A16F7"/>
    <w:rsid w:val="009A1780"/>
    <w:rsid w:val="009A186E"/>
    <w:rsid w:val="009A1967"/>
    <w:rsid w:val="009A1A94"/>
    <w:rsid w:val="009A1AE1"/>
    <w:rsid w:val="009A1AFE"/>
    <w:rsid w:val="009A1BE0"/>
    <w:rsid w:val="009A1E62"/>
    <w:rsid w:val="009A1ED2"/>
    <w:rsid w:val="009A1FB0"/>
    <w:rsid w:val="009A21E3"/>
    <w:rsid w:val="009A21E5"/>
    <w:rsid w:val="009A2411"/>
    <w:rsid w:val="009A24DD"/>
    <w:rsid w:val="009A2546"/>
    <w:rsid w:val="009A25AE"/>
    <w:rsid w:val="009A2707"/>
    <w:rsid w:val="009A2759"/>
    <w:rsid w:val="009A2880"/>
    <w:rsid w:val="009A2942"/>
    <w:rsid w:val="009A29CD"/>
    <w:rsid w:val="009A2AB7"/>
    <w:rsid w:val="009A2C98"/>
    <w:rsid w:val="009A2CE7"/>
    <w:rsid w:val="009A2DFF"/>
    <w:rsid w:val="009A2E12"/>
    <w:rsid w:val="009A2F52"/>
    <w:rsid w:val="009A2FE5"/>
    <w:rsid w:val="009A3095"/>
    <w:rsid w:val="009A31B0"/>
    <w:rsid w:val="009A3323"/>
    <w:rsid w:val="009A33D0"/>
    <w:rsid w:val="009A340A"/>
    <w:rsid w:val="009A35D9"/>
    <w:rsid w:val="009A35E2"/>
    <w:rsid w:val="009A36DF"/>
    <w:rsid w:val="009A384D"/>
    <w:rsid w:val="009A38ED"/>
    <w:rsid w:val="009A3B59"/>
    <w:rsid w:val="009A3B5A"/>
    <w:rsid w:val="009A3BE4"/>
    <w:rsid w:val="009A3C48"/>
    <w:rsid w:val="009A3EEB"/>
    <w:rsid w:val="009A3F7E"/>
    <w:rsid w:val="009A4097"/>
    <w:rsid w:val="009A4127"/>
    <w:rsid w:val="009A4153"/>
    <w:rsid w:val="009A4247"/>
    <w:rsid w:val="009A43C8"/>
    <w:rsid w:val="009A4559"/>
    <w:rsid w:val="009A46CC"/>
    <w:rsid w:val="009A4746"/>
    <w:rsid w:val="009A4950"/>
    <w:rsid w:val="009A4969"/>
    <w:rsid w:val="009A4AB7"/>
    <w:rsid w:val="009A4B0E"/>
    <w:rsid w:val="009A4B0F"/>
    <w:rsid w:val="009A4D17"/>
    <w:rsid w:val="009A4D6F"/>
    <w:rsid w:val="009A4ECF"/>
    <w:rsid w:val="009A4F1F"/>
    <w:rsid w:val="009A4FA9"/>
    <w:rsid w:val="009A511A"/>
    <w:rsid w:val="009A513B"/>
    <w:rsid w:val="009A529A"/>
    <w:rsid w:val="009A56DF"/>
    <w:rsid w:val="009A56E8"/>
    <w:rsid w:val="009A570F"/>
    <w:rsid w:val="009A5757"/>
    <w:rsid w:val="009A57F9"/>
    <w:rsid w:val="009A59A5"/>
    <w:rsid w:val="009A5A19"/>
    <w:rsid w:val="009A5BFD"/>
    <w:rsid w:val="009A5EC6"/>
    <w:rsid w:val="009A5F24"/>
    <w:rsid w:val="009A61A4"/>
    <w:rsid w:val="009A61A6"/>
    <w:rsid w:val="009A6367"/>
    <w:rsid w:val="009A65C5"/>
    <w:rsid w:val="009A66E5"/>
    <w:rsid w:val="009A6797"/>
    <w:rsid w:val="009A6972"/>
    <w:rsid w:val="009A6A37"/>
    <w:rsid w:val="009A6A39"/>
    <w:rsid w:val="009A6A74"/>
    <w:rsid w:val="009A6ABB"/>
    <w:rsid w:val="009A6C1D"/>
    <w:rsid w:val="009A6E0C"/>
    <w:rsid w:val="009A6F83"/>
    <w:rsid w:val="009A7109"/>
    <w:rsid w:val="009A72A7"/>
    <w:rsid w:val="009A7360"/>
    <w:rsid w:val="009A7398"/>
    <w:rsid w:val="009A75C5"/>
    <w:rsid w:val="009A764F"/>
    <w:rsid w:val="009A7725"/>
    <w:rsid w:val="009A77E0"/>
    <w:rsid w:val="009A784F"/>
    <w:rsid w:val="009A78CC"/>
    <w:rsid w:val="009A78ED"/>
    <w:rsid w:val="009A7959"/>
    <w:rsid w:val="009A7A53"/>
    <w:rsid w:val="009A7C02"/>
    <w:rsid w:val="009A7C1F"/>
    <w:rsid w:val="009A7C5C"/>
    <w:rsid w:val="009A7D57"/>
    <w:rsid w:val="009A7E7E"/>
    <w:rsid w:val="009A7EF7"/>
    <w:rsid w:val="009A7F49"/>
    <w:rsid w:val="009B00D3"/>
    <w:rsid w:val="009B0249"/>
    <w:rsid w:val="009B0257"/>
    <w:rsid w:val="009B02C8"/>
    <w:rsid w:val="009B03A9"/>
    <w:rsid w:val="009B03E7"/>
    <w:rsid w:val="009B04B1"/>
    <w:rsid w:val="009B05BB"/>
    <w:rsid w:val="009B05EB"/>
    <w:rsid w:val="009B06D2"/>
    <w:rsid w:val="009B077E"/>
    <w:rsid w:val="009B07C6"/>
    <w:rsid w:val="009B0A25"/>
    <w:rsid w:val="009B0B1F"/>
    <w:rsid w:val="009B0CB9"/>
    <w:rsid w:val="009B0DC0"/>
    <w:rsid w:val="009B0E88"/>
    <w:rsid w:val="009B0F7F"/>
    <w:rsid w:val="009B0FE5"/>
    <w:rsid w:val="009B10E1"/>
    <w:rsid w:val="009B12AC"/>
    <w:rsid w:val="009B1300"/>
    <w:rsid w:val="009B1380"/>
    <w:rsid w:val="009B1469"/>
    <w:rsid w:val="009B146B"/>
    <w:rsid w:val="009B149D"/>
    <w:rsid w:val="009B14BD"/>
    <w:rsid w:val="009B160D"/>
    <w:rsid w:val="009B16FB"/>
    <w:rsid w:val="009B16FD"/>
    <w:rsid w:val="009B1777"/>
    <w:rsid w:val="009B18D7"/>
    <w:rsid w:val="009B190B"/>
    <w:rsid w:val="009B19A1"/>
    <w:rsid w:val="009B1AF2"/>
    <w:rsid w:val="009B1B50"/>
    <w:rsid w:val="009B1B9E"/>
    <w:rsid w:val="009B1C1F"/>
    <w:rsid w:val="009B1CFA"/>
    <w:rsid w:val="009B1DD5"/>
    <w:rsid w:val="009B1E94"/>
    <w:rsid w:val="009B1EF9"/>
    <w:rsid w:val="009B1FA5"/>
    <w:rsid w:val="009B2086"/>
    <w:rsid w:val="009B209D"/>
    <w:rsid w:val="009B21D9"/>
    <w:rsid w:val="009B2287"/>
    <w:rsid w:val="009B229B"/>
    <w:rsid w:val="009B22C7"/>
    <w:rsid w:val="009B2336"/>
    <w:rsid w:val="009B2352"/>
    <w:rsid w:val="009B23CB"/>
    <w:rsid w:val="009B242B"/>
    <w:rsid w:val="009B24C7"/>
    <w:rsid w:val="009B24CF"/>
    <w:rsid w:val="009B25CB"/>
    <w:rsid w:val="009B265B"/>
    <w:rsid w:val="009B2694"/>
    <w:rsid w:val="009B26E4"/>
    <w:rsid w:val="009B275B"/>
    <w:rsid w:val="009B286E"/>
    <w:rsid w:val="009B28DC"/>
    <w:rsid w:val="009B28E7"/>
    <w:rsid w:val="009B29B6"/>
    <w:rsid w:val="009B2AC0"/>
    <w:rsid w:val="009B2BFF"/>
    <w:rsid w:val="009B2CAA"/>
    <w:rsid w:val="009B2F55"/>
    <w:rsid w:val="009B30C9"/>
    <w:rsid w:val="009B314F"/>
    <w:rsid w:val="009B321F"/>
    <w:rsid w:val="009B33F4"/>
    <w:rsid w:val="009B340E"/>
    <w:rsid w:val="009B3588"/>
    <w:rsid w:val="009B38FE"/>
    <w:rsid w:val="009B3905"/>
    <w:rsid w:val="009B39D9"/>
    <w:rsid w:val="009B3A89"/>
    <w:rsid w:val="009B3AA9"/>
    <w:rsid w:val="009B3AAF"/>
    <w:rsid w:val="009B3B1B"/>
    <w:rsid w:val="009B3CF1"/>
    <w:rsid w:val="009B3D2E"/>
    <w:rsid w:val="009B3F0B"/>
    <w:rsid w:val="009B407D"/>
    <w:rsid w:val="009B40E1"/>
    <w:rsid w:val="009B410E"/>
    <w:rsid w:val="009B4128"/>
    <w:rsid w:val="009B4155"/>
    <w:rsid w:val="009B417B"/>
    <w:rsid w:val="009B4209"/>
    <w:rsid w:val="009B432E"/>
    <w:rsid w:val="009B4493"/>
    <w:rsid w:val="009B4498"/>
    <w:rsid w:val="009B457A"/>
    <w:rsid w:val="009B45EE"/>
    <w:rsid w:val="009B4A06"/>
    <w:rsid w:val="009B4B1C"/>
    <w:rsid w:val="009B4B25"/>
    <w:rsid w:val="009B4DA2"/>
    <w:rsid w:val="009B4EB0"/>
    <w:rsid w:val="009B4F19"/>
    <w:rsid w:val="009B4FD3"/>
    <w:rsid w:val="009B5000"/>
    <w:rsid w:val="009B53AD"/>
    <w:rsid w:val="009B55D3"/>
    <w:rsid w:val="009B5746"/>
    <w:rsid w:val="009B585E"/>
    <w:rsid w:val="009B5A03"/>
    <w:rsid w:val="009B5D25"/>
    <w:rsid w:val="009B5D37"/>
    <w:rsid w:val="009B5D88"/>
    <w:rsid w:val="009B5D8D"/>
    <w:rsid w:val="009B6146"/>
    <w:rsid w:val="009B61CC"/>
    <w:rsid w:val="009B61EA"/>
    <w:rsid w:val="009B61F7"/>
    <w:rsid w:val="009B6267"/>
    <w:rsid w:val="009B62BF"/>
    <w:rsid w:val="009B6636"/>
    <w:rsid w:val="009B66E0"/>
    <w:rsid w:val="009B67E7"/>
    <w:rsid w:val="009B6888"/>
    <w:rsid w:val="009B696B"/>
    <w:rsid w:val="009B6A98"/>
    <w:rsid w:val="009B6C02"/>
    <w:rsid w:val="009B6E68"/>
    <w:rsid w:val="009B6FD7"/>
    <w:rsid w:val="009B7072"/>
    <w:rsid w:val="009B7284"/>
    <w:rsid w:val="009B72AA"/>
    <w:rsid w:val="009B737C"/>
    <w:rsid w:val="009B74D3"/>
    <w:rsid w:val="009B74E5"/>
    <w:rsid w:val="009B75B6"/>
    <w:rsid w:val="009B77CB"/>
    <w:rsid w:val="009B7819"/>
    <w:rsid w:val="009B79DA"/>
    <w:rsid w:val="009B7ABC"/>
    <w:rsid w:val="009B7BA4"/>
    <w:rsid w:val="009B7F12"/>
    <w:rsid w:val="009B7F1C"/>
    <w:rsid w:val="009B7F3C"/>
    <w:rsid w:val="009C009C"/>
    <w:rsid w:val="009C019E"/>
    <w:rsid w:val="009C01FB"/>
    <w:rsid w:val="009C0241"/>
    <w:rsid w:val="009C0298"/>
    <w:rsid w:val="009C02EF"/>
    <w:rsid w:val="009C041B"/>
    <w:rsid w:val="009C044B"/>
    <w:rsid w:val="009C05AA"/>
    <w:rsid w:val="009C0744"/>
    <w:rsid w:val="009C0773"/>
    <w:rsid w:val="009C0856"/>
    <w:rsid w:val="009C08FD"/>
    <w:rsid w:val="009C0910"/>
    <w:rsid w:val="009C0CBC"/>
    <w:rsid w:val="009C0EF6"/>
    <w:rsid w:val="009C0FA9"/>
    <w:rsid w:val="009C0FBB"/>
    <w:rsid w:val="009C0FC2"/>
    <w:rsid w:val="009C0FCA"/>
    <w:rsid w:val="009C1216"/>
    <w:rsid w:val="009C1225"/>
    <w:rsid w:val="009C130E"/>
    <w:rsid w:val="009C14FD"/>
    <w:rsid w:val="009C15ED"/>
    <w:rsid w:val="009C16DE"/>
    <w:rsid w:val="009C17EE"/>
    <w:rsid w:val="009C189F"/>
    <w:rsid w:val="009C1C70"/>
    <w:rsid w:val="009C1CF5"/>
    <w:rsid w:val="009C1F6F"/>
    <w:rsid w:val="009C20CE"/>
    <w:rsid w:val="009C2118"/>
    <w:rsid w:val="009C228C"/>
    <w:rsid w:val="009C239D"/>
    <w:rsid w:val="009C25A7"/>
    <w:rsid w:val="009C2802"/>
    <w:rsid w:val="009C2812"/>
    <w:rsid w:val="009C28CD"/>
    <w:rsid w:val="009C299D"/>
    <w:rsid w:val="009C2A95"/>
    <w:rsid w:val="009C2B46"/>
    <w:rsid w:val="009C2B9D"/>
    <w:rsid w:val="009C2C2C"/>
    <w:rsid w:val="009C2CEE"/>
    <w:rsid w:val="009C2E1D"/>
    <w:rsid w:val="009C2EF4"/>
    <w:rsid w:val="009C2FBF"/>
    <w:rsid w:val="009C30FF"/>
    <w:rsid w:val="009C31B4"/>
    <w:rsid w:val="009C332D"/>
    <w:rsid w:val="009C352F"/>
    <w:rsid w:val="009C356D"/>
    <w:rsid w:val="009C3789"/>
    <w:rsid w:val="009C3938"/>
    <w:rsid w:val="009C3C41"/>
    <w:rsid w:val="009C3C74"/>
    <w:rsid w:val="009C3DB4"/>
    <w:rsid w:val="009C3DF6"/>
    <w:rsid w:val="009C3EF6"/>
    <w:rsid w:val="009C3F0D"/>
    <w:rsid w:val="009C40BD"/>
    <w:rsid w:val="009C40ED"/>
    <w:rsid w:val="009C442A"/>
    <w:rsid w:val="009C443C"/>
    <w:rsid w:val="009C449B"/>
    <w:rsid w:val="009C4591"/>
    <w:rsid w:val="009C4640"/>
    <w:rsid w:val="009C46A8"/>
    <w:rsid w:val="009C4728"/>
    <w:rsid w:val="009C497D"/>
    <w:rsid w:val="009C4B2D"/>
    <w:rsid w:val="009C4D54"/>
    <w:rsid w:val="009C4F2E"/>
    <w:rsid w:val="009C4F98"/>
    <w:rsid w:val="009C5066"/>
    <w:rsid w:val="009C526F"/>
    <w:rsid w:val="009C5445"/>
    <w:rsid w:val="009C5548"/>
    <w:rsid w:val="009C563B"/>
    <w:rsid w:val="009C566E"/>
    <w:rsid w:val="009C575B"/>
    <w:rsid w:val="009C5862"/>
    <w:rsid w:val="009C5A6B"/>
    <w:rsid w:val="009C5C7B"/>
    <w:rsid w:val="009C5D3A"/>
    <w:rsid w:val="009C610B"/>
    <w:rsid w:val="009C6110"/>
    <w:rsid w:val="009C6152"/>
    <w:rsid w:val="009C616D"/>
    <w:rsid w:val="009C6275"/>
    <w:rsid w:val="009C6382"/>
    <w:rsid w:val="009C6493"/>
    <w:rsid w:val="009C6573"/>
    <w:rsid w:val="009C6773"/>
    <w:rsid w:val="009C678D"/>
    <w:rsid w:val="009C68A8"/>
    <w:rsid w:val="009C696B"/>
    <w:rsid w:val="009C6B82"/>
    <w:rsid w:val="009C6C7C"/>
    <w:rsid w:val="009C6C9A"/>
    <w:rsid w:val="009C6E86"/>
    <w:rsid w:val="009C6E91"/>
    <w:rsid w:val="009C6F27"/>
    <w:rsid w:val="009C6F6F"/>
    <w:rsid w:val="009C6FDE"/>
    <w:rsid w:val="009C6FF5"/>
    <w:rsid w:val="009C70EE"/>
    <w:rsid w:val="009C716B"/>
    <w:rsid w:val="009C7176"/>
    <w:rsid w:val="009C728A"/>
    <w:rsid w:val="009C7312"/>
    <w:rsid w:val="009C75B3"/>
    <w:rsid w:val="009C75E3"/>
    <w:rsid w:val="009C7609"/>
    <w:rsid w:val="009C7810"/>
    <w:rsid w:val="009C7886"/>
    <w:rsid w:val="009C78D9"/>
    <w:rsid w:val="009C791F"/>
    <w:rsid w:val="009C7971"/>
    <w:rsid w:val="009C7AFB"/>
    <w:rsid w:val="009C7DBD"/>
    <w:rsid w:val="009C7E36"/>
    <w:rsid w:val="009C7EEF"/>
    <w:rsid w:val="009D0032"/>
    <w:rsid w:val="009D00EF"/>
    <w:rsid w:val="009D027C"/>
    <w:rsid w:val="009D0366"/>
    <w:rsid w:val="009D03A9"/>
    <w:rsid w:val="009D0599"/>
    <w:rsid w:val="009D05B1"/>
    <w:rsid w:val="009D0731"/>
    <w:rsid w:val="009D0782"/>
    <w:rsid w:val="009D08CA"/>
    <w:rsid w:val="009D0935"/>
    <w:rsid w:val="009D0937"/>
    <w:rsid w:val="009D0B21"/>
    <w:rsid w:val="009D0C21"/>
    <w:rsid w:val="009D0CD8"/>
    <w:rsid w:val="009D0D02"/>
    <w:rsid w:val="009D0D94"/>
    <w:rsid w:val="009D0E03"/>
    <w:rsid w:val="009D0EA5"/>
    <w:rsid w:val="009D0F59"/>
    <w:rsid w:val="009D1045"/>
    <w:rsid w:val="009D114D"/>
    <w:rsid w:val="009D11F7"/>
    <w:rsid w:val="009D13A8"/>
    <w:rsid w:val="009D1477"/>
    <w:rsid w:val="009D1524"/>
    <w:rsid w:val="009D1561"/>
    <w:rsid w:val="009D17B4"/>
    <w:rsid w:val="009D1804"/>
    <w:rsid w:val="009D18AC"/>
    <w:rsid w:val="009D1A18"/>
    <w:rsid w:val="009D1B68"/>
    <w:rsid w:val="009D1C32"/>
    <w:rsid w:val="009D1C5D"/>
    <w:rsid w:val="009D1D33"/>
    <w:rsid w:val="009D1D6C"/>
    <w:rsid w:val="009D1DBA"/>
    <w:rsid w:val="009D1DCD"/>
    <w:rsid w:val="009D1F1A"/>
    <w:rsid w:val="009D1F5B"/>
    <w:rsid w:val="009D1F74"/>
    <w:rsid w:val="009D21FC"/>
    <w:rsid w:val="009D230F"/>
    <w:rsid w:val="009D232C"/>
    <w:rsid w:val="009D2390"/>
    <w:rsid w:val="009D2440"/>
    <w:rsid w:val="009D2478"/>
    <w:rsid w:val="009D24B7"/>
    <w:rsid w:val="009D24F9"/>
    <w:rsid w:val="009D25E8"/>
    <w:rsid w:val="009D276F"/>
    <w:rsid w:val="009D2789"/>
    <w:rsid w:val="009D27C6"/>
    <w:rsid w:val="009D27ED"/>
    <w:rsid w:val="009D28D0"/>
    <w:rsid w:val="009D28E4"/>
    <w:rsid w:val="009D2D05"/>
    <w:rsid w:val="009D2EEB"/>
    <w:rsid w:val="009D3090"/>
    <w:rsid w:val="009D3199"/>
    <w:rsid w:val="009D32E1"/>
    <w:rsid w:val="009D336A"/>
    <w:rsid w:val="009D3453"/>
    <w:rsid w:val="009D3521"/>
    <w:rsid w:val="009D355C"/>
    <w:rsid w:val="009D35B1"/>
    <w:rsid w:val="009D3621"/>
    <w:rsid w:val="009D3800"/>
    <w:rsid w:val="009D3830"/>
    <w:rsid w:val="009D39DE"/>
    <w:rsid w:val="009D3A94"/>
    <w:rsid w:val="009D3B10"/>
    <w:rsid w:val="009D3B2F"/>
    <w:rsid w:val="009D3B83"/>
    <w:rsid w:val="009D3D03"/>
    <w:rsid w:val="009D3F58"/>
    <w:rsid w:val="009D4054"/>
    <w:rsid w:val="009D418B"/>
    <w:rsid w:val="009D418F"/>
    <w:rsid w:val="009D41B3"/>
    <w:rsid w:val="009D42BF"/>
    <w:rsid w:val="009D4315"/>
    <w:rsid w:val="009D4386"/>
    <w:rsid w:val="009D4422"/>
    <w:rsid w:val="009D448F"/>
    <w:rsid w:val="009D45A1"/>
    <w:rsid w:val="009D461C"/>
    <w:rsid w:val="009D4636"/>
    <w:rsid w:val="009D46D5"/>
    <w:rsid w:val="009D46FC"/>
    <w:rsid w:val="009D4818"/>
    <w:rsid w:val="009D4A9F"/>
    <w:rsid w:val="009D4AAA"/>
    <w:rsid w:val="009D4B8E"/>
    <w:rsid w:val="009D4D96"/>
    <w:rsid w:val="009D4E16"/>
    <w:rsid w:val="009D4E55"/>
    <w:rsid w:val="009D4F07"/>
    <w:rsid w:val="009D51EE"/>
    <w:rsid w:val="009D53A2"/>
    <w:rsid w:val="009D53F8"/>
    <w:rsid w:val="009D5497"/>
    <w:rsid w:val="009D54A6"/>
    <w:rsid w:val="009D559D"/>
    <w:rsid w:val="009D5681"/>
    <w:rsid w:val="009D574B"/>
    <w:rsid w:val="009D579F"/>
    <w:rsid w:val="009D5852"/>
    <w:rsid w:val="009D5897"/>
    <w:rsid w:val="009D58B2"/>
    <w:rsid w:val="009D5921"/>
    <w:rsid w:val="009D5998"/>
    <w:rsid w:val="009D5AD8"/>
    <w:rsid w:val="009D5BDA"/>
    <w:rsid w:val="009D5D77"/>
    <w:rsid w:val="009D5EE5"/>
    <w:rsid w:val="009D603C"/>
    <w:rsid w:val="009D6059"/>
    <w:rsid w:val="009D6086"/>
    <w:rsid w:val="009D6130"/>
    <w:rsid w:val="009D6196"/>
    <w:rsid w:val="009D628C"/>
    <w:rsid w:val="009D62B7"/>
    <w:rsid w:val="009D62C6"/>
    <w:rsid w:val="009D6493"/>
    <w:rsid w:val="009D6679"/>
    <w:rsid w:val="009D673D"/>
    <w:rsid w:val="009D677A"/>
    <w:rsid w:val="009D6823"/>
    <w:rsid w:val="009D692D"/>
    <w:rsid w:val="009D6AE9"/>
    <w:rsid w:val="009D6AF2"/>
    <w:rsid w:val="009D6B0A"/>
    <w:rsid w:val="009D6B0B"/>
    <w:rsid w:val="009D6B12"/>
    <w:rsid w:val="009D6DCF"/>
    <w:rsid w:val="009D7139"/>
    <w:rsid w:val="009D7297"/>
    <w:rsid w:val="009D72B6"/>
    <w:rsid w:val="009D73EE"/>
    <w:rsid w:val="009D74BD"/>
    <w:rsid w:val="009D7538"/>
    <w:rsid w:val="009D763D"/>
    <w:rsid w:val="009D768B"/>
    <w:rsid w:val="009D778C"/>
    <w:rsid w:val="009D7937"/>
    <w:rsid w:val="009D7961"/>
    <w:rsid w:val="009D798B"/>
    <w:rsid w:val="009D7B15"/>
    <w:rsid w:val="009D7B25"/>
    <w:rsid w:val="009D7BDD"/>
    <w:rsid w:val="009D7CA2"/>
    <w:rsid w:val="009D7D6F"/>
    <w:rsid w:val="009D7DC7"/>
    <w:rsid w:val="009D7DC8"/>
    <w:rsid w:val="009D7DF1"/>
    <w:rsid w:val="009D7F00"/>
    <w:rsid w:val="009D7F4E"/>
    <w:rsid w:val="009D7F6F"/>
    <w:rsid w:val="009D7F71"/>
    <w:rsid w:val="009E021D"/>
    <w:rsid w:val="009E0309"/>
    <w:rsid w:val="009E0341"/>
    <w:rsid w:val="009E0460"/>
    <w:rsid w:val="009E04BB"/>
    <w:rsid w:val="009E062D"/>
    <w:rsid w:val="009E067B"/>
    <w:rsid w:val="009E0716"/>
    <w:rsid w:val="009E0774"/>
    <w:rsid w:val="009E083A"/>
    <w:rsid w:val="009E091B"/>
    <w:rsid w:val="009E09A3"/>
    <w:rsid w:val="009E0AE8"/>
    <w:rsid w:val="009E0CE6"/>
    <w:rsid w:val="009E0E2D"/>
    <w:rsid w:val="009E0E7A"/>
    <w:rsid w:val="009E0F7E"/>
    <w:rsid w:val="009E1091"/>
    <w:rsid w:val="009E1355"/>
    <w:rsid w:val="009E13C0"/>
    <w:rsid w:val="009E163A"/>
    <w:rsid w:val="009E16E1"/>
    <w:rsid w:val="009E1750"/>
    <w:rsid w:val="009E1774"/>
    <w:rsid w:val="009E1805"/>
    <w:rsid w:val="009E1889"/>
    <w:rsid w:val="009E1911"/>
    <w:rsid w:val="009E1923"/>
    <w:rsid w:val="009E1A06"/>
    <w:rsid w:val="009E1A24"/>
    <w:rsid w:val="009E1A87"/>
    <w:rsid w:val="009E1B08"/>
    <w:rsid w:val="009E1C2B"/>
    <w:rsid w:val="009E1D5F"/>
    <w:rsid w:val="009E1D82"/>
    <w:rsid w:val="009E1FC7"/>
    <w:rsid w:val="009E2036"/>
    <w:rsid w:val="009E20CF"/>
    <w:rsid w:val="009E21EE"/>
    <w:rsid w:val="009E2251"/>
    <w:rsid w:val="009E2273"/>
    <w:rsid w:val="009E24F6"/>
    <w:rsid w:val="009E27A9"/>
    <w:rsid w:val="009E27B1"/>
    <w:rsid w:val="009E2B09"/>
    <w:rsid w:val="009E2B93"/>
    <w:rsid w:val="009E2BB2"/>
    <w:rsid w:val="009E2C21"/>
    <w:rsid w:val="009E2C83"/>
    <w:rsid w:val="009E2C8F"/>
    <w:rsid w:val="009E2DBC"/>
    <w:rsid w:val="009E2EE6"/>
    <w:rsid w:val="009E308A"/>
    <w:rsid w:val="009E31AA"/>
    <w:rsid w:val="009E3275"/>
    <w:rsid w:val="009E32F5"/>
    <w:rsid w:val="009E34CD"/>
    <w:rsid w:val="009E35DB"/>
    <w:rsid w:val="009E3830"/>
    <w:rsid w:val="009E39B5"/>
    <w:rsid w:val="009E3AC0"/>
    <w:rsid w:val="009E3B20"/>
    <w:rsid w:val="009E3CB4"/>
    <w:rsid w:val="009E3CD4"/>
    <w:rsid w:val="009E3E99"/>
    <w:rsid w:val="009E3EA4"/>
    <w:rsid w:val="009E42BB"/>
    <w:rsid w:val="009E43E0"/>
    <w:rsid w:val="009E43E1"/>
    <w:rsid w:val="009E44C1"/>
    <w:rsid w:val="009E4509"/>
    <w:rsid w:val="009E4535"/>
    <w:rsid w:val="009E453A"/>
    <w:rsid w:val="009E4678"/>
    <w:rsid w:val="009E4683"/>
    <w:rsid w:val="009E46C9"/>
    <w:rsid w:val="009E4BFC"/>
    <w:rsid w:val="009E4C95"/>
    <w:rsid w:val="009E4D3C"/>
    <w:rsid w:val="009E4D94"/>
    <w:rsid w:val="009E4DA3"/>
    <w:rsid w:val="009E4DE3"/>
    <w:rsid w:val="009E4E2C"/>
    <w:rsid w:val="009E4E5B"/>
    <w:rsid w:val="009E4EA5"/>
    <w:rsid w:val="009E513B"/>
    <w:rsid w:val="009E547C"/>
    <w:rsid w:val="009E5597"/>
    <w:rsid w:val="009E5746"/>
    <w:rsid w:val="009E5759"/>
    <w:rsid w:val="009E57F4"/>
    <w:rsid w:val="009E58E8"/>
    <w:rsid w:val="009E59C3"/>
    <w:rsid w:val="009E5A20"/>
    <w:rsid w:val="009E5B7A"/>
    <w:rsid w:val="009E5B9C"/>
    <w:rsid w:val="009E5BBB"/>
    <w:rsid w:val="009E5DD3"/>
    <w:rsid w:val="009E60EA"/>
    <w:rsid w:val="009E615A"/>
    <w:rsid w:val="009E617D"/>
    <w:rsid w:val="009E6185"/>
    <w:rsid w:val="009E621B"/>
    <w:rsid w:val="009E6255"/>
    <w:rsid w:val="009E62B7"/>
    <w:rsid w:val="009E62BF"/>
    <w:rsid w:val="009E62DE"/>
    <w:rsid w:val="009E687F"/>
    <w:rsid w:val="009E688F"/>
    <w:rsid w:val="009E68B3"/>
    <w:rsid w:val="009E68CA"/>
    <w:rsid w:val="009E6B3C"/>
    <w:rsid w:val="009E6B91"/>
    <w:rsid w:val="009E6D21"/>
    <w:rsid w:val="009E6D26"/>
    <w:rsid w:val="009E6DD4"/>
    <w:rsid w:val="009E70F0"/>
    <w:rsid w:val="009E7114"/>
    <w:rsid w:val="009E71F8"/>
    <w:rsid w:val="009E7214"/>
    <w:rsid w:val="009E72C2"/>
    <w:rsid w:val="009E7571"/>
    <w:rsid w:val="009E7891"/>
    <w:rsid w:val="009E7A8B"/>
    <w:rsid w:val="009E7AA9"/>
    <w:rsid w:val="009E7CCC"/>
    <w:rsid w:val="009E7E30"/>
    <w:rsid w:val="009F00A3"/>
    <w:rsid w:val="009F00C6"/>
    <w:rsid w:val="009F0227"/>
    <w:rsid w:val="009F03A8"/>
    <w:rsid w:val="009F0512"/>
    <w:rsid w:val="009F061B"/>
    <w:rsid w:val="009F0667"/>
    <w:rsid w:val="009F0820"/>
    <w:rsid w:val="009F085A"/>
    <w:rsid w:val="009F09C7"/>
    <w:rsid w:val="009F0A33"/>
    <w:rsid w:val="009F0AB7"/>
    <w:rsid w:val="009F0AC6"/>
    <w:rsid w:val="009F0BF7"/>
    <w:rsid w:val="009F0CF1"/>
    <w:rsid w:val="009F0D71"/>
    <w:rsid w:val="009F0F09"/>
    <w:rsid w:val="009F0F42"/>
    <w:rsid w:val="009F0F66"/>
    <w:rsid w:val="009F0FEC"/>
    <w:rsid w:val="009F107B"/>
    <w:rsid w:val="009F1160"/>
    <w:rsid w:val="009F119F"/>
    <w:rsid w:val="009F11B5"/>
    <w:rsid w:val="009F1293"/>
    <w:rsid w:val="009F12AC"/>
    <w:rsid w:val="009F12D1"/>
    <w:rsid w:val="009F130F"/>
    <w:rsid w:val="009F13A2"/>
    <w:rsid w:val="009F149B"/>
    <w:rsid w:val="009F1516"/>
    <w:rsid w:val="009F16DD"/>
    <w:rsid w:val="009F1702"/>
    <w:rsid w:val="009F18F4"/>
    <w:rsid w:val="009F1BE0"/>
    <w:rsid w:val="009F1D20"/>
    <w:rsid w:val="009F1F9B"/>
    <w:rsid w:val="009F2016"/>
    <w:rsid w:val="009F209E"/>
    <w:rsid w:val="009F2266"/>
    <w:rsid w:val="009F2346"/>
    <w:rsid w:val="009F2371"/>
    <w:rsid w:val="009F239E"/>
    <w:rsid w:val="009F23EF"/>
    <w:rsid w:val="009F2451"/>
    <w:rsid w:val="009F2499"/>
    <w:rsid w:val="009F24EB"/>
    <w:rsid w:val="009F255E"/>
    <w:rsid w:val="009F25D5"/>
    <w:rsid w:val="009F2804"/>
    <w:rsid w:val="009F2B07"/>
    <w:rsid w:val="009F2D40"/>
    <w:rsid w:val="009F2DB4"/>
    <w:rsid w:val="009F2DCF"/>
    <w:rsid w:val="009F2EB4"/>
    <w:rsid w:val="009F304C"/>
    <w:rsid w:val="009F30DE"/>
    <w:rsid w:val="009F335F"/>
    <w:rsid w:val="009F367F"/>
    <w:rsid w:val="009F36F5"/>
    <w:rsid w:val="009F37C7"/>
    <w:rsid w:val="009F37E9"/>
    <w:rsid w:val="009F3834"/>
    <w:rsid w:val="009F3A66"/>
    <w:rsid w:val="009F3A93"/>
    <w:rsid w:val="009F3ACC"/>
    <w:rsid w:val="009F3B34"/>
    <w:rsid w:val="009F3B9E"/>
    <w:rsid w:val="009F3BE9"/>
    <w:rsid w:val="009F3D09"/>
    <w:rsid w:val="009F3E31"/>
    <w:rsid w:val="009F4056"/>
    <w:rsid w:val="009F4061"/>
    <w:rsid w:val="009F4068"/>
    <w:rsid w:val="009F40C4"/>
    <w:rsid w:val="009F41C6"/>
    <w:rsid w:val="009F41E6"/>
    <w:rsid w:val="009F445D"/>
    <w:rsid w:val="009F44D9"/>
    <w:rsid w:val="009F4501"/>
    <w:rsid w:val="009F45BA"/>
    <w:rsid w:val="009F45D1"/>
    <w:rsid w:val="009F4768"/>
    <w:rsid w:val="009F47A3"/>
    <w:rsid w:val="009F48D4"/>
    <w:rsid w:val="009F4971"/>
    <w:rsid w:val="009F4C43"/>
    <w:rsid w:val="009F4DFC"/>
    <w:rsid w:val="009F4E91"/>
    <w:rsid w:val="009F4F0B"/>
    <w:rsid w:val="009F501F"/>
    <w:rsid w:val="009F5031"/>
    <w:rsid w:val="009F5032"/>
    <w:rsid w:val="009F5035"/>
    <w:rsid w:val="009F513C"/>
    <w:rsid w:val="009F517B"/>
    <w:rsid w:val="009F5307"/>
    <w:rsid w:val="009F536B"/>
    <w:rsid w:val="009F53C3"/>
    <w:rsid w:val="009F548C"/>
    <w:rsid w:val="009F5655"/>
    <w:rsid w:val="009F5745"/>
    <w:rsid w:val="009F5910"/>
    <w:rsid w:val="009F5A7C"/>
    <w:rsid w:val="009F5A9A"/>
    <w:rsid w:val="009F5AC1"/>
    <w:rsid w:val="009F5B8A"/>
    <w:rsid w:val="009F5D92"/>
    <w:rsid w:val="009F5E5F"/>
    <w:rsid w:val="009F5EC3"/>
    <w:rsid w:val="009F6073"/>
    <w:rsid w:val="009F609C"/>
    <w:rsid w:val="009F6176"/>
    <w:rsid w:val="009F61A8"/>
    <w:rsid w:val="009F61BC"/>
    <w:rsid w:val="009F6217"/>
    <w:rsid w:val="009F6375"/>
    <w:rsid w:val="009F64AF"/>
    <w:rsid w:val="009F64B1"/>
    <w:rsid w:val="009F657C"/>
    <w:rsid w:val="009F66A1"/>
    <w:rsid w:val="009F66C1"/>
    <w:rsid w:val="009F670D"/>
    <w:rsid w:val="009F67C1"/>
    <w:rsid w:val="009F6984"/>
    <w:rsid w:val="009F6B2B"/>
    <w:rsid w:val="009F6B6E"/>
    <w:rsid w:val="009F6BEB"/>
    <w:rsid w:val="009F6CAF"/>
    <w:rsid w:val="009F6DC6"/>
    <w:rsid w:val="009F7139"/>
    <w:rsid w:val="009F7283"/>
    <w:rsid w:val="009F72C3"/>
    <w:rsid w:val="009F72D2"/>
    <w:rsid w:val="009F7324"/>
    <w:rsid w:val="009F733F"/>
    <w:rsid w:val="009F7430"/>
    <w:rsid w:val="009F7544"/>
    <w:rsid w:val="009F766D"/>
    <w:rsid w:val="009F76AB"/>
    <w:rsid w:val="009F76B7"/>
    <w:rsid w:val="009F76F8"/>
    <w:rsid w:val="009F7A00"/>
    <w:rsid w:val="009F7BF5"/>
    <w:rsid w:val="009F7CA0"/>
    <w:rsid w:val="009F7D3D"/>
    <w:rsid w:val="009F7F0E"/>
    <w:rsid w:val="009F7F3E"/>
    <w:rsid w:val="009F7FDF"/>
    <w:rsid w:val="00A00072"/>
    <w:rsid w:val="00A0007E"/>
    <w:rsid w:val="00A00458"/>
    <w:rsid w:val="00A0087D"/>
    <w:rsid w:val="00A008D1"/>
    <w:rsid w:val="00A00942"/>
    <w:rsid w:val="00A00A15"/>
    <w:rsid w:val="00A00AEB"/>
    <w:rsid w:val="00A00BF6"/>
    <w:rsid w:val="00A00BFB"/>
    <w:rsid w:val="00A00CD8"/>
    <w:rsid w:val="00A00CE0"/>
    <w:rsid w:val="00A011CA"/>
    <w:rsid w:val="00A011E2"/>
    <w:rsid w:val="00A011E7"/>
    <w:rsid w:val="00A0121D"/>
    <w:rsid w:val="00A01323"/>
    <w:rsid w:val="00A01448"/>
    <w:rsid w:val="00A01558"/>
    <w:rsid w:val="00A015AF"/>
    <w:rsid w:val="00A015CB"/>
    <w:rsid w:val="00A01643"/>
    <w:rsid w:val="00A0174F"/>
    <w:rsid w:val="00A0189C"/>
    <w:rsid w:val="00A018B9"/>
    <w:rsid w:val="00A01956"/>
    <w:rsid w:val="00A01A1B"/>
    <w:rsid w:val="00A01B9A"/>
    <w:rsid w:val="00A01BFA"/>
    <w:rsid w:val="00A01C7D"/>
    <w:rsid w:val="00A01C82"/>
    <w:rsid w:val="00A01E22"/>
    <w:rsid w:val="00A01E3E"/>
    <w:rsid w:val="00A02081"/>
    <w:rsid w:val="00A0209D"/>
    <w:rsid w:val="00A021E1"/>
    <w:rsid w:val="00A02482"/>
    <w:rsid w:val="00A025F7"/>
    <w:rsid w:val="00A026FF"/>
    <w:rsid w:val="00A02777"/>
    <w:rsid w:val="00A027DE"/>
    <w:rsid w:val="00A02807"/>
    <w:rsid w:val="00A02916"/>
    <w:rsid w:val="00A02E7D"/>
    <w:rsid w:val="00A02EE1"/>
    <w:rsid w:val="00A030AF"/>
    <w:rsid w:val="00A0335B"/>
    <w:rsid w:val="00A03424"/>
    <w:rsid w:val="00A03506"/>
    <w:rsid w:val="00A03517"/>
    <w:rsid w:val="00A03520"/>
    <w:rsid w:val="00A035AF"/>
    <w:rsid w:val="00A0364B"/>
    <w:rsid w:val="00A03804"/>
    <w:rsid w:val="00A0385A"/>
    <w:rsid w:val="00A03B13"/>
    <w:rsid w:val="00A03B31"/>
    <w:rsid w:val="00A03BC1"/>
    <w:rsid w:val="00A03FCC"/>
    <w:rsid w:val="00A0403A"/>
    <w:rsid w:val="00A04046"/>
    <w:rsid w:val="00A0413F"/>
    <w:rsid w:val="00A0439D"/>
    <w:rsid w:val="00A04419"/>
    <w:rsid w:val="00A0456A"/>
    <w:rsid w:val="00A04572"/>
    <w:rsid w:val="00A0457B"/>
    <w:rsid w:val="00A04763"/>
    <w:rsid w:val="00A04915"/>
    <w:rsid w:val="00A04AC6"/>
    <w:rsid w:val="00A04B9B"/>
    <w:rsid w:val="00A04BDC"/>
    <w:rsid w:val="00A04CD9"/>
    <w:rsid w:val="00A04E84"/>
    <w:rsid w:val="00A04E86"/>
    <w:rsid w:val="00A04EEE"/>
    <w:rsid w:val="00A04EF4"/>
    <w:rsid w:val="00A04F58"/>
    <w:rsid w:val="00A050E4"/>
    <w:rsid w:val="00A05225"/>
    <w:rsid w:val="00A052B2"/>
    <w:rsid w:val="00A053DB"/>
    <w:rsid w:val="00A05602"/>
    <w:rsid w:val="00A05659"/>
    <w:rsid w:val="00A05989"/>
    <w:rsid w:val="00A05A3B"/>
    <w:rsid w:val="00A05C12"/>
    <w:rsid w:val="00A05C31"/>
    <w:rsid w:val="00A05D13"/>
    <w:rsid w:val="00A05E1D"/>
    <w:rsid w:val="00A05EA1"/>
    <w:rsid w:val="00A0601E"/>
    <w:rsid w:val="00A063B1"/>
    <w:rsid w:val="00A0666F"/>
    <w:rsid w:val="00A066D4"/>
    <w:rsid w:val="00A0676B"/>
    <w:rsid w:val="00A067CF"/>
    <w:rsid w:val="00A0694E"/>
    <w:rsid w:val="00A06998"/>
    <w:rsid w:val="00A069A6"/>
    <w:rsid w:val="00A069C7"/>
    <w:rsid w:val="00A06A42"/>
    <w:rsid w:val="00A06AB7"/>
    <w:rsid w:val="00A06B04"/>
    <w:rsid w:val="00A06B21"/>
    <w:rsid w:val="00A06B89"/>
    <w:rsid w:val="00A06C88"/>
    <w:rsid w:val="00A06DF7"/>
    <w:rsid w:val="00A06F8C"/>
    <w:rsid w:val="00A07238"/>
    <w:rsid w:val="00A072A4"/>
    <w:rsid w:val="00A07358"/>
    <w:rsid w:val="00A07551"/>
    <w:rsid w:val="00A075D7"/>
    <w:rsid w:val="00A0761F"/>
    <w:rsid w:val="00A0769C"/>
    <w:rsid w:val="00A076C4"/>
    <w:rsid w:val="00A07A50"/>
    <w:rsid w:val="00A07B3C"/>
    <w:rsid w:val="00A07C6B"/>
    <w:rsid w:val="00A07E47"/>
    <w:rsid w:val="00A07F1C"/>
    <w:rsid w:val="00A07FEE"/>
    <w:rsid w:val="00A07FFB"/>
    <w:rsid w:val="00A1012A"/>
    <w:rsid w:val="00A10288"/>
    <w:rsid w:val="00A103FC"/>
    <w:rsid w:val="00A10405"/>
    <w:rsid w:val="00A10456"/>
    <w:rsid w:val="00A1047B"/>
    <w:rsid w:val="00A10550"/>
    <w:rsid w:val="00A10584"/>
    <w:rsid w:val="00A1062B"/>
    <w:rsid w:val="00A1068A"/>
    <w:rsid w:val="00A106AB"/>
    <w:rsid w:val="00A106AC"/>
    <w:rsid w:val="00A10803"/>
    <w:rsid w:val="00A1088A"/>
    <w:rsid w:val="00A10B1A"/>
    <w:rsid w:val="00A10C2F"/>
    <w:rsid w:val="00A10CF2"/>
    <w:rsid w:val="00A10D7C"/>
    <w:rsid w:val="00A10D82"/>
    <w:rsid w:val="00A10F38"/>
    <w:rsid w:val="00A10FFB"/>
    <w:rsid w:val="00A1119B"/>
    <w:rsid w:val="00A111B1"/>
    <w:rsid w:val="00A1141A"/>
    <w:rsid w:val="00A1143A"/>
    <w:rsid w:val="00A115EF"/>
    <w:rsid w:val="00A11650"/>
    <w:rsid w:val="00A116D1"/>
    <w:rsid w:val="00A117F6"/>
    <w:rsid w:val="00A11AD9"/>
    <w:rsid w:val="00A11B5E"/>
    <w:rsid w:val="00A11BBF"/>
    <w:rsid w:val="00A11C44"/>
    <w:rsid w:val="00A11CE6"/>
    <w:rsid w:val="00A11E62"/>
    <w:rsid w:val="00A11E87"/>
    <w:rsid w:val="00A11F9A"/>
    <w:rsid w:val="00A1200F"/>
    <w:rsid w:val="00A121C8"/>
    <w:rsid w:val="00A12246"/>
    <w:rsid w:val="00A1227A"/>
    <w:rsid w:val="00A124E7"/>
    <w:rsid w:val="00A1267E"/>
    <w:rsid w:val="00A12AEB"/>
    <w:rsid w:val="00A12D99"/>
    <w:rsid w:val="00A12E2F"/>
    <w:rsid w:val="00A12E4A"/>
    <w:rsid w:val="00A12FAA"/>
    <w:rsid w:val="00A12FED"/>
    <w:rsid w:val="00A130B7"/>
    <w:rsid w:val="00A1316E"/>
    <w:rsid w:val="00A1337C"/>
    <w:rsid w:val="00A13676"/>
    <w:rsid w:val="00A1374C"/>
    <w:rsid w:val="00A1378A"/>
    <w:rsid w:val="00A13C3E"/>
    <w:rsid w:val="00A13CCB"/>
    <w:rsid w:val="00A13D15"/>
    <w:rsid w:val="00A13D4B"/>
    <w:rsid w:val="00A13DEF"/>
    <w:rsid w:val="00A13EDE"/>
    <w:rsid w:val="00A13F70"/>
    <w:rsid w:val="00A13F9F"/>
    <w:rsid w:val="00A14127"/>
    <w:rsid w:val="00A1419E"/>
    <w:rsid w:val="00A14322"/>
    <w:rsid w:val="00A144C0"/>
    <w:rsid w:val="00A145B0"/>
    <w:rsid w:val="00A14778"/>
    <w:rsid w:val="00A147BC"/>
    <w:rsid w:val="00A147E3"/>
    <w:rsid w:val="00A14805"/>
    <w:rsid w:val="00A14909"/>
    <w:rsid w:val="00A14927"/>
    <w:rsid w:val="00A14C09"/>
    <w:rsid w:val="00A14CC5"/>
    <w:rsid w:val="00A14D1D"/>
    <w:rsid w:val="00A1501B"/>
    <w:rsid w:val="00A1507A"/>
    <w:rsid w:val="00A152C6"/>
    <w:rsid w:val="00A1534A"/>
    <w:rsid w:val="00A153A8"/>
    <w:rsid w:val="00A154AA"/>
    <w:rsid w:val="00A15635"/>
    <w:rsid w:val="00A157CF"/>
    <w:rsid w:val="00A158A9"/>
    <w:rsid w:val="00A158DD"/>
    <w:rsid w:val="00A1595F"/>
    <w:rsid w:val="00A15A00"/>
    <w:rsid w:val="00A15ABA"/>
    <w:rsid w:val="00A15AD0"/>
    <w:rsid w:val="00A15B25"/>
    <w:rsid w:val="00A15BC8"/>
    <w:rsid w:val="00A15C0F"/>
    <w:rsid w:val="00A15CC4"/>
    <w:rsid w:val="00A15CCF"/>
    <w:rsid w:val="00A15D2A"/>
    <w:rsid w:val="00A15E75"/>
    <w:rsid w:val="00A15E9D"/>
    <w:rsid w:val="00A15FD5"/>
    <w:rsid w:val="00A1607D"/>
    <w:rsid w:val="00A1618D"/>
    <w:rsid w:val="00A16211"/>
    <w:rsid w:val="00A1624D"/>
    <w:rsid w:val="00A163FA"/>
    <w:rsid w:val="00A164CB"/>
    <w:rsid w:val="00A1661E"/>
    <w:rsid w:val="00A167F3"/>
    <w:rsid w:val="00A16AD9"/>
    <w:rsid w:val="00A16AE8"/>
    <w:rsid w:val="00A16CD6"/>
    <w:rsid w:val="00A16CFC"/>
    <w:rsid w:val="00A16D62"/>
    <w:rsid w:val="00A16D73"/>
    <w:rsid w:val="00A16D7B"/>
    <w:rsid w:val="00A16D89"/>
    <w:rsid w:val="00A16E57"/>
    <w:rsid w:val="00A16F96"/>
    <w:rsid w:val="00A1706B"/>
    <w:rsid w:val="00A1727C"/>
    <w:rsid w:val="00A172D0"/>
    <w:rsid w:val="00A174AC"/>
    <w:rsid w:val="00A17570"/>
    <w:rsid w:val="00A17824"/>
    <w:rsid w:val="00A1787E"/>
    <w:rsid w:val="00A1792E"/>
    <w:rsid w:val="00A17A9C"/>
    <w:rsid w:val="00A17ABE"/>
    <w:rsid w:val="00A17B41"/>
    <w:rsid w:val="00A17BE9"/>
    <w:rsid w:val="00A17C70"/>
    <w:rsid w:val="00A17DBE"/>
    <w:rsid w:val="00A2000A"/>
    <w:rsid w:val="00A200B3"/>
    <w:rsid w:val="00A20157"/>
    <w:rsid w:val="00A20245"/>
    <w:rsid w:val="00A20322"/>
    <w:rsid w:val="00A20353"/>
    <w:rsid w:val="00A20397"/>
    <w:rsid w:val="00A206AA"/>
    <w:rsid w:val="00A206C1"/>
    <w:rsid w:val="00A2087C"/>
    <w:rsid w:val="00A20E42"/>
    <w:rsid w:val="00A20E5E"/>
    <w:rsid w:val="00A20FBF"/>
    <w:rsid w:val="00A20FF4"/>
    <w:rsid w:val="00A21176"/>
    <w:rsid w:val="00A21267"/>
    <w:rsid w:val="00A2131C"/>
    <w:rsid w:val="00A215AA"/>
    <w:rsid w:val="00A21625"/>
    <w:rsid w:val="00A216B4"/>
    <w:rsid w:val="00A2170E"/>
    <w:rsid w:val="00A21823"/>
    <w:rsid w:val="00A219C0"/>
    <w:rsid w:val="00A21A57"/>
    <w:rsid w:val="00A21B47"/>
    <w:rsid w:val="00A21B61"/>
    <w:rsid w:val="00A21B63"/>
    <w:rsid w:val="00A21BFB"/>
    <w:rsid w:val="00A21CA7"/>
    <w:rsid w:val="00A21CBE"/>
    <w:rsid w:val="00A21E4F"/>
    <w:rsid w:val="00A21ECC"/>
    <w:rsid w:val="00A21EE4"/>
    <w:rsid w:val="00A21F01"/>
    <w:rsid w:val="00A21F46"/>
    <w:rsid w:val="00A21FA4"/>
    <w:rsid w:val="00A22091"/>
    <w:rsid w:val="00A2215C"/>
    <w:rsid w:val="00A221AA"/>
    <w:rsid w:val="00A221C6"/>
    <w:rsid w:val="00A22252"/>
    <w:rsid w:val="00A22611"/>
    <w:rsid w:val="00A22657"/>
    <w:rsid w:val="00A2265F"/>
    <w:rsid w:val="00A22994"/>
    <w:rsid w:val="00A22A6B"/>
    <w:rsid w:val="00A22AAF"/>
    <w:rsid w:val="00A22C92"/>
    <w:rsid w:val="00A22C98"/>
    <w:rsid w:val="00A22D15"/>
    <w:rsid w:val="00A22D46"/>
    <w:rsid w:val="00A22DF6"/>
    <w:rsid w:val="00A22EB5"/>
    <w:rsid w:val="00A22EFA"/>
    <w:rsid w:val="00A22F2B"/>
    <w:rsid w:val="00A23001"/>
    <w:rsid w:val="00A230B9"/>
    <w:rsid w:val="00A23289"/>
    <w:rsid w:val="00A233EA"/>
    <w:rsid w:val="00A23496"/>
    <w:rsid w:val="00A2358F"/>
    <w:rsid w:val="00A236F2"/>
    <w:rsid w:val="00A2379B"/>
    <w:rsid w:val="00A23972"/>
    <w:rsid w:val="00A23B5F"/>
    <w:rsid w:val="00A23BBE"/>
    <w:rsid w:val="00A23C7A"/>
    <w:rsid w:val="00A23CAE"/>
    <w:rsid w:val="00A23DC7"/>
    <w:rsid w:val="00A23EE2"/>
    <w:rsid w:val="00A24002"/>
    <w:rsid w:val="00A2403F"/>
    <w:rsid w:val="00A24241"/>
    <w:rsid w:val="00A24262"/>
    <w:rsid w:val="00A2437B"/>
    <w:rsid w:val="00A243A7"/>
    <w:rsid w:val="00A2447F"/>
    <w:rsid w:val="00A244F9"/>
    <w:rsid w:val="00A2473E"/>
    <w:rsid w:val="00A247D7"/>
    <w:rsid w:val="00A2488C"/>
    <w:rsid w:val="00A24911"/>
    <w:rsid w:val="00A24995"/>
    <w:rsid w:val="00A249DD"/>
    <w:rsid w:val="00A24A3F"/>
    <w:rsid w:val="00A24B44"/>
    <w:rsid w:val="00A24B9E"/>
    <w:rsid w:val="00A24E5D"/>
    <w:rsid w:val="00A24EDB"/>
    <w:rsid w:val="00A24F19"/>
    <w:rsid w:val="00A25045"/>
    <w:rsid w:val="00A2513E"/>
    <w:rsid w:val="00A252E6"/>
    <w:rsid w:val="00A252F7"/>
    <w:rsid w:val="00A2555A"/>
    <w:rsid w:val="00A25566"/>
    <w:rsid w:val="00A25576"/>
    <w:rsid w:val="00A255EE"/>
    <w:rsid w:val="00A255F7"/>
    <w:rsid w:val="00A2568A"/>
    <w:rsid w:val="00A2569C"/>
    <w:rsid w:val="00A25702"/>
    <w:rsid w:val="00A2573D"/>
    <w:rsid w:val="00A257FD"/>
    <w:rsid w:val="00A258CB"/>
    <w:rsid w:val="00A259E8"/>
    <w:rsid w:val="00A25CFC"/>
    <w:rsid w:val="00A25DDE"/>
    <w:rsid w:val="00A25E1A"/>
    <w:rsid w:val="00A25E60"/>
    <w:rsid w:val="00A25EA5"/>
    <w:rsid w:val="00A25EDE"/>
    <w:rsid w:val="00A25F6D"/>
    <w:rsid w:val="00A25FB9"/>
    <w:rsid w:val="00A2610C"/>
    <w:rsid w:val="00A2618C"/>
    <w:rsid w:val="00A26201"/>
    <w:rsid w:val="00A265DA"/>
    <w:rsid w:val="00A2663E"/>
    <w:rsid w:val="00A2664A"/>
    <w:rsid w:val="00A266C2"/>
    <w:rsid w:val="00A266E4"/>
    <w:rsid w:val="00A26805"/>
    <w:rsid w:val="00A269FB"/>
    <w:rsid w:val="00A26AEC"/>
    <w:rsid w:val="00A26C0E"/>
    <w:rsid w:val="00A26F42"/>
    <w:rsid w:val="00A27145"/>
    <w:rsid w:val="00A27195"/>
    <w:rsid w:val="00A271F8"/>
    <w:rsid w:val="00A27495"/>
    <w:rsid w:val="00A274F9"/>
    <w:rsid w:val="00A27648"/>
    <w:rsid w:val="00A276B8"/>
    <w:rsid w:val="00A276EC"/>
    <w:rsid w:val="00A2775E"/>
    <w:rsid w:val="00A277D8"/>
    <w:rsid w:val="00A27900"/>
    <w:rsid w:val="00A27962"/>
    <w:rsid w:val="00A27A2A"/>
    <w:rsid w:val="00A27B92"/>
    <w:rsid w:val="00A27C13"/>
    <w:rsid w:val="00A27D41"/>
    <w:rsid w:val="00A27DC2"/>
    <w:rsid w:val="00A3009B"/>
    <w:rsid w:val="00A30117"/>
    <w:rsid w:val="00A3021B"/>
    <w:rsid w:val="00A302F7"/>
    <w:rsid w:val="00A3038E"/>
    <w:rsid w:val="00A303A4"/>
    <w:rsid w:val="00A304DD"/>
    <w:rsid w:val="00A3059C"/>
    <w:rsid w:val="00A3070F"/>
    <w:rsid w:val="00A30880"/>
    <w:rsid w:val="00A309BE"/>
    <w:rsid w:val="00A30A50"/>
    <w:rsid w:val="00A30AF2"/>
    <w:rsid w:val="00A30BC1"/>
    <w:rsid w:val="00A30C0A"/>
    <w:rsid w:val="00A30C2B"/>
    <w:rsid w:val="00A30C41"/>
    <w:rsid w:val="00A30D07"/>
    <w:rsid w:val="00A30E89"/>
    <w:rsid w:val="00A30F8A"/>
    <w:rsid w:val="00A30FED"/>
    <w:rsid w:val="00A313D1"/>
    <w:rsid w:val="00A314FB"/>
    <w:rsid w:val="00A315BD"/>
    <w:rsid w:val="00A315CD"/>
    <w:rsid w:val="00A316E2"/>
    <w:rsid w:val="00A3170F"/>
    <w:rsid w:val="00A3176E"/>
    <w:rsid w:val="00A317C7"/>
    <w:rsid w:val="00A31842"/>
    <w:rsid w:val="00A318B8"/>
    <w:rsid w:val="00A31BDD"/>
    <w:rsid w:val="00A31C7A"/>
    <w:rsid w:val="00A31CAE"/>
    <w:rsid w:val="00A31E9B"/>
    <w:rsid w:val="00A31F24"/>
    <w:rsid w:val="00A32152"/>
    <w:rsid w:val="00A3235D"/>
    <w:rsid w:val="00A32378"/>
    <w:rsid w:val="00A3268B"/>
    <w:rsid w:val="00A3270A"/>
    <w:rsid w:val="00A3274B"/>
    <w:rsid w:val="00A3282F"/>
    <w:rsid w:val="00A32866"/>
    <w:rsid w:val="00A32888"/>
    <w:rsid w:val="00A3288A"/>
    <w:rsid w:val="00A32992"/>
    <w:rsid w:val="00A32B7F"/>
    <w:rsid w:val="00A32D7E"/>
    <w:rsid w:val="00A32E6D"/>
    <w:rsid w:val="00A32F1C"/>
    <w:rsid w:val="00A32FA4"/>
    <w:rsid w:val="00A32FC1"/>
    <w:rsid w:val="00A33096"/>
    <w:rsid w:val="00A3329B"/>
    <w:rsid w:val="00A332AA"/>
    <w:rsid w:val="00A33378"/>
    <w:rsid w:val="00A33400"/>
    <w:rsid w:val="00A33465"/>
    <w:rsid w:val="00A33625"/>
    <w:rsid w:val="00A3370A"/>
    <w:rsid w:val="00A33801"/>
    <w:rsid w:val="00A33914"/>
    <w:rsid w:val="00A33943"/>
    <w:rsid w:val="00A3395E"/>
    <w:rsid w:val="00A339C4"/>
    <w:rsid w:val="00A33A1F"/>
    <w:rsid w:val="00A33AA3"/>
    <w:rsid w:val="00A33B9E"/>
    <w:rsid w:val="00A33C31"/>
    <w:rsid w:val="00A33D22"/>
    <w:rsid w:val="00A33F39"/>
    <w:rsid w:val="00A33FAA"/>
    <w:rsid w:val="00A33FAE"/>
    <w:rsid w:val="00A340F5"/>
    <w:rsid w:val="00A3417E"/>
    <w:rsid w:val="00A34191"/>
    <w:rsid w:val="00A341E3"/>
    <w:rsid w:val="00A343DE"/>
    <w:rsid w:val="00A34427"/>
    <w:rsid w:val="00A34607"/>
    <w:rsid w:val="00A34691"/>
    <w:rsid w:val="00A346F6"/>
    <w:rsid w:val="00A347B8"/>
    <w:rsid w:val="00A347DD"/>
    <w:rsid w:val="00A3481F"/>
    <w:rsid w:val="00A34841"/>
    <w:rsid w:val="00A348B7"/>
    <w:rsid w:val="00A3498D"/>
    <w:rsid w:val="00A35045"/>
    <w:rsid w:val="00A3514D"/>
    <w:rsid w:val="00A352A2"/>
    <w:rsid w:val="00A353F0"/>
    <w:rsid w:val="00A353F2"/>
    <w:rsid w:val="00A35477"/>
    <w:rsid w:val="00A35496"/>
    <w:rsid w:val="00A35503"/>
    <w:rsid w:val="00A35634"/>
    <w:rsid w:val="00A35796"/>
    <w:rsid w:val="00A35A67"/>
    <w:rsid w:val="00A35B90"/>
    <w:rsid w:val="00A35CEE"/>
    <w:rsid w:val="00A35DA9"/>
    <w:rsid w:val="00A360B8"/>
    <w:rsid w:val="00A3610A"/>
    <w:rsid w:val="00A3610B"/>
    <w:rsid w:val="00A36124"/>
    <w:rsid w:val="00A361AE"/>
    <w:rsid w:val="00A3631A"/>
    <w:rsid w:val="00A36354"/>
    <w:rsid w:val="00A364F5"/>
    <w:rsid w:val="00A365CE"/>
    <w:rsid w:val="00A36601"/>
    <w:rsid w:val="00A3665B"/>
    <w:rsid w:val="00A366DC"/>
    <w:rsid w:val="00A367CA"/>
    <w:rsid w:val="00A36919"/>
    <w:rsid w:val="00A36A83"/>
    <w:rsid w:val="00A36AD9"/>
    <w:rsid w:val="00A36CF2"/>
    <w:rsid w:val="00A36DFC"/>
    <w:rsid w:val="00A36EF3"/>
    <w:rsid w:val="00A37093"/>
    <w:rsid w:val="00A370B8"/>
    <w:rsid w:val="00A371A4"/>
    <w:rsid w:val="00A371DA"/>
    <w:rsid w:val="00A37369"/>
    <w:rsid w:val="00A3745A"/>
    <w:rsid w:val="00A37547"/>
    <w:rsid w:val="00A37625"/>
    <w:rsid w:val="00A37743"/>
    <w:rsid w:val="00A377C6"/>
    <w:rsid w:val="00A3784F"/>
    <w:rsid w:val="00A379C7"/>
    <w:rsid w:val="00A37A6E"/>
    <w:rsid w:val="00A37AA5"/>
    <w:rsid w:val="00A37BF8"/>
    <w:rsid w:val="00A37CFE"/>
    <w:rsid w:val="00A37D66"/>
    <w:rsid w:val="00A37D6E"/>
    <w:rsid w:val="00A37DC8"/>
    <w:rsid w:val="00A37E97"/>
    <w:rsid w:val="00A37EEC"/>
    <w:rsid w:val="00A4000A"/>
    <w:rsid w:val="00A40056"/>
    <w:rsid w:val="00A4018A"/>
    <w:rsid w:val="00A4021D"/>
    <w:rsid w:val="00A4048A"/>
    <w:rsid w:val="00A4048C"/>
    <w:rsid w:val="00A40605"/>
    <w:rsid w:val="00A407BD"/>
    <w:rsid w:val="00A407F9"/>
    <w:rsid w:val="00A4087B"/>
    <w:rsid w:val="00A408CC"/>
    <w:rsid w:val="00A4093D"/>
    <w:rsid w:val="00A40982"/>
    <w:rsid w:val="00A40AE1"/>
    <w:rsid w:val="00A40B0C"/>
    <w:rsid w:val="00A40B67"/>
    <w:rsid w:val="00A40C9A"/>
    <w:rsid w:val="00A40D06"/>
    <w:rsid w:val="00A40D21"/>
    <w:rsid w:val="00A40E6D"/>
    <w:rsid w:val="00A40E8A"/>
    <w:rsid w:val="00A40EEA"/>
    <w:rsid w:val="00A40F8E"/>
    <w:rsid w:val="00A41026"/>
    <w:rsid w:val="00A41128"/>
    <w:rsid w:val="00A4114F"/>
    <w:rsid w:val="00A41166"/>
    <w:rsid w:val="00A412FD"/>
    <w:rsid w:val="00A41555"/>
    <w:rsid w:val="00A4161B"/>
    <w:rsid w:val="00A41735"/>
    <w:rsid w:val="00A4180F"/>
    <w:rsid w:val="00A418D0"/>
    <w:rsid w:val="00A41AA2"/>
    <w:rsid w:val="00A41AAC"/>
    <w:rsid w:val="00A41AE3"/>
    <w:rsid w:val="00A41AFD"/>
    <w:rsid w:val="00A41CC3"/>
    <w:rsid w:val="00A41FFE"/>
    <w:rsid w:val="00A4219E"/>
    <w:rsid w:val="00A42478"/>
    <w:rsid w:val="00A424C0"/>
    <w:rsid w:val="00A425C5"/>
    <w:rsid w:val="00A425FE"/>
    <w:rsid w:val="00A42656"/>
    <w:rsid w:val="00A42826"/>
    <w:rsid w:val="00A4298D"/>
    <w:rsid w:val="00A429B4"/>
    <w:rsid w:val="00A42B05"/>
    <w:rsid w:val="00A42E2F"/>
    <w:rsid w:val="00A42F2D"/>
    <w:rsid w:val="00A4301A"/>
    <w:rsid w:val="00A43084"/>
    <w:rsid w:val="00A43210"/>
    <w:rsid w:val="00A43229"/>
    <w:rsid w:val="00A43281"/>
    <w:rsid w:val="00A43282"/>
    <w:rsid w:val="00A43364"/>
    <w:rsid w:val="00A43468"/>
    <w:rsid w:val="00A4353B"/>
    <w:rsid w:val="00A435F1"/>
    <w:rsid w:val="00A43651"/>
    <w:rsid w:val="00A437BC"/>
    <w:rsid w:val="00A438FB"/>
    <w:rsid w:val="00A4393B"/>
    <w:rsid w:val="00A439AE"/>
    <w:rsid w:val="00A439C0"/>
    <w:rsid w:val="00A43A9A"/>
    <w:rsid w:val="00A43AE4"/>
    <w:rsid w:val="00A43AEC"/>
    <w:rsid w:val="00A43B1B"/>
    <w:rsid w:val="00A43BB3"/>
    <w:rsid w:val="00A43C82"/>
    <w:rsid w:val="00A43CDA"/>
    <w:rsid w:val="00A442B2"/>
    <w:rsid w:val="00A443D1"/>
    <w:rsid w:val="00A44460"/>
    <w:rsid w:val="00A44529"/>
    <w:rsid w:val="00A445DB"/>
    <w:rsid w:val="00A44648"/>
    <w:rsid w:val="00A446A0"/>
    <w:rsid w:val="00A446A2"/>
    <w:rsid w:val="00A4478E"/>
    <w:rsid w:val="00A447AC"/>
    <w:rsid w:val="00A449E3"/>
    <w:rsid w:val="00A44A43"/>
    <w:rsid w:val="00A44BB3"/>
    <w:rsid w:val="00A44CF3"/>
    <w:rsid w:val="00A44F7A"/>
    <w:rsid w:val="00A45050"/>
    <w:rsid w:val="00A451C6"/>
    <w:rsid w:val="00A45359"/>
    <w:rsid w:val="00A454E4"/>
    <w:rsid w:val="00A45600"/>
    <w:rsid w:val="00A4561D"/>
    <w:rsid w:val="00A45759"/>
    <w:rsid w:val="00A457FE"/>
    <w:rsid w:val="00A45AB8"/>
    <w:rsid w:val="00A45B9D"/>
    <w:rsid w:val="00A45C49"/>
    <w:rsid w:val="00A45DFA"/>
    <w:rsid w:val="00A45E33"/>
    <w:rsid w:val="00A45FE6"/>
    <w:rsid w:val="00A46065"/>
    <w:rsid w:val="00A46120"/>
    <w:rsid w:val="00A4619D"/>
    <w:rsid w:val="00A464A8"/>
    <w:rsid w:val="00A46654"/>
    <w:rsid w:val="00A467B8"/>
    <w:rsid w:val="00A46824"/>
    <w:rsid w:val="00A46857"/>
    <w:rsid w:val="00A46860"/>
    <w:rsid w:val="00A46963"/>
    <w:rsid w:val="00A469A9"/>
    <w:rsid w:val="00A46BBA"/>
    <w:rsid w:val="00A46C0A"/>
    <w:rsid w:val="00A46CB2"/>
    <w:rsid w:val="00A46D25"/>
    <w:rsid w:val="00A46D2F"/>
    <w:rsid w:val="00A46D4E"/>
    <w:rsid w:val="00A46D6A"/>
    <w:rsid w:val="00A46FB1"/>
    <w:rsid w:val="00A4728C"/>
    <w:rsid w:val="00A472D5"/>
    <w:rsid w:val="00A474B5"/>
    <w:rsid w:val="00A475F4"/>
    <w:rsid w:val="00A477C9"/>
    <w:rsid w:val="00A478EF"/>
    <w:rsid w:val="00A4791A"/>
    <w:rsid w:val="00A47AE6"/>
    <w:rsid w:val="00A47B95"/>
    <w:rsid w:val="00A47BE5"/>
    <w:rsid w:val="00A47E19"/>
    <w:rsid w:val="00A47EFA"/>
    <w:rsid w:val="00A50174"/>
    <w:rsid w:val="00A5049B"/>
    <w:rsid w:val="00A5051E"/>
    <w:rsid w:val="00A5057D"/>
    <w:rsid w:val="00A508CC"/>
    <w:rsid w:val="00A5094D"/>
    <w:rsid w:val="00A5095B"/>
    <w:rsid w:val="00A50986"/>
    <w:rsid w:val="00A509C9"/>
    <w:rsid w:val="00A50A75"/>
    <w:rsid w:val="00A50B17"/>
    <w:rsid w:val="00A50C18"/>
    <w:rsid w:val="00A50C22"/>
    <w:rsid w:val="00A50DD9"/>
    <w:rsid w:val="00A50E3D"/>
    <w:rsid w:val="00A50E57"/>
    <w:rsid w:val="00A50F10"/>
    <w:rsid w:val="00A50F95"/>
    <w:rsid w:val="00A50FEB"/>
    <w:rsid w:val="00A51014"/>
    <w:rsid w:val="00A5103F"/>
    <w:rsid w:val="00A51054"/>
    <w:rsid w:val="00A51294"/>
    <w:rsid w:val="00A5129D"/>
    <w:rsid w:val="00A512A1"/>
    <w:rsid w:val="00A51347"/>
    <w:rsid w:val="00A51390"/>
    <w:rsid w:val="00A5141D"/>
    <w:rsid w:val="00A514CE"/>
    <w:rsid w:val="00A51526"/>
    <w:rsid w:val="00A5165F"/>
    <w:rsid w:val="00A51934"/>
    <w:rsid w:val="00A51991"/>
    <w:rsid w:val="00A519DE"/>
    <w:rsid w:val="00A51C17"/>
    <w:rsid w:val="00A51C26"/>
    <w:rsid w:val="00A51D66"/>
    <w:rsid w:val="00A51DD9"/>
    <w:rsid w:val="00A51F04"/>
    <w:rsid w:val="00A5205E"/>
    <w:rsid w:val="00A5211B"/>
    <w:rsid w:val="00A52161"/>
    <w:rsid w:val="00A52208"/>
    <w:rsid w:val="00A5240E"/>
    <w:rsid w:val="00A5275D"/>
    <w:rsid w:val="00A527E1"/>
    <w:rsid w:val="00A5296E"/>
    <w:rsid w:val="00A52A0D"/>
    <w:rsid w:val="00A52BF5"/>
    <w:rsid w:val="00A52C17"/>
    <w:rsid w:val="00A52EC1"/>
    <w:rsid w:val="00A52F0B"/>
    <w:rsid w:val="00A53066"/>
    <w:rsid w:val="00A531B0"/>
    <w:rsid w:val="00A531C0"/>
    <w:rsid w:val="00A53365"/>
    <w:rsid w:val="00A5339B"/>
    <w:rsid w:val="00A53485"/>
    <w:rsid w:val="00A5354A"/>
    <w:rsid w:val="00A53563"/>
    <w:rsid w:val="00A535EF"/>
    <w:rsid w:val="00A536B6"/>
    <w:rsid w:val="00A537A9"/>
    <w:rsid w:val="00A539D4"/>
    <w:rsid w:val="00A53A32"/>
    <w:rsid w:val="00A53B1D"/>
    <w:rsid w:val="00A53B49"/>
    <w:rsid w:val="00A53C97"/>
    <w:rsid w:val="00A53D01"/>
    <w:rsid w:val="00A53D88"/>
    <w:rsid w:val="00A53E98"/>
    <w:rsid w:val="00A53EB2"/>
    <w:rsid w:val="00A54203"/>
    <w:rsid w:val="00A5423B"/>
    <w:rsid w:val="00A54297"/>
    <w:rsid w:val="00A547EF"/>
    <w:rsid w:val="00A54874"/>
    <w:rsid w:val="00A548E5"/>
    <w:rsid w:val="00A54B08"/>
    <w:rsid w:val="00A54C24"/>
    <w:rsid w:val="00A54E1E"/>
    <w:rsid w:val="00A54E9D"/>
    <w:rsid w:val="00A54EA5"/>
    <w:rsid w:val="00A54FB8"/>
    <w:rsid w:val="00A55058"/>
    <w:rsid w:val="00A55264"/>
    <w:rsid w:val="00A553CA"/>
    <w:rsid w:val="00A554D6"/>
    <w:rsid w:val="00A554E2"/>
    <w:rsid w:val="00A554F4"/>
    <w:rsid w:val="00A55897"/>
    <w:rsid w:val="00A559F5"/>
    <w:rsid w:val="00A55C2B"/>
    <w:rsid w:val="00A55D06"/>
    <w:rsid w:val="00A55D5A"/>
    <w:rsid w:val="00A55E6F"/>
    <w:rsid w:val="00A55ECE"/>
    <w:rsid w:val="00A55EF2"/>
    <w:rsid w:val="00A55FCB"/>
    <w:rsid w:val="00A5618E"/>
    <w:rsid w:val="00A561B6"/>
    <w:rsid w:val="00A563AE"/>
    <w:rsid w:val="00A563D9"/>
    <w:rsid w:val="00A5651F"/>
    <w:rsid w:val="00A5654F"/>
    <w:rsid w:val="00A565BC"/>
    <w:rsid w:val="00A567B7"/>
    <w:rsid w:val="00A56853"/>
    <w:rsid w:val="00A56977"/>
    <w:rsid w:val="00A56A42"/>
    <w:rsid w:val="00A56B9E"/>
    <w:rsid w:val="00A56BD0"/>
    <w:rsid w:val="00A56C85"/>
    <w:rsid w:val="00A56DE5"/>
    <w:rsid w:val="00A56E05"/>
    <w:rsid w:val="00A570F0"/>
    <w:rsid w:val="00A5728B"/>
    <w:rsid w:val="00A573AF"/>
    <w:rsid w:val="00A573CF"/>
    <w:rsid w:val="00A57457"/>
    <w:rsid w:val="00A575EE"/>
    <w:rsid w:val="00A5797C"/>
    <w:rsid w:val="00A57A78"/>
    <w:rsid w:val="00A57ADE"/>
    <w:rsid w:val="00A57B13"/>
    <w:rsid w:val="00A57B26"/>
    <w:rsid w:val="00A57B71"/>
    <w:rsid w:val="00A57CB2"/>
    <w:rsid w:val="00A57CF7"/>
    <w:rsid w:val="00A57E5E"/>
    <w:rsid w:val="00A57EFB"/>
    <w:rsid w:val="00A60046"/>
    <w:rsid w:val="00A6005D"/>
    <w:rsid w:val="00A60091"/>
    <w:rsid w:val="00A602C7"/>
    <w:rsid w:val="00A602EA"/>
    <w:rsid w:val="00A6034D"/>
    <w:rsid w:val="00A60625"/>
    <w:rsid w:val="00A60843"/>
    <w:rsid w:val="00A608A0"/>
    <w:rsid w:val="00A60A2D"/>
    <w:rsid w:val="00A60AE1"/>
    <w:rsid w:val="00A60CD9"/>
    <w:rsid w:val="00A60D70"/>
    <w:rsid w:val="00A60D7D"/>
    <w:rsid w:val="00A60E9F"/>
    <w:rsid w:val="00A60F34"/>
    <w:rsid w:val="00A60FB2"/>
    <w:rsid w:val="00A60FE1"/>
    <w:rsid w:val="00A61060"/>
    <w:rsid w:val="00A61140"/>
    <w:rsid w:val="00A6158D"/>
    <w:rsid w:val="00A61622"/>
    <w:rsid w:val="00A61656"/>
    <w:rsid w:val="00A617EB"/>
    <w:rsid w:val="00A61A00"/>
    <w:rsid w:val="00A61A25"/>
    <w:rsid w:val="00A61B19"/>
    <w:rsid w:val="00A61EA1"/>
    <w:rsid w:val="00A6209B"/>
    <w:rsid w:val="00A6226C"/>
    <w:rsid w:val="00A6236F"/>
    <w:rsid w:val="00A6249C"/>
    <w:rsid w:val="00A6267C"/>
    <w:rsid w:val="00A62741"/>
    <w:rsid w:val="00A62760"/>
    <w:rsid w:val="00A62792"/>
    <w:rsid w:val="00A62797"/>
    <w:rsid w:val="00A62840"/>
    <w:rsid w:val="00A6286D"/>
    <w:rsid w:val="00A629C0"/>
    <w:rsid w:val="00A629D5"/>
    <w:rsid w:val="00A62B73"/>
    <w:rsid w:val="00A62C47"/>
    <w:rsid w:val="00A62CB8"/>
    <w:rsid w:val="00A62D55"/>
    <w:rsid w:val="00A62E2C"/>
    <w:rsid w:val="00A62E67"/>
    <w:rsid w:val="00A62E9C"/>
    <w:rsid w:val="00A63213"/>
    <w:rsid w:val="00A6322F"/>
    <w:rsid w:val="00A63337"/>
    <w:rsid w:val="00A6340B"/>
    <w:rsid w:val="00A63662"/>
    <w:rsid w:val="00A6385C"/>
    <w:rsid w:val="00A638B5"/>
    <w:rsid w:val="00A63975"/>
    <w:rsid w:val="00A63A3F"/>
    <w:rsid w:val="00A63A61"/>
    <w:rsid w:val="00A63A63"/>
    <w:rsid w:val="00A63A74"/>
    <w:rsid w:val="00A63BA8"/>
    <w:rsid w:val="00A63C0C"/>
    <w:rsid w:val="00A63DBA"/>
    <w:rsid w:val="00A63E15"/>
    <w:rsid w:val="00A63E61"/>
    <w:rsid w:val="00A63F06"/>
    <w:rsid w:val="00A64357"/>
    <w:rsid w:val="00A64386"/>
    <w:rsid w:val="00A643A6"/>
    <w:rsid w:val="00A64482"/>
    <w:rsid w:val="00A645E5"/>
    <w:rsid w:val="00A64821"/>
    <w:rsid w:val="00A64923"/>
    <w:rsid w:val="00A6499D"/>
    <w:rsid w:val="00A64A4F"/>
    <w:rsid w:val="00A64A79"/>
    <w:rsid w:val="00A64B8A"/>
    <w:rsid w:val="00A64C11"/>
    <w:rsid w:val="00A64E72"/>
    <w:rsid w:val="00A64EFC"/>
    <w:rsid w:val="00A64FBB"/>
    <w:rsid w:val="00A65185"/>
    <w:rsid w:val="00A65204"/>
    <w:rsid w:val="00A6526E"/>
    <w:rsid w:val="00A652D6"/>
    <w:rsid w:val="00A653C3"/>
    <w:rsid w:val="00A653D5"/>
    <w:rsid w:val="00A6548F"/>
    <w:rsid w:val="00A65523"/>
    <w:rsid w:val="00A65570"/>
    <w:rsid w:val="00A65627"/>
    <w:rsid w:val="00A65697"/>
    <w:rsid w:val="00A6574A"/>
    <w:rsid w:val="00A658A4"/>
    <w:rsid w:val="00A65910"/>
    <w:rsid w:val="00A65A1D"/>
    <w:rsid w:val="00A65A87"/>
    <w:rsid w:val="00A65ACA"/>
    <w:rsid w:val="00A65AE7"/>
    <w:rsid w:val="00A65D3A"/>
    <w:rsid w:val="00A65D4B"/>
    <w:rsid w:val="00A65D50"/>
    <w:rsid w:val="00A65D85"/>
    <w:rsid w:val="00A65DB8"/>
    <w:rsid w:val="00A65EA7"/>
    <w:rsid w:val="00A65F21"/>
    <w:rsid w:val="00A66072"/>
    <w:rsid w:val="00A66155"/>
    <w:rsid w:val="00A661CE"/>
    <w:rsid w:val="00A6627F"/>
    <w:rsid w:val="00A66390"/>
    <w:rsid w:val="00A663F2"/>
    <w:rsid w:val="00A66510"/>
    <w:rsid w:val="00A6660B"/>
    <w:rsid w:val="00A6675A"/>
    <w:rsid w:val="00A667C5"/>
    <w:rsid w:val="00A66833"/>
    <w:rsid w:val="00A668BC"/>
    <w:rsid w:val="00A669EA"/>
    <w:rsid w:val="00A66AA6"/>
    <w:rsid w:val="00A66B88"/>
    <w:rsid w:val="00A66CE0"/>
    <w:rsid w:val="00A66D8E"/>
    <w:rsid w:val="00A66DB4"/>
    <w:rsid w:val="00A66F04"/>
    <w:rsid w:val="00A672D5"/>
    <w:rsid w:val="00A67348"/>
    <w:rsid w:val="00A674C5"/>
    <w:rsid w:val="00A674E0"/>
    <w:rsid w:val="00A67517"/>
    <w:rsid w:val="00A676A7"/>
    <w:rsid w:val="00A676CA"/>
    <w:rsid w:val="00A6770D"/>
    <w:rsid w:val="00A677F6"/>
    <w:rsid w:val="00A67848"/>
    <w:rsid w:val="00A678F9"/>
    <w:rsid w:val="00A67936"/>
    <w:rsid w:val="00A67A24"/>
    <w:rsid w:val="00A67B50"/>
    <w:rsid w:val="00A67B62"/>
    <w:rsid w:val="00A67D1A"/>
    <w:rsid w:val="00A67D2E"/>
    <w:rsid w:val="00A67DA8"/>
    <w:rsid w:val="00A67DCD"/>
    <w:rsid w:val="00A67E7C"/>
    <w:rsid w:val="00A67F1B"/>
    <w:rsid w:val="00A700FF"/>
    <w:rsid w:val="00A702BB"/>
    <w:rsid w:val="00A702D3"/>
    <w:rsid w:val="00A703B4"/>
    <w:rsid w:val="00A703BD"/>
    <w:rsid w:val="00A70448"/>
    <w:rsid w:val="00A7047E"/>
    <w:rsid w:val="00A70667"/>
    <w:rsid w:val="00A7071D"/>
    <w:rsid w:val="00A70761"/>
    <w:rsid w:val="00A707C3"/>
    <w:rsid w:val="00A708EE"/>
    <w:rsid w:val="00A7098D"/>
    <w:rsid w:val="00A709ED"/>
    <w:rsid w:val="00A70A02"/>
    <w:rsid w:val="00A70AD9"/>
    <w:rsid w:val="00A70D90"/>
    <w:rsid w:val="00A70DAA"/>
    <w:rsid w:val="00A70E2A"/>
    <w:rsid w:val="00A70E5B"/>
    <w:rsid w:val="00A70EB4"/>
    <w:rsid w:val="00A71207"/>
    <w:rsid w:val="00A71233"/>
    <w:rsid w:val="00A712B0"/>
    <w:rsid w:val="00A712C3"/>
    <w:rsid w:val="00A7135A"/>
    <w:rsid w:val="00A714C2"/>
    <w:rsid w:val="00A714DB"/>
    <w:rsid w:val="00A71592"/>
    <w:rsid w:val="00A715D4"/>
    <w:rsid w:val="00A716A5"/>
    <w:rsid w:val="00A716DB"/>
    <w:rsid w:val="00A7172A"/>
    <w:rsid w:val="00A719C2"/>
    <w:rsid w:val="00A71A84"/>
    <w:rsid w:val="00A71BF1"/>
    <w:rsid w:val="00A71C5C"/>
    <w:rsid w:val="00A71D40"/>
    <w:rsid w:val="00A71F05"/>
    <w:rsid w:val="00A7205F"/>
    <w:rsid w:val="00A723B1"/>
    <w:rsid w:val="00A72470"/>
    <w:rsid w:val="00A724E0"/>
    <w:rsid w:val="00A72575"/>
    <w:rsid w:val="00A725DE"/>
    <w:rsid w:val="00A72604"/>
    <w:rsid w:val="00A72647"/>
    <w:rsid w:val="00A726C5"/>
    <w:rsid w:val="00A72709"/>
    <w:rsid w:val="00A727B8"/>
    <w:rsid w:val="00A72804"/>
    <w:rsid w:val="00A728C9"/>
    <w:rsid w:val="00A72AFA"/>
    <w:rsid w:val="00A72B02"/>
    <w:rsid w:val="00A72BA4"/>
    <w:rsid w:val="00A72CB0"/>
    <w:rsid w:val="00A72D4B"/>
    <w:rsid w:val="00A72D57"/>
    <w:rsid w:val="00A72F28"/>
    <w:rsid w:val="00A72F3A"/>
    <w:rsid w:val="00A730DC"/>
    <w:rsid w:val="00A73194"/>
    <w:rsid w:val="00A7335C"/>
    <w:rsid w:val="00A73376"/>
    <w:rsid w:val="00A733F0"/>
    <w:rsid w:val="00A7348A"/>
    <w:rsid w:val="00A73536"/>
    <w:rsid w:val="00A73668"/>
    <w:rsid w:val="00A73CA5"/>
    <w:rsid w:val="00A73E67"/>
    <w:rsid w:val="00A73F1E"/>
    <w:rsid w:val="00A73F28"/>
    <w:rsid w:val="00A73F6A"/>
    <w:rsid w:val="00A74442"/>
    <w:rsid w:val="00A74478"/>
    <w:rsid w:val="00A74692"/>
    <w:rsid w:val="00A74783"/>
    <w:rsid w:val="00A747A0"/>
    <w:rsid w:val="00A74877"/>
    <w:rsid w:val="00A7487C"/>
    <w:rsid w:val="00A74894"/>
    <w:rsid w:val="00A748B7"/>
    <w:rsid w:val="00A7493D"/>
    <w:rsid w:val="00A74970"/>
    <w:rsid w:val="00A74A05"/>
    <w:rsid w:val="00A74A11"/>
    <w:rsid w:val="00A74A88"/>
    <w:rsid w:val="00A74B85"/>
    <w:rsid w:val="00A74C05"/>
    <w:rsid w:val="00A74C11"/>
    <w:rsid w:val="00A74CC5"/>
    <w:rsid w:val="00A74DD5"/>
    <w:rsid w:val="00A74E07"/>
    <w:rsid w:val="00A75062"/>
    <w:rsid w:val="00A75266"/>
    <w:rsid w:val="00A753B1"/>
    <w:rsid w:val="00A753C0"/>
    <w:rsid w:val="00A7543B"/>
    <w:rsid w:val="00A75460"/>
    <w:rsid w:val="00A75651"/>
    <w:rsid w:val="00A7576C"/>
    <w:rsid w:val="00A75792"/>
    <w:rsid w:val="00A759DC"/>
    <w:rsid w:val="00A75AF5"/>
    <w:rsid w:val="00A75B48"/>
    <w:rsid w:val="00A75BF3"/>
    <w:rsid w:val="00A75C74"/>
    <w:rsid w:val="00A75D66"/>
    <w:rsid w:val="00A75EF7"/>
    <w:rsid w:val="00A75F35"/>
    <w:rsid w:val="00A75FE6"/>
    <w:rsid w:val="00A76081"/>
    <w:rsid w:val="00A760AD"/>
    <w:rsid w:val="00A76399"/>
    <w:rsid w:val="00A76405"/>
    <w:rsid w:val="00A76469"/>
    <w:rsid w:val="00A7655F"/>
    <w:rsid w:val="00A76564"/>
    <w:rsid w:val="00A767E5"/>
    <w:rsid w:val="00A767EF"/>
    <w:rsid w:val="00A7683C"/>
    <w:rsid w:val="00A7692E"/>
    <w:rsid w:val="00A76969"/>
    <w:rsid w:val="00A76982"/>
    <w:rsid w:val="00A76A25"/>
    <w:rsid w:val="00A76B51"/>
    <w:rsid w:val="00A76E55"/>
    <w:rsid w:val="00A76E96"/>
    <w:rsid w:val="00A76F2E"/>
    <w:rsid w:val="00A77197"/>
    <w:rsid w:val="00A771C9"/>
    <w:rsid w:val="00A7729E"/>
    <w:rsid w:val="00A7762A"/>
    <w:rsid w:val="00A776D5"/>
    <w:rsid w:val="00A77713"/>
    <w:rsid w:val="00A7788A"/>
    <w:rsid w:val="00A778D0"/>
    <w:rsid w:val="00A77A76"/>
    <w:rsid w:val="00A77B1A"/>
    <w:rsid w:val="00A77BFB"/>
    <w:rsid w:val="00A77C8B"/>
    <w:rsid w:val="00A77CEF"/>
    <w:rsid w:val="00A77ECF"/>
    <w:rsid w:val="00A77F23"/>
    <w:rsid w:val="00A77F41"/>
    <w:rsid w:val="00A800C4"/>
    <w:rsid w:val="00A80339"/>
    <w:rsid w:val="00A804C0"/>
    <w:rsid w:val="00A804F7"/>
    <w:rsid w:val="00A80727"/>
    <w:rsid w:val="00A80739"/>
    <w:rsid w:val="00A80745"/>
    <w:rsid w:val="00A8075E"/>
    <w:rsid w:val="00A80899"/>
    <w:rsid w:val="00A80981"/>
    <w:rsid w:val="00A809C1"/>
    <w:rsid w:val="00A809E6"/>
    <w:rsid w:val="00A80B33"/>
    <w:rsid w:val="00A80B4A"/>
    <w:rsid w:val="00A80BB6"/>
    <w:rsid w:val="00A80BDC"/>
    <w:rsid w:val="00A80D41"/>
    <w:rsid w:val="00A80E5E"/>
    <w:rsid w:val="00A81013"/>
    <w:rsid w:val="00A8109D"/>
    <w:rsid w:val="00A810B1"/>
    <w:rsid w:val="00A810DA"/>
    <w:rsid w:val="00A81144"/>
    <w:rsid w:val="00A81497"/>
    <w:rsid w:val="00A814B4"/>
    <w:rsid w:val="00A81597"/>
    <w:rsid w:val="00A816BA"/>
    <w:rsid w:val="00A81770"/>
    <w:rsid w:val="00A8182E"/>
    <w:rsid w:val="00A818FE"/>
    <w:rsid w:val="00A81908"/>
    <w:rsid w:val="00A8190E"/>
    <w:rsid w:val="00A819BE"/>
    <w:rsid w:val="00A819F0"/>
    <w:rsid w:val="00A81B8D"/>
    <w:rsid w:val="00A81C84"/>
    <w:rsid w:val="00A81CDD"/>
    <w:rsid w:val="00A81FF2"/>
    <w:rsid w:val="00A82004"/>
    <w:rsid w:val="00A820E6"/>
    <w:rsid w:val="00A82228"/>
    <w:rsid w:val="00A82259"/>
    <w:rsid w:val="00A82342"/>
    <w:rsid w:val="00A82529"/>
    <w:rsid w:val="00A8256E"/>
    <w:rsid w:val="00A8259D"/>
    <w:rsid w:val="00A827E8"/>
    <w:rsid w:val="00A82807"/>
    <w:rsid w:val="00A828FA"/>
    <w:rsid w:val="00A8293E"/>
    <w:rsid w:val="00A829BA"/>
    <w:rsid w:val="00A829FA"/>
    <w:rsid w:val="00A82CCC"/>
    <w:rsid w:val="00A82F8B"/>
    <w:rsid w:val="00A8327B"/>
    <w:rsid w:val="00A8330D"/>
    <w:rsid w:val="00A83345"/>
    <w:rsid w:val="00A8345B"/>
    <w:rsid w:val="00A834A3"/>
    <w:rsid w:val="00A83500"/>
    <w:rsid w:val="00A83668"/>
    <w:rsid w:val="00A836F7"/>
    <w:rsid w:val="00A83830"/>
    <w:rsid w:val="00A83949"/>
    <w:rsid w:val="00A83D27"/>
    <w:rsid w:val="00A83EFE"/>
    <w:rsid w:val="00A83F1E"/>
    <w:rsid w:val="00A840F8"/>
    <w:rsid w:val="00A8412A"/>
    <w:rsid w:val="00A8418C"/>
    <w:rsid w:val="00A84360"/>
    <w:rsid w:val="00A844A3"/>
    <w:rsid w:val="00A844B1"/>
    <w:rsid w:val="00A844EF"/>
    <w:rsid w:val="00A84548"/>
    <w:rsid w:val="00A845EA"/>
    <w:rsid w:val="00A8478E"/>
    <w:rsid w:val="00A84837"/>
    <w:rsid w:val="00A84C0C"/>
    <w:rsid w:val="00A84C40"/>
    <w:rsid w:val="00A84D25"/>
    <w:rsid w:val="00A84D37"/>
    <w:rsid w:val="00A84EA4"/>
    <w:rsid w:val="00A84F18"/>
    <w:rsid w:val="00A84FE0"/>
    <w:rsid w:val="00A84FF6"/>
    <w:rsid w:val="00A8511D"/>
    <w:rsid w:val="00A85149"/>
    <w:rsid w:val="00A852CA"/>
    <w:rsid w:val="00A85420"/>
    <w:rsid w:val="00A855D5"/>
    <w:rsid w:val="00A85615"/>
    <w:rsid w:val="00A85721"/>
    <w:rsid w:val="00A85733"/>
    <w:rsid w:val="00A85748"/>
    <w:rsid w:val="00A85772"/>
    <w:rsid w:val="00A857B1"/>
    <w:rsid w:val="00A857DD"/>
    <w:rsid w:val="00A859B7"/>
    <w:rsid w:val="00A859D4"/>
    <w:rsid w:val="00A85AF3"/>
    <w:rsid w:val="00A85B11"/>
    <w:rsid w:val="00A85C84"/>
    <w:rsid w:val="00A85E64"/>
    <w:rsid w:val="00A85E99"/>
    <w:rsid w:val="00A8600A"/>
    <w:rsid w:val="00A860CD"/>
    <w:rsid w:val="00A86161"/>
    <w:rsid w:val="00A86292"/>
    <w:rsid w:val="00A862EE"/>
    <w:rsid w:val="00A86517"/>
    <w:rsid w:val="00A865A6"/>
    <w:rsid w:val="00A86695"/>
    <w:rsid w:val="00A866AA"/>
    <w:rsid w:val="00A868F7"/>
    <w:rsid w:val="00A8696D"/>
    <w:rsid w:val="00A869D1"/>
    <w:rsid w:val="00A86A1A"/>
    <w:rsid w:val="00A86CA0"/>
    <w:rsid w:val="00A86D94"/>
    <w:rsid w:val="00A86E4F"/>
    <w:rsid w:val="00A86E75"/>
    <w:rsid w:val="00A86EE2"/>
    <w:rsid w:val="00A86F1F"/>
    <w:rsid w:val="00A86FD0"/>
    <w:rsid w:val="00A86FF0"/>
    <w:rsid w:val="00A8701F"/>
    <w:rsid w:val="00A87225"/>
    <w:rsid w:val="00A8725B"/>
    <w:rsid w:val="00A87381"/>
    <w:rsid w:val="00A8764E"/>
    <w:rsid w:val="00A87689"/>
    <w:rsid w:val="00A876BD"/>
    <w:rsid w:val="00A8778F"/>
    <w:rsid w:val="00A87873"/>
    <w:rsid w:val="00A878AE"/>
    <w:rsid w:val="00A87905"/>
    <w:rsid w:val="00A87955"/>
    <w:rsid w:val="00A87A20"/>
    <w:rsid w:val="00A87C00"/>
    <w:rsid w:val="00A87D98"/>
    <w:rsid w:val="00A87E21"/>
    <w:rsid w:val="00A87E8E"/>
    <w:rsid w:val="00A87EE9"/>
    <w:rsid w:val="00A87F5A"/>
    <w:rsid w:val="00A87FA7"/>
    <w:rsid w:val="00A9016A"/>
    <w:rsid w:val="00A90179"/>
    <w:rsid w:val="00A902A6"/>
    <w:rsid w:val="00A90316"/>
    <w:rsid w:val="00A90856"/>
    <w:rsid w:val="00A908EC"/>
    <w:rsid w:val="00A9090A"/>
    <w:rsid w:val="00A90D36"/>
    <w:rsid w:val="00A90E14"/>
    <w:rsid w:val="00A90E43"/>
    <w:rsid w:val="00A90EC7"/>
    <w:rsid w:val="00A90F11"/>
    <w:rsid w:val="00A90F44"/>
    <w:rsid w:val="00A90FA8"/>
    <w:rsid w:val="00A91056"/>
    <w:rsid w:val="00A9127D"/>
    <w:rsid w:val="00A917B4"/>
    <w:rsid w:val="00A917E3"/>
    <w:rsid w:val="00A9195E"/>
    <w:rsid w:val="00A9196F"/>
    <w:rsid w:val="00A919D0"/>
    <w:rsid w:val="00A91E22"/>
    <w:rsid w:val="00A91E4F"/>
    <w:rsid w:val="00A91F73"/>
    <w:rsid w:val="00A9204B"/>
    <w:rsid w:val="00A9204C"/>
    <w:rsid w:val="00A9218E"/>
    <w:rsid w:val="00A92225"/>
    <w:rsid w:val="00A92395"/>
    <w:rsid w:val="00A92662"/>
    <w:rsid w:val="00A92670"/>
    <w:rsid w:val="00A926C8"/>
    <w:rsid w:val="00A9274C"/>
    <w:rsid w:val="00A92807"/>
    <w:rsid w:val="00A92969"/>
    <w:rsid w:val="00A92A80"/>
    <w:rsid w:val="00A92B29"/>
    <w:rsid w:val="00A92C65"/>
    <w:rsid w:val="00A92DB0"/>
    <w:rsid w:val="00A92E12"/>
    <w:rsid w:val="00A92E37"/>
    <w:rsid w:val="00A92ECC"/>
    <w:rsid w:val="00A92FD7"/>
    <w:rsid w:val="00A931E5"/>
    <w:rsid w:val="00A93254"/>
    <w:rsid w:val="00A93279"/>
    <w:rsid w:val="00A932CC"/>
    <w:rsid w:val="00A935D8"/>
    <w:rsid w:val="00A93630"/>
    <w:rsid w:val="00A93690"/>
    <w:rsid w:val="00A93695"/>
    <w:rsid w:val="00A937CC"/>
    <w:rsid w:val="00A9387B"/>
    <w:rsid w:val="00A9388E"/>
    <w:rsid w:val="00A93C32"/>
    <w:rsid w:val="00A93C3F"/>
    <w:rsid w:val="00A93D02"/>
    <w:rsid w:val="00A93DD5"/>
    <w:rsid w:val="00A93E03"/>
    <w:rsid w:val="00A93E11"/>
    <w:rsid w:val="00A93E6C"/>
    <w:rsid w:val="00A93FE0"/>
    <w:rsid w:val="00A940DA"/>
    <w:rsid w:val="00A94206"/>
    <w:rsid w:val="00A9435F"/>
    <w:rsid w:val="00A9436B"/>
    <w:rsid w:val="00A943BE"/>
    <w:rsid w:val="00A946EA"/>
    <w:rsid w:val="00A947BC"/>
    <w:rsid w:val="00A94A76"/>
    <w:rsid w:val="00A94A94"/>
    <w:rsid w:val="00A94DA6"/>
    <w:rsid w:val="00A95101"/>
    <w:rsid w:val="00A952EF"/>
    <w:rsid w:val="00A952FB"/>
    <w:rsid w:val="00A952FE"/>
    <w:rsid w:val="00A9532F"/>
    <w:rsid w:val="00A95331"/>
    <w:rsid w:val="00A953BB"/>
    <w:rsid w:val="00A953E7"/>
    <w:rsid w:val="00A9543A"/>
    <w:rsid w:val="00A9547B"/>
    <w:rsid w:val="00A9552D"/>
    <w:rsid w:val="00A955FC"/>
    <w:rsid w:val="00A958BE"/>
    <w:rsid w:val="00A9596A"/>
    <w:rsid w:val="00A959DA"/>
    <w:rsid w:val="00A95A9C"/>
    <w:rsid w:val="00A95AE8"/>
    <w:rsid w:val="00A95B9D"/>
    <w:rsid w:val="00A95C3D"/>
    <w:rsid w:val="00A95C89"/>
    <w:rsid w:val="00A95E8A"/>
    <w:rsid w:val="00A95EA5"/>
    <w:rsid w:val="00A95F07"/>
    <w:rsid w:val="00A96031"/>
    <w:rsid w:val="00A9603B"/>
    <w:rsid w:val="00A9613D"/>
    <w:rsid w:val="00A96193"/>
    <w:rsid w:val="00A961A4"/>
    <w:rsid w:val="00A96315"/>
    <w:rsid w:val="00A963ED"/>
    <w:rsid w:val="00A965BC"/>
    <w:rsid w:val="00A9664B"/>
    <w:rsid w:val="00A96693"/>
    <w:rsid w:val="00A9672E"/>
    <w:rsid w:val="00A96829"/>
    <w:rsid w:val="00A96C5D"/>
    <w:rsid w:val="00A97139"/>
    <w:rsid w:val="00A9718B"/>
    <w:rsid w:val="00A9720C"/>
    <w:rsid w:val="00A97225"/>
    <w:rsid w:val="00A974FF"/>
    <w:rsid w:val="00A97544"/>
    <w:rsid w:val="00A97880"/>
    <w:rsid w:val="00A979BD"/>
    <w:rsid w:val="00A97A61"/>
    <w:rsid w:val="00A97BE0"/>
    <w:rsid w:val="00A97C9E"/>
    <w:rsid w:val="00A97E31"/>
    <w:rsid w:val="00AA00AD"/>
    <w:rsid w:val="00AA020D"/>
    <w:rsid w:val="00AA0582"/>
    <w:rsid w:val="00AA063A"/>
    <w:rsid w:val="00AA075F"/>
    <w:rsid w:val="00AA07BD"/>
    <w:rsid w:val="00AA0A39"/>
    <w:rsid w:val="00AA0C1F"/>
    <w:rsid w:val="00AA0C7F"/>
    <w:rsid w:val="00AA0D27"/>
    <w:rsid w:val="00AA0E1B"/>
    <w:rsid w:val="00AA0E91"/>
    <w:rsid w:val="00AA0EEF"/>
    <w:rsid w:val="00AA0F3D"/>
    <w:rsid w:val="00AA0F61"/>
    <w:rsid w:val="00AA123D"/>
    <w:rsid w:val="00AA125F"/>
    <w:rsid w:val="00AA1285"/>
    <w:rsid w:val="00AA1746"/>
    <w:rsid w:val="00AA193A"/>
    <w:rsid w:val="00AA196C"/>
    <w:rsid w:val="00AA1CD0"/>
    <w:rsid w:val="00AA1D7D"/>
    <w:rsid w:val="00AA1DE7"/>
    <w:rsid w:val="00AA1ED7"/>
    <w:rsid w:val="00AA1EDD"/>
    <w:rsid w:val="00AA1FF5"/>
    <w:rsid w:val="00AA209F"/>
    <w:rsid w:val="00AA20D9"/>
    <w:rsid w:val="00AA21C9"/>
    <w:rsid w:val="00AA2246"/>
    <w:rsid w:val="00AA249E"/>
    <w:rsid w:val="00AA24B9"/>
    <w:rsid w:val="00AA24E1"/>
    <w:rsid w:val="00AA24EC"/>
    <w:rsid w:val="00AA2501"/>
    <w:rsid w:val="00AA2521"/>
    <w:rsid w:val="00AA252D"/>
    <w:rsid w:val="00AA25A6"/>
    <w:rsid w:val="00AA25BE"/>
    <w:rsid w:val="00AA289E"/>
    <w:rsid w:val="00AA2A56"/>
    <w:rsid w:val="00AA2AA6"/>
    <w:rsid w:val="00AA2CBD"/>
    <w:rsid w:val="00AA2D1F"/>
    <w:rsid w:val="00AA2DC7"/>
    <w:rsid w:val="00AA2E6D"/>
    <w:rsid w:val="00AA2F2D"/>
    <w:rsid w:val="00AA2F5B"/>
    <w:rsid w:val="00AA308E"/>
    <w:rsid w:val="00AA30C8"/>
    <w:rsid w:val="00AA30D3"/>
    <w:rsid w:val="00AA30EA"/>
    <w:rsid w:val="00AA313E"/>
    <w:rsid w:val="00AA3538"/>
    <w:rsid w:val="00AA357D"/>
    <w:rsid w:val="00AA3592"/>
    <w:rsid w:val="00AA35B8"/>
    <w:rsid w:val="00AA387C"/>
    <w:rsid w:val="00AA3932"/>
    <w:rsid w:val="00AA39A0"/>
    <w:rsid w:val="00AA3A0A"/>
    <w:rsid w:val="00AA3BCA"/>
    <w:rsid w:val="00AA3E1E"/>
    <w:rsid w:val="00AA3F61"/>
    <w:rsid w:val="00AA3FFE"/>
    <w:rsid w:val="00AA4067"/>
    <w:rsid w:val="00AA41F2"/>
    <w:rsid w:val="00AA43D9"/>
    <w:rsid w:val="00AA4453"/>
    <w:rsid w:val="00AA453C"/>
    <w:rsid w:val="00AA4587"/>
    <w:rsid w:val="00AA45A4"/>
    <w:rsid w:val="00AA45ED"/>
    <w:rsid w:val="00AA4665"/>
    <w:rsid w:val="00AA4673"/>
    <w:rsid w:val="00AA46D2"/>
    <w:rsid w:val="00AA49A5"/>
    <w:rsid w:val="00AA49B4"/>
    <w:rsid w:val="00AA4B39"/>
    <w:rsid w:val="00AA4BA1"/>
    <w:rsid w:val="00AA4D04"/>
    <w:rsid w:val="00AA4DD0"/>
    <w:rsid w:val="00AA4DD5"/>
    <w:rsid w:val="00AA4E2A"/>
    <w:rsid w:val="00AA4EBB"/>
    <w:rsid w:val="00AA4EF3"/>
    <w:rsid w:val="00AA4F5E"/>
    <w:rsid w:val="00AA5044"/>
    <w:rsid w:val="00AA505A"/>
    <w:rsid w:val="00AA514F"/>
    <w:rsid w:val="00AA527C"/>
    <w:rsid w:val="00AA529F"/>
    <w:rsid w:val="00AA5320"/>
    <w:rsid w:val="00AA5449"/>
    <w:rsid w:val="00AA55C3"/>
    <w:rsid w:val="00AA58EF"/>
    <w:rsid w:val="00AA5D89"/>
    <w:rsid w:val="00AA5DF2"/>
    <w:rsid w:val="00AA6326"/>
    <w:rsid w:val="00AA6582"/>
    <w:rsid w:val="00AA65AD"/>
    <w:rsid w:val="00AA65EF"/>
    <w:rsid w:val="00AA663E"/>
    <w:rsid w:val="00AA66AF"/>
    <w:rsid w:val="00AA66E0"/>
    <w:rsid w:val="00AA676A"/>
    <w:rsid w:val="00AA67CC"/>
    <w:rsid w:val="00AA6970"/>
    <w:rsid w:val="00AA6A4F"/>
    <w:rsid w:val="00AA6B05"/>
    <w:rsid w:val="00AA6B0F"/>
    <w:rsid w:val="00AA6BB6"/>
    <w:rsid w:val="00AA6BC6"/>
    <w:rsid w:val="00AA6CE3"/>
    <w:rsid w:val="00AA6CF9"/>
    <w:rsid w:val="00AA6DE4"/>
    <w:rsid w:val="00AA7031"/>
    <w:rsid w:val="00AA71A6"/>
    <w:rsid w:val="00AA7375"/>
    <w:rsid w:val="00AA7425"/>
    <w:rsid w:val="00AA7451"/>
    <w:rsid w:val="00AA75B1"/>
    <w:rsid w:val="00AA7672"/>
    <w:rsid w:val="00AA774D"/>
    <w:rsid w:val="00AA786B"/>
    <w:rsid w:val="00AA78C5"/>
    <w:rsid w:val="00AA7922"/>
    <w:rsid w:val="00AA7975"/>
    <w:rsid w:val="00AA7A36"/>
    <w:rsid w:val="00AA7B46"/>
    <w:rsid w:val="00AA7BB7"/>
    <w:rsid w:val="00AA7CBD"/>
    <w:rsid w:val="00AA7FDE"/>
    <w:rsid w:val="00AA7FFC"/>
    <w:rsid w:val="00AB00BD"/>
    <w:rsid w:val="00AB0272"/>
    <w:rsid w:val="00AB03A3"/>
    <w:rsid w:val="00AB03C2"/>
    <w:rsid w:val="00AB0553"/>
    <w:rsid w:val="00AB05AA"/>
    <w:rsid w:val="00AB05C8"/>
    <w:rsid w:val="00AB071E"/>
    <w:rsid w:val="00AB0753"/>
    <w:rsid w:val="00AB0792"/>
    <w:rsid w:val="00AB07D9"/>
    <w:rsid w:val="00AB0AC7"/>
    <w:rsid w:val="00AB0BF8"/>
    <w:rsid w:val="00AB0D85"/>
    <w:rsid w:val="00AB0ECE"/>
    <w:rsid w:val="00AB0F72"/>
    <w:rsid w:val="00AB1006"/>
    <w:rsid w:val="00AB1087"/>
    <w:rsid w:val="00AB10AF"/>
    <w:rsid w:val="00AB10FC"/>
    <w:rsid w:val="00AB1207"/>
    <w:rsid w:val="00AB12B1"/>
    <w:rsid w:val="00AB15C3"/>
    <w:rsid w:val="00AB160A"/>
    <w:rsid w:val="00AB16AC"/>
    <w:rsid w:val="00AB170D"/>
    <w:rsid w:val="00AB18CB"/>
    <w:rsid w:val="00AB1B1E"/>
    <w:rsid w:val="00AB1B6C"/>
    <w:rsid w:val="00AB1B7F"/>
    <w:rsid w:val="00AB1BB6"/>
    <w:rsid w:val="00AB1D9A"/>
    <w:rsid w:val="00AB1EA3"/>
    <w:rsid w:val="00AB1F9A"/>
    <w:rsid w:val="00AB2062"/>
    <w:rsid w:val="00AB2167"/>
    <w:rsid w:val="00AB22E1"/>
    <w:rsid w:val="00AB23D5"/>
    <w:rsid w:val="00AB2584"/>
    <w:rsid w:val="00AB2600"/>
    <w:rsid w:val="00AB2604"/>
    <w:rsid w:val="00AB26AF"/>
    <w:rsid w:val="00AB270B"/>
    <w:rsid w:val="00AB2914"/>
    <w:rsid w:val="00AB2C51"/>
    <w:rsid w:val="00AB2D79"/>
    <w:rsid w:val="00AB2D8C"/>
    <w:rsid w:val="00AB2E19"/>
    <w:rsid w:val="00AB2E60"/>
    <w:rsid w:val="00AB2E85"/>
    <w:rsid w:val="00AB2F12"/>
    <w:rsid w:val="00AB302B"/>
    <w:rsid w:val="00AB3063"/>
    <w:rsid w:val="00AB31B2"/>
    <w:rsid w:val="00AB33A8"/>
    <w:rsid w:val="00AB3451"/>
    <w:rsid w:val="00AB353F"/>
    <w:rsid w:val="00AB3552"/>
    <w:rsid w:val="00AB35AE"/>
    <w:rsid w:val="00AB35BF"/>
    <w:rsid w:val="00AB35D1"/>
    <w:rsid w:val="00AB364E"/>
    <w:rsid w:val="00AB3676"/>
    <w:rsid w:val="00AB36AC"/>
    <w:rsid w:val="00AB3931"/>
    <w:rsid w:val="00AB39CF"/>
    <w:rsid w:val="00AB3A0C"/>
    <w:rsid w:val="00AB3AA0"/>
    <w:rsid w:val="00AB3B73"/>
    <w:rsid w:val="00AB3BD9"/>
    <w:rsid w:val="00AB3D28"/>
    <w:rsid w:val="00AB3E13"/>
    <w:rsid w:val="00AB3F11"/>
    <w:rsid w:val="00AB40CB"/>
    <w:rsid w:val="00AB41E6"/>
    <w:rsid w:val="00AB42AE"/>
    <w:rsid w:val="00AB42CD"/>
    <w:rsid w:val="00AB4384"/>
    <w:rsid w:val="00AB43AC"/>
    <w:rsid w:val="00AB43E9"/>
    <w:rsid w:val="00AB44B0"/>
    <w:rsid w:val="00AB451C"/>
    <w:rsid w:val="00AB456D"/>
    <w:rsid w:val="00AB4681"/>
    <w:rsid w:val="00AB47D0"/>
    <w:rsid w:val="00AB48DD"/>
    <w:rsid w:val="00AB490C"/>
    <w:rsid w:val="00AB4911"/>
    <w:rsid w:val="00AB4966"/>
    <w:rsid w:val="00AB4967"/>
    <w:rsid w:val="00AB49A2"/>
    <w:rsid w:val="00AB4A26"/>
    <w:rsid w:val="00AB4A4F"/>
    <w:rsid w:val="00AB4BE1"/>
    <w:rsid w:val="00AB4D06"/>
    <w:rsid w:val="00AB4DC6"/>
    <w:rsid w:val="00AB4E11"/>
    <w:rsid w:val="00AB4E18"/>
    <w:rsid w:val="00AB4EB6"/>
    <w:rsid w:val="00AB4FB2"/>
    <w:rsid w:val="00AB5112"/>
    <w:rsid w:val="00AB52D0"/>
    <w:rsid w:val="00AB5384"/>
    <w:rsid w:val="00AB53BC"/>
    <w:rsid w:val="00AB5467"/>
    <w:rsid w:val="00AB5636"/>
    <w:rsid w:val="00AB5774"/>
    <w:rsid w:val="00AB58A7"/>
    <w:rsid w:val="00AB598E"/>
    <w:rsid w:val="00AB59DA"/>
    <w:rsid w:val="00AB5B49"/>
    <w:rsid w:val="00AB5BA1"/>
    <w:rsid w:val="00AB5CAA"/>
    <w:rsid w:val="00AB5EC3"/>
    <w:rsid w:val="00AB5F25"/>
    <w:rsid w:val="00AB604F"/>
    <w:rsid w:val="00AB6081"/>
    <w:rsid w:val="00AB6130"/>
    <w:rsid w:val="00AB63A8"/>
    <w:rsid w:val="00AB6446"/>
    <w:rsid w:val="00AB6555"/>
    <w:rsid w:val="00AB65A7"/>
    <w:rsid w:val="00AB65B1"/>
    <w:rsid w:val="00AB65BA"/>
    <w:rsid w:val="00AB6670"/>
    <w:rsid w:val="00AB66B8"/>
    <w:rsid w:val="00AB66DE"/>
    <w:rsid w:val="00AB675B"/>
    <w:rsid w:val="00AB697B"/>
    <w:rsid w:val="00AB699C"/>
    <w:rsid w:val="00AB69A8"/>
    <w:rsid w:val="00AB6C74"/>
    <w:rsid w:val="00AB6D17"/>
    <w:rsid w:val="00AB6D7A"/>
    <w:rsid w:val="00AB6DD3"/>
    <w:rsid w:val="00AB6E38"/>
    <w:rsid w:val="00AB6EA7"/>
    <w:rsid w:val="00AB6EF7"/>
    <w:rsid w:val="00AB72EE"/>
    <w:rsid w:val="00AB746A"/>
    <w:rsid w:val="00AB74D3"/>
    <w:rsid w:val="00AB76E6"/>
    <w:rsid w:val="00AB778F"/>
    <w:rsid w:val="00AB77AA"/>
    <w:rsid w:val="00AB77AF"/>
    <w:rsid w:val="00AB77F9"/>
    <w:rsid w:val="00AB7823"/>
    <w:rsid w:val="00AB7C37"/>
    <w:rsid w:val="00AB7C53"/>
    <w:rsid w:val="00AB7E72"/>
    <w:rsid w:val="00AB7F4F"/>
    <w:rsid w:val="00AC036B"/>
    <w:rsid w:val="00AC053B"/>
    <w:rsid w:val="00AC062B"/>
    <w:rsid w:val="00AC0746"/>
    <w:rsid w:val="00AC07EA"/>
    <w:rsid w:val="00AC0810"/>
    <w:rsid w:val="00AC0961"/>
    <w:rsid w:val="00AC0A8B"/>
    <w:rsid w:val="00AC0A92"/>
    <w:rsid w:val="00AC0AAE"/>
    <w:rsid w:val="00AC0AC5"/>
    <w:rsid w:val="00AC0B00"/>
    <w:rsid w:val="00AC0B7D"/>
    <w:rsid w:val="00AC0BFC"/>
    <w:rsid w:val="00AC0D43"/>
    <w:rsid w:val="00AC0F99"/>
    <w:rsid w:val="00AC125C"/>
    <w:rsid w:val="00AC1387"/>
    <w:rsid w:val="00AC13E9"/>
    <w:rsid w:val="00AC1408"/>
    <w:rsid w:val="00AC15A7"/>
    <w:rsid w:val="00AC15DE"/>
    <w:rsid w:val="00AC15E8"/>
    <w:rsid w:val="00AC16F7"/>
    <w:rsid w:val="00AC1B33"/>
    <w:rsid w:val="00AC1DCB"/>
    <w:rsid w:val="00AC1E2B"/>
    <w:rsid w:val="00AC2198"/>
    <w:rsid w:val="00AC219F"/>
    <w:rsid w:val="00AC2352"/>
    <w:rsid w:val="00AC2434"/>
    <w:rsid w:val="00AC248C"/>
    <w:rsid w:val="00AC251D"/>
    <w:rsid w:val="00AC2642"/>
    <w:rsid w:val="00AC26DE"/>
    <w:rsid w:val="00AC2897"/>
    <w:rsid w:val="00AC28DB"/>
    <w:rsid w:val="00AC29B0"/>
    <w:rsid w:val="00AC2A9B"/>
    <w:rsid w:val="00AC2B35"/>
    <w:rsid w:val="00AC2BB1"/>
    <w:rsid w:val="00AC2C25"/>
    <w:rsid w:val="00AC2C63"/>
    <w:rsid w:val="00AC2CAE"/>
    <w:rsid w:val="00AC2DCF"/>
    <w:rsid w:val="00AC3036"/>
    <w:rsid w:val="00AC3174"/>
    <w:rsid w:val="00AC31B4"/>
    <w:rsid w:val="00AC31E6"/>
    <w:rsid w:val="00AC381A"/>
    <w:rsid w:val="00AC3A67"/>
    <w:rsid w:val="00AC3C52"/>
    <w:rsid w:val="00AC3CF9"/>
    <w:rsid w:val="00AC3D15"/>
    <w:rsid w:val="00AC3F04"/>
    <w:rsid w:val="00AC3F84"/>
    <w:rsid w:val="00AC439B"/>
    <w:rsid w:val="00AC4420"/>
    <w:rsid w:val="00AC4453"/>
    <w:rsid w:val="00AC44BF"/>
    <w:rsid w:val="00AC4517"/>
    <w:rsid w:val="00AC4624"/>
    <w:rsid w:val="00AC465B"/>
    <w:rsid w:val="00AC4953"/>
    <w:rsid w:val="00AC4A40"/>
    <w:rsid w:val="00AC4A76"/>
    <w:rsid w:val="00AC4B03"/>
    <w:rsid w:val="00AC4B27"/>
    <w:rsid w:val="00AC4BE6"/>
    <w:rsid w:val="00AC4D01"/>
    <w:rsid w:val="00AC4DD1"/>
    <w:rsid w:val="00AC4F3A"/>
    <w:rsid w:val="00AC4F9D"/>
    <w:rsid w:val="00AC4FB2"/>
    <w:rsid w:val="00AC4FD4"/>
    <w:rsid w:val="00AC50B4"/>
    <w:rsid w:val="00AC50E3"/>
    <w:rsid w:val="00AC5134"/>
    <w:rsid w:val="00AC5501"/>
    <w:rsid w:val="00AC56CA"/>
    <w:rsid w:val="00AC573D"/>
    <w:rsid w:val="00AC5750"/>
    <w:rsid w:val="00AC5988"/>
    <w:rsid w:val="00AC5A6F"/>
    <w:rsid w:val="00AC5AC9"/>
    <w:rsid w:val="00AC5B7C"/>
    <w:rsid w:val="00AC5C72"/>
    <w:rsid w:val="00AC5C7C"/>
    <w:rsid w:val="00AC5D7D"/>
    <w:rsid w:val="00AC5DEB"/>
    <w:rsid w:val="00AC5E3A"/>
    <w:rsid w:val="00AC5EFF"/>
    <w:rsid w:val="00AC5F38"/>
    <w:rsid w:val="00AC6117"/>
    <w:rsid w:val="00AC627F"/>
    <w:rsid w:val="00AC62C5"/>
    <w:rsid w:val="00AC62C8"/>
    <w:rsid w:val="00AC63B7"/>
    <w:rsid w:val="00AC63E1"/>
    <w:rsid w:val="00AC6682"/>
    <w:rsid w:val="00AC6699"/>
    <w:rsid w:val="00AC6712"/>
    <w:rsid w:val="00AC6847"/>
    <w:rsid w:val="00AC68BB"/>
    <w:rsid w:val="00AC6A9E"/>
    <w:rsid w:val="00AC6C4E"/>
    <w:rsid w:val="00AC6DD6"/>
    <w:rsid w:val="00AC6DFD"/>
    <w:rsid w:val="00AC6E73"/>
    <w:rsid w:val="00AC6E78"/>
    <w:rsid w:val="00AC6EC3"/>
    <w:rsid w:val="00AC6F16"/>
    <w:rsid w:val="00AC719F"/>
    <w:rsid w:val="00AC740A"/>
    <w:rsid w:val="00AC7435"/>
    <w:rsid w:val="00AC7533"/>
    <w:rsid w:val="00AC7A00"/>
    <w:rsid w:val="00AC7A8F"/>
    <w:rsid w:val="00AC7B5B"/>
    <w:rsid w:val="00AC7B7E"/>
    <w:rsid w:val="00AC7BC1"/>
    <w:rsid w:val="00AC7BE7"/>
    <w:rsid w:val="00AC7D4D"/>
    <w:rsid w:val="00AD01CA"/>
    <w:rsid w:val="00AD0203"/>
    <w:rsid w:val="00AD0284"/>
    <w:rsid w:val="00AD0337"/>
    <w:rsid w:val="00AD03C0"/>
    <w:rsid w:val="00AD04F9"/>
    <w:rsid w:val="00AD057A"/>
    <w:rsid w:val="00AD05B8"/>
    <w:rsid w:val="00AD094A"/>
    <w:rsid w:val="00AD09A6"/>
    <w:rsid w:val="00AD09AE"/>
    <w:rsid w:val="00AD0CB1"/>
    <w:rsid w:val="00AD0D10"/>
    <w:rsid w:val="00AD0E11"/>
    <w:rsid w:val="00AD1151"/>
    <w:rsid w:val="00AD115D"/>
    <w:rsid w:val="00AD11AA"/>
    <w:rsid w:val="00AD1479"/>
    <w:rsid w:val="00AD159E"/>
    <w:rsid w:val="00AD1655"/>
    <w:rsid w:val="00AD1664"/>
    <w:rsid w:val="00AD1763"/>
    <w:rsid w:val="00AD177F"/>
    <w:rsid w:val="00AD1A92"/>
    <w:rsid w:val="00AD1AAD"/>
    <w:rsid w:val="00AD1BA2"/>
    <w:rsid w:val="00AD1BFF"/>
    <w:rsid w:val="00AD1E57"/>
    <w:rsid w:val="00AD1E9B"/>
    <w:rsid w:val="00AD1F52"/>
    <w:rsid w:val="00AD1F6B"/>
    <w:rsid w:val="00AD204C"/>
    <w:rsid w:val="00AD205E"/>
    <w:rsid w:val="00AD209F"/>
    <w:rsid w:val="00AD210F"/>
    <w:rsid w:val="00AD2196"/>
    <w:rsid w:val="00AD22DE"/>
    <w:rsid w:val="00AD2326"/>
    <w:rsid w:val="00AD247A"/>
    <w:rsid w:val="00AD24C3"/>
    <w:rsid w:val="00AD24CB"/>
    <w:rsid w:val="00AD2603"/>
    <w:rsid w:val="00AD26AE"/>
    <w:rsid w:val="00AD297A"/>
    <w:rsid w:val="00AD2A12"/>
    <w:rsid w:val="00AD2A3F"/>
    <w:rsid w:val="00AD2AD8"/>
    <w:rsid w:val="00AD2CC9"/>
    <w:rsid w:val="00AD2DA6"/>
    <w:rsid w:val="00AD2DBF"/>
    <w:rsid w:val="00AD2E48"/>
    <w:rsid w:val="00AD302E"/>
    <w:rsid w:val="00AD3155"/>
    <w:rsid w:val="00AD3157"/>
    <w:rsid w:val="00AD3415"/>
    <w:rsid w:val="00AD34FE"/>
    <w:rsid w:val="00AD3790"/>
    <w:rsid w:val="00AD37BC"/>
    <w:rsid w:val="00AD3AC7"/>
    <w:rsid w:val="00AD3AD2"/>
    <w:rsid w:val="00AD3BD2"/>
    <w:rsid w:val="00AD3E91"/>
    <w:rsid w:val="00AD3EE8"/>
    <w:rsid w:val="00AD3F09"/>
    <w:rsid w:val="00AD3F73"/>
    <w:rsid w:val="00AD40DE"/>
    <w:rsid w:val="00AD4157"/>
    <w:rsid w:val="00AD42FE"/>
    <w:rsid w:val="00AD445E"/>
    <w:rsid w:val="00AD4476"/>
    <w:rsid w:val="00AD457A"/>
    <w:rsid w:val="00AD4659"/>
    <w:rsid w:val="00AD47E2"/>
    <w:rsid w:val="00AD48F8"/>
    <w:rsid w:val="00AD4A11"/>
    <w:rsid w:val="00AD4A2A"/>
    <w:rsid w:val="00AD4B2C"/>
    <w:rsid w:val="00AD4B31"/>
    <w:rsid w:val="00AD4B5F"/>
    <w:rsid w:val="00AD4BAF"/>
    <w:rsid w:val="00AD4BCB"/>
    <w:rsid w:val="00AD4D06"/>
    <w:rsid w:val="00AD4D49"/>
    <w:rsid w:val="00AD4E30"/>
    <w:rsid w:val="00AD4ECC"/>
    <w:rsid w:val="00AD4F1D"/>
    <w:rsid w:val="00AD4FB9"/>
    <w:rsid w:val="00AD5004"/>
    <w:rsid w:val="00AD505F"/>
    <w:rsid w:val="00AD5154"/>
    <w:rsid w:val="00AD54F0"/>
    <w:rsid w:val="00AD55AE"/>
    <w:rsid w:val="00AD576F"/>
    <w:rsid w:val="00AD5794"/>
    <w:rsid w:val="00AD5842"/>
    <w:rsid w:val="00AD58DC"/>
    <w:rsid w:val="00AD591D"/>
    <w:rsid w:val="00AD59E6"/>
    <w:rsid w:val="00AD5B78"/>
    <w:rsid w:val="00AD5BC6"/>
    <w:rsid w:val="00AD5CD3"/>
    <w:rsid w:val="00AD5D85"/>
    <w:rsid w:val="00AD5F18"/>
    <w:rsid w:val="00AD5F23"/>
    <w:rsid w:val="00AD5F6D"/>
    <w:rsid w:val="00AD6012"/>
    <w:rsid w:val="00AD6061"/>
    <w:rsid w:val="00AD61CA"/>
    <w:rsid w:val="00AD61D9"/>
    <w:rsid w:val="00AD652F"/>
    <w:rsid w:val="00AD6577"/>
    <w:rsid w:val="00AD65A6"/>
    <w:rsid w:val="00AD6651"/>
    <w:rsid w:val="00AD66EA"/>
    <w:rsid w:val="00AD6853"/>
    <w:rsid w:val="00AD68AF"/>
    <w:rsid w:val="00AD68D4"/>
    <w:rsid w:val="00AD6980"/>
    <w:rsid w:val="00AD6AC7"/>
    <w:rsid w:val="00AD6C97"/>
    <w:rsid w:val="00AD6D73"/>
    <w:rsid w:val="00AD6E5A"/>
    <w:rsid w:val="00AD6ED6"/>
    <w:rsid w:val="00AD6FAB"/>
    <w:rsid w:val="00AD7210"/>
    <w:rsid w:val="00AD722F"/>
    <w:rsid w:val="00AD72BF"/>
    <w:rsid w:val="00AD746C"/>
    <w:rsid w:val="00AD74CC"/>
    <w:rsid w:val="00AD7731"/>
    <w:rsid w:val="00AD7A98"/>
    <w:rsid w:val="00AD7C65"/>
    <w:rsid w:val="00AD7C6B"/>
    <w:rsid w:val="00AD7C83"/>
    <w:rsid w:val="00AD7D17"/>
    <w:rsid w:val="00AD7D71"/>
    <w:rsid w:val="00AD7D7A"/>
    <w:rsid w:val="00AD7E5B"/>
    <w:rsid w:val="00AD7E8F"/>
    <w:rsid w:val="00AD7ECB"/>
    <w:rsid w:val="00AE00BA"/>
    <w:rsid w:val="00AE00DD"/>
    <w:rsid w:val="00AE00FB"/>
    <w:rsid w:val="00AE0132"/>
    <w:rsid w:val="00AE01BB"/>
    <w:rsid w:val="00AE02F3"/>
    <w:rsid w:val="00AE03EC"/>
    <w:rsid w:val="00AE06AA"/>
    <w:rsid w:val="00AE0815"/>
    <w:rsid w:val="00AE0832"/>
    <w:rsid w:val="00AE0909"/>
    <w:rsid w:val="00AE09B5"/>
    <w:rsid w:val="00AE0A94"/>
    <w:rsid w:val="00AE0AFC"/>
    <w:rsid w:val="00AE0BFD"/>
    <w:rsid w:val="00AE0D42"/>
    <w:rsid w:val="00AE0D52"/>
    <w:rsid w:val="00AE0EA7"/>
    <w:rsid w:val="00AE11FB"/>
    <w:rsid w:val="00AE1319"/>
    <w:rsid w:val="00AE13D2"/>
    <w:rsid w:val="00AE16CD"/>
    <w:rsid w:val="00AE1712"/>
    <w:rsid w:val="00AE18AC"/>
    <w:rsid w:val="00AE1BBE"/>
    <w:rsid w:val="00AE1D85"/>
    <w:rsid w:val="00AE1E3E"/>
    <w:rsid w:val="00AE1EFF"/>
    <w:rsid w:val="00AE1FDE"/>
    <w:rsid w:val="00AE203F"/>
    <w:rsid w:val="00AE2176"/>
    <w:rsid w:val="00AE2292"/>
    <w:rsid w:val="00AE2468"/>
    <w:rsid w:val="00AE24B1"/>
    <w:rsid w:val="00AE24E5"/>
    <w:rsid w:val="00AE24F4"/>
    <w:rsid w:val="00AE254E"/>
    <w:rsid w:val="00AE25A1"/>
    <w:rsid w:val="00AE2656"/>
    <w:rsid w:val="00AE26AF"/>
    <w:rsid w:val="00AE2710"/>
    <w:rsid w:val="00AE28F3"/>
    <w:rsid w:val="00AE29D5"/>
    <w:rsid w:val="00AE2A7A"/>
    <w:rsid w:val="00AE2ACB"/>
    <w:rsid w:val="00AE2D54"/>
    <w:rsid w:val="00AE2D63"/>
    <w:rsid w:val="00AE2D8C"/>
    <w:rsid w:val="00AE2ECD"/>
    <w:rsid w:val="00AE2ECE"/>
    <w:rsid w:val="00AE2ED4"/>
    <w:rsid w:val="00AE3166"/>
    <w:rsid w:val="00AE3213"/>
    <w:rsid w:val="00AE353A"/>
    <w:rsid w:val="00AE3765"/>
    <w:rsid w:val="00AE376E"/>
    <w:rsid w:val="00AE393B"/>
    <w:rsid w:val="00AE395C"/>
    <w:rsid w:val="00AE39D9"/>
    <w:rsid w:val="00AE3A20"/>
    <w:rsid w:val="00AE3A2A"/>
    <w:rsid w:val="00AE3A5C"/>
    <w:rsid w:val="00AE3ABA"/>
    <w:rsid w:val="00AE3ACF"/>
    <w:rsid w:val="00AE3C16"/>
    <w:rsid w:val="00AE3CAF"/>
    <w:rsid w:val="00AE3D1D"/>
    <w:rsid w:val="00AE3D28"/>
    <w:rsid w:val="00AE4068"/>
    <w:rsid w:val="00AE40A3"/>
    <w:rsid w:val="00AE41EE"/>
    <w:rsid w:val="00AE4259"/>
    <w:rsid w:val="00AE43EA"/>
    <w:rsid w:val="00AE462D"/>
    <w:rsid w:val="00AE4702"/>
    <w:rsid w:val="00AE4778"/>
    <w:rsid w:val="00AE483B"/>
    <w:rsid w:val="00AE49A8"/>
    <w:rsid w:val="00AE49D5"/>
    <w:rsid w:val="00AE4A0E"/>
    <w:rsid w:val="00AE4A74"/>
    <w:rsid w:val="00AE4B14"/>
    <w:rsid w:val="00AE4BA5"/>
    <w:rsid w:val="00AE4E1C"/>
    <w:rsid w:val="00AE4E25"/>
    <w:rsid w:val="00AE5023"/>
    <w:rsid w:val="00AE50AE"/>
    <w:rsid w:val="00AE538C"/>
    <w:rsid w:val="00AE5400"/>
    <w:rsid w:val="00AE5519"/>
    <w:rsid w:val="00AE5616"/>
    <w:rsid w:val="00AE5742"/>
    <w:rsid w:val="00AE5897"/>
    <w:rsid w:val="00AE58D6"/>
    <w:rsid w:val="00AE59E4"/>
    <w:rsid w:val="00AE59FC"/>
    <w:rsid w:val="00AE5B66"/>
    <w:rsid w:val="00AE5DEA"/>
    <w:rsid w:val="00AE60CD"/>
    <w:rsid w:val="00AE634A"/>
    <w:rsid w:val="00AE6458"/>
    <w:rsid w:val="00AE6615"/>
    <w:rsid w:val="00AE666E"/>
    <w:rsid w:val="00AE6966"/>
    <w:rsid w:val="00AE69D8"/>
    <w:rsid w:val="00AE69DF"/>
    <w:rsid w:val="00AE6A5C"/>
    <w:rsid w:val="00AE6A5D"/>
    <w:rsid w:val="00AE6AA6"/>
    <w:rsid w:val="00AE6AD1"/>
    <w:rsid w:val="00AE6CD2"/>
    <w:rsid w:val="00AE6E15"/>
    <w:rsid w:val="00AE6E49"/>
    <w:rsid w:val="00AE6E76"/>
    <w:rsid w:val="00AE6F7E"/>
    <w:rsid w:val="00AE7040"/>
    <w:rsid w:val="00AE70A8"/>
    <w:rsid w:val="00AE71A4"/>
    <w:rsid w:val="00AE728B"/>
    <w:rsid w:val="00AE7478"/>
    <w:rsid w:val="00AE751D"/>
    <w:rsid w:val="00AE75E2"/>
    <w:rsid w:val="00AE7604"/>
    <w:rsid w:val="00AE76B0"/>
    <w:rsid w:val="00AE76ED"/>
    <w:rsid w:val="00AE783D"/>
    <w:rsid w:val="00AE787C"/>
    <w:rsid w:val="00AE78B7"/>
    <w:rsid w:val="00AE7928"/>
    <w:rsid w:val="00AE7953"/>
    <w:rsid w:val="00AE7B3C"/>
    <w:rsid w:val="00AE7B61"/>
    <w:rsid w:val="00AE7BA0"/>
    <w:rsid w:val="00AE7CF4"/>
    <w:rsid w:val="00AE7E32"/>
    <w:rsid w:val="00AF00D0"/>
    <w:rsid w:val="00AF024E"/>
    <w:rsid w:val="00AF042C"/>
    <w:rsid w:val="00AF0488"/>
    <w:rsid w:val="00AF052A"/>
    <w:rsid w:val="00AF0530"/>
    <w:rsid w:val="00AF0765"/>
    <w:rsid w:val="00AF0815"/>
    <w:rsid w:val="00AF0827"/>
    <w:rsid w:val="00AF0A06"/>
    <w:rsid w:val="00AF0A56"/>
    <w:rsid w:val="00AF0A90"/>
    <w:rsid w:val="00AF0AE8"/>
    <w:rsid w:val="00AF0AF2"/>
    <w:rsid w:val="00AF0C90"/>
    <w:rsid w:val="00AF0DBD"/>
    <w:rsid w:val="00AF0E83"/>
    <w:rsid w:val="00AF0EEE"/>
    <w:rsid w:val="00AF0F62"/>
    <w:rsid w:val="00AF0FE0"/>
    <w:rsid w:val="00AF1211"/>
    <w:rsid w:val="00AF1419"/>
    <w:rsid w:val="00AF144E"/>
    <w:rsid w:val="00AF16A0"/>
    <w:rsid w:val="00AF1784"/>
    <w:rsid w:val="00AF184F"/>
    <w:rsid w:val="00AF19DC"/>
    <w:rsid w:val="00AF1AFD"/>
    <w:rsid w:val="00AF1B24"/>
    <w:rsid w:val="00AF1BCC"/>
    <w:rsid w:val="00AF1CA1"/>
    <w:rsid w:val="00AF1DB1"/>
    <w:rsid w:val="00AF1E08"/>
    <w:rsid w:val="00AF1FE1"/>
    <w:rsid w:val="00AF208A"/>
    <w:rsid w:val="00AF2181"/>
    <w:rsid w:val="00AF22A3"/>
    <w:rsid w:val="00AF2353"/>
    <w:rsid w:val="00AF23C1"/>
    <w:rsid w:val="00AF247A"/>
    <w:rsid w:val="00AF255D"/>
    <w:rsid w:val="00AF256F"/>
    <w:rsid w:val="00AF2599"/>
    <w:rsid w:val="00AF25DB"/>
    <w:rsid w:val="00AF2668"/>
    <w:rsid w:val="00AF26E6"/>
    <w:rsid w:val="00AF27E0"/>
    <w:rsid w:val="00AF2821"/>
    <w:rsid w:val="00AF287F"/>
    <w:rsid w:val="00AF2A9B"/>
    <w:rsid w:val="00AF2AB3"/>
    <w:rsid w:val="00AF2B60"/>
    <w:rsid w:val="00AF2C90"/>
    <w:rsid w:val="00AF2D55"/>
    <w:rsid w:val="00AF2DB6"/>
    <w:rsid w:val="00AF2FAF"/>
    <w:rsid w:val="00AF3011"/>
    <w:rsid w:val="00AF31E2"/>
    <w:rsid w:val="00AF32F7"/>
    <w:rsid w:val="00AF3308"/>
    <w:rsid w:val="00AF33A0"/>
    <w:rsid w:val="00AF3407"/>
    <w:rsid w:val="00AF355C"/>
    <w:rsid w:val="00AF3689"/>
    <w:rsid w:val="00AF375A"/>
    <w:rsid w:val="00AF37E8"/>
    <w:rsid w:val="00AF3892"/>
    <w:rsid w:val="00AF38AB"/>
    <w:rsid w:val="00AF38D9"/>
    <w:rsid w:val="00AF3A58"/>
    <w:rsid w:val="00AF3A7D"/>
    <w:rsid w:val="00AF3A8F"/>
    <w:rsid w:val="00AF3B23"/>
    <w:rsid w:val="00AF3C41"/>
    <w:rsid w:val="00AF3DD9"/>
    <w:rsid w:val="00AF3E21"/>
    <w:rsid w:val="00AF3F1E"/>
    <w:rsid w:val="00AF3F85"/>
    <w:rsid w:val="00AF3FC5"/>
    <w:rsid w:val="00AF4023"/>
    <w:rsid w:val="00AF403B"/>
    <w:rsid w:val="00AF40B0"/>
    <w:rsid w:val="00AF414C"/>
    <w:rsid w:val="00AF4163"/>
    <w:rsid w:val="00AF4211"/>
    <w:rsid w:val="00AF4311"/>
    <w:rsid w:val="00AF43CE"/>
    <w:rsid w:val="00AF45F0"/>
    <w:rsid w:val="00AF46D3"/>
    <w:rsid w:val="00AF46DD"/>
    <w:rsid w:val="00AF4969"/>
    <w:rsid w:val="00AF497C"/>
    <w:rsid w:val="00AF4A95"/>
    <w:rsid w:val="00AF4C1E"/>
    <w:rsid w:val="00AF4C7D"/>
    <w:rsid w:val="00AF4DDA"/>
    <w:rsid w:val="00AF4DE1"/>
    <w:rsid w:val="00AF4EF5"/>
    <w:rsid w:val="00AF500E"/>
    <w:rsid w:val="00AF50B8"/>
    <w:rsid w:val="00AF5101"/>
    <w:rsid w:val="00AF5140"/>
    <w:rsid w:val="00AF5196"/>
    <w:rsid w:val="00AF52F8"/>
    <w:rsid w:val="00AF5452"/>
    <w:rsid w:val="00AF575F"/>
    <w:rsid w:val="00AF5795"/>
    <w:rsid w:val="00AF5801"/>
    <w:rsid w:val="00AF584B"/>
    <w:rsid w:val="00AF58AB"/>
    <w:rsid w:val="00AF58D3"/>
    <w:rsid w:val="00AF59BC"/>
    <w:rsid w:val="00AF5A60"/>
    <w:rsid w:val="00AF5B02"/>
    <w:rsid w:val="00AF5B52"/>
    <w:rsid w:val="00AF5B79"/>
    <w:rsid w:val="00AF5BA4"/>
    <w:rsid w:val="00AF5C58"/>
    <w:rsid w:val="00AF5CD7"/>
    <w:rsid w:val="00AF5DA0"/>
    <w:rsid w:val="00AF5F99"/>
    <w:rsid w:val="00AF5FBE"/>
    <w:rsid w:val="00AF6220"/>
    <w:rsid w:val="00AF629A"/>
    <w:rsid w:val="00AF62E2"/>
    <w:rsid w:val="00AF6374"/>
    <w:rsid w:val="00AF63C8"/>
    <w:rsid w:val="00AF6596"/>
    <w:rsid w:val="00AF6778"/>
    <w:rsid w:val="00AF68B6"/>
    <w:rsid w:val="00AF696E"/>
    <w:rsid w:val="00AF699C"/>
    <w:rsid w:val="00AF6D49"/>
    <w:rsid w:val="00AF6D96"/>
    <w:rsid w:val="00AF6E5E"/>
    <w:rsid w:val="00AF6E7A"/>
    <w:rsid w:val="00AF6F6B"/>
    <w:rsid w:val="00AF712E"/>
    <w:rsid w:val="00AF72D8"/>
    <w:rsid w:val="00AF7494"/>
    <w:rsid w:val="00AF74C2"/>
    <w:rsid w:val="00AF766F"/>
    <w:rsid w:val="00AF7A40"/>
    <w:rsid w:val="00AF7B0E"/>
    <w:rsid w:val="00AF7BD4"/>
    <w:rsid w:val="00AF7C74"/>
    <w:rsid w:val="00AF7EFC"/>
    <w:rsid w:val="00AF7F51"/>
    <w:rsid w:val="00AF7F52"/>
    <w:rsid w:val="00B00194"/>
    <w:rsid w:val="00B001A4"/>
    <w:rsid w:val="00B001F3"/>
    <w:rsid w:val="00B00247"/>
    <w:rsid w:val="00B00277"/>
    <w:rsid w:val="00B0033C"/>
    <w:rsid w:val="00B003FF"/>
    <w:rsid w:val="00B00419"/>
    <w:rsid w:val="00B00452"/>
    <w:rsid w:val="00B0045C"/>
    <w:rsid w:val="00B00464"/>
    <w:rsid w:val="00B00467"/>
    <w:rsid w:val="00B00500"/>
    <w:rsid w:val="00B00549"/>
    <w:rsid w:val="00B00577"/>
    <w:rsid w:val="00B00612"/>
    <w:rsid w:val="00B00698"/>
    <w:rsid w:val="00B006BB"/>
    <w:rsid w:val="00B006DA"/>
    <w:rsid w:val="00B00712"/>
    <w:rsid w:val="00B00785"/>
    <w:rsid w:val="00B00B33"/>
    <w:rsid w:val="00B00CD9"/>
    <w:rsid w:val="00B00CED"/>
    <w:rsid w:val="00B00DBD"/>
    <w:rsid w:val="00B00E74"/>
    <w:rsid w:val="00B00E81"/>
    <w:rsid w:val="00B00FDF"/>
    <w:rsid w:val="00B0111F"/>
    <w:rsid w:val="00B012DA"/>
    <w:rsid w:val="00B012EF"/>
    <w:rsid w:val="00B01320"/>
    <w:rsid w:val="00B01346"/>
    <w:rsid w:val="00B01378"/>
    <w:rsid w:val="00B0137B"/>
    <w:rsid w:val="00B01482"/>
    <w:rsid w:val="00B0161A"/>
    <w:rsid w:val="00B01654"/>
    <w:rsid w:val="00B0174F"/>
    <w:rsid w:val="00B01756"/>
    <w:rsid w:val="00B017C1"/>
    <w:rsid w:val="00B017CA"/>
    <w:rsid w:val="00B01801"/>
    <w:rsid w:val="00B018B1"/>
    <w:rsid w:val="00B01997"/>
    <w:rsid w:val="00B019CD"/>
    <w:rsid w:val="00B01B78"/>
    <w:rsid w:val="00B01BA2"/>
    <w:rsid w:val="00B01C52"/>
    <w:rsid w:val="00B01E65"/>
    <w:rsid w:val="00B01E80"/>
    <w:rsid w:val="00B01F8D"/>
    <w:rsid w:val="00B02044"/>
    <w:rsid w:val="00B0206A"/>
    <w:rsid w:val="00B0208A"/>
    <w:rsid w:val="00B021F2"/>
    <w:rsid w:val="00B022C7"/>
    <w:rsid w:val="00B0235C"/>
    <w:rsid w:val="00B02386"/>
    <w:rsid w:val="00B025A0"/>
    <w:rsid w:val="00B025AA"/>
    <w:rsid w:val="00B02880"/>
    <w:rsid w:val="00B02A90"/>
    <w:rsid w:val="00B02A95"/>
    <w:rsid w:val="00B02D45"/>
    <w:rsid w:val="00B02D51"/>
    <w:rsid w:val="00B02DF0"/>
    <w:rsid w:val="00B03108"/>
    <w:rsid w:val="00B0379A"/>
    <w:rsid w:val="00B037DB"/>
    <w:rsid w:val="00B0390A"/>
    <w:rsid w:val="00B039FF"/>
    <w:rsid w:val="00B03C1C"/>
    <w:rsid w:val="00B03C29"/>
    <w:rsid w:val="00B03C43"/>
    <w:rsid w:val="00B03D0F"/>
    <w:rsid w:val="00B03E15"/>
    <w:rsid w:val="00B03E5B"/>
    <w:rsid w:val="00B03ED4"/>
    <w:rsid w:val="00B03F18"/>
    <w:rsid w:val="00B04048"/>
    <w:rsid w:val="00B04200"/>
    <w:rsid w:val="00B0447E"/>
    <w:rsid w:val="00B044A2"/>
    <w:rsid w:val="00B045CC"/>
    <w:rsid w:val="00B04602"/>
    <w:rsid w:val="00B04852"/>
    <w:rsid w:val="00B04959"/>
    <w:rsid w:val="00B049A2"/>
    <w:rsid w:val="00B04A4D"/>
    <w:rsid w:val="00B04A90"/>
    <w:rsid w:val="00B04CFC"/>
    <w:rsid w:val="00B04D46"/>
    <w:rsid w:val="00B04E6D"/>
    <w:rsid w:val="00B05182"/>
    <w:rsid w:val="00B052C1"/>
    <w:rsid w:val="00B054D9"/>
    <w:rsid w:val="00B05737"/>
    <w:rsid w:val="00B05739"/>
    <w:rsid w:val="00B05781"/>
    <w:rsid w:val="00B057CB"/>
    <w:rsid w:val="00B058B2"/>
    <w:rsid w:val="00B058D9"/>
    <w:rsid w:val="00B05AE9"/>
    <w:rsid w:val="00B05B28"/>
    <w:rsid w:val="00B05C7C"/>
    <w:rsid w:val="00B05CCB"/>
    <w:rsid w:val="00B05CFB"/>
    <w:rsid w:val="00B05E29"/>
    <w:rsid w:val="00B05F8A"/>
    <w:rsid w:val="00B06034"/>
    <w:rsid w:val="00B060E6"/>
    <w:rsid w:val="00B0619F"/>
    <w:rsid w:val="00B06206"/>
    <w:rsid w:val="00B062A9"/>
    <w:rsid w:val="00B063D9"/>
    <w:rsid w:val="00B06474"/>
    <w:rsid w:val="00B066A0"/>
    <w:rsid w:val="00B06727"/>
    <w:rsid w:val="00B0678A"/>
    <w:rsid w:val="00B067B2"/>
    <w:rsid w:val="00B06876"/>
    <w:rsid w:val="00B068C8"/>
    <w:rsid w:val="00B06924"/>
    <w:rsid w:val="00B0698F"/>
    <w:rsid w:val="00B06A32"/>
    <w:rsid w:val="00B06A5B"/>
    <w:rsid w:val="00B06AAE"/>
    <w:rsid w:val="00B06B4F"/>
    <w:rsid w:val="00B06BBD"/>
    <w:rsid w:val="00B06C9B"/>
    <w:rsid w:val="00B06DCA"/>
    <w:rsid w:val="00B06EF8"/>
    <w:rsid w:val="00B06FE9"/>
    <w:rsid w:val="00B0703D"/>
    <w:rsid w:val="00B0711D"/>
    <w:rsid w:val="00B071CB"/>
    <w:rsid w:val="00B0734F"/>
    <w:rsid w:val="00B0756E"/>
    <w:rsid w:val="00B075B2"/>
    <w:rsid w:val="00B076A2"/>
    <w:rsid w:val="00B076E4"/>
    <w:rsid w:val="00B0774B"/>
    <w:rsid w:val="00B07875"/>
    <w:rsid w:val="00B079C0"/>
    <w:rsid w:val="00B07B15"/>
    <w:rsid w:val="00B07B1F"/>
    <w:rsid w:val="00B07C0A"/>
    <w:rsid w:val="00B07CD5"/>
    <w:rsid w:val="00B07F22"/>
    <w:rsid w:val="00B1011F"/>
    <w:rsid w:val="00B101E5"/>
    <w:rsid w:val="00B1024B"/>
    <w:rsid w:val="00B10340"/>
    <w:rsid w:val="00B10490"/>
    <w:rsid w:val="00B104EF"/>
    <w:rsid w:val="00B10505"/>
    <w:rsid w:val="00B10542"/>
    <w:rsid w:val="00B1061F"/>
    <w:rsid w:val="00B10639"/>
    <w:rsid w:val="00B106C5"/>
    <w:rsid w:val="00B107DC"/>
    <w:rsid w:val="00B108F4"/>
    <w:rsid w:val="00B10973"/>
    <w:rsid w:val="00B10A08"/>
    <w:rsid w:val="00B10AC8"/>
    <w:rsid w:val="00B10CB4"/>
    <w:rsid w:val="00B10DB4"/>
    <w:rsid w:val="00B10DEB"/>
    <w:rsid w:val="00B10E5C"/>
    <w:rsid w:val="00B10E95"/>
    <w:rsid w:val="00B1109D"/>
    <w:rsid w:val="00B1111E"/>
    <w:rsid w:val="00B11240"/>
    <w:rsid w:val="00B114AD"/>
    <w:rsid w:val="00B115E3"/>
    <w:rsid w:val="00B11672"/>
    <w:rsid w:val="00B116D1"/>
    <w:rsid w:val="00B1176B"/>
    <w:rsid w:val="00B117CF"/>
    <w:rsid w:val="00B1188D"/>
    <w:rsid w:val="00B1188F"/>
    <w:rsid w:val="00B11890"/>
    <w:rsid w:val="00B119CA"/>
    <w:rsid w:val="00B11BA1"/>
    <w:rsid w:val="00B11CE3"/>
    <w:rsid w:val="00B11D1E"/>
    <w:rsid w:val="00B11E29"/>
    <w:rsid w:val="00B11F1B"/>
    <w:rsid w:val="00B12009"/>
    <w:rsid w:val="00B121F7"/>
    <w:rsid w:val="00B12375"/>
    <w:rsid w:val="00B12450"/>
    <w:rsid w:val="00B12461"/>
    <w:rsid w:val="00B12516"/>
    <w:rsid w:val="00B1253C"/>
    <w:rsid w:val="00B126B4"/>
    <w:rsid w:val="00B127C6"/>
    <w:rsid w:val="00B12812"/>
    <w:rsid w:val="00B128E3"/>
    <w:rsid w:val="00B12908"/>
    <w:rsid w:val="00B12A61"/>
    <w:rsid w:val="00B12B7E"/>
    <w:rsid w:val="00B12BF4"/>
    <w:rsid w:val="00B12BFE"/>
    <w:rsid w:val="00B12DBD"/>
    <w:rsid w:val="00B12E04"/>
    <w:rsid w:val="00B12ED6"/>
    <w:rsid w:val="00B12F30"/>
    <w:rsid w:val="00B13020"/>
    <w:rsid w:val="00B1313A"/>
    <w:rsid w:val="00B132A9"/>
    <w:rsid w:val="00B13321"/>
    <w:rsid w:val="00B133B0"/>
    <w:rsid w:val="00B134B6"/>
    <w:rsid w:val="00B1352E"/>
    <w:rsid w:val="00B13556"/>
    <w:rsid w:val="00B1362A"/>
    <w:rsid w:val="00B13683"/>
    <w:rsid w:val="00B13835"/>
    <w:rsid w:val="00B138BC"/>
    <w:rsid w:val="00B13A3D"/>
    <w:rsid w:val="00B13A40"/>
    <w:rsid w:val="00B13C1C"/>
    <w:rsid w:val="00B13D24"/>
    <w:rsid w:val="00B13DFF"/>
    <w:rsid w:val="00B13E4A"/>
    <w:rsid w:val="00B13F7A"/>
    <w:rsid w:val="00B1401B"/>
    <w:rsid w:val="00B14081"/>
    <w:rsid w:val="00B14099"/>
    <w:rsid w:val="00B141A4"/>
    <w:rsid w:val="00B1423E"/>
    <w:rsid w:val="00B142A2"/>
    <w:rsid w:val="00B14410"/>
    <w:rsid w:val="00B145A8"/>
    <w:rsid w:val="00B146B5"/>
    <w:rsid w:val="00B146EB"/>
    <w:rsid w:val="00B147A3"/>
    <w:rsid w:val="00B147B2"/>
    <w:rsid w:val="00B148C9"/>
    <w:rsid w:val="00B149CE"/>
    <w:rsid w:val="00B149EC"/>
    <w:rsid w:val="00B14C1C"/>
    <w:rsid w:val="00B14C54"/>
    <w:rsid w:val="00B14C8A"/>
    <w:rsid w:val="00B14D81"/>
    <w:rsid w:val="00B14E3E"/>
    <w:rsid w:val="00B14F77"/>
    <w:rsid w:val="00B15033"/>
    <w:rsid w:val="00B15093"/>
    <w:rsid w:val="00B1525F"/>
    <w:rsid w:val="00B153CE"/>
    <w:rsid w:val="00B153D3"/>
    <w:rsid w:val="00B1547D"/>
    <w:rsid w:val="00B15756"/>
    <w:rsid w:val="00B1577A"/>
    <w:rsid w:val="00B157AA"/>
    <w:rsid w:val="00B157BF"/>
    <w:rsid w:val="00B158C7"/>
    <w:rsid w:val="00B15937"/>
    <w:rsid w:val="00B15A76"/>
    <w:rsid w:val="00B15BD4"/>
    <w:rsid w:val="00B15C43"/>
    <w:rsid w:val="00B15CB1"/>
    <w:rsid w:val="00B15CB8"/>
    <w:rsid w:val="00B15CDE"/>
    <w:rsid w:val="00B15CE0"/>
    <w:rsid w:val="00B15CE1"/>
    <w:rsid w:val="00B15CF6"/>
    <w:rsid w:val="00B15E14"/>
    <w:rsid w:val="00B15E61"/>
    <w:rsid w:val="00B15E6B"/>
    <w:rsid w:val="00B15EBD"/>
    <w:rsid w:val="00B16135"/>
    <w:rsid w:val="00B161EE"/>
    <w:rsid w:val="00B1626F"/>
    <w:rsid w:val="00B1629F"/>
    <w:rsid w:val="00B164DE"/>
    <w:rsid w:val="00B164EC"/>
    <w:rsid w:val="00B1678C"/>
    <w:rsid w:val="00B16D7C"/>
    <w:rsid w:val="00B16DCA"/>
    <w:rsid w:val="00B16E27"/>
    <w:rsid w:val="00B16E4E"/>
    <w:rsid w:val="00B16FA4"/>
    <w:rsid w:val="00B17116"/>
    <w:rsid w:val="00B1717D"/>
    <w:rsid w:val="00B17238"/>
    <w:rsid w:val="00B172D6"/>
    <w:rsid w:val="00B17481"/>
    <w:rsid w:val="00B17591"/>
    <w:rsid w:val="00B1768F"/>
    <w:rsid w:val="00B17800"/>
    <w:rsid w:val="00B178E7"/>
    <w:rsid w:val="00B17940"/>
    <w:rsid w:val="00B17AB0"/>
    <w:rsid w:val="00B17B5D"/>
    <w:rsid w:val="00B17CCF"/>
    <w:rsid w:val="00B17DC8"/>
    <w:rsid w:val="00B17E19"/>
    <w:rsid w:val="00B17F4A"/>
    <w:rsid w:val="00B17F60"/>
    <w:rsid w:val="00B20078"/>
    <w:rsid w:val="00B200CA"/>
    <w:rsid w:val="00B201FD"/>
    <w:rsid w:val="00B2028A"/>
    <w:rsid w:val="00B20714"/>
    <w:rsid w:val="00B207D1"/>
    <w:rsid w:val="00B207F3"/>
    <w:rsid w:val="00B207F6"/>
    <w:rsid w:val="00B20904"/>
    <w:rsid w:val="00B20AEE"/>
    <w:rsid w:val="00B20B0E"/>
    <w:rsid w:val="00B20B6C"/>
    <w:rsid w:val="00B20BF5"/>
    <w:rsid w:val="00B20BF9"/>
    <w:rsid w:val="00B20CF0"/>
    <w:rsid w:val="00B20DC6"/>
    <w:rsid w:val="00B20F26"/>
    <w:rsid w:val="00B20F29"/>
    <w:rsid w:val="00B21021"/>
    <w:rsid w:val="00B21149"/>
    <w:rsid w:val="00B21186"/>
    <w:rsid w:val="00B211D6"/>
    <w:rsid w:val="00B211ED"/>
    <w:rsid w:val="00B2122E"/>
    <w:rsid w:val="00B213AC"/>
    <w:rsid w:val="00B21486"/>
    <w:rsid w:val="00B214E7"/>
    <w:rsid w:val="00B2155A"/>
    <w:rsid w:val="00B2181E"/>
    <w:rsid w:val="00B2182B"/>
    <w:rsid w:val="00B218B5"/>
    <w:rsid w:val="00B21A3B"/>
    <w:rsid w:val="00B21A4E"/>
    <w:rsid w:val="00B21B12"/>
    <w:rsid w:val="00B21BE5"/>
    <w:rsid w:val="00B21CD5"/>
    <w:rsid w:val="00B22025"/>
    <w:rsid w:val="00B220DB"/>
    <w:rsid w:val="00B22257"/>
    <w:rsid w:val="00B2240C"/>
    <w:rsid w:val="00B227B2"/>
    <w:rsid w:val="00B2291E"/>
    <w:rsid w:val="00B22B3F"/>
    <w:rsid w:val="00B22DD1"/>
    <w:rsid w:val="00B22E86"/>
    <w:rsid w:val="00B22E9C"/>
    <w:rsid w:val="00B22EA9"/>
    <w:rsid w:val="00B22FB6"/>
    <w:rsid w:val="00B22FD3"/>
    <w:rsid w:val="00B2306D"/>
    <w:rsid w:val="00B230B4"/>
    <w:rsid w:val="00B232FA"/>
    <w:rsid w:val="00B23662"/>
    <w:rsid w:val="00B236E2"/>
    <w:rsid w:val="00B23784"/>
    <w:rsid w:val="00B237DB"/>
    <w:rsid w:val="00B239F0"/>
    <w:rsid w:val="00B23A14"/>
    <w:rsid w:val="00B23AB4"/>
    <w:rsid w:val="00B23CDB"/>
    <w:rsid w:val="00B23DE4"/>
    <w:rsid w:val="00B23E0D"/>
    <w:rsid w:val="00B23E99"/>
    <w:rsid w:val="00B241C7"/>
    <w:rsid w:val="00B2426F"/>
    <w:rsid w:val="00B242C9"/>
    <w:rsid w:val="00B242F0"/>
    <w:rsid w:val="00B24571"/>
    <w:rsid w:val="00B2463C"/>
    <w:rsid w:val="00B24657"/>
    <w:rsid w:val="00B24662"/>
    <w:rsid w:val="00B24669"/>
    <w:rsid w:val="00B246B9"/>
    <w:rsid w:val="00B24817"/>
    <w:rsid w:val="00B24A42"/>
    <w:rsid w:val="00B24AFB"/>
    <w:rsid w:val="00B24B01"/>
    <w:rsid w:val="00B24B18"/>
    <w:rsid w:val="00B24B43"/>
    <w:rsid w:val="00B24B97"/>
    <w:rsid w:val="00B24CF5"/>
    <w:rsid w:val="00B24D74"/>
    <w:rsid w:val="00B24E13"/>
    <w:rsid w:val="00B24EDE"/>
    <w:rsid w:val="00B24F0A"/>
    <w:rsid w:val="00B24FE6"/>
    <w:rsid w:val="00B25030"/>
    <w:rsid w:val="00B25107"/>
    <w:rsid w:val="00B251D7"/>
    <w:rsid w:val="00B253C8"/>
    <w:rsid w:val="00B256D6"/>
    <w:rsid w:val="00B256FC"/>
    <w:rsid w:val="00B258E6"/>
    <w:rsid w:val="00B25938"/>
    <w:rsid w:val="00B25991"/>
    <w:rsid w:val="00B25E87"/>
    <w:rsid w:val="00B25F2B"/>
    <w:rsid w:val="00B26014"/>
    <w:rsid w:val="00B26064"/>
    <w:rsid w:val="00B260B1"/>
    <w:rsid w:val="00B26123"/>
    <w:rsid w:val="00B26201"/>
    <w:rsid w:val="00B26406"/>
    <w:rsid w:val="00B26475"/>
    <w:rsid w:val="00B26563"/>
    <w:rsid w:val="00B265DF"/>
    <w:rsid w:val="00B26609"/>
    <w:rsid w:val="00B2668B"/>
    <w:rsid w:val="00B26739"/>
    <w:rsid w:val="00B2684B"/>
    <w:rsid w:val="00B2688C"/>
    <w:rsid w:val="00B2689C"/>
    <w:rsid w:val="00B26BB5"/>
    <w:rsid w:val="00B26D0B"/>
    <w:rsid w:val="00B26D12"/>
    <w:rsid w:val="00B26DB6"/>
    <w:rsid w:val="00B26E0E"/>
    <w:rsid w:val="00B26FA9"/>
    <w:rsid w:val="00B26FE0"/>
    <w:rsid w:val="00B27004"/>
    <w:rsid w:val="00B2701D"/>
    <w:rsid w:val="00B27135"/>
    <w:rsid w:val="00B2730B"/>
    <w:rsid w:val="00B2736E"/>
    <w:rsid w:val="00B2748B"/>
    <w:rsid w:val="00B27601"/>
    <w:rsid w:val="00B27616"/>
    <w:rsid w:val="00B2763B"/>
    <w:rsid w:val="00B27810"/>
    <w:rsid w:val="00B27AAB"/>
    <w:rsid w:val="00B27B0B"/>
    <w:rsid w:val="00B27D21"/>
    <w:rsid w:val="00B27E49"/>
    <w:rsid w:val="00B27F57"/>
    <w:rsid w:val="00B27F99"/>
    <w:rsid w:val="00B30088"/>
    <w:rsid w:val="00B300D6"/>
    <w:rsid w:val="00B30188"/>
    <w:rsid w:val="00B301D4"/>
    <w:rsid w:val="00B3035A"/>
    <w:rsid w:val="00B303FE"/>
    <w:rsid w:val="00B30560"/>
    <w:rsid w:val="00B30564"/>
    <w:rsid w:val="00B30610"/>
    <w:rsid w:val="00B30CA9"/>
    <w:rsid w:val="00B30D4D"/>
    <w:rsid w:val="00B30DB9"/>
    <w:rsid w:val="00B30DD7"/>
    <w:rsid w:val="00B30F4E"/>
    <w:rsid w:val="00B310EA"/>
    <w:rsid w:val="00B3110D"/>
    <w:rsid w:val="00B312BF"/>
    <w:rsid w:val="00B314D2"/>
    <w:rsid w:val="00B315FD"/>
    <w:rsid w:val="00B317A0"/>
    <w:rsid w:val="00B318A0"/>
    <w:rsid w:val="00B31ACF"/>
    <w:rsid w:val="00B31B46"/>
    <w:rsid w:val="00B31B4E"/>
    <w:rsid w:val="00B31B97"/>
    <w:rsid w:val="00B31BCA"/>
    <w:rsid w:val="00B31DCC"/>
    <w:rsid w:val="00B31E54"/>
    <w:rsid w:val="00B31E9D"/>
    <w:rsid w:val="00B32034"/>
    <w:rsid w:val="00B320C3"/>
    <w:rsid w:val="00B3213B"/>
    <w:rsid w:val="00B32153"/>
    <w:rsid w:val="00B3218C"/>
    <w:rsid w:val="00B324E3"/>
    <w:rsid w:val="00B324FA"/>
    <w:rsid w:val="00B32656"/>
    <w:rsid w:val="00B32986"/>
    <w:rsid w:val="00B32B60"/>
    <w:rsid w:val="00B32BCF"/>
    <w:rsid w:val="00B32BD7"/>
    <w:rsid w:val="00B32C00"/>
    <w:rsid w:val="00B32C18"/>
    <w:rsid w:val="00B32CD7"/>
    <w:rsid w:val="00B32E06"/>
    <w:rsid w:val="00B32FC5"/>
    <w:rsid w:val="00B33322"/>
    <w:rsid w:val="00B33370"/>
    <w:rsid w:val="00B333CE"/>
    <w:rsid w:val="00B33461"/>
    <w:rsid w:val="00B334B5"/>
    <w:rsid w:val="00B3359E"/>
    <w:rsid w:val="00B33659"/>
    <w:rsid w:val="00B33681"/>
    <w:rsid w:val="00B337E3"/>
    <w:rsid w:val="00B3381E"/>
    <w:rsid w:val="00B33833"/>
    <w:rsid w:val="00B338E7"/>
    <w:rsid w:val="00B33A00"/>
    <w:rsid w:val="00B33ACF"/>
    <w:rsid w:val="00B33AF7"/>
    <w:rsid w:val="00B33D6E"/>
    <w:rsid w:val="00B340BA"/>
    <w:rsid w:val="00B340C8"/>
    <w:rsid w:val="00B34276"/>
    <w:rsid w:val="00B342FA"/>
    <w:rsid w:val="00B342FE"/>
    <w:rsid w:val="00B343BC"/>
    <w:rsid w:val="00B343F8"/>
    <w:rsid w:val="00B34400"/>
    <w:rsid w:val="00B3463B"/>
    <w:rsid w:val="00B3489E"/>
    <w:rsid w:val="00B3496A"/>
    <w:rsid w:val="00B349E8"/>
    <w:rsid w:val="00B34A8B"/>
    <w:rsid w:val="00B34BB0"/>
    <w:rsid w:val="00B34C2C"/>
    <w:rsid w:val="00B35336"/>
    <w:rsid w:val="00B3549E"/>
    <w:rsid w:val="00B35531"/>
    <w:rsid w:val="00B355A5"/>
    <w:rsid w:val="00B3562C"/>
    <w:rsid w:val="00B35755"/>
    <w:rsid w:val="00B35984"/>
    <w:rsid w:val="00B35AA4"/>
    <w:rsid w:val="00B35B9E"/>
    <w:rsid w:val="00B35BBB"/>
    <w:rsid w:val="00B35CCD"/>
    <w:rsid w:val="00B35FF6"/>
    <w:rsid w:val="00B360A5"/>
    <w:rsid w:val="00B36258"/>
    <w:rsid w:val="00B364D3"/>
    <w:rsid w:val="00B36507"/>
    <w:rsid w:val="00B365D3"/>
    <w:rsid w:val="00B365EC"/>
    <w:rsid w:val="00B36624"/>
    <w:rsid w:val="00B366C7"/>
    <w:rsid w:val="00B3671A"/>
    <w:rsid w:val="00B367AB"/>
    <w:rsid w:val="00B367D8"/>
    <w:rsid w:val="00B3682A"/>
    <w:rsid w:val="00B36917"/>
    <w:rsid w:val="00B369EE"/>
    <w:rsid w:val="00B36A83"/>
    <w:rsid w:val="00B36F1D"/>
    <w:rsid w:val="00B36FFB"/>
    <w:rsid w:val="00B371BD"/>
    <w:rsid w:val="00B3733A"/>
    <w:rsid w:val="00B3741F"/>
    <w:rsid w:val="00B374C2"/>
    <w:rsid w:val="00B37500"/>
    <w:rsid w:val="00B3756C"/>
    <w:rsid w:val="00B375F2"/>
    <w:rsid w:val="00B376F0"/>
    <w:rsid w:val="00B37701"/>
    <w:rsid w:val="00B378EB"/>
    <w:rsid w:val="00B37B3D"/>
    <w:rsid w:val="00B37C76"/>
    <w:rsid w:val="00B37E0B"/>
    <w:rsid w:val="00B37EDC"/>
    <w:rsid w:val="00B37F81"/>
    <w:rsid w:val="00B403F1"/>
    <w:rsid w:val="00B406EC"/>
    <w:rsid w:val="00B40705"/>
    <w:rsid w:val="00B40724"/>
    <w:rsid w:val="00B4077C"/>
    <w:rsid w:val="00B40823"/>
    <w:rsid w:val="00B40D38"/>
    <w:rsid w:val="00B40DE3"/>
    <w:rsid w:val="00B40E91"/>
    <w:rsid w:val="00B40FF2"/>
    <w:rsid w:val="00B41048"/>
    <w:rsid w:val="00B411E0"/>
    <w:rsid w:val="00B411FD"/>
    <w:rsid w:val="00B4120C"/>
    <w:rsid w:val="00B4142C"/>
    <w:rsid w:val="00B41460"/>
    <w:rsid w:val="00B41468"/>
    <w:rsid w:val="00B41494"/>
    <w:rsid w:val="00B414F6"/>
    <w:rsid w:val="00B41550"/>
    <w:rsid w:val="00B41557"/>
    <w:rsid w:val="00B4160E"/>
    <w:rsid w:val="00B419AA"/>
    <w:rsid w:val="00B41A03"/>
    <w:rsid w:val="00B41AA0"/>
    <w:rsid w:val="00B41B77"/>
    <w:rsid w:val="00B41C51"/>
    <w:rsid w:val="00B41CA8"/>
    <w:rsid w:val="00B41CD5"/>
    <w:rsid w:val="00B41D36"/>
    <w:rsid w:val="00B41D8B"/>
    <w:rsid w:val="00B41E9D"/>
    <w:rsid w:val="00B41ED9"/>
    <w:rsid w:val="00B41F1B"/>
    <w:rsid w:val="00B41F56"/>
    <w:rsid w:val="00B4207A"/>
    <w:rsid w:val="00B42155"/>
    <w:rsid w:val="00B42525"/>
    <w:rsid w:val="00B4278A"/>
    <w:rsid w:val="00B4279B"/>
    <w:rsid w:val="00B4279F"/>
    <w:rsid w:val="00B42AD8"/>
    <w:rsid w:val="00B42B10"/>
    <w:rsid w:val="00B42B2A"/>
    <w:rsid w:val="00B42B53"/>
    <w:rsid w:val="00B42B93"/>
    <w:rsid w:val="00B42D0C"/>
    <w:rsid w:val="00B42D9C"/>
    <w:rsid w:val="00B42FB0"/>
    <w:rsid w:val="00B43112"/>
    <w:rsid w:val="00B431B3"/>
    <w:rsid w:val="00B431D0"/>
    <w:rsid w:val="00B4325D"/>
    <w:rsid w:val="00B43385"/>
    <w:rsid w:val="00B43642"/>
    <w:rsid w:val="00B4385E"/>
    <w:rsid w:val="00B4398B"/>
    <w:rsid w:val="00B439DA"/>
    <w:rsid w:val="00B43B43"/>
    <w:rsid w:val="00B43CF7"/>
    <w:rsid w:val="00B43E74"/>
    <w:rsid w:val="00B43F46"/>
    <w:rsid w:val="00B43F52"/>
    <w:rsid w:val="00B43FBF"/>
    <w:rsid w:val="00B4435E"/>
    <w:rsid w:val="00B44399"/>
    <w:rsid w:val="00B444B4"/>
    <w:rsid w:val="00B444F6"/>
    <w:rsid w:val="00B4454A"/>
    <w:rsid w:val="00B445BC"/>
    <w:rsid w:val="00B44BD5"/>
    <w:rsid w:val="00B44F11"/>
    <w:rsid w:val="00B44FDE"/>
    <w:rsid w:val="00B4507B"/>
    <w:rsid w:val="00B450A8"/>
    <w:rsid w:val="00B450AA"/>
    <w:rsid w:val="00B450D4"/>
    <w:rsid w:val="00B45221"/>
    <w:rsid w:val="00B452BA"/>
    <w:rsid w:val="00B45313"/>
    <w:rsid w:val="00B4533A"/>
    <w:rsid w:val="00B45434"/>
    <w:rsid w:val="00B454A7"/>
    <w:rsid w:val="00B45525"/>
    <w:rsid w:val="00B45589"/>
    <w:rsid w:val="00B45600"/>
    <w:rsid w:val="00B45688"/>
    <w:rsid w:val="00B456A6"/>
    <w:rsid w:val="00B457B8"/>
    <w:rsid w:val="00B45927"/>
    <w:rsid w:val="00B4595C"/>
    <w:rsid w:val="00B45970"/>
    <w:rsid w:val="00B459C7"/>
    <w:rsid w:val="00B45A1D"/>
    <w:rsid w:val="00B45B43"/>
    <w:rsid w:val="00B45B48"/>
    <w:rsid w:val="00B45C26"/>
    <w:rsid w:val="00B45D72"/>
    <w:rsid w:val="00B45DC9"/>
    <w:rsid w:val="00B45DFD"/>
    <w:rsid w:val="00B45E2A"/>
    <w:rsid w:val="00B45E35"/>
    <w:rsid w:val="00B45EC0"/>
    <w:rsid w:val="00B46A6E"/>
    <w:rsid w:val="00B46B2E"/>
    <w:rsid w:val="00B46B31"/>
    <w:rsid w:val="00B46BD7"/>
    <w:rsid w:val="00B46C47"/>
    <w:rsid w:val="00B46CD2"/>
    <w:rsid w:val="00B46DF3"/>
    <w:rsid w:val="00B46E49"/>
    <w:rsid w:val="00B46ECB"/>
    <w:rsid w:val="00B46EF6"/>
    <w:rsid w:val="00B46F81"/>
    <w:rsid w:val="00B47080"/>
    <w:rsid w:val="00B470B7"/>
    <w:rsid w:val="00B470EA"/>
    <w:rsid w:val="00B473CF"/>
    <w:rsid w:val="00B473D7"/>
    <w:rsid w:val="00B473E2"/>
    <w:rsid w:val="00B4744A"/>
    <w:rsid w:val="00B47518"/>
    <w:rsid w:val="00B4776D"/>
    <w:rsid w:val="00B47800"/>
    <w:rsid w:val="00B478C9"/>
    <w:rsid w:val="00B47957"/>
    <w:rsid w:val="00B47969"/>
    <w:rsid w:val="00B47AD1"/>
    <w:rsid w:val="00B47B08"/>
    <w:rsid w:val="00B47C2B"/>
    <w:rsid w:val="00B47C3A"/>
    <w:rsid w:val="00B47C85"/>
    <w:rsid w:val="00B47D3F"/>
    <w:rsid w:val="00B47E06"/>
    <w:rsid w:val="00B47ECC"/>
    <w:rsid w:val="00B47FC2"/>
    <w:rsid w:val="00B500CC"/>
    <w:rsid w:val="00B50131"/>
    <w:rsid w:val="00B502F5"/>
    <w:rsid w:val="00B50336"/>
    <w:rsid w:val="00B5046D"/>
    <w:rsid w:val="00B50521"/>
    <w:rsid w:val="00B5052F"/>
    <w:rsid w:val="00B505CF"/>
    <w:rsid w:val="00B5064E"/>
    <w:rsid w:val="00B506A3"/>
    <w:rsid w:val="00B506F3"/>
    <w:rsid w:val="00B5097F"/>
    <w:rsid w:val="00B50995"/>
    <w:rsid w:val="00B50A39"/>
    <w:rsid w:val="00B50BA4"/>
    <w:rsid w:val="00B50C01"/>
    <w:rsid w:val="00B50F52"/>
    <w:rsid w:val="00B51127"/>
    <w:rsid w:val="00B51150"/>
    <w:rsid w:val="00B51189"/>
    <w:rsid w:val="00B51255"/>
    <w:rsid w:val="00B51282"/>
    <w:rsid w:val="00B512F3"/>
    <w:rsid w:val="00B51379"/>
    <w:rsid w:val="00B513F9"/>
    <w:rsid w:val="00B5147F"/>
    <w:rsid w:val="00B514FE"/>
    <w:rsid w:val="00B5187E"/>
    <w:rsid w:val="00B518F8"/>
    <w:rsid w:val="00B51A79"/>
    <w:rsid w:val="00B51AF0"/>
    <w:rsid w:val="00B51B0C"/>
    <w:rsid w:val="00B51B91"/>
    <w:rsid w:val="00B51B93"/>
    <w:rsid w:val="00B51BEA"/>
    <w:rsid w:val="00B51CA9"/>
    <w:rsid w:val="00B51E4A"/>
    <w:rsid w:val="00B51EA2"/>
    <w:rsid w:val="00B51EED"/>
    <w:rsid w:val="00B51F3B"/>
    <w:rsid w:val="00B52014"/>
    <w:rsid w:val="00B521D8"/>
    <w:rsid w:val="00B522C9"/>
    <w:rsid w:val="00B522E4"/>
    <w:rsid w:val="00B522E6"/>
    <w:rsid w:val="00B52348"/>
    <w:rsid w:val="00B523A8"/>
    <w:rsid w:val="00B52442"/>
    <w:rsid w:val="00B52496"/>
    <w:rsid w:val="00B52502"/>
    <w:rsid w:val="00B525F1"/>
    <w:rsid w:val="00B52686"/>
    <w:rsid w:val="00B5274C"/>
    <w:rsid w:val="00B52A40"/>
    <w:rsid w:val="00B52AA5"/>
    <w:rsid w:val="00B52C1B"/>
    <w:rsid w:val="00B52DB3"/>
    <w:rsid w:val="00B52E10"/>
    <w:rsid w:val="00B52EFC"/>
    <w:rsid w:val="00B53048"/>
    <w:rsid w:val="00B532D3"/>
    <w:rsid w:val="00B53410"/>
    <w:rsid w:val="00B534F0"/>
    <w:rsid w:val="00B53548"/>
    <w:rsid w:val="00B535E4"/>
    <w:rsid w:val="00B53791"/>
    <w:rsid w:val="00B53803"/>
    <w:rsid w:val="00B538AF"/>
    <w:rsid w:val="00B53A6E"/>
    <w:rsid w:val="00B53A9D"/>
    <w:rsid w:val="00B53BAB"/>
    <w:rsid w:val="00B53CD2"/>
    <w:rsid w:val="00B53CD6"/>
    <w:rsid w:val="00B53D3B"/>
    <w:rsid w:val="00B53D61"/>
    <w:rsid w:val="00B53DF2"/>
    <w:rsid w:val="00B53FE0"/>
    <w:rsid w:val="00B54078"/>
    <w:rsid w:val="00B54114"/>
    <w:rsid w:val="00B5418B"/>
    <w:rsid w:val="00B5421B"/>
    <w:rsid w:val="00B54290"/>
    <w:rsid w:val="00B54294"/>
    <w:rsid w:val="00B54485"/>
    <w:rsid w:val="00B547CA"/>
    <w:rsid w:val="00B549D9"/>
    <w:rsid w:val="00B54C59"/>
    <w:rsid w:val="00B54E7A"/>
    <w:rsid w:val="00B54FA1"/>
    <w:rsid w:val="00B54FCE"/>
    <w:rsid w:val="00B550F4"/>
    <w:rsid w:val="00B55119"/>
    <w:rsid w:val="00B551BB"/>
    <w:rsid w:val="00B551DE"/>
    <w:rsid w:val="00B5523E"/>
    <w:rsid w:val="00B553D5"/>
    <w:rsid w:val="00B55727"/>
    <w:rsid w:val="00B55885"/>
    <w:rsid w:val="00B5589A"/>
    <w:rsid w:val="00B5593C"/>
    <w:rsid w:val="00B55B5A"/>
    <w:rsid w:val="00B55C4B"/>
    <w:rsid w:val="00B55D3A"/>
    <w:rsid w:val="00B55DD5"/>
    <w:rsid w:val="00B55EFA"/>
    <w:rsid w:val="00B56032"/>
    <w:rsid w:val="00B560B1"/>
    <w:rsid w:val="00B5613D"/>
    <w:rsid w:val="00B56522"/>
    <w:rsid w:val="00B5660B"/>
    <w:rsid w:val="00B567E8"/>
    <w:rsid w:val="00B567EA"/>
    <w:rsid w:val="00B5691E"/>
    <w:rsid w:val="00B56956"/>
    <w:rsid w:val="00B56A47"/>
    <w:rsid w:val="00B56D61"/>
    <w:rsid w:val="00B56E04"/>
    <w:rsid w:val="00B56FE0"/>
    <w:rsid w:val="00B571AA"/>
    <w:rsid w:val="00B571FF"/>
    <w:rsid w:val="00B5724D"/>
    <w:rsid w:val="00B574AA"/>
    <w:rsid w:val="00B574CD"/>
    <w:rsid w:val="00B57590"/>
    <w:rsid w:val="00B576A4"/>
    <w:rsid w:val="00B579B2"/>
    <w:rsid w:val="00B57A00"/>
    <w:rsid w:val="00B57AB3"/>
    <w:rsid w:val="00B57B7F"/>
    <w:rsid w:val="00B57C05"/>
    <w:rsid w:val="00B57D5B"/>
    <w:rsid w:val="00B60173"/>
    <w:rsid w:val="00B60178"/>
    <w:rsid w:val="00B60191"/>
    <w:rsid w:val="00B60275"/>
    <w:rsid w:val="00B602D0"/>
    <w:rsid w:val="00B60464"/>
    <w:rsid w:val="00B605A1"/>
    <w:rsid w:val="00B60913"/>
    <w:rsid w:val="00B60937"/>
    <w:rsid w:val="00B609CA"/>
    <w:rsid w:val="00B60B6E"/>
    <w:rsid w:val="00B60DAE"/>
    <w:rsid w:val="00B60F2B"/>
    <w:rsid w:val="00B60F9B"/>
    <w:rsid w:val="00B610E0"/>
    <w:rsid w:val="00B61139"/>
    <w:rsid w:val="00B612D7"/>
    <w:rsid w:val="00B6149D"/>
    <w:rsid w:val="00B6150D"/>
    <w:rsid w:val="00B61620"/>
    <w:rsid w:val="00B61737"/>
    <w:rsid w:val="00B617F3"/>
    <w:rsid w:val="00B61886"/>
    <w:rsid w:val="00B61893"/>
    <w:rsid w:val="00B618CE"/>
    <w:rsid w:val="00B61CB3"/>
    <w:rsid w:val="00B61D7E"/>
    <w:rsid w:val="00B61F75"/>
    <w:rsid w:val="00B61F7B"/>
    <w:rsid w:val="00B6201E"/>
    <w:rsid w:val="00B6215F"/>
    <w:rsid w:val="00B621B7"/>
    <w:rsid w:val="00B621D8"/>
    <w:rsid w:val="00B622E1"/>
    <w:rsid w:val="00B622E3"/>
    <w:rsid w:val="00B62329"/>
    <w:rsid w:val="00B625F7"/>
    <w:rsid w:val="00B62736"/>
    <w:rsid w:val="00B6274A"/>
    <w:rsid w:val="00B62759"/>
    <w:rsid w:val="00B62806"/>
    <w:rsid w:val="00B62819"/>
    <w:rsid w:val="00B62986"/>
    <w:rsid w:val="00B629F4"/>
    <w:rsid w:val="00B62A30"/>
    <w:rsid w:val="00B62AAB"/>
    <w:rsid w:val="00B62B23"/>
    <w:rsid w:val="00B62BB9"/>
    <w:rsid w:val="00B62BCD"/>
    <w:rsid w:val="00B62BDA"/>
    <w:rsid w:val="00B62C74"/>
    <w:rsid w:val="00B62C90"/>
    <w:rsid w:val="00B62CDF"/>
    <w:rsid w:val="00B62DB3"/>
    <w:rsid w:val="00B62FC9"/>
    <w:rsid w:val="00B63086"/>
    <w:rsid w:val="00B630AD"/>
    <w:rsid w:val="00B631FC"/>
    <w:rsid w:val="00B6320C"/>
    <w:rsid w:val="00B63303"/>
    <w:rsid w:val="00B633A7"/>
    <w:rsid w:val="00B63423"/>
    <w:rsid w:val="00B635EE"/>
    <w:rsid w:val="00B63645"/>
    <w:rsid w:val="00B636B6"/>
    <w:rsid w:val="00B63BEC"/>
    <w:rsid w:val="00B63C4B"/>
    <w:rsid w:val="00B63C69"/>
    <w:rsid w:val="00B63D0D"/>
    <w:rsid w:val="00B63E3D"/>
    <w:rsid w:val="00B63E5D"/>
    <w:rsid w:val="00B63EBB"/>
    <w:rsid w:val="00B63F0A"/>
    <w:rsid w:val="00B63F37"/>
    <w:rsid w:val="00B640F1"/>
    <w:rsid w:val="00B64116"/>
    <w:rsid w:val="00B6416E"/>
    <w:rsid w:val="00B641D5"/>
    <w:rsid w:val="00B6453F"/>
    <w:rsid w:val="00B645A4"/>
    <w:rsid w:val="00B64656"/>
    <w:rsid w:val="00B6466A"/>
    <w:rsid w:val="00B64732"/>
    <w:rsid w:val="00B64747"/>
    <w:rsid w:val="00B64866"/>
    <w:rsid w:val="00B6487F"/>
    <w:rsid w:val="00B64917"/>
    <w:rsid w:val="00B64D36"/>
    <w:rsid w:val="00B64FFD"/>
    <w:rsid w:val="00B65135"/>
    <w:rsid w:val="00B65207"/>
    <w:rsid w:val="00B65224"/>
    <w:rsid w:val="00B6533A"/>
    <w:rsid w:val="00B653E1"/>
    <w:rsid w:val="00B65462"/>
    <w:rsid w:val="00B65519"/>
    <w:rsid w:val="00B6558D"/>
    <w:rsid w:val="00B65859"/>
    <w:rsid w:val="00B658C1"/>
    <w:rsid w:val="00B658D9"/>
    <w:rsid w:val="00B658EB"/>
    <w:rsid w:val="00B659F6"/>
    <w:rsid w:val="00B65A12"/>
    <w:rsid w:val="00B65CB5"/>
    <w:rsid w:val="00B65DDB"/>
    <w:rsid w:val="00B65FDB"/>
    <w:rsid w:val="00B66050"/>
    <w:rsid w:val="00B660F8"/>
    <w:rsid w:val="00B6615B"/>
    <w:rsid w:val="00B66171"/>
    <w:rsid w:val="00B662C0"/>
    <w:rsid w:val="00B662E4"/>
    <w:rsid w:val="00B663C4"/>
    <w:rsid w:val="00B664D0"/>
    <w:rsid w:val="00B6658E"/>
    <w:rsid w:val="00B66645"/>
    <w:rsid w:val="00B666D5"/>
    <w:rsid w:val="00B6683C"/>
    <w:rsid w:val="00B66998"/>
    <w:rsid w:val="00B66B02"/>
    <w:rsid w:val="00B66B4B"/>
    <w:rsid w:val="00B66B92"/>
    <w:rsid w:val="00B66BE7"/>
    <w:rsid w:val="00B66C88"/>
    <w:rsid w:val="00B66D46"/>
    <w:rsid w:val="00B66DB8"/>
    <w:rsid w:val="00B66E90"/>
    <w:rsid w:val="00B66F57"/>
    <w:rsid w:val="00B66F69"/>
    <w:rsid w:val="00B66F99"/>
    <w:rsid w:val="00B67022"/>
    <w:rsid w:val="00B670F7"/>
    <w:rsid w:val="00B67135"/>
    <w:rsid w:val="00B672AF"/>
    <w:rsid w:val="00B674B5"/>
    <w:rsid w:val="00B67671"/>
    <w:rsid w:val="00B677CA"/>
    <w:rsid w:val="00B6780B"/>
    <w:rsid w:val="00B678D4"/>
    <w:rsid w:val="00B679A7"/>
    <w:rsid w:val="00B67BD4"/>
    <w:rsid w:val="00B67C20"/>
    <w:rsid w:val="00B67C2B"/>
    <w:rsid w:val="00B67CBB"/>
    <w:rsid w:val="00B67D52"/>
    <w:rsid w:val="00B67DAA"/>
    <w:rsid w:val="00B67EDB"/>
    <w:rsid w:val="00B67FEC"/>
    <w:rsid w:val="00B67FF9"/>
    <w:rsid w:val="00B7009E"/>
    <w:rsid w:val="00B701F0"/>
    <w:rsid w:val="00B70270"/>
    <w:rsid w:val="00B703A2"/>
    <w:rsid w:val="00B70458"/>
    <w:rsid w:val="00B704F3"/>
    <w:rsid w:val="00B7053D"/>
    <w:rsid w:val="00B705D8"/>
    <w:rsid w:val="00B70647"/>
    <w:rsid w:val="00B70698"/>
    <w:rsid w:val="00B70750"/>
    <w:rsid w:val="00B70989"/>
    <w:rsid w:val="00B709C4"/>
    <w:rsid w:val="00B70A16"/>
    <w:rsid w:val="00B70A9C"/>
    <w:rsid w:val="00B70ABA"/>
    <w:rsid w:val="00B70B89"/>
    <w:rsid w:val="00B70BBD"/>
    <w:rsid w:val="00B70BE2"/>
    <w:rsid w:val="00B70E2C"/>
    <w:rsid w:val="00B70EC6"/>
    <w:rsid w:val="00B70F33"/>
    <w:rsid w:val="00B7112E"/>
    <w:rsid w:val="00B711AB"/>
    <w:rsid w:val="00B711E3"/>
    <w:rsid w:val="00B71341"/>
    <w:rsid w:val="00B71355"/>
    <w:rsid w:val="00B71369"/>
    <w:rsid w:val="00B7146E"/>
    <w:rsid w:val="00B7154D"/>
    <w:rsid w:val="00B716B0"/>
    <w:rsid w:val="00B71879"/>
    <w:rsid w:val="00B71B94"/>
    <w:rsid w:val="00B71B97"/>
    <w:rsid w:val="00B71D7B"/>
    <w:rsid w:val="00B71F27"/>
    <w:rsid w:val="00B72019"/>
    <w:rsid w:val="00B72059"/>
    <w:rsid w:val="00B720EF"/>
    <w:rsid w:val="00B72169"/>
    <w:rsid w:val="00B7216D"/>
    <w:rsid w:val="00B72244"/>
    <w:rsid w:val="00B7226C"/>
    <w:rsid w:val="00B72328"/>
    <w:rsid w:val="00B723F6"/>
    <w:rsid w:val="00B72402"/>
    <w:rsid w:val="00B72445"/>
    <w:rsid w:val="00B72503"/>
    <w:rsid w:val="00B72517"/>
    <w:rsid w:val="00B72523"/>
    <w:rsid w:val="00B72578"/>
    <w:rsid w:val="00B7269D"/>
    <w:rsid w:val="00B726A1"/>
    <w:rsid w:val="00B726CD"/>
    <w:rsid w:val="00B727A0"/>
    <w:rsid w:val="00B728DF"/>
    <w:rsid w:val="00B728EA"/>
    <w:rsid w:val="00B72933"/>
    <w:rsid w:val="00B72A35"/>
    <w:rsid w:val="00B72B72"/>
    <w:rsid w:val="00B72CAC"/>
    <w:rsid w:val="00B72D38"/>
    <w:rsid w:val="00B72EB3"/>
    <w:rsid w:val="00B73014"/>
    <w:rsid w:val="00B7308B"/>
    <w:rsid w:val="00B73187"/>
    <w:rsid w:val="00B731BE"/>
    <w:rsid w:val="00B7325C"/>
    <w:rsid w:val="00B73266"/>
    <w:rsid w:val="00B7334B"/>
    <w:rsid w:val="00B7335D"/>
    <w:rsid w:val="00B735A1"/>
    <w:rsid w:val="00B738F7"/>
    <w:rsid w:val="00B7398B"/>
    <w:rsid w:val="00B739C8"/>
    <w:rsid w:val="00B73C1F"/>
    <w:rsid w:val="00B73E7A"/>
    <w:rsid w:val="00B7405B"/>
    <w:rsid w:val="00B74077"/>
    <w:rsid w:val="00B742A1"/>
    <w:rsid w:val="00B7430C"/>
    <w:rsid w:val="00B743A4"/>
    <w:rsid w:val="00B74401"/>
    <w:rsid w:val="00B744B9"/>
    <w:rsid w:val="00B745C6"/>
    <w:rsid w:val="00B74639"/>
    <w:rsid w:val="00B74644"/>
    <w:rsid w:val="00B7465E"/>
    <w:rsid w:val="00B746EC"/>
    <w:rsid w:val="00B74836"/>
    <w:rsid w:val="00B74842"/>
    <w:rsid w:val="00B74999"/>
    <w:rsid w:val="00B749D1"/>
    <w:rsid w:val="00B74ACD"/>
    <w:rsid w:val="00B74B32"/>
    <w:rsid w:val="00B74BA9"/>
    <w:rsid w:val="00B74BE1"/>
    <w:rsid w:val="00B74E3E"/>
    <w:rsid w:val="00B751FC"/>
    <w:rsid w:val="00B752FC"/>
    <w:rsid w:val="00B7532F"/>
    <w:rsid w:val="00B756CC"/>
    <w:rsid w:val="00B7570F"/>
    <w:rsid w:val="00B75AD4"/>
    <w:rsid w:val="00B75BBD"/>
    <w:rsid w:val="00B75DBB"/>
    <w:rsid w:val="00B75F63"/>
    <w:rsid w:val="00B76260"/>
    <w:rsid w:val="00B76387"/>
    <w:rsid w:val="00B76420"/>
    <w:rsid w:val="00B76451"/>
    <w:rsid w:val="00B765BB"/>
    <w:rsid w:val="00B76650"/>
    <w:rsid w:val="00B76661"/>
    <w:rsid w:val="00B7666E"/>
    <w:rsid w:val="00B7670E"/>
    <w:rsid w:val="00B76867"/>
    <w:rsid w:val="00B768E4"/>
    <w:rsid w:val="00B768F9"/>
    <w:rsid w:val="00B76A9F"/>
    <w:rsid w:val="00B76E0A"/>
    <w:rsid w:val="00B76F63"/>
    <w:rsid w:val="00B76FAA"/>
    <w:rsid w:val="00B77063"/>
    <w:rsid w:val="00B77106"/>
    <w:rsid w:val="00B77199"/>
    <w:rsid w:val="00B771CB"/>
    <w:rsid w:val="00B77224"/>
    <w:rsid w:val="00B7729D"/>
    <w:rsid w:val="00B77314"/>
    <w:rsid w:val="00B7740B"/>
    <w:rsid w:val="00B77698"/>
    <w:rsid w:val="00B776B1"/>
    <w:rsid w:val="00B77709"/>
    <w:rsid w:val="00B77907"/>
    <w:rsid w:val="00B7795F"/>
    <w:rsid w:val="00B779AC"/>
    <w:rsid w:val="00B77AC8"/>
    <w:rsid w:val="00B77BE9"/>
    <w:rsid w:val="00B77C08"/>
    <w:rsid w:val="00B77C65"/>
    <w:rsid w:val="00B77E01"/>
    <w:rsid w:val="00B77E8A"/>
    <w:rsid w:val="00B77EC6"/>
    <w:rsid w:val="00B77ECA"/>
    <w:rsid w:val="00B80011"/>
    <w:rsid w:val="00B8004D"/>
    <w:rsid w:val="00B80062"/>
    <w:rsid w:val="00B80163"/>
    <w:rsid w:val="00B80188"/>
    <w:rsid w:val="00B802CF"/>
    <w:rsid w:val="00B8032E"/>
    <w:rsid w:val="00B8035B"/>
    <w:rsid w:val="00B803C3"/>
    <w:rsid w:val="00B80458"/>
    <w:rsid w:val="00B80471"/>
    <w:rsid w:val="00B806B1"/>
    <w:rsid w:val="00B807C1"/>
    <w:rsid w:val="00B808B7"/>
    <w:rsid w:val="00B8091B"/>
    <w:rsid w:val="00B80A5D"/>
    <w:rsid w:val="00B80A92"/>
    <w:rsid w:val="00B80AED"/>
    <w:rsid w:val="00B80BA3"/>
    <w:rsid w:val="00B80BDC"/>
    <w:rsid w:val="00B80D65"/>
    <w:rsid w:val="00B80E66"/>
    <w:rsid w:val="00B80E6E"/>
    <w:rsid w:val="00B80EDD"/>
    <w:rsid w:val="00B80F3C"/>
    <w:rsid w:val="00B80F86"/>
    <w:rsid w:val="00B810AC"/>
    <w:rsid w:val="00B81273"/>
    <w:rsid w:val="00B8133D"/>
    <w:rsid w:val="00B8139F"/>
    <w:rsid w:val="00B81759"/>
    <w:rsid w:val="00B81802"/>
    <w:rsid w:val="00B81A86"/>
    <w:rsid w:val="00B81B53"/>
    <w:rsid w:val="00B81B96"/>
    <w:rsid w:val="00B81C97"/>
    <w:rsid w:val="00B81CD1"/>
    <w:rsid w:val="00B81D5A"/>
    <w:rsid w:val="00B81D79"/>
    <w:rsid w:val="00B81DA3"/>
    <w:rsid w:val="00B81E7D"/>
    <w:rsid w:val="00B81F90"/>
    <w:rsid w:val="00B81FB2"/>
    <w:rsid w:val="00B8218A"/>
    <w:rsid w:val="00B821BB"/>
    <w:rsid w:val="00B821BC"/>
    <w:rsid w:val="00B82292"/>
    <w:rsid w:val="00B822FC"/>
    <w:rsid w:val="00B8233B"/>
    <w:rsid w:val="00B8236C"/>
    <w:rsid w:val="00B8236E"/>
    <w:rsid w:val="00B823C2"/>
    <w:rsid w:val="00B82450"/>
    <w:rsid w:val="00B8262D"/>
    <w:rsid w:val="00B8264A"/>
    <w:rsid w:val="00B827AC"/>
    <w:rsid w:val="00B82819"/>
    <w:rsid w:val="00B82909"/>
    <w:rsid w:val="00B8291D"/>
    <w:rsid w:val="00B82924"/>
    <w:rsid w:val="00B8293A"/>
    <w:rsid w:val="00B82965"/>
    <w:rsid w:val="00B829C3"/>
    <w:rsid w:val="00B82ADC"/>
    <w:rsid w:val="00B82BED"/>
    <w:rsid w:val="00B82D13"/>
    <w:rsid w:val="00B82D26"/>
    <w:rsid w:val="00B82D46"/>
    <w:rsid w:val="00B82FA3"/>
    <w:rsid w:val="00B82FE3"/>
    <w:rsid w:val="00B83015"/>
    <w:rsid w:val="00B8306A"/>
    <w:rsid w:val="00B8312E"/>
    <w:rsid w:val="00B8324F"/>
    <w:rsid w:val="00B83257"/>
    <w:rsid w:val="00B833D4"/>
    <w:rsid w:val="00B83580"/>
    <w:rsid w:val="00B83658"/>
    <w:rsid w:val="00B83660"/>
    <w:rsid w:val="00B83686"/>
    <w:rsid w:val="00B836E0"/>
    <w:rsid w:val="00B83706"/>
    <w:rsid w:val="00B83894"/>
    <w:rsid w:val="00B838FD"/>
    <w:rsid w:val="00B83A1E"/>
    <w:rsid w:val="00B83A4E"/>
    <w:rsid w:val="00B83D5C"/>
    <w:rsid w:val="00B83DAB"/>
    <w:rsid w:val="00B83DF9"/>
    <w:rsid w:val="00B83ED2"/>
    <w:rsid w:val="00B83EDB"/>
    <w:rsid w:val="00B83F67"/>
    <w:rsid w:val="00B84125"/>
    <w:rsid w:val="00B8420E"/>
    <w:rsid w:val="00B8455A"/>
    <w:rsid w:val="00B845A3"/>
    <w:rsid w:val="00B84637"/>
    <w:rsid w:val="00B84788"/>
    <w:rsid w:val="00B847C0"/>
    <w:rsid w:val="00B847C3"/>
    <w:rsid w:val="00B848F9"/>
    <w:rsid w:val="00B84958"/>
    <w:rsid w:val="00B8497E"/>
    <w:rsid w:val="00B84A30"/>
    <w:rsid w:val="00B84C18"/>
    <w:rsid w:val="00B84CBA"/>
    <w:rsid w:val="00B84E07"/>
    <w:rsid w:val="00B84E27"/>
    <w:rsid w:val="00B84F3B"/>
    <w:rsid w:val="00B84FE9"/>
    <w:rsid w:val="00B8508E"/>
    <w:rsid w:val="00B85097"/>
    <w:rsid w:val="00B85184"/>
    <w:rsid w:val="00B851B8"/>
    <w:rsid w:val="00B852EA"/>
    <w:rsid w:val="00B8538D"/>
    <w:rsid w:val="00B854B2"/>
    <w:rsid w:val="00B8555C"/>
    <w:rsid w:val="00B85613"/>
    <w:rsid w:val="00B8562B"/>
    <w:rsid w:val="00B85646"/>
    <w:rsid w:val="00B85697"/>
    <w:rsid w:val="00B857CB"/>
    <w:rsid w:val="00B85917"/>
    <w:rsid w:val="00B85A2A"/>
    <w:rsid w:val="00B85B23"/>
    <w:rsid w:val="00B85D30"/>
    <w:rsid w:val="00B85D8F"/>
    <w:rsid w:val="00B85DF6"/>
    <w:rsid w:val="00B85E8D"/>
    <w:rsid w:val="00B86097"/>
    <w:rsid w:val="00B861BF"/>
    <w:rsid w:val="00B86411"/>
    <w:rsid w:val="00B864C7"/>
    <w:rsid w:val="00B868DF"/>
    <w:rsid w:val="00B868EE"/>
    <w:rsid w:val="00B86BA8"/>
    <w:rsid w:val="00B86BE4"/>
    <w:rsid w:val="00B86D56"/>
    <w:rsid w:val="00B86DB8"/>
    <w:rsid w:val="00B86EF7"/>
    <w:rsid w:val="00B86F3E"/>
    <w:rsid w:val="00B8704A"/>
    <w:rsid w:val="00B870AF"/>
    <w:rsid w:val="00B870DE"/>
    <w:rsid w:val="00B875D9"/>
    <w:rsid w:val="00B87700"/>
    <w:rsid w:val="00B8776A"/>
    <w:rsid w:val="00B879E6"/>
    <w:rsid w:val="00B87BD2"/>
    <w:rsid w:val="00B87C1E"/>
    <w:rsid w:val="00B87C6A"/>
    <w:rsid w:val="00B87D6A"/>
    <w:rsid w:val="00B87E28"/>
    <w:rsid w:val="00B90063"/>
    <w:rsid w:val="00B90407"/>
    <w:rsid w:val="00B905D2"/>
    <w:rsid w:val="00B9064C"/>
    <w:rsid w:val="00B90859"/>
    <w:rsid w:val="00B90CBD"/>
    <w:rsid w:val="00B90D68"/>
    <w:rsid w:val="00B91026"/>
    <w:rsid w:val="00B910BC"/>
    <w:rsid w:val="00B910E0"/>
    <w:rsid w:val="00B9110F"/>
    <w:rsid w:val="00B911D4"/>
    <w:rsid w:val="00B912D3"/>
    <w:rsid w:val="00B91362"/>
    <w:rsid w:val="00B9166D"/>
    <w:rsid w:val="00B918AD"/>
    <w:rsid w:val="00B919B6"/>
    <w:rsid w:val="00B919ED"/>
    <w:rsid w:val="00B91B10"/>
    <w:rsid w:val="00B91C9B"/>
    <w:rsid w:val="00B91CF5"/>
    <w:rsid w:val="00B91DF7"/>
    <w:rsid w:val="00B91EBF"/>
    <w:rsid w:val="00B91FD3"/>
    <w:rsid w:val="00B92023"/>
    <w:rsid w:val="00B923CB"/>
    <w:rsid w:val="00B92543"/>
    <w:rsid w:val="00B9255D"/>
    <w:rsid w:val="00B92575"/>
    <w:rsid w:val="00B92737"/>
    <w:rsid w:val="00B92A5A"/>
    <w:rsid w:val="00B92AC2"/>
    <w:rsid w:val="00B92B1C"/>
    <w:rsid w:val="00B92B59"/>
    <w:rsid w:val="00B92C8A"/>
    <w:rsid w:val="00B92CC0"/>
    <w:rsid w:val="00B92CDC"/>
    <w:rsid w:val="00B92DD0"/>
    <w:rsid w:val="00B92F08"/>
    <w:rsid w:val="00B92F6B"/>
    <w:rsid w:val="00B931A0"/>
    <w:rsid w:val="00B931B6"/>
    <w:rsid w:val="00B933DD"/>
    <w:rsid w:val="00B9349B"/>
    <w:rsid w:val="00B9364E"/>
    <w:rsid w:val="00B93671"/>
    <w:rsid w:val="00B936C4"/>
    <w:rsid w:val="00B93753"/>
    <w:rsid w:val="00B93928"/>
    <w:rsid w:val="00B93A4E"/>
    <w:rsid w:val="00B93A7A"/>
    <w:rsid w:val="00B93D33"/>
    <w:rsid w:val="00B93DF1"/>
    <w:rsid w:val="00B93E4F"/>
    <w:rsid w:val="00B93F4E"/>
    <w:rsid w:val="00B93FDE"/>
    <w:rsid w:val="00B942D9"/>
    <w:rsid w:val="00B94332"/>
    <w:rsid w:val="00B9436A"/>
    <w:rsid w:val="00B94391"/>
    <w:rsid w:val="00B943AB"/>
    <w:rsid w:val="00B94494"/>
    <w:rsid w:val="00B94711"/>
    <w:rsid w:val="00B947F0"/>
    <w:rsid w:val="00B94840"/>
    <w:rsid w:val="00B94847"/>
    <w:rsid w:val="00B94DAC"/>
    <w:rsid w:val="00B94DD0"/>
    <w:rsid w:val="00B94DEE"/>
    <w:rsid w:val="00B94FC9"/>
    <w:rsid w:val="00B95084"/>
    <w:rsid w:val="00B9521E"/>
    <w:rsid w:val="00B95288"/>
    <w:rsid w:val="00B95470"/>
    <w:rsid w:val="00B95581"/>
    <w:rsid w:val="00B955C8"/>
    <w:rsid w:val="00B95675"/>
    <w:rsid w:val="00B95876"/>
    <w:rsid w:val="00B958B3"/>
    <w:rsid w:val="00B958EE"/>
    <w:rsid w:val="00B9597A"/>
    <w:rsid w:val="00B95AEC"/>
    <w:rsid w:val="00B95C6D"/>
    <w:rsid w:val="00B95CCD"/>
    <w:rsid w:val="00B95D59"/>
    <w:rsid w:val="00B95E12"/>
    <w:rsid w:val="00B95F51"/>
    <w:rsid w:val="00B95F65"/>
    <w:rsid w:val="00B96117"/>
    <w:rsid w:val="00B9625C"/>
    <w:rsid w:val="00B963CE"/>
    <w:rsid w:val="00B963E4"/>
    <w:rsid w:val="00B96413"/>
    <w:rsid w:val="00B9642A"/>
    <w:rsid w:val="00B964B0"/>
    <w:rsid w:val="00B965E4"/>
    <w:rsid w:val="00B9661D"/>
    <w:rsid w:val="00B96657"/>
    <w:rsid w:val="00B96690"/>
    <w:rsid w:val="00B9672D"/>
    <w:rsid w:val="00B96A0B"/>
    <w:rsid w:val="00B96B4F"/>
    <w:rsid w:val="00B96D48"/>
    <w:rsid w:val="00B96D76"/>
    <w:rsid w:val="00B96DB9"/>
    <w:rsid w:val="00B96FB4"/>
    <w:rsid w:val="00B971C5"/>
    <w:rsid w:val="00B97269"/>
    <w:rsid w:val="00B97454"/>
    <w:rsid w:val="00B97467"/>
    <w:rsid w:val="00B974E9"/>
    <w:rsid w:val="00B975CD"/>
    <w:rsid w:val="00B9763A"/>
    <w:rsid w:val="00B977E4"/>
    <w:rsid w:val="00B97870"/>
    <w:rsid w:val="00B9789D"/>
    <w:rsid w:val="00B97991"/>
    <w:rsid w:val="00B97ACE"/>
    <w:rsid w:val="00B97B53"/>
    <w:rsid w:val="00B97BB5"/>
    <w:rsid w:val="00B97BEC"/>
    <w:rsid w:val="00B97D63"/>
    <w:rsid w:val="00B97EA5"/>
    <w:rsid w:val="00B97F7C"/>
    <w:rsid w:val="00B97F7D"/>
    <w:rsid w:val="00BA0123"/>
    <w:rsid w:val="00BA016F"/>
    <w:rsid w:val="00BA019B"/>
    <w:rsid w:val="00BA0202"/>
    <w:rsid w:val="00BA036A"/>
    <w:rsid w:val="00BA03E5"/>
    <w:rsid w:val="00BA0414"/>
    <w:rsid w:val="00BA0430"/>
    <w:rsid w:val="00BA04AB"/>
    <w:rsid w:val="00BA09A3"/>
    <w:rsid w:val="00BA0AA1"/>
    <w:rsid w:val="00BA0D48"/>
    <w:rsid w:val="00BA0E8C"/>
    <w:rsid w:val="00BA0EBC"/>
    <w:rsid w:val="00BA0FC9"/>
    <w:rsid w:val="00BA101A"/>
    <w:rsid w:val="00BA103C"/>
    <w:rsid w:val="00BA1074"/>
    <w:rsid w:val="00BA11C7"/>
    <w:rsid w:val="00BA1267"/>
    <w:rsid w:val="00BA1436"/>
    <w:rsid w:val="00BA14DF"/>
    <w:rsid w:val="00BA1500"/>
    <w:rsid w:val="00BA150E"/>
    <w:rsid w:val="00BA1889"/>
    <w:rsid w:val="00BA19E5"/>
    <w:rsid w:val="00BA1A32"/>
    <w:rsid w:val="00BA1A63"/>
    <w:rsid w:val="00BA1ED5"/>
    <w:rsid w:val="00BA1F21"/>
    <w:rsid w:val="00BA1FFC"/>
    <w:rsid w:val="00BA202E"/>
    <w:rsid w:val="00BA2053"/>
    <w:rsid w:val="00BA208E"/>
    <w:rsid w:val="00BA20FB"/>
    <w:rsid w:val="00BA21DA"/>
    <w:rsid w:val="00BA2235"/>
    <w:rsid w:val="00BA2281"/>
    <w:rsid w:val="00BA2362"/>
    <w:rsid w:val="00BA239B"/>
    <w:rsid w:val="00BA249A"/>
    <w:rsid w:val="00BA256F"/>
    <w:rsid w:val="00BA2604"/>
    <w:rsid w:val="00BA26BA"/>
    <w:rsid w:val="00BA26DA"/>
    <w:rsid w:val="00BA2709"/>
    <w:rsid w:val="00BA2768"/>
    <w:rsid w:val="00BA2832"/>
    <w:rsid w:val="00BA28DC"/>
    <w:rsid w:val="00BA2AA3"/>
    <w:rsid w:val="00BA2B13"/>
    <w:rsid w:val="00BA2B76"/>
    <w:rsid w:val="00BA2BC4"/>
    <w:rsid w:val="00BA2DA4"/>
    <w:rsid w:val="00BA2DED"/>
    <w:rsid w:val="00BA2DFE"/>
    <w:rsid w:val="00BA2EEB"/>
    <w:rsid w:val="00BA2F41"/>
    <w:rsid w:val="00BA2F74"/>
    <w:rsid w:val="00BA3260"/>
    <w:rsid w:val="00BA32EB"/>
    <w:rsid w:val="00BA3437"/>
    <w:rsid w:val="00BA34BC"/>
    <w:rsid w:val="00BA34EB"/>
    <w:rsid w:val="00BA35C6"/>
    <w:rsid w:val="00BA3870"/>
    <w:rsid w:val="00BA3A8B"/>
    <w:rsid w:val="00BA3A9C"/>
    <w:rsid w:val="00BA3BE4"/>
    <w:rsid w:val="00BA3CC1"/>
    <w:rsid w:val="00BA3CC3"/>
    <w:rsid w:val="00BA3DEC"/>
    <w:rsid w:val="00BA40FF"/>
    <w:rsid w:val="00BA4137"/>
    <w:rsid w:val="00BA41E6"/>
    <w:rsid w:val="00BA4201"/>
    <w:rsid w:val="00BA438F"/>
    <w:rsid w:val="00BA4441"/>
    <w:rsid w:val="00BA4469"/>
    <w:rsid w:val="00BA44CD"/>
    <w:rsid w:val="00BA4544"/>
    <w:rsid w:val="00BA4618"/>
    <w:rsid w:val="00BA4850"/>
    <w:rsid w:val="00BA492B"/>
    <w:rsid w:val="00BA49C4"/>
    <w:rsid w:val="00BA49FE"/>
    <w:rsid w:val="00BA4A12"/>
    <w:rsid w:val="00BA4BA4"/>
    <w:rsid w:val="00BA4C1E"/>
    <w:rsid w:val="00BA4D6B"/>
    <w:rsid w:val="00BA4DC2"/>
    <w:rsid w:val="00BA4FBB"/>
    <w:rsid w:val="00BA5146"/>
    <w:rsid w:val="00BA515E"/>
    <w:rsid w:val="00BA51F0"/>
    <w:rsid w:val="00BA5216"/>
    <w:rsid w:val="00BA530D"/>
    <w:rsid w:val="00BA55A1"/>
    <w:rsid w:val="00BA56C5"/>
    <w:rsid w:val="00BA57C8"/>
    <w:rsid w:val="00BA588A"/>
    <w:rsid w:val="00BA58AF"/>
    <w:rsid w:val="00BA5956"/>
    <w:rsid w:val="00BA599F"/>
    <w:rsid w:val="00BA59AC"/>
    <w:rsid w:val="00BA5B52"/>
    <w:rsid w:val="00BA5F6B"/>
    <w:rsid w:val="00BA6026"/>
    <w:rsid w:val="00BA605B"/>
    <w:rsid w:val="00BA60E1"/>
    <w:rsid w:val="00BA6121"/>
    <w:rsid w:val="00BA6122"/>
    <w:rsid w:val="00BA61B2"/>
    <w:rsid w:val="00BA61CE"/>
    <w:rsid w:val="00BA6278"/>
    <w:rsid w:val="00BA649F"/>
    <w:rsid w:val="00BA66C3"/>
    <w:rsid w:val="00BA670F"/>
    <w:rsid w:val="00BA68A1"/>
    <w:rsid w:val="00BA6940"/>
    <w:rsid w:val="00BA6AB1"/>
    <w:rsid w:val="00BA6AC1"/>
    <w:rsid w:val="00BA6ADB"/>
    <w:rsid w:val="00BA6BE8"/>
    <w:rsid w:val="00BA6DA1"/>
    <w:rsid w:val="00BA706F"/>
    <w:rsid w:val="00BA72EC"/>
    <w:rsid w:val="00BA733A"/>
    <w:rsid w:val="00BA7492"/>
    <w:rsid w:val="00BA7681"/>
    <w:rsid w:val="00BA770E"/>
    <w:rsid w:val="00BA78AE"/>
    <w:rsid w:val="00BA7953"/>
    <w:rsid w:val="00BA7A64"/>
    <w:rsid w:val="00BA7B2B"/>
    <w:rsid w:val="00BA7C03"/>
    <w:rsid w:val="00BA7C3F"/>
    <w:rsid w:val="00BA7C7F"/>
    <w:rsid w:val="00BA7D1F"/>
    <w:rsid w:val="00BA7DD7"/>
    <w:rsid w:val="00BA7E89"/>
    <w:rsid w:val="00BA7E9C"/>
    <w:rsid w:val="00BA7EF9"/>
    <w:rsid w:val="00BB00A4"/>
    <w:rsid w:val="00BB0169"/>
    <w:rsid w:val="00BB0171"/>
    <w:rsid w:val="00BB01FB"/>
    <w:rsid w:val="00BB0222"/>
    <w:rsid w:val="00BB02B0"/>
    <w:rsid w:val="00BB03C2"/>
    <w:rsid w:val="00BB0533"/>
    <w:rsid w:val="00BB0579"/>
    <w:rsid w:val="00BB0643"/>
    <w:rsid w:val="00BB0693"/>
    <w:rsid w:val="00BB06F7"/>
    <w:rsid w:val="00BB0715"/>
    <w:rsid w:val="00BB08A2"/>
    <w:rsid w:val="00BB09A2"/>
    <w:rsid w:val="00BB0AF1"/>
    <w:rsid w:val="00BB0B4D"/>
    <w:rsid w:val="00BB0BF5"/>
    <w:rsid w:val="00BB0D40"/>
    <w:rsid w:val="00BB0D4A"/>
    <w:rsid w:val="00BB0D8C"/>
    <w:rsid w:val="00BB0F1E"/>
    <w:rsid w:val="00BB0F93"/>
    <w:rsid w:val="00BB1071"/>
    <w:rsid w:val="00BB1225"/>
    <w:rsid w:val="00BB1370"/>
    <w:rsid w:val="00BB1395"/>
    <w:rsid w:val="00BB13CB"/>
    <w:rsid w:val="00BB1593"/>
    <w:rsid w:val="00BB15DC"/>
    <w:rsid w:val="00BB163C"/>
    <w:rsid w:val="00BB18BF"/>
    <w:rsid w:val="00BB198B"/>
    <w:rsid w:val="00BB1A28"/>
    <w:rsid w:val="00BB1A65"/>
    <w:rsid w:val="00BB1B7D"/>
    <w:rsid w:val="00BB1D6E"/>
    <w:rsid w:val="00BB1F8E"/>
    <w:rsid w:val="00BB1FAF"/>
    <w:rsid w:val="00BB1FBB"/>
    <w:rsid w:val="00BB1FC6"/>
    <w:rsid w:val="00BB20C0"/>
    <w:rsid w:val="00BB22AF"/>
    <w:rsid w:val="00BB254B"/>
    <w:rsid w:val="00BB2578"/>
    <w:rsid w:val="00BB2899"/>
    <w:rsid w:val="00BB2B2B"/>
    <w:rsid w:val="00BB2B39"/>
    <w:rsid w:val="00BB2DB1"/>
    <w:rsid w:val="00BB2DB9"/>
    <w:rsid w:val="00BB30B4"/>
    <w:rsid w:val="00BB30D7"/>
    <w:rsid w:val="00BB31A3"/>
    <w:rsid w:val="00BB32BC"/>
    <w:rsid w:val="00BB3361"/>
    <w:rsid w:val="00BB3596"/>
    <w:rsid w:val="00BB3663"/>
    <w:rsid w:val="00BB3944"/>
    <w:rsid w:val="00BB3977"/>
    <w:rsid w:val="00BB39CA"/>
    <w:rsid w:val="00BB3B31"/>
    <w:rsid w:val="00BB3B4A"/>
    <w:rsid w:val="00BB3E06"/>
    <w:rsid w:val="00BB3EB9"/>
    <w:rsid w:val="00BB3EBA"/>
    <w:rsid w:val="00BB4121"/>
    <w:rsid w:val="00BB4422"/>
    <w:rsid w:val="00BB4442"/>
    <w:rsid w:val="00BB44C5"/>
    <w:rsid w:val="00BB44FD"/>
    <w:rsid w:val="00BB4527"/>
    <w:rsid w:val="00BB4594"/>
    <w:rsid w:val="00BB4597"/>
    <w:rsid w:val="00BB4622"/>
    <w:rsid w:val="00BB4677"/>
    <w:rsid w:val="00BB47E2"/>
    <w:rsid w:val="00BB4B40"/>
    <w:rsid w:val="00BB4BF7"/>
    <w:rsid w:val="00BB4C8B"/>
    <w:rsid w:val="00BB4C9E"/>
    <w:rsid w:val="00BB4D24"/>
    <w:rsid w:val="00BB4D2B"/>
    <w:rsid w:val="00BB4E58"/>
    <w:rsid w:val="00BB4E68"/>
    <w:rsid w:val="00BB4EF2"/>
    <w:rsid w:val="00BB4F71"/>
    <w:rsid w:val="00BB4FE7"/>
    <w:rsid w:val="00BB50B8"/>
    <w:rsid w:val="00BB514A"/>
    <w:rsid w:val="00BB51B0"/>
    <w:rsid w:val="00BB5217"/>
    <w:rsid w:val="00BB53B0"/>
    <w:rsid w:val="00BB53E9"/>
    <w:rsid w:val="00BB54E4"/>
    <w:rsid w:val="00BB54F8"/>
    <w:rsid w:val="00BB54FB"/>
    <w:rsid w:val="00BB5589"/>
    <w:rsid w:val="00BB573D"/>
    <w:rsid w:val="00BB5878"/>
    <w:rsid w:val="00BB58D4"/>
    <w:rsid w:val="00BB5959"/>
    <w:rsid w:val="00BB5B3F"/>
    <w:rsid w:val="00BB5B44"/>
    <w:rsid w:val="00BB5BBE"/>
    <w:rsid w:val="00BB5D6B"/>
    <w:rsid w:val="00BB5DB5"/>
    <w:rsid w:val="00BB5DDD"/>
    <w:rsid w:val="00BB5E0E"/>
    <w:rsid w:val="00BB5E1C"/>
    <w:rsid w:val="00BB5FA5"/>
    <w:rsid w:val="00BB5FFA"/>
    <w:rsid w:val="00BB6115"/>
    <w:rsid w:val="00BB61EB"/>
    <w:rsid w:val="00BB6218"/>
    <w:rsid w:val="00BB635F"/>
    <w:rsid w:val="00BB65A8"/>
    <w:rsid w:val="00BB66D0"/>
    <w:rsid w:val="00BB67D4"/>
    <w:rsid w:val="00BB6A39"/>
    <w:rsid w:val="00BB6B0D"/>
    <w:rsid w:val="00BB6B88"/>
    <w:rsid w:val="00BB6C40"/>
    <w:rsid w:val="00BB6CF7"/>
    <w:rsid w:val="00BB70C7"/>
    <w:rsid w:val="00BB70FC"/>
    <w:rsid w:val="00BB729B"/>
    <w:rsid w:val="00BB73CF"/>
    <w:rsid w:val="00BB7435"/>
    <w:rsid w:val="00BB74F0"/>
    <w:rsid w:val="00BB750C"/>
    <w:rsid w:val="00BB75CF"/>
    <w:rsid w:val="00BB7630"/>
    <w:rsid w:val="00BB76D7"/>
    <w:rsid w:val="00BB7883"/>
    <w:rsid w:val="00BB7A9D"/>
    <w:rsid w:val="00BB7ABE"/>
    <w:rsid w:val="00BB7B50"/>
    <w:rsid w:val="00BB7C2B"/>
    <w:rsid w:val="00BB7CD1"/>
    <w:rsid w:val="00BB7EA1"/>
    <w:rsid w:val="00BC0008"/>
    <w:rsid w:val="00BC000E"/>
    <w:rsid w:val="00BC0054"/>
    <w:rsid w:val="00BC0103"/>
    <w:rsid w:val="00BC01EF"/>
    <w:rsid w:val="00BC0262"/>
    <w:rsid w:val="00BC0443"/>
    <w:rsid w:val="00BC05CA"/>
    <w:rsid w:val="00BC0984"/>
    <w:rsid w:val="00BC0AB6"/>
    <w:rsid w:val="00BC0ADB"/>
    <w:rsid w:val="00BC0B5D"/>
    <w:rsid w:val="00BC0F0F"/>
    <w:rsid w:val="00BC0F48"/>
    <w:rsid w:val="00BC0F82"/>
    <w:rsid w:val="00BC0F83"/>
    <w:rsid w:val="00BC11D7"/>
    <w:rsid w:val="00BC1247"/>
    <w:rsid w:val="00BC141E"/>
    <w:rsid w:val="00BC14F9"/>
    <w:rsid w:val="00BC1632"/>
    <w:rsid w:val="00BC17C7"/>
    <w:rsid w:val="00BC1ACB"/>
    <w:rsid w:val="00BC1B6E"/>
    <w:rsid w:val="00BC1E7B"/>
    <w:rsid w:val="00BC2201"/>
    <w:rsid w:val="00BC240E"/>
    <w:rsid w:val="00BC2563"/>
    <w:rsid w:val="00BC257C"/>
    <w:rsid w:val="00BC266E"/>
    <w:rsid w:val="00BC2684"/>
    <w:rsid w:val="00BC276A"/>
    <w:rsid w:val="00BC2776"/>
    <w:rsid w:val="00BC28B9"/>
    <w:rsid w:val="00BC2985"/>
    <w:rsid w:val="00BC2AC8"/>
    <w:rsid w:val="00BC2BAD"/>
    <w:rsid w:val="00BC2C54"/>
    <w:rsid w:val="00BC2C65"/>
    <w:rsid w:val="00BC2F97"/>
    <w:rsid w:val="00BC3131"/>
    <w:rsid w:val="00BC3318"/>
    <w:rsid w:val="00BC3368"/>
    <w:rsid w:val="00BC338C"/>
    <w:rsid w:val="00BC340B"/>
    <w:rsid w:val="00BC3584"/>
    <w:rsid w:val="00BC3793"/>
    <w:rsid w:val="00BC38B5"/>
    <w:rsid w:val="00BC3929"/>
    <w:rsid w:val="00BC3984"/>
    <w:rsid w:val="00BC39E4"/>
    <w:rsid w:val="00BC39F0"/>
    <w:rsid w:val="00BC3B05"/>
    <w:rsid w:val="00BC3BFA"/>
    <w:rsid w:val="00BC3C27"/>
    <w:rsid w:val="00BC3C57"/>
    <w:rsid w:val="00BC3D9C"/>
    <w:rsid w:val="00BC3E55"/>
    <w:rsid w:val="00BC3F07"/>
    <w:rsid w:val="00BC3F2E"/>
    <w:rsid w:val="00BC408E"/>
    <w:rsid w:val="00BC41A4"/>
    <w:rsid w:val="00BC42C2"/>
    <w:rsid w:val="00BC4424"/>
    <w:rsid w:val="00BC4445"/>
    <w:rsid w:val="00BC4493"/>
    <w:rsid w:val="00BC455D"/>
    <w:rsid w:val="00BC4A73"/>
    <w:rsid w:val="00BC4AD0"/>
    <w:rsid w:val="00BC5054"/>
    <w:rsid w:val="00BC505E"/>
    <w:rsid w:val="00BC50AA"/>
    <w:rsid w:val="00BC5105"/>
    <w:rsid w:val="00BC54F0"/>
    <w:rsid w:val="00BC5529"/>
    <w:rsid w:val="00BC564A"/>
    <w:rsid w:val="00BC5718"/>
    <w:rsid w:val="00BC57A5"/>
    <w:rsid w:val="00BC5837"/>
    <w:rsid w:val="00BC587E"/>
    <w:rsid w:val="00BC5971"/>
    <w:rsid w:val="00BC597F"/>
    <w:rsid w:val="00BC59B3"/>
    <w:rsid w:val="00BC59DC"/>
    <w:rsid w:val="00BC59DD"/>
    <w:rsid w:val="00BC5A14"/>
    <w:rsid w:val="00BC5ABD"/>
    <w:rsid w:val="00BC5B90"/>
    <w:rsid w:val="00BC5C11"/>
    <w:rsid w:val="00BC5CC1"/>
    <w:rsid w:val="00BC5E26"/>
    <w:rsid w:val="00BC5E97"/>
    <w:rsid w:val="00BC5ED9"/>
    <w:rsid w:val="00BC5F3D"/>
    <w:rsid w:val="00BC5F69"/>
    <w:rsid w:val="00BC607C"/>
    <w:rsid w:val="00BC6324"/>
    <w:rsid w:val="00BC632F"/>
    <w:rsid w:val="00BC635A"/>
    <w:rsid w:val="00BC6360"/>
    <w:rsid w:val="00BC6553"/>
    <w:rsid w:val="00BC66BB"/>
    <w:rsid w:val="00BC6969"/>
    <w:rsid w:val="00BC69DF"/>
    <w:rsid w:val="00BC6A72"/>
    <w:rsid w:val="00BC6AD8"/>
    <w:rsid w:val="00BC6E10"/>
    <w:rsid w:val="00BC6E38"/>
    <w:rsid w:val="00BC6E53"/>
    <w:rsid w:val="00BC6F42"/>
    <w:rsid w:val="00BC6F69"/>
    <w:rsid w:val="00BC704A"/>
    <w:rsid w:val="00BC71EE"/>
    <w:rsid w:val="00BC7251"/>
    <w:rsid w:val="00BC7321"/>
    <w:rsid w:val="00BC74C3"/>
    <w:rsid w:val="00BC74FA"/>
    <w:rsid w:val="00BC7507"/>
    <w:rsid w:val="00BC7531"/>
    <w:rsid w:val="00BC7846"/>
    <w:rsid w:val="00BC78A0"/>
    <w:rsid w:val="00BC78B0"/>
    <w:rsid w:val="00BC78E2"/>
    <w:rsid w:val="00BC7976"/>
    <w:rsid w:val="00BC79F1"/>
    <w:rsid w:val="00BC7A71"/>
    <w:rsid w:val="00BC7AAD"/>
    <w:rsid w:val="00BC7B0C"/>
    <w:rsid w:val="00BC7B71"/>
    <w:rsid w:val="00BC7DFA"/>
    <w:rsid w:val="00BC7FA0"/>
    <w:rsid w:val="00BD027F"/>
    <w:rsid w:val="00BD0283"/>
    <w:rsid w:val="00BD053D"/>
    <w:rsid w:val="00BD0600"/>
    <w:rsid w:val="00BD0675"/>
    <w:rsid w:val="00BD0764"/>
    <w:rsid w:val="00BD0775"/>
    <w:rsid w:val="00BD0789"/>
    <w:rsid w:val="00BD082D"/>
    <w:rsid w:val="00BD082F"/>
    <w:rsid w:val="00BD096F"/>
    <w:rsid w:val="00BD0BC1"/>
    <w:rsid w:val="00BD0CBA"/>
    <w:rsid w:val="00BD0DB7"/>
    <w:rsid w:val="00BD0E0B"/>
    <w:rsid w:val="00BD0EDA"/>
    <w:rsid w:val="00BD0EEC"/>
    <w:rsid w:val="00BD0F17"/>
    <w:rsid w:val="00BD1113"/>
    <w:rsid w:val="00BD11AD"/>
    <w:rsid w:val="00BD11FF"/>
    <w:rsid w:val="00BD16F5"/>
    <w:rsid w:val="00BD17A1"/>
    <w:rsid w:val="00BD17E8"/>
    <w:rsid w:val="00BD1878"/>
    <w:rsid w:val="00BD193A"/>
    <w:rsid w:val="00BD19E7"/>
    <w:rsid w:val="00BD1C9A"/>
    <w:rsid w:val="00BD1D06"/>
    <w:rsid w:val="00BD1E10"/>
    <w:rsid w:val="00BD1ED1"/>
    <w:rsid w:val="00BD23CB"/>
    <w:rsid w:val="00BD2420"/>
    <w:rsid w:val="00BD243A"/>
    <w:rsid w:val="00BD2451"/>
    <w:rsid w:val="00BD28D6"/>
    <w:rsid w:val="00BD2976"/>
    <w:rsid w:val="00BD2A10"/>
    <w:rsid w:val="00BD2A91"/>
    <w:rsid w:val="00BD2BDC"/>
    <w:rsid w:val="00BD2C51"/>
    <w:rsid w:val="00BD2D48"/>
    <w:rsid w:val="00BD2E2C"/>
    <w:rsid w:val="00BD2E8D"/>
    <w:rsid w:val="00BD2F1B"/>
    <w:rsid w:val="00BD3127"/>
    <w:rsid w:val="00BD327D"/>
    <w:rsid w:val="00BD32C2"/>
    <w:rsid w:val="00BD32ED"/>
    <w:rsid w:val="00BD3347"/>
    <w:rsid w:val="00BD33C5"/>
    <w:rsid w:val="00BD341E"/>
    <w:rsid w:val="00BD38D0"/>
    <w:rsid w:val="00BD3A38"/>
    <w:rsid w:val="00BD3B88"/>
    <w:rsid w:val="00BD3CBA"/>
    <w:rsid w:val="00BD3E2B"/>
    <w:rsid w:val="00BD3E39"/>
    <w:rsid w:val="00BD3E45"/>
    <w:rsid w:val="00BD3FE5"/>
    <w:rsid w:val="00BD4180"/>
    <w:rsid w:val="00BD4236"/>
    <w:rsid w:val="00BD4275"/>
    <w:rsid w:val="00BD4591"/>
    <w:rsid w:val="00BD461B"/>
    <w:rsid w:val="00BD4836"/>
    <w:rsid w:val="00BD499A"/>
    <w:rsid w:val="00BD4B0F"/>
    <w:rsid w:val="00BD4B6E"/>
    <w:rsid w:val="00BD4BC4"/>
    <w:rsid w:val="00BD4C5B"/>
    <w:rsid w:val="00BD4CC8"/>
    <w:rsid w:val="00BD4E35"/>
    <w:rsid w:val="00BD4ECB"/>
    <w:rsid w:val="00BD4F7A"/>
    <w:rsid w:val="00BD52C4"/>
    <w:rsid w:val="00BD545E"/>
    <w:rsid w:val="00BD55C1"/>
    <w:rsid w:val="00BD57EA"/>
    <w:rsid w:val="00BD590D"/>
    <w:rsid w:val="00BD593B"/>
    <w:rsid w:val="00BD5B11"/>
    <w:rsid w:val="00BD5C91"/>
    <w:rsid w:val="00BD5CB3"/>
    <w:rsid w:val="00BD5EC3"/>
    <w:rsid w:val="00BD62EA"/>
    <w:rsid w:val="00BD63B3"/>
    <w:rsid w:val="00BD6415"/>
    <w:rsid w:val="00BD643A"/>
    <w:rsid w:val="00BD66D2"/>
    <w:rsid w:val="00BD6773"/>
    <w:rsid w:val="00BD6774"/>
    <w:rsid w:val="00BD6A3A"/>
    <w:rsid w:val="00BD6B63"/>
    <w:rsid w:val="00BD6D11"/>
    <w:rsid w:val="00BD6D5A"/>
    <w:rsid w:val="00BD6F98"/>
    <w:rsid w:val="00BD6FB8"/>
    <w:rsid w:val="00BD6FC4"/>
    <w:rsid w:val="00BD7105"/>
    <w:rsid w:val="00BD71C3"/>
    <w:rsid w:val="00BD739E"/>
    <w:rsid w:val="00BD74C1"/>
    <w:rsid w:val="00BD7827"/>
    <w:rsid w:val="00BD7963"/>
    <w:rsid w:val="00BD79E4"/>
    <w:rsid w:val="00BD7ACD"/>
    <w:rsid w:val="00BD7BD4"/>
    <w:rsid w:val="00BD7C25"/>
    <w:rsid w:val="00BD7FF9"/>
    <w:rsid w:val="00BE00AF"/>
    <w:rsid w:val="00BE01E6"/>
    <w:rsid w:val="00BE01EA"/>
    <w:rsid w:val="00BE0203"/>
    <w:rsid w:val="00BE0291"/>
    <w:rsid w:val="00BE0497"/>
    <w:rsid w:val="00BE04C5"/>
    <w:rsid w:val="00BE053C"/>
    <w:rsid w:val="00BE0541"/>
    <w:rsid w:val="00BE058B"/>
    <w:rsid w:val="00BE0595"/>
    <w:rsid w:val="00BE05E5"/>
    <w:rsid w:val="00BE0669"/>
    <w:rsid w:val="00BE07AD"/>
    <w:rsid w:val="00BE0963"/>
    <w:rsid w:val="00BE099B"/>
    <w:rsid w:val="00BE0C63"/>
    <w:rsid w:val="00BE0D32"/>
    <w:rsid w:val="00BE0E46"/>
    <w:rsid w:val="00BE0E7C"/>
    <w:rsid w:val="00BE1221"/>
    <w:rsid w:val="00BE13B9"/>
    <w:rsid w:val="00BE14F2"/>
    <w:rsid w:val="00BE15DD"/>
    <w:rsid w:val="00BE1674"/>
    <w:rsid w:val="00BE1683"/>
    <w:rsid w:val="00BE16E1"/>
    <w:rsid w:val="00BE16E7"/>
    <w:rsid w:val="00BE1792"/>
    <w:rsid w:val="00BE17EB"/>
    <w:rsid w:val="00BE1843"/>
    <w:rsid w:val="00BE1857"/>
    <w:rsid w:val="00BE1996"/>
    <w:rsid w:val="00BE19C8"/>
    <w:rsid w:val="00BE1A7B"/>
    <w:rsid w:val="00BE1AB2"/>
    <w:rsid w:val="00BE1BB2"/>
    <w:rsid w:val="00BE1C43"/>
    <w:rsid w:val="00BE1C5E"/>
    <w:rsid w:val="00BE1C6E"/>
    <w:rsid w:val="00BE1CB7"/>
    <w:rsid w:val="00BE1CCE"/>
    <w:rsid w:val="00BE1DB3"/>
    <w:rsid w:val="00BE1E2D"/>
    <w:rsid w:val="00BE1E50"/>
    <w:rsid w:val="00BE1EC0"/>
    <w:rsid w:val="00BE1FBA"/>
    <w:rsid w:val="00BE2180"/>
    <w:rsid w:val="00BE21B8"/>
    <w:rsid w:val="00BE23F2"/>
    <w:rsid w:val="00BE24C3"/>
    <w:rsid w:val="00BE26F5"/>
    <w:rsid w:val="00BE2712"/>
    <w:rsid w:val="00BE2764"/>
    <w:rsid w:val="00BE27D0"/>
    <w:rsid w:val="00BE28A8"/>
    <w:rsid w:val="00BE28D3"/>
    <w:rsid w:val="00BE2989"/>
    <w:rsid w:val="00BE2A09"/>
    <w:rsid w:val="00BE2AC0"/>
    <w:rsid w:val="00BE2DC6"/>
    <w:rsid w:val="00BE2E28"/>
    <w:rsid w:val="00BE2EDA"/>
    <w:rsid w:val="00BE2EEF"/>
    <w:rsid w:val="00BE2F24"/>
    <w:rsid w:val="00BE306A"/>
    <w:rsid w:val="00BE31B9"/>
    <w:rsid w:val="00BE31E5"/>
    <w:rsid w:val="00BE33C7"/>
    <w:rsid w:val="00BE384E"/>
    <w:rsid w:val="00BE3975"/>
    <w:rsid w:val="00BE3A00"/>
    <w:rsid w:val="00BE3A47"/>
    <w:rsid w:val="00BE3A4B"/>
    <w:rsid w:val="00BE3AA8"/>
    <w:rsid w:val="00BE3CA9"/>
    <w:rsid w:val="00BE3EEF"/>
    <w:rsid w:val="00BE3F27"/>
    <w:rsid w:val="00BE3F4C"/>
    <w:rsid w:val="00BE4085"/>
    <w:rsid w:val="00BE4357"/>
    <w:rsid w:val="00BE47D8"/>
    <w:rsid w:val="00BE47FA"/>
    <w:rsid w:val="00BE481F"/>
    <w:rsid w:val="00BE48B3"/>
    <w:rsid w:val="00BE496F"/>
    <w:rsid w:val="00BE4983"/>
    <w:rsid w:val="00BE4A64"/>
    <w:rsid w:val="00BE4A86"/>
    <w:rsid w:val="00BE4AAF"/>
    <w:rsid w:val="00BE4ADD"/>
    <w:rsid w:val="00BE4CF4"/>
    <w:rsid w:val="00BE4E2B"/>
    <w:rsid w:val="00BE4E64"/>
    <w:rsid w:val="00BE5178"/>
    <w:rsid w:val="00BE557F"/>
    <w:rsid w:val="00BE55C6"/>
    <w:rsid w:val="00BE5816"/>
    <w:rsid w:val="00BE5887"/>
    <w:rsid w:val="00BE5B93"/>
    <w:rsid w:val="00BE5BD6"/>
    <w:rsid w:val="00BE5BDF"/>
    <w:rsid w:val="00BE5C10"/>
    <w:rsid w:val="00BE5C67"/>
    <w:rsid w:val="00BE5CD0"/>
    <w:rsid w:val="00BE5D24"/>
    <w:rsid w:val="00BE5DD7"/>
    <w:rsid w:val="00BE5E00"/>
    <w:rsid w:val="00BE60EA"/>
    <w:rsid w:val="00BE60EE"/>
    <w:rsid w:val="00BE610D"/>
    <w:rsid w:val="00BE6163"/>
    <w:rsid w:val="00BE61F8"/>
    <w:rsid w:val="00BE626A"/>
    <w:rsid w:val="00BE62FB"/>
    <w:rsid w:val="00BE64C7"/>
    <w:rsid w:val="00BE653B"/>
    <w:rsid w:val="00BE65FF"/>
    <w:rsid w:val="00BE6660"/>
    <w:rsid w:val="00BE66F4"/>
    <w:rsid w:val="00BE6896"/>
    <w:rsid w:val="00BE69D0"/>
    <w:rsid w:val="00BE69DB"/>
    <w:rsid w:val="00BE6A39"/>
    <w:rsid w:val="00BE6A9D"/>
    <w:rsid w:val="00BE6AB9"/>
    <w:rsid w:val="00BE6C10"/>
    <w:rsid w:val="00BE6DDC"/>
    <w:rsid w:val="00BE70CE"/>
    <w:rsid w:val="00BE7193"/>
    <w:rsid w:val="00BE7322"/>
    <w:rsid w:val="00BE73E2"/>
    <w:rsid w:val="00BE74C5"/>
    <w:rsid w:val="00BE74CC"/>
    <w:rsid w:val="00BE7667"/>
    <w:rsid w:val="00BE76D5"/>
    <w:rsid w:val="00BE76F4"/>
    <w:rsid w:val="00BE77B6"/>
    <w:rsid w:val="00BE780B"/>
    <w:rsid w:val="00BE7841"/>
    <w:rsid w:val="00BE7944"/>
    <w:rsid w:val="00BE7A74"/>
    <w:rsid w:val="00BE7B8E"/>
    <w:rsid w:val="00BE7BE3"/>
    <w:rsid w:val="00BE7E16"/>
    <w:rsid w:val="00BE7F74"/>
    <w:rsid w:val="00BF0021"/>
    <w:rsid w:val="00BF00DC"/>
    <w:rsid w:val="00BF01F0"/>
    <w:rsid w:val="00BF02E5"/>
    <w:rsid w:val="00BF03AF"/>
    <w:rsid w:val="00BF054D"/>
    <w:rsid w:val="00BF0730"/>
    <w:rsid w:val="00BF073F"/>
    <w:rsid w:val="00BF074B"/>
    <w:rsid w:val="00BF08B0"/>
    <w:rsid w:val="00BF08C6"/>
    <w:rsid w:val="00BF08D5"/>
    <w:rsid w:val="00BF0A6B"/>
    <w:rsid w:val="00BF0B2C"/>
    <w:rsid w:val="00BF0D29"/>
    <w:rsid w:val="00BF0E30"/>
    <w:rsid w:val="00BF0F03"/>
    <w:rsid w:val="00BF1159"/>
    <w:rsid w:val="00BF119C"/>
    <w:rsid w:val="00BF11EE"/>
    <w:rsid w:val="00BF11F9"/>
    <w:rsid w:val="00BF12CF"/>
    <w:rsid w:val="00BF1594"/>
    <w:rsid w:val="00BF1607"/>
    <w:rsid w:val="00BF164C"/>
    <w:rsid w:val="00BF16F2"/>
    <w:rsid w:val="00BF18E7"/>
    <w:rsid w:val="00BF1946"/>
    <w:rsid w:val="00BF1ABB"/>
    <w:rsid w:val="00BF1AD7"/>
    <w:rsid w:val="00BF1B5A"/>
    <w:rsid w:val="00BF1C0F"/>
    <w:rsid w:val="00BF1DC1"/>
    <w:rsid w:val="00BF1FA5"/>
    <w:rsid w:val="00BF2435"/>
    <w:rsid w:val="00BF257C"/>
    <w:rsid w:val="00BF26D0"/>
    <w:rsid w:val="00BF27B3"/>
    <w:rsid w:val="00BF2872"/>
    <w:rsid w:val="00BF2907"/>
    <w:rsid w:val="00BF2B3F"/>
    <w:rsid w:val="00BF2C0A"/>
    <w:rsid w:val="00BF2CF6"/>
    <w:rsid w:val="00BF3051"/>
    <w:rsid w:val="00BF32E9"/>
    <w:rsid w:val="00BF340A"/>
    <w:rsid w:val="00BF3466"/>
    <w:rsid w:val="00BF3522"/>
    <w:rsid w:val="00BF35B3"/>
    <w:rsid w:val="00BF3616"/>
    <w:rsid w:val="00BF3A14"/>
    <w:rsid w:val="00BF3BCC"/>
    <w:rsid w:val="00BF3BD8"/>
    <w:rsid w:val="00BF3C3E"/>
    <w:rsid w:val="00BF3C5E"/>
    <w:rsid w:val="00BF3CFA"/>
    <w:rsid w:val="00BF3D08"/>
    <w:rsid w:val="00BF3D59"/>
    <w:rsid w:val="00BF3F84"/>
    <w:rsid w:val="00BF3FB4"/>
    <w:rsid w:val="00BF4286"/>
    <w:rsid w:val="00BF4368"/>
    <w:rsid w:val="00BF43CD"/>
    <w:rsid w:val="00BF44AE"/>
    <w:rsid w:val="00BF45BF"/>
    <w:rsid w:val="00BF46A5"/>
    <w:rsid w:val="00BF4887"/>
    <w:rsid w:val="00BF4898"/>
    <w:rsid w:val="00BF4AA7"/>
    <w:rsid w:val="00BF4ADF"/>
    <w:rsid w:val="00BF4B20"/>
    <w:rsid w:val="00BF4B3B"/>
    <w:rsid w:val="00BF4BB7"/>
    <w:rsid w:val="00BF4D87"/>
    <w:rsid w:val="00BF4E17"/>
    <w:rsid w:val="00BF4F6D"/>
    <w:rsid w:val="00BF5062"/>
    <w:rsid w:val="00BF50AE"/>
    <w:rsid w:val="00BF5249"/>
    <w:rsid w:val="00BF52A2"/>
    <w:rsid w:val="00BF5378"/>
    <w:rsid w:val="00BF5540"/>
    <w:rsid w:val="00BF5622"/>
    <w:rsid w:val="00BF563D"/>
    <w:rsid w:val="00BF5722"/>
    <w:rsid w:val="00BF5806"/>
    <w:rsid w:val="00BF58A5"/>
    <w:rsid w:val="00BF58BB"/>
    <w:rsid w:val="00BF58BD"/>
    <w:rsid w:val="00BF58D8"/>
    <w:rsid w:val="00BF59EF"/>
    <w:rsid w:val="00BF5A89"/>
    <w:rsid w:val="00BF5B1C"/>
    <w:rsid w:val="00BF5B2E"/>
    <w:rsid w:val="00BF5C82"/>
    <w:rsid w:val="00BF5CBC"/>
    <w:rsid w:val="00BF5D18"/>
    <w:rsid w:val="00BF5D81"/>
    <w:rsid w:val="00BF5E8A"/>
    <w:rsid w:val="00BF5FF3"/>
    <w:rsid w:val="00BF6034"/>
    <w:rsid w:val="00BF62E0"/>
    <w:rsid w:val="00BF6578"/>
    <w:rsid w:val="00BF65FC"/>
    <w:rsid w:val="00BF66AC"/>
    <w:rsid w:val="00BF67C3"/>
    <w:rsid w:val="00BF6881"/>
    <w:rsid w:val="00BF6970"/>
    <w:rsid w:val="00BF69B0"/>
    <w:rsid w:val="00BF6A24"/>
    <w:rsid w:val="00BF6A2C"/>
    <w:rsid w:val="00BF6D08"/>
    <w:rsid w:val="00BF6F6F"/>
    <w:rsid w:val="00BF7327"/>
    <w:rsid w:val="00BF7397"/>
    <w:rsid w:val="00BF73B2"/>
    <w:rsid w:val="00BF75F9"/>
    <w:rsid w:val="00BF7617"/>
    <w:rsid w:val="00BF7750"/>
    <w:rsid w:val="00BF7776"/>
    <w:rsid w:val="00BF789D"/>
    <w:rsid w:val="00BF7903"/>
    <w:rsid w:val="00BF79CF"/>
    <w:rsid w:val="00BF7A64"/>
    <w:rsid w:val="00BF7AF4"/>
    <w:rsid w:val="00BF7B1D"/>
    <w:rsid w:val="00BF7BD9"/>
    <w:rsid w:val="00BF7BE6"/>
    <w:rsid w:val="00BF7C29"/>
    <w:rsid w:val="00BF7C48"/>
    <w:rsid w:val="00BF7C6C"/>
    <w:rsid w:val="00BF7D0B"/>
    <w:rsid w:val="00BF7D2E"/>
    <w:rsid w:val="00BF7DF0"/>
    <w:rsid w:val="00BF7F32"/>
    <w:rsid w:val="00C000C1"/>
    <w:rsid w:val="00C001C9"/>
    <w:rsid w:val="00C001D4"/>
    <w:rsid w:val="00C0024A"/>
    <w:rsid w:val="00C0028A"/>
    <w:rsid w:val="00C002E4"/>
    <w:rsid w:val="00C0030F"/>
    <w:rsid w:val="00C003CF"/>
    <w:rsid w:val="00C00433"/>
    <w:rsid w:val="00C00467"/>
    <w:rsid w:val="00C005AA"/>
    <w:rsid w:val="00C0068E"/>
    <w:rsid w:val="00C00771"/>
    <w:rsid w:val="00C007F5"/>
    <w:rsid w:val="00C00922"/>
    <w:rsid w:val="00C0092F"/>
    <w:rsid w:val="00C00A10"/>
    <w:rsid w:val="00C00DC6"/>
    <w:rsid w:val="00C00E85"/>
    <w:rsid w:val="00C00F61"/>
    <w:rsid w:val="00C0107E"/>
    <w:rsid w:val="00C010B1"/>
    <w:rsid w:val="00C0113D"/>
    <w:rsid w:val="00C011A0"/>
    <w:rsid w:val="00C01245"/>
    <w:rsid w:val="00C012C3"/>
    <w:rsid w:val="00C01364"/>
    <w:rsid w:val="00C014B9"/>
    <w:rsid w:val="00C0154E"/>
    <w:rsid w:val="00C016BB"/>
    <w:rsid w:val="00C01727"/>
    <w:rsid w:val="00C01809"/>
    <w:rsid w:val="00C018A6"/>
    <w:rsid w:val="00C01A57"/>
    <w:rsid w:val="00C01A63"/>
    <w:rsid w:val="00C01AB2"/>
    <w:rsid w:val="00C01ADD"/>
    <w:rsid w:val="00C01B28"/>
    <w:rsid w:val="00C01C3E"/>
    <w:rsid w:val="00C01D59"/>
    <w:rsid w:val="00C01DC0"/>
    <w:rsid w:val="00C01E19"/>
    <w:rsid w:val="00C01F8E"/>
    <w:rsid w:val="00C01FF2"/>
    <w:rsid w:val="00C0207C"/>
    <w:rsid w:val="00C02123"/>
    <w:rsid w:val="00C02147"/>
    <w:rsid w:val="00C0216B"/>
    <w:rsid w:val="00C021E1"/>
    <w:rsid w:val="00C022CD"/>
    <w:rsid w:val="00C02359"/>
    <w:rsid w:val="00C023B9"/>
    <w:rsid w:val="00C024F1"/>
    <w:rsid w:val="00C02504"/>
    <w:rsid w:val="00C0273F"/>
    <w:rsid w:val="00C029FC"/>
    <w:rsid w:val="00C02B95"/>
    <w:rsid w:val="00C02DA6"/>
    <w:rsid w:val="00C02ED4"/>
    <w:rsid w:val="00C02F5F"/>
    <w:rsid w:val="00C031B9"/>
    <w:rsid w:val="00C03279"/>
    <w:rsid w:val="00C03311"/>
    <w:rsid w:val="00C03343"/>
    <w:rsid w:val="00C033AB"/>
    <w:rsid w:val="00C034BC"/>
    <w:rsid w:val="00C036A0"/>
    <w:rsid w:val="00C03953"/>
    <w:rsid w:val="00C03C49"/>
    <w:rsid w:val="00C04002"/>
    <w:rsid w:val="00C04172"/>
    <w:rsid w:val="00C04227"/>
    <w:rsid w:val="00C042EB"/>
    <w:rsid w:val="00C0441C"/>
    <w:rsid w:val="00C04783"/>
    <w:rsid w:val="00C048D5"/>
    <w:rsid w:val="00C0491A"/>
    <w:rsid w:val="00C04A04"/>
    <w:rsid w:val="00C04A3F"/>
    <w:rsid w:val="00C04C98"/>
    <w:rsid w:val="00C04E52"/>
    <w:rsid w:val="00C04F88"/>
    <w:rsid w:val="00C05071"/>
    <w:rsid w:val="00C05154"/>
    <w:rsid w:val="00C0563D"/>
    <w:rsid w:val="00C0565E"/>
    <w:rsid w:val="00C057F8"/>
    <w:rsid w:val="00C05850"/>
    <w:rsid w:val="00C05889"/>
    <w:rsid w:val="00C05B4C"/>
    <w:rsid w:val="00C05B87"/>
    <w:rsid w:val="00C05D0D"/>
    <w:rsid w:val="00C05E8F"/>
    <w:rsid w:val="00C05FF6"/>
    <w:rsid w:val="00C06018"/>
    <w:rsid w:val="00C060AF"/>
    <w:rsid w:val="00C06115"/>
    <w:rsid w:val="00C061D6"/>
    <w:rsid w:val="00C06220"/>
    <w:rsid w:val="00C06287"/>
    <w:rsid w:val="00C06446"/>
    <w:rsid w:val="00C06591"/>
    <w:rsid w:val="00C0682B"/>
    <w:rsid w:val="00C0688B"/>
    <w:rsid w:val="00C068CE"/>
    <w:rsid w:val="00C068E8"/>
    <w:rsid w:val="00C069E9"/>
    <w:rsid w:val="00C06B83"/>
    <w:rsid w:val="00C06C47"/>
    <w:rsid w:val="00C06D4A"/>
    <w:rsid w:val="00C06E78"/>
    <w:rsid w:val="00C0706B"/>
    <w:rsid w:val="00C0723F"/>
    <w:rsid w:val="00C07394"/>
    <w:rsid w:val="00C0741E"/>
    <w:rsid w:val="00C07529"/>
    <w:rsid w:val="00C07687"/>
    <w:rsid w:val="00C076D5"/>
    <w:rsid w:val="00C077AC"/>
    <w:rsid w:val="00C077D8"/>
    <w:rsid w:val="00C07822"/>
    <w:rsid w:val="00C07979"/>
    <w:rsid w:val="00C07A2B"/>
    <w:rsid w:val="00C07ABB"/>
    <w:rsid w:val="00C07BEC"/>
    <w:rsid w:val="00C07CB5"/>
    <w:rsid w:val="00C07CDB"/>
    <w:rsid w:val="00C07CF9"/>
    <w:rsid w:val="00C07D2E"/>
    <w:rsid w:val="00C07ECC"/>
    <w:rsid w:val="00C07EF4"/>
    <w:rsid w:val="00C07F37"/>
    <w:rsid w:val="00C07FE5"/>
    <w:rsid w:val="00C10099"/>
    <w:rsid w:val="00C1009E"/>
    <w:rsid w:val="00C10178"/>
    <w:rsid w:val="00C1017C"/>
    <w:rsid w:val="00C1026E"/>
    <w:rsid w:val="00C1033F"/>
    <w:rsid w:val="00C1056E"/>
    <w:rsid w:val="00C105FC"/>
    <w:rsid w:val="00C107C8"/>
    <w:rsid w:val="00C10A85"/>
    <w:rsid w:val="00C10AE3"/>
    <w:rsid w:val="00C10C40"/>
    <w:rsid w:val="00C10C93"/>
    <w:rsid w:val="00C10D26"/>
    <w:rsid w:val="00C10F63"/>
    <w:rsid w:val="00C10F9E"/>
    <w:rsid w:val="00C11007"/>
    <w:rsid w:val="00C11028"/>
    <w:rsid w:val="00C1106E"/>
    <w:rsid w:val="00C110FA"/>
    <w:rsid w:val="00C1118C"/>
    <w:rsid w:val="00C1124F"/>
    <w:rsid w:val="00C11269"/>
    <w:rsid w:val="00C11282"/>
    <w:rsid w:val="00C113E1"/>
    <w:rsid w:val="00C11466"/>
    <w:rsid w:val="00C116C2"/>
    <w:rsid w:val="00C1171E"/>
    <w:rsid w:val="00C11985"/>
    <w:rsid w:val="00C11AF6"/>
    <w:rsid w:val="00C11B30"/>
    <w:rsid w:val="00C12027"/>
    <w:rsid w:val="00C120DC"/>
    <w:rsid w:val="00C12100"/>
    <w:rsid w:val="00C12351"/>
    <w:rsid w:val="00C12407"/>
    <w:rsid w:val="00C12448"/>
    <w:rsid w:val="00C1257E"/>
    <w:rsid w:val="00C126F7"/>
    <w:rsid w:val="00C12701"/>
    <w:rsid w:val="00C1274F"/>
    <w:rsid w:val="00C1285E"/>
    <w:rsid w:val="00C1293F"/>
    <w:rsid w:val="00C12980"/>
    <w:rsid w:val="00C129BE"/>
    <w:rsid w:val="00C12A45"/>
    <w:rsid w:val="00C12CA5"/>
    <w:rsid w:val="00C12D32"/>
    <w:rsid w:val="00C12FE2"/>
    <w:rsid w:val="00C13379"/>
    <w:rsid w:val="00C133A5"/>
    <w:rsid w:val="00C134AB"/>
    <w:rsid w:val="00C13566"/>
    <w:rsid w:val="00C135A2"/>
    <w:rsid w:val="00C13729"/>
    <w:rsid w:val="00C13B5C"/>
    <w:rsid w:val="00C13B7B"/>
    <w:rsid w:val="00C13BF6"/>
    <w:rsid w:val="00C13C23"/>
    <w:rsid w:val="00C13C2A"/>
    <w:rsid w:val="00C13D0D"/>
    <w:rsid w:val="00C13EB1"/>
    <w:rsid w:val="00C13F6D"/>
    <w:rsid w:val="00C13F7F"/>
    <w:rsid w:val="00C14017"/>
    <w:rsid w:val="00C1403C"/>
    <w:rsid w:val="00C14196"/>
    <w:rsid w:val="00C14258"/>
    <w:rsid w:val="00C1434F"/>
    <w:rsid w:val="00C143DF"/>
    <w:rsid w:val="00C143EA"/>
    <w:rsid w:val="00C14403"/>
    <w:rsid w:val="00C144D9"/>
    <w:rsid w:val="00C14506"/>
    <w:rsid w:val="00C14600"/>
    <w:rsid w:val="00C1462E"/>
    <w:rsid w:val="00C146BA"/>
    <w:rsid w:val="00C1470C"/>
    <w:rsid w:val="00C1478E"/>
    <w:rsid w:val="00C147E7"/>
    <w:rsid w:val="00C14865"/>
    <w:rsid w:val="00C1488F"/>
    <w:rsid w:val="00C14B7A"/>
    <w:rsid w:val="00C14DF9"/>
    <w:rsid w:val="00C14E27"/>
    <w:rsid w:val="00C14FFD"/>
    <w:rsid w:val="00C15030"/>
    <w:rsid w:val="00C152E2"/>
    <w:rsid w:val="00C15489"/>
    <w:rsid w:val="00C1575C"/>
    <w:rsid w:val="00C157C7"/>
    <w:rsid w:val="00C15AEC"/>
    <w:rsid w:val="00C15B43"/>
    <w:rsid w:val="00C15B5B"/>
    <w:rsid w:val="00C15B89"/>
    <w:rsid w:val="00C15C2B"/>
    <w:rsid w:val="00C15C74"/>
    <w:rsid w:val="00C15DF1"/>
    <w:rsid w:val="00C15DFD"/>
    <w:rsid w:val="00C15EB4"/>
    <w:rsid w:val="00C15EB5"/>
    <w:rsid w:val="00C160C2"/>
    <w:rsid w:val="00C16330"/>
    <w:rsid w:val="00C1641B"/>
    <w:rsid w:val="00C165A8"/>
    <w:rsid w:val="00C165D6"/>
    <w:rsid w:val="00C16645"/>
    <w:rsid w:val="00C1680E"/>
    <w:rsid w:val="00C16AAF"/>
    <w:rsid w:val="00C16C05"/>
    <w:rsid w:val="00C16CE7"/>
    <w:rsid w:val="00C16D25"/>
    <w:rsid w:val="00C16F3B"/>
    <w:rsid w:val="00C16F85"/>
    <w:rsid w:val="00C173DC"/>
    <w:rsid w:val="00C1746D"/>
    <w:rsid w:val="00C174A0"/>
    <w:rsid w:val="00C174F6"/>
    <w:rsid w:val="00C17559"/>
    <w:rsid w:val="00C1756C"/>
    <w:rsid w:val="00C176C8"/>
    <w:rsid w:val="00C1778A"/>
    <w:rsid w:val="00C17822"/>
    <w:rsid w:val="00C17902"/>
    <w:rsid w:val="00C17953"/>
    <w:rsid w:val="00C17B3E"/>
    <w:rsid w:val="00C17C68"/>
    <w:rsid w:val="00C17CCB"/>
    <w:rsid w:val="00C17D3F"/>
    <w:rsid w:val="00C20023"/>
    <w:rsid w:val="00C201D4"/>
    <w:rsid w:val="00C202CE"/>
    <w:rsid w:val="00C202F7"/>
    <w:rsid w:val="00C2051C"/>
    <w:rsid w:val="00C20568"/>
    <w:rsid w:val="00C20575"/>
    <w:rsid w:val="00C205AF"/>
    <w:rsid w:val="00C207CB"/>
    <w:rsid w:val="00C207DA"/>
    <w:rsid w:val="00C207E0"/>
    <w:rsid w:val="00C20819"/>
    <w:rsid w:val="00C20908"/>
    <w:rsid w:val="00C20BDE"/>
    <w:rsid w:val="00C20D0B"/>
    <w:rsid w:val="00C20EB5"/>
    <w:rsid w:val="00C2112D"/>
    <w:rsid w:val="00C21130"/>
    <w:rsid w:val="00C2120A"/>
    <w:rsid w:val="00C21253"/>
    <w:rsid w:val="00C21397"/>
    <w:rsid w:val="00C21465"/>
    <w:rsid w:val="00C2153E"/>
    <w:rsid w:val="00C21743"/>
    <w:rsid w:val="00C21857"/>
    <w:rsid w:val="00C21881"/>
    <w:rsid w:val="00C219CB"/>
    <w:rsid w:val="00C21A2F"/>
    <w:rsid w:val="00C21A4A"/>
    <w:rsid w:val="00C21AEA"/>
    <w:rsid w:val="00C21C0B"/>
    <w:rsid w:val="00C21CC2"/>
    <w:rsid w:val="00C21E08"/>
    <w:rsid w:val="00C21F22"/>
    <w:rsid w:val="00C22038"/>
    <w:rsid w:val="00C22249"/>
    <w:rsid w:val="00C2227E"/>
    <w:rsid w:val="00C2229B"/>
    <w:rsid w:val="00C222F1"/>
    <w:rsid w:val="00C2236C"/>
    <w:rsid w:val="00C2237D"/>
    <w:rsid w:val="00C226EF"/>
    <w:rsid w:val="00C22960"/>
    <w:rsid w:val="00C22D81"/>
    <w:rsid w:val="00C22DC5"/>
    <w:rsid w:val="00C22DEA"/>
    <w:rsid w:val="00C22ECA"/>
    <w:rsid w:val="00C22EDC"/>
    <w:rsid w:val="00C22F4F"/>
    <w:rsid w:val="00C22FBB"/>
    <w:rsid w:val="00C230E7"/>
    <w:rsid w:val="00C231B7"/>
    <w:rsid w:val="00C231FB"/>
    <w:rsid w:val="00C2327B"/>
    <w:rsid w:val="00C233AD"/>
    <w:rsid w:val="00C233F2"/>
    <w:rsid w:val="00C23666"/>
    <w:rsid w:val="00C236E2"/>
    <w:rsid w:val="00C238DA"/>
    <w:rsid w:val="00C239CC"/>
    <w:rsid w:val="00C239F4"/>
    <w:rsid w:val="00C23B37"/>
    <w:rsid w:val="00C23B5F"/>
    <w:rsid w:val="00C23BFA"/>
    <w:rsid w:val="00C23CC0"/>
    <w:rsid w:val="00C23CE1"/>
    <w:rsid w:val="00C23D70"/>
    <w:rsid w:val="00C23D83"/>
    <w:rsid w:val="00C23EFC"/>
    <w:rsid w:val="00C23F39"/>
    <w:rsid w:val="00C23FCD"/>
    <w:rsid w:val="00C241D8"/>
    <w:rsid w:val="00C2432F"/>
    <w:rsid w:val="00C24511"/>
    <w:rsid w:val="00C24650"/>
    <w:rsid w:val="00C246D2"/>
    <w:rsid w:val="00C248B5"/>
    <w:rsid w:val="00C24A70"/>
    <w:rsid w:val="00C24B1E"/>
    <w:rsid w:val="00C24B3E"/>
    <w:rsid w:val="00C24CD9"/>
    <w:rsid w:val="00C24CEA"/>
    <w:rsid w:val="00C24CF5"/>
    <w:rsid w:val="00C24D03"/>
    <w:rsid w:val="00C24D46"/>
    <w:rsid w:val="00C24E30"/>
    <w:rsid w:val="00C25616"/>
    <w:rsid w:val="00C25620"/>
    <w:rsid w:val="00C256E8"/>
    <w:rsid w:val="00C258BD"/>
    <w:rsid w:val="00C258C3"/>
    <w:rsid w:val="00C25926"/>
    <w:rsid w:val="00C25A33"/>
    <w:rsid w:val="00C25A69"/>
    <w:rsid w:val="00C25AAC"/>
    <w:rsid w:val="00C25C21"/>
    <w:rsid w:val="00C25CBD"/>
    <w:rsid w:val="00C25D92"/>
    <w:rsid w:val="00C25E0C"/>
    <w:rsid w:val="00C25E5F"/>
    <w:rsid w:val="00C25F1E"/>
    <w:rsid w:val="00C260BE"/>
    <w:rsid w:val="00C26135"/>
    <w:rsid w:val="00C262D7"/>
    <w:rsid w:val="00C263ED"/>
    <w:rsid w:val="00C26492"/>
    <w:rsid w:val="00C26820"/>
    <w:rsid w:val="00C268E4"/>
    <w:rsid w:val="00C26915"/>
    <w:rsid w:val="00C269F3"/>
    <w:rsid w:val="00C26A19"/>
    <w:rsid w:val="00C26B91"/>
    <w:rsid w:val="00C26B94"/>
    <w:rsid w:val="00C26CD8"/>
    <w:rsid w:val="00C26D34"/>
    <w:rsid w:val="00C26D5D"/>
    <w:rsid w:val="00C26D77"/>
    <w:rsid w:val="00C26EE7"/>
    <w:rsid w:val="00C26FF5"/>
    <w:rsid w:val="00C27089"/>
    <w:rsid w:val="00C270EB"/>
    <w:rsid w:val="00C27116"/>
    <w:rsid w:val="00C27208"/>
    <w:rsid w:val="00C274F8"/>
    <w:rsid w:val="00C2755A"/>
    <w:rsid w:val="00C2757C"/>
    <w:rsid w:val="00C27588"/>
    <w:rsid w:val="00C27B5C"/>
    <w:rsid w:val="00C27B9C"/>
    <w:rsid w:val="00C27C6C"/>
    <w:rsid w:val="00C27CE4"/>
    <w:rsid w:val="00C27DA5"/>
    <w:rsid w:val="00C27E15"/>
    <w:rsid w:val="00C27E65"/>
    <w:rsid w:val="00C27E80"/>
    <w:rsid w:val="00C27F1D"/>
    <w:rsid w:val="00C27F2F"/>
    <w:rsid w:val="00C27FC5"/>
    <w:rsid w:val="00C3004A"/>
    <w:rsid w:val="00C300D5"/>
    <w:rsid w:val="00C30126"/>
    <w:rsid w:val="00C3013D"/>
    <w:rsid w:val="00C301E4"/>
    <w:rsid w:val="00C30518"/>
    <w:rsid w:val="00C306ED"/>
    <w:rsid w:val="00C30763"/>
    <w:rsid w:val="00C3079F"/>
    <w:rsid w:val="00C3082E"/>
    <w:rsid w:val="00C308C9"/>
    <w:rsid w:val="00C3094D"/>
    <w:rsid w:val="00C30978"/>
    <w:rsid w:val="00C30CE3"/>
    <w:rsid w:val="00C31169"/>
    <w:rsid w:val="00C31227"/>
    <w:rsid w:val="00C31440"/>
    <w:rsid w:val="00C31564"/>
    <w:rsid w:val="00C3163D"/>
    <w:rsid w:val="00C31648"/>
    <w:rsid w:val="00C316AC"/>
    <w:rsid w:val="00C3184B"/>
    <w:rsid w:val="00C31965"/>
    <w:rsid w:val="00C319BA"/>
    <w:rsid w:val="00C319C2"/>
    <w:rsid w:val="00C31C36"/>
    <w:rsid w:val="00C31CDE"/>
    <w:rsid w:val="00C31D1E"/>
    <w:rsid w:val="00C31D6B"/>
    <w:rsid w:val="00C31D80"/>
    <w:rsid w:val="00C31D81"/>
    <w:rsid w:val="00C31DDD"/>
    <w:rsid w:val="00C31EBE"/>
    <w:rsid w:val="00C31F08"/>
    <w:rsid w:val="00C32088"/>
    <w:rsid w:val="00C32239"/>
    <w:rsid w:val="00C32423"/>
    <w:rsid w:val="00C32506"/>
    <w:rsid w:val="00C325C0"/>
    <w:rsid w:val="00C3283C"/>
    <w:rsid w:val="00C32861"/>
    <w:rsid w:val="00C32880"/>
    <w:rsid w:val="00C328A3"/>
    <w:rsid w:val="00C328E2"/>
    <w:rsid w:val="00C32917"/>
    <w:rsid w:val="00C32961"/>
    <w:rsid w:val="00C329A9"/>
    <w:rsid w:val="00C329D1"/>
    <w:rsid w:val="00C32A92"/>
    <w:rsid w:val="00C32B80"/>
    <w:rsid w:val="00C32B85"/>
    <w:rsid w:val="00C32BED"/>
    <w:rsid w:val="00C32BF9"/>
    <w:rsid w:val="00C32C65"/>
    <w:rsid w:val="00C32CC4"/>
    <w:rsid w:val="00C32DA6"/>
    <w:rsid w:val="00C32E3E"/>
    <w:rsid w:val="00C33264"/>
    <w:rsid w:val="00C33599"/>
    <w:rsid w:val="00C3371B"/>
    <w:rsid w:val="00C338E3"/>
    <w:rsid w:val="00C33AEB"/>
    <w:rsid w:val="00C33C09"/>
    <w:rsid w:val="00C33D5C"/>
    <w:rsid w:val="00C33D84"/>
    <w:rsid w:val="00C33EC0"/>
    <w:rsid w:val="00C34253"/>
    <w:rsid w:val="00C342A6"/>
    <w:rsid w:val="00C34462"/>
    <w:rsid w:val="00C3449E"/>
    <w:rsid w:val="00C345F0"/>
    <w:rsid w:val="00C34621"/>
    <w:rsid w:val="00C348C0"/>
    <w:rsid w:val="00C349B7"/>
    <w:rsid w:val="00C34A42"/>
    <w:rsid w:val="00C34AA7"/>
    <w:rsid w:val="00C34FA9"/>
    <w:rsid w:val="00C34FFD"/>
    <w:rsid w:val="00C350BA"/>
    <w:rsid w:val="00C3543B"/>
    <w:rsid w:val="00C3547F"/>
    <w:rsid w:val="00C35496"/>
    <w:rsid w:val="00C35537"/>
    <w:rsid w:val="00C3568C"/>
    <w:rsid w:val="00C358C5"/>
    <w:rsid w:val="00C35D6C"/>
    <w:rsid w:val="00C35E16"/>
    <w:rsid w:val="00C36023"/>
    <w:rsid w:val="00C360F0"/>
    <w:rsid w:val="00C36164"/>
    <w:rsid w:val="00C36395"/>
    <w:rsid w:val="00C363D1"/>
    <w:rsid w:val="00C3653E"/>
    <w:rsid w:val="00C36605"/>
    <w:rsid w:val="00C3674D"/>
    <w:rsid w:val="00C367FC"/>
    <w:rsid w:val="00C36ADE"/>
    <w:rsid w:val="00C36B71"/>
    <w:rsid w:val="00C36B90"/>
    <w:rsid w:val="00C36BC7"/>
    <w:rsid w:val="00C36BEF"/>
    <w:rsid w:val="00C36C06"/>
    <w:rsid w:val="00C36C35"/>
    <w:rsid w:val="00C36D8F"/>
    <w:rsid w:val="00C36E01"/>
    <w:rsid w:val="00C36E17"/>
    <w:rsid w:val="00C36E77"/>
    <w:rsid w:val="00C36EB2"/>
    <w:rsid w:val="00C36F2D"/>
    <w:rsid w:val="00C37021"/>
    <w:rsid w:val="00C371C9"/>
    <w:rsid w:val="00C372F7"/>
    <w:rsid w:val="00C37355"/>
    <w:rsid w:val="00C3739E"/>
    <w:rsid w:val="00C37523"/>
    <w:rsid w:val="00C3772B"/>
    <w:rsid w:val="00C37844"/>
    <w:rsid w:val="00C379B1"/>
    <w:rsid w:val="00C37B9E"/>
    <w:rsid w:val="00C37C17"/>
    <w:rsid w:val="00C37C8D"/>
    <w:rsid w:val="00C37CD9"/>
    <w:rsid w:val="00C37E20"/>
    <w:rsid w:val="00C4002B"/>
    <w:rsid w:val="00C4016F"/>
    <w:rsid w:val="00C401D6"/>
    <w:rsid w:val="00C40208"/>
    <w:rsid w:val="00C40242"/>
    <w:rsid w:val="00C4026E"/>
    <w:rsid w:val="00C4029E"/>
    <w:rsid w:val="00C402C7"/>
    <w:rsid w:val="00C402D4"/>
    <w:rsid w:val="00C40372"/>
    <w:rsid w:val="00C4038A"/>
    <w:rsid w:val="00C40643"/>
    <w:rsid w:val="00C406D8"/>
    <w:rsid w:val="00C4081C"/>
    <w:rsid w:val="00C40944"/>
    <w:rsid w:val="00C40988"/>
    <w:rsid w:val="00C40AC9"/>
    <w:rsid w:val="00C40C1F"/>
    <w:rsid w:val="00C40D16"/>
    <w:rsid w:val="00C40D8A"/>
    <w:rsid w:val="00C40DD5"/>
    <w:rsid w:val="00C4109A"/>
    <w:rsid w:val="00C412CA"/>
    <w:rsid w:val="00C412F2"/>
    <w:rsid w:val="00C4141D"/>
    <w:rsid w:val="00C41469"/>
    <w:rsid w:val="00C415C2"/>
    <w:rsid w:val="00C41B61"/>
    <w:rsid w:val="00C41C0E"/>
    <w:rsid w:val="00C41D6F"/>
    <w:rsid w:val="00C41E08"/>
    <w:rsid w:val="00C41E41"/>
    <w:rsid w:val="00C41EF3"/>
    <w:rsid w:val="00C41F14"/>
    <w:rsid w:val="00C41F4F"/>
    <w:rsid w:val="00C42026"/>
    <w:rsid w:val="00C42127"/>
    <w:rsid w:val="00C421B1"/>
    <w:rsid w:val="00C424B0"/>
    <w:rsid w:val="00C425B6"/>
    <w:rsid w:val="00C42669"/>
    <w:rsid w:val="00C42860"/>
    <w:rsid w:val="00C42878"/>
    <w:rsid w:val="00C428F1"/>
    <w:rsid w:val="00C4291D"/>
    <w:rsid w:val="00C4299C"/>
    <w:rsid w:val="00C42AE4"/>
    <w:rsid w:val="00C42B79"/>
    <w:rsid w:val="00C42BBE"/>
    <w:rsid w:val="00C42CFF"/>
    <w:rsid w:val="00C42D2D"/>
    <w:rsid w:val="00C42D5B"/>
    <w:rsid w:val="00C42E0B"/>
    <w:rsid w:val="00C42FB3"/>
    <w:rsid w:val="00C43140"/>
    <w:rsid w:val="00C431F9"/>
    <w:rsid w:val="00C43337"/>
    <w:rsid w:val="00C43468"/>
    <w:rsid w:val="00C43574"/>
    <w:rsid w:val="00C4357A"/>
    <w:rsid w:val="00C435B4"/>
    <w:rsid w:val="00C435B9"/>
    <w:rsid w:val="00C435CF"/>
    <w:rsid w:val="00C4368A"/>
    <w:rsid w:val="00C4379B"/>
    <w:rsid w:val="00C4381D"/>
    <w:rsid w:val="00C43A44"/>
    <w:rsid w:val="00C43B1D"/>
    <w:rsid w:val="00C43C73"/>
    <w:rsid w:val="00C43CCB"/>
    <w:rsid w:val="00C43CE9"/>
    <w:rsid w:val="00C43E8A"/>
    <w:rsid w:val="00C43F2A"/>
    <w:rsid w:val="00C43F8B"/>
    <w:rsid w:val="00C43FCC"/>
    <w:rsid w:val="00C44017"/>
    <w:rsid w:val="00C44094"/>
    <w:rsid w:val="00C442CF"/>
    <w:rsid w:val="00C44355"/>
    <w:rsid w:val="00C4437F"/>
    <w:rsid w:val="00C443D1"/>
    <w:rsid w:val="00C444D6"/>
    <w:rsid w:val="00C44520"/>
    <w:rsid w:val="00C445EA"/>
    <w:rsid w:val="00C44671"/>
    <w:rsid w:val="00C44683"/>
    <w:rsid w:val="00C44873"/>
    <w:rsid w:val="00C4489D"/>
    <w:rsid w:val="00C449B1"/>
    <w:rsid w:val="00C44A54"/>
    <w:rsid w:val="00C44BF8"/>
    <w:rsid w:val="00C44C4E"/>
    <w:rsid w:val="00C44C56"/>
    <w:rsid w:val="00C44C80"/>
    <w:rsid w:val="00C44E79"/>
    <w:rsid w:val="00C44EC8"/>
    <w:rsid w:val="00C44FF9"/>
    <w:rsid w:val="00C45115"/>
    <w:rsid w:val="00C4518C"/>
    <w:rsid w:val="00C45218"/>
    <w:rsid w:val="00C4527D"/>
    <w:rsid w:val="00C45301"/>
    <w:rsid w:val="00C45317"/>
    <w:rsid w:val="00C4533A"/>
    <w:rsid w:val="00C45493"/>
    <w:rsid w:val="00C454D2"/>
    <w:rsid w:val="00C4553C"/>
    <w:rsid w:val="00C4569A"/>
    <w:rsid w:val="00C4572A"/>
    <w:rsid w:val="00C458F7"/>
    <w:rsid w:val="00C45961"/>
    <w:rsid w:val="00C45A1F"/>
    <w:rsid w:val="00C45A22"/>
    <w:rsid w:val="00C45A33"/>
    <w:rsid w:val="00C45B31"/>
    <w:rsid w:val="00C45B54"/>
    <w:rsid w:val="00C45B5E"/>
    <w:rsid w:val="00C45BB9"/>
    <w:rsid w:val="00C45C34"/>
    <w:rsid w:val="00C45F8C"/>
    <w:rsid w:val="00C45F9A"/>
    <w:rsid w:val="00C4600A"/>
    <w:rsid w:val="00C4615D"/>
    <w:rsid w:val="00C461BC"/>
    <w:rsid w:val="00C46215"/>
    <w:rsid w:val="00C462C3"/>
    <w:rsid w:val="00C465B5"/>
    <w:rsid w:val="00C4663A"/>
    <w:rsid w:val="00C46643"/>
    <w:rsid w:val="00C46646"/>
    <w:rsid w:val="00C4665D"/>
    <w:rsid w:val="00C4687E"/>
    <w:rsid w:val="00C469A3"/>
    <w:rsid w:val="00C469EC"/>
    <w:rsid w:val="00C46A43"/>
    <w:rsid w:val="00C46AE0"/>
    <w:rsid w:val="00C46B1C"/>
    <w:rsid w:val="00C46B1E"/>
    <w:rsid w:val="00C46B91"/>
    <w:rsid w:val="00C46EC9"/>
    <w:rsid w:val="00C4711A"/>
    <w:rsid w:val="00C471E4"/>
    <w:rsid w:val="00C47229"/>
    <w:rsid w:val="00C472C0"/>
    <w:rsid w:val="00C472FB"/>
    <w:rsid w:val="00C473A4"/>
    <w:rsid w:val="00C47497"/>
    <w:rsid w:val="00C47527"/>
    <w:rsid w:val="00C475F4"/>
    <w:rsid w:val="00C47617"/>
    <w:rsid w:val="00C47839"/>
    <w:rsid w:val="00C478B3"/>
    <w:rsid w:val="00C47BC9"/>
    <w:rsid w:val="00C47D0D"/>
    <w:rsid w:val="00C47D1F"/>
    <w:rsid w:val="00C47D90"/>
    <w:rsid w:val="00C47DB4"/>
    <w:rsid w:val="00C5006D"/>
    <w:rsid w:val="00C502CB"/>
    <w:rsid w:val="00C502DF"/>
    <w:rsid w:val="00C504C9"/>
    <w:rsid w:val="00C50930"/>
    <w:rsid w:val="00C50A65"/>
    <w:rsid w:val="00C50A87"/>
    <w:rsid w:val="00C50C00"/>
    <w:rsid w:val="00C50C6B"/>
    <w:rsid w:val="00C50C7A"/>
    <w:rsid w:val="00C50F18"/>
    <w:rsid w:val="00C511DF"/>
    <w:rsid w:val="00C515EC"/>
    <w:rsid w:val="00C51640"/>
    <w:rsid w:val="00C516F1"/>
    <w:rsid w:val="00C5185C"/>
    <w:rsid w:val="00C518EC"/>
    <w:rsid w:val="00C519B2"/>
    <w:rsid w:val="00C51AB1"/>
    <w:rsid w:val="00C51BD1"/>
    <w:rsid w:val="00C51CA7"/>
    <w:rsid w:val="00C51CE0"/>
    <w:rsid w:val="00C51E09"/>
    <w:rsid w:val="00C51FBF"/>
    <w:rsid w:val="00C520EF"/>
    <w:rsid w:val="00C52324"/>
    <w:rsid w:val="00C523FE"/>
    <w:rsid w:val="00C5242A"/>
    <w:rsid w:val="00C524B8"/>
    <w:rsid w:val="00C52641"/>
    <w:rsid w:val="00C5272C"/>
    <w:rsid w:val="00C52755"/>
    <w:rsid w:val="00C527A3"/>
    <w:rsid w:val="00C52991"/>
    <w:rsid w:val="00C52B81"/>
    <w:rsid w:val="00C52F50"/>
    <w:rsid w:val="00C530D5"/>
    <w:rsid w:val="00C530FE"/>
    <w:rsid w:val="00C532E2"/>
    <w:rsid w:val="00C5331A"/>
    <w:rsid w:val="00C53320"/>
    <w:rsid w:val="00C53484"/>
    <w:rsid w:val="00C537F4"/>
    <w:rsid w:val="00C5387A"/>
    <w:rsid w:val="00C53A3C"/>
    <w:rsid w:val="00C53A45"/>
    <w:rsid w:val="00C53D56"/>
    <w:rsid w:val="00C53DF4"/>
    <w:rsid w:val="00C53E2B"/>
    <w:rsid w:val="00C53F87"/>
    <w:rsid w:val="00C53FA2"/>
    <w:rsid w:val="00C54014"/>
    <w:rsid w:val="00C54163"/>
    <w:rsid w:val="00C54187"/>
    <w:rsid w:val="00C54221"/>
    <w:rsid w:val="00C542CC"/>
    <w:rsid w:val="00C54504"/>
    <w:rsid w:val="00C54678"/>
    <w:rsid w:val="00C5473D"/>
    <w:rsid w:val="00C54879"/>
    <w:rsid w:val="00C54B56"/>
    <w:rsid w:val="00C54C1C"/>
    <w:rsid w:val="00C54DD8"/>
    <w:rsid w:val="00C54DE9"/>
    <w:rsid w:val="00C54FE9"/>
    <w:rsid w:val="00C5507F"/>
    <w:rsid w:val="00C5509B"/>
    <w:rsid w:val="00C550E6"/>
    <w:rsid w:val="00C55252"/>
    <w:rsid w:val="00C552D3"/>
    <w:rsid w:val="00C552E1"/>
    <w:rsid w:val="00C5532E"/>
    <w:rsid w:val="00C553BF"/>
    <w:rsid w:val="00C554D3"/>
    <w:rsid w:val="00C55523"/>
    <w:rsid w:val="00C55723"/>
    <w:rsid w:val="00C55816"/>
    <w:rsid w:val="00C558DA"/>
    <w:rsid w:val="00C55BF1"/>
    <w:rsid w:val="00C55D6B"/>
    <w:rsid w:val="00C55DDC"/>
    <w:rsid w:val="00C55F34"/>
    <w:rsid w:val="00C55FCB"/>
    <w:rsid w:val="00C560DF"/>
    <w:rsid w:val="00C56110"/>
    <w:rsid w:val="00C56280"/>
    <w:rsid w:val="00C56383"/>
    <w:rsid w:val="00C56410"/>
    <w:rsid w:val="00C5650F"/>
    <w:rsid w:val="00C56658"/>
    <w:rsid w:val="00C56719"/>
    <w:rsid w:val="00C56740"/>
    <w:rsid w:val="00C569B8"/>
    <w:rsid w:val="00C56B1D"/>
    <w:rsid w:val="00C56B2C"/>
    <w:rsid w:val="00C56CA6"/>
    <w:rsid w:val="00C56CEE"/>
    <w:rsid w:val="00C56EC2"/>
    <w:rsid w:val="00C56FF8"/>
    <w:rsid w:val="00C570AE"/>
    <w:rsid w:val="00C570F6"/>
    <w:rsid w:val="00C57229"/>
    <w:rsid w:val="00C573F9"/>
    <w:rsid w:val="00C5744F"/>
    <w:rsid w:val="00C57587"/>
    <w:rsid w:val="00C5759C"/>
    <w:rsid w:val="00C575F2"/>
    <w:rsid w:val="00C5766B"/>
    <w:rsid w:val="00C57BE8"/>
    <w:rsid w:val="00C57C7D"/>
    <w:rsid w:val="00C57CC7"/>
    <w:rsid w:val="00C57CF5"/>
    <w:rsid w:val="00C57EFE"/>
    <w:rsid w:val="00C57F6B"/>
    <w:rsid w:val="00C57FB4"/>
    <w:rsid w:val="00C57FD2"/>
    <w:rsid w:val="00C57FEB"/>
    <w:rsid w:val="00C600E9"/>
    <w:rsid w:val="00C602A1"/>
    <w:rsid w:val="00C60345"/>
    <w:rsid w:val="00C605C4"/>
    <w:rsid w:val="00C606D4"/>
    <w:rsid w:val="00C60A38"/>
    <w:rsid w:val="00C60B53"/>
    <w:rsid w:val="00C60BF9"/>
    <w:rsid w:val="00C60CF7"/>
    <w:rsid w:val="00C60E9C"/>
    <w:rsid w:val="00C60F36"/>
    <w:rsid w:val="00C61050"/>
    <w:rsid w:val="00C610B9"/>
    <w:rsid w:val="00C610BA"/>
    <w:rsid w:val="00C611E5"/>
    <w:rsid w:val="00C61211"/>
    <w:rsid w:val="00C61229"/>
    <w:rsid w:val="00C6124F"/>
    <w:rsid w:val="00C6133D"/>
    <w:rsid w:val="00C613CB"/>
    <w:rsid w:val="00C61412"/>
    <w:rsid w:val="00C6151F"/>
    <w:rsid w:val="00C61620"/>
    <w:rsid w:val="00C6169C"/>
    <w:rsid w:val="00C61870"/>
    <w:rsid w:val="00C619F4"/>
    <w:rsid w:val="00C61A5C"/>
    <w:rsid w:val="00C61AE2"/>
    <w:rsid w:val="00C61B27"/>
    <w:rsid w:val="00C61EBA"/>
    <w:rsid w:val="00C61EF8"/>
    <w:rsid w:val="00C61F7A"/>
    <w:rsid w:val="00C6202D"/>
    <w:rsid w:val="00C62059"/>
    <w:rsid w:val="00C620F4"/>
    <w:rsid w:val="00C6222A"/>
    <w:rsid w:val="00C62300"/>
    <w:rsid w:val="00C6235A"/>
    <w:rsid w:val="00C6240B"/>
    <w:rsid w:val="00C62449"/>
    <w:rsid w:val="00C62542"/>
    <w:rsid w:val="00C62653"/>
    <w:rsid w:val="00C627AC"/>
    <w:rsid w:val="00C6294D"/>
    <w:rsid w:val="00C629E0"/>
    <w:rsid w:val="00C62A16"/>
    <w:rsid w:val="00C62A61"/>
    <w:rsid w:val="00C62B2A"/>
    <w:rsid w:val="00C62B8A"/>
    <w:rsid w:val="00C62D85"/>
    <w:rsid w:val="00C63144"/>
    <w:rsid w:val="00C63255"/>
    <w:rsid w:val="00C632A0"/>
    <w:rsid w:val="00C632DC"/>
    <w:rsid w:val="00C63318"/>
    <w:rsid w:val="00C63394"/>
    <w:rsid w:val="00C63451"/>
    <w:rsid w:val="00C6346A"/>
    <w:rsid w:val="00C634E8"/>
    <w:rsid w:val="00C63591"/>
    <w:rsid w:val="00C63593"/>
    <w:rsid w:val="00C6359A"/>
    <w:rsid w:val="00C6377D"/>
    <w:rsid w:val="00C6382B"/>
    <w:rsid w:val="00C638C4"/>
    <w:rsid w:val="00C63909"/>
    <w:rsid w:val="00C63A03"/>
    <w:rsid w:val="00C63A1D"/>
    <w:rsid w:val="00C63A26"/>
    <w:rsid w:val="00C63A81"/>
    <w:rsid w:val="00C63B02"/>
    <w:rsid w:val="00C63BD2"/>
    <w:rsid w:val="00C63C08"/>
    <w:rsid w:val="00C63DFC"/>
    <w:rsid w:val="00C6405D"/>
    <w:rsid w:val="00C640EC"/>
    <w:rsid w:val="00C643EF"/>
    <w:rsid w:val="00C64500"/>
    <w:rsid w:val="00C6456D"/>
    <w:rsid w:val="00C64657"/>
    <w:rsid w:val="00C646D6"/>
    <w:rsid w:val="00C6495A"/>
    <w:rsid w:val="00C64A68"/>
    <w:rsid w:val="00C64B7F"/>
    <w:rsid w:val="00C64B83"/>
    <w:rsid w:val="00C64C4B"/>
    <w:rsid w:val="00C64D9B"/>
    <w:rsid w:val="00C64F53"/>
    <w:rsid w:val="00C64FB7"/>
    <w:rsid w:val="00C652C2"/>
    <w:rsid w:val="00C653BF"/>
    <w:rsid w:val="00C654DA"/>
    <w:rsid w:val="00C655DC"/>
    <w:rsid w:val="00C65683"/>
    <w:rsid w:val="00C6580B"/>
    <w:rsid w:val="00C6596E"/>
    <w:rsid w:val="00C65AD5"/>
    <w:rsid w:val="00C65CC6"/>
    <w:rsid w:val="00C65DA3"/>
    <w:rsid w:val="00C65E51"/>
    <w:rsid w:val="00C65E69"/>
    <w:rsid w:val="00C65E6E"/>
    <w:rsid w:val="00C65F61"/>
    <w:rsid w:val="00C65FBE"/>
    <w:rsid w:val="00C66118"/>
    <w:rsid w:val="00C661CB"/>
    <w:rsid w:val="00C662CD"/>
    <w:rsid w:val="00C66327"/>
    <w:rsid w:val="00C66431"/>
    <w:rsid w:val="00C6645F"/>
    <w:rsid w:val="00C66550"/>
    <w:rsid w:val="00C665CE"/>
    <w:rsid w:val="00C6660C"/>
    <w:rsid w:val="00C666F3"/>
    <w:rsid w:val="00C66707"/>
    <w:rsid w:val="00C6670D"/>
    <w:rsid w:val="00C66769"/>
    <w:rsid w:val="00C6676B"/>
    <w:rsid w:val="00C667A4"/>
    <w:rsid w:val="00C66935"/>
    <w:rsid w:val="00C66961"/>
    <w:rsid w:val="00C66994"/>
    <w:rsid w:val="00C669AE"/>
    <w:rsid w:val="00C66A1B"/>
    <w:rsid w:val="00C66AE4"/>
    <w:rsid w:val="00C66C25"/>
    <w:rsid w:val="00C66D4C"/>
    <w:rsid w:val="00C66E5A"/>
    <w:rsid w:val="00C66E5B"/>
    <w:rsid w:val="00C66E86"/>
    <w:rsid w:val="00C66E8D"/>
    <w:rsid w:val="00C66EC3"/>
    <w:rsid w:val="00C66FC3"/>
    <w:rsid w:val="00C67042"/>
    <w:rsid w:val="00C6717C"/>
    <w:rsid w:val="00C67180"/>
    <w:rsid w:val="00C6722B"/>
    <w:rsid w:val="00C6723D"/>
    <w:rsid w:val="00C675A7"/>
    <w:rsid w:val="00C676DB"/>
    <w:rsid w:val="00C67984"/>
    <w:rsid w:val="00C679DF"/>
    <w:rsid w:val="00C67B21"/>
    <w:rsid w:val="00C67C5B"/>
    <w:rsid w:val="00C67C77"/>
    <w:rsid w:val="00C67CBB"/>
    <w:rsid w:val="00C67F99"/>
    <w:rsid w:val="00C7002A"/>
    <w:rsid w:val="00C70220"/>
    <w:rsid w:val="00C70239"/>
    <w:rsid w:val="00C70270"/>
    <w:rsid w:val="00C702F8"/>
    <w:rsid w:val="00C70489"/>
    <w:rsid w:val="00C704E6"/>
    <w:rsid w:val="00C705A0"/>
    <w:rsid w:val="00C705EA"/>
    <w:rsid w:val="00C7069E"/>
    <w:rsid w:val="00C706E1"/>
    <w:rsid w:val="00C706F2"/>
    <w:rsid w:val="00C70793"/>
    <w:rsid w:val="00C709B5"/>
    <w:rsid w:val="00C70ABF"/>
    <w:rsid w:val="00C70BCF"/>
    <w:rsid w:val="00C70CF5"/>
    <w:rsid w:val="00C70DC6"/>
    <w:rsid w:val="00C70DF4"/>
    <w:rsid w:val="00C70F71"/>
    <w:rsid w:val="00C710AF"/>
    <w:rsid w:val="00C7114D"/>
    <w:rsid w:val="00C711F7"/>
    <w:rsid w:val="00C71246"/>
    <w:rsid w:val="00C7143C"/>
    <w:rsid w:val="00C71457"/>
    <w:rsid w:val="00C715FB"/>
    <w:rsid w:val="00C716F9"/>
    <w:rsid w:val="00C71732"/>
    <w:rsid w:val="00C71947"/>
    <w:rsid w:val="00C71AA0"/>
    <w:rsid w:val="00C71BF3"/>
    <w:rsid w:val="00C71C1A"/>
    <w:rsid w:val="00C71D22"/>
    <w:rsid w:val="00C71F1F"/>
    <w:rsid w:val="00C71FFE"/>
    <w:rsid w:val="00C720F8"/>
    <w:rsid w:val="00C7211C"/>
    <w:rsid w:val="00C72342"/>
    <w:rsid w:val="00C723CA"/>
    <w:rsid w:val="00C723DB"/>
    <w:rsid w:val="00C72530"/>
    <w:rsid w:val="00C7257C"/>
    <w:rsid w:val="00C72632"/>
    <w:rsid w:val="00C7268E"/>
    <w:rsid w:val="00C7270B"/>
    <w:rsid w:val="00C727BF"/>
    <w:rsid w:val="00C727C4"/>
    <w:rsid w:val="00C7294D"/>
    <w:rsid w:val="00C72B5E"/>
    <w:rsid w:val="00C72CF7"/>
    <w:rsid w:val="00C72D7F"/>
    <w:rsid w:val="00C72DC3"/>
    <w:rsid w:val="00C72E85"/>
    <w:rsid w:val="00C73122"/>
    <w:rsid w:val="00C7319D"/>
    <w:rsid w:val="00C7333A"/>
    <w:rsid w:val="00C73661"/>
    <w:rsid w:val="00C7377D"/>
    <w:rsid w:val="00C739AE"/>
    <w:rsid w:val="00C739BA"/>
    <w:rsid w:val="00C73B47"/>
    <w:rsid w:val="00C73BC3"/>
    <w:rsid w:val="00C73CAC"/>
    <w:rsid w:val="00C73CC4"/>
    <w:rsid w:val="00C73D80"/>
    <w:rsid w:val="00C73EC3"/>
    <w:rsid w:val="00C73EE3"/>
    <w:rsid w:val="00C7404C"/>
    <w:rsid w:val="00C74057"/>
    <w:rsid w:val="00C74187"/>
    <w:rsid w:val="00C744F3"/>
    <w:rsid w:val="00C745D3"/>
    <w:rsid w:val="00C745D8"/>
    <w:rsid w:val="00C74695"/>
    <w:rsid w:val="00C7477E"/>
    <w:rsid w:val="00C74859"/>
    <w:rsid w:val="00C7491E"/>
    <w:rsid w:val="00C7496D"/>
    <w:rsid w:val="00C74AAE"/>
    <w:rsid w:val="00C74ADD"/>
    <w:rsid w:val="00C74BE2"/>
    <w:rsid w:val="00C74CE6"/>
    <w:rsid w:val="00C74CEB"/>
    <w:rsid w:val="00C74F04"/>
    <w:rsid w:val="00C74FB2"/>
    <w:rsid w:val="00C753D6"/>
    <w:rsid w:val="00C755E4"/>
    <w:rsid w:val="00C75651"/>
    <w:rsid w:val="00C7574F"/>
    <w:rsid w:val="00C758DB"/>
    <w:rsid w:val="00C7591E"/>
    <w:rsid w:val="00C75AB5"/>
    <w:rsid w:val="00C75B2F"/>
    <w:rsid w:val="00C75C9A"/>
    <w:rsid w:val="00C75E90"/>
    <w:rsid w:val="00C75EA3"/>
    <w:rsid w:val="00C7621B"/>
    <w:rsid w:val="00C76239"/>
    <w:rsid w:val="00C76283"/>
    <w:rsid w:val="00C764EF"/>
    <w:rsid w:val="00C7651E"/>
    <w:rsid w:val="00C76526"/>
    <w:rsid w:val="00C76658"/>
    <w:rsid w:val="00C76686"/>
    <w:rsid w:val="00C766BC"/>
    <w:rsid w:val="00C766D9"/>
    <w:rsid w:val="00C76939"/>
    <w:rsid w:val="00C76DA1"/>
    <w:rsid w:val="00C76DDE"/>
    <w:rsid w:val="00C76F86"/>
    <w:rsid w:val="00C77004"/>
    <w:rsid w:val="00C77097"/>
    <w:rsid w:val="00C770B9"/>
    <w:rsid w:val="00C773D4"/>
    <w:rsid w:val="00C77414"/>
    <w:rsid w:val="00C7750D"/>
    <w:rsid w:val="00C775B2"/>
    <w:rsid w:val="00C776FD"/>
    <w:rsid w:val="00C77798"/>
    <w:rsid w:val="00C777B6"/>
    <w:rsid w:val="00C777CB"/>
    <w:rsid w:val="00C777DF"/>
    <w:rsid w:val="00C77869"/>
    <w:rsid w:val="00C77930"/>
    <w:rsid w:val="00C779C6"/>
    <w:rsid w:val="00C77A9D"/>
    <w:rsid w:val="00C77B47"/>
    <w:rsid w:val="00C77B68"/>
    <w:rsid w:val="00C77CCF"/>
    <w:rsid w:val="00C77D1C"/>
    <w:rsid w:val="00C77D9C"/>
    <w:rsid w:val="00C77E4E"/>
    <w:rsid w:val="00C77E87"/>
    <w:rsid w:val="00C77F93"/>
    <w:rsid w:val="00C80074"/>
    <w:rsid w:val="00C800C6"/>
    <w:rsid w:val="00C80130"/>
    <w:rsid w:val="00C801A2"/>
    <w:rsid w:val="00C801F2"/>
    <w:rsid w:val="00C8020A"/>
    <w:rsid w:val="00C8021F"/>
    <w:rsid w:val="00C8047F"/>
    <w:rsid w:val="00C804D4"/>
    <w:rsid w:val="00C80529"/>
    <w:rsid w:val="00C8059A"/>
    <w:rsid w:val="00C8070D"/>
    <w:rsid w:val="00C807F7"/>
    <w:rsid w:val="00C80A98"/>
    <w:rsid w:val="00C80C50"/>
    <w:rsid w:val="00C80E13"/>
    <w:rsid w:val="00C80EA1"/>
    <w:rsid w:val="00C81136"/>
    <w:rsid w:val="00C81199"/>
    <w:rsid w:val="00C81284"/>
    <w:rsid w:val="00C81337"/>
    <w:rsid w:val="00C8135A"/>
    <w:rsid w:val="00C8143E"/>
    <w:rsid w:val="00C8153C"/>
    <w:rsid w:val="00C815E5"/>
    <w:rsid w:val="00C816D9"/>
    <w:rsid w:val="00C81707"/>
    <w:rsid w:val="00C81895"/>
    <w:rsid w:val="00C81973"/>
    <w:rsid w:val="00C81B5E"/>
    <w:rsid w:val="00C81D7E"/>
    <w:rsid w:val="00C81DEB"/>
    <w:rsid w:val="00C81E24"/>
    <w:rsid w:val="00C81EC1"/>
    <w:rsid w:val="00C81F43"/>
    <w:rsid w:val="00C81FB8"/>
    <w:rsid w:val="00C81FFD"/>
    <w:rsid w:val="00C8202D"/>
    <w:rsid w:val="00C82097"/>
    <w:rsid w:val="00C8217B"/>
    <w:rsid w:val="00C8240B"/>
    <w:rsid w:val="00C82543"/>
    <w:rsid w:val="00C82570"/>
    <w:rsid w:val="00C82584"/>
    <w:rsid w:val="00C825B4"/>
    <w:rsid w:val="00C826E4"/>
    <w:rsid w:val="00C827B2"/>
    <w:rsid w:val="00C827C4"/>
    <w:rsid w:val="00C82903"/>
    <w:rsid w:val="00C8291D"/>
    <w:rsid w:val="00C82938"/>
    <w:rsid w:val="00C82975"/>
    <w:rsid w:val="00C829D4"/>
    <w:rsid w:val="00C829EB"/>
    <w:rsid w:val="00C82A48"/>
    <w:rsid w:val="00C82B16"/>
    <w:rsid w:val="00C82B97"/>
    <w:rsid w:val="00C82D9D"/>
    <w:rsid w:val="00C82E0F"/>
    <w:rsid w:val="00C82F41"/>
    <w:rsid w:val="00C832AF"/>
    <w:rsid w:val="00C83303"/>
    <w:rsid w:val="00C83398"/>
    <w:rsid w:val="00C833C9"/>
    <w:rsid w:val="00C833F2"/>
    <w:rsid w:val="00C8343B"/>
    <w:rsid w:val="00C8353F"/>
    <w:rsid w:val="00C8369F"/>
    <w:rsid w:val="00C83817"/>
    <w:rsid w:val="00C839D8"/>
    <w:rsid w:val="00C839F9"/>
    <w:rsid w:val="00C83C0C"/>
    <w:rsid w:val="00C83C58"/>
    <w:rsid w:val="00C83D03"/>
    <w:rsid w:val="00C83D17"/>
    <w:rsid w:val="00C83DA9"/>
    <w:rsid w:val="00C83EE0"/>
    <w:rsid w:val="00C83F78"/>
    <w:rsid w:val="00C84118"/>
    <w:rsid w:val="00C8425E"/>
    <w:rsid w:val="00C84355"/>
    <w:rsid w:val="00C844C3"/>
    <w:rsid w:val="00C84642"/>
    <w:rsid w:val="00C846C5"/>
    <w:rsid w:val="00C846DE"/>
    <w:rsid w:val="00C847DD"/>
    <w:rsid w:val="00C84A0E"/>
    <w:rsid w:val="00C84A12"/>
    <w:rsid w:val="00C84AA3"/>
    <w:rsid w:val="00C84F3B"/>
    <w:rsid w:val="00C85063"/>
    <w:rsid w:val="00C851FA"/>
    <w:rsid w:val="00C8537D"/>
    <w:rsid w:val="00C8544F"/>
    <w:rsid w:val="00C85673"/>
    <w:rsid w:val="00C859CA"/>
    <w:rsid w:val="00C859D9"/>
    <w:rsid w:val="00C85AB8"/>
    <w:rsid w:val="00C85BD8"/>
    <w:rsid w:val="00C85C02"/>
    <w:rsid w:val="00C85DA7"/>
    <w:rsid w:val="00C85DB8"/>
    <w:rsid w:val="00C85F9F"/>
    <w:rsid w:val="00C861A0"/>
    <w:rsid w:val="00C861E5"/>
    <w:rsid w:val="00C86223"/>
    <w:rsid w:val="00C86651"/>
    <w:rsid w:val="00C8680D"/>
    <w:rsid w:val="00C868EB"/>
    <w:rsid w:val="00C86C06"/>
    <w:rsid w:val="00C86CFA"/>
    <w:rsid w:val="00C86D4C"/>
    <w:rsid w:val="00C86D7B"/>
    <w:rsid w:val="00C86DEB"/>
    <w:rsid w:val="00C86FF5"/>
    <w:rsid w:val="00C87030"/>
    <w:rsid w:val="00C87094"/>
    <w:rsid w:val="00C870C5"/>
    <w:rsid w:val="00C870DF"/>
    <w:rsid w:val="00C87183"/>
    <w:rsid w:val="00C871DD"/>
    <w:rsid w:val="00C87424"/>
    <w:rsid w:val="00C87426"/>
    <w:rsid w:val="00C876D4"/>
    <w:rsid w:val="00C8771E"/>
    <w:rsid w:val="00C878E8"/>
    <w:rsid w:val="00C87909"/>
    <w:rsid w:val="00C8797E"/>
    <w:rsid w:val="00C879C6"/>
    <w:rsid w:val="00C879DE"/>
    <w:rsid w:val="00C87A06"/>
    <w:rsid w:val="00C87D04"/>
    <w:rsid w:val="00C87D1F"/>
    <w:rsid w:val="00C90006"/>
    <w:rsid w:val="00C900AE"/>
    <w:rsid w:val="00C902FC"/>
    <w:rsid w:val="00C90326"/>
    <w:rsid w:val="00C9045A"/>
    <w:rsid w:val="00C90635"/>
    <w:rsid w:val="00C9067D"/>
    <w:rsid w:val="00C907D0"/>
    <w:rsid w:val="00C908C3"/>
    <w:rsid w:val="00C909C4"/>
    <w:rsid w:val="00C90A06"/>
    <w:rsid w:val="00C90B0C"/>
    <w:rsid w:val="00C90B34"/>
    <w:rsid w:val="00C90B97"/>
    <w:rsid w:val="00C90C69"/>
    <w:rsid w:val="00C90CFE"/>
    <w:rsid w:val="00C90F42"/>
    <w:rsid w:val="00C90F97"/>
    <w:rsid w:val="00C9100D"/>
    <w:rsid w:val="00C911CC"/>
    <w:rsid w:val="00C91200"/>
    <w:rsid w:val="00C912C4"/>
    <w:rsid w:val="00C914EF"/>
    <w:rsid w:val="00C9167B"/>
    <w:rsid w:val="00C91697"/>
    <w:rsid w:val="00C919FF"/>
    <w:rsid w:val="00C91A4E"/>
    <w:rsid w:val="00C91A6F"/>
    <w:rsid w:val="00C91AEA"/>
    <w:rsid w:val="00C91BB3"/>
    <w:rsid w:val="00C91C8F"/>
    <w:rsid w:val="00C91D13"/>
    <w:rsid w:val="00C91E15"/>
    <w:rsid w:val="00C91E33"/>
    <w:rsid w:val="00C91F97"/>
    <w:rsid w:val="00C9211F"/>
    <w:rsid w:val="00C92296"/>
    <w:rsid w:val="00C9231D"/>
    <w:rsid w:val="00C92430"/>
    <w:rsid w:val="00C9245A"/>
    <w:rsid w:val="00C9246B"/>
    <w:rsid w:val="00C92483"/>
    <w:rsid w:val="00C924DE"/>
    <w:rsid w:val="00C925DA"/>
    <w:rsid w:val="00C926B2"/>
    <w:rsid w:val="00C926E7"/>
    <w:rsid w:val="00C92708"/>
    <w:rsid w:val="00C927FE"/>
    <w:rsid w:val="00C92933"/>
    <w:rsid w:val="00C9298C"/>
    <w:rsid w:val="00C92A0A"/>
    <w:rsid w:val="00C92A5C"/>
    <w:rsid w:val="00C92B37"/>
    <w:rsid w:val="00C92BA1"/>
    <w:rsid w:val="00C92DDC"/>
    <w:rsid w:val="00C93042"/>
    <w:rsid w:val="00C9309F"/>
    <w:rsid w:val="00C932E0"/>
    <w:rsid w:val="00C93313"/>
    <w:rsid w:val="00C934D5"/>
    <w:rsid w:val="00C93566"/>
    <w:rsid w:val="00C9359E"/>
    <w:rsid w:val="00C93615"/>
    <w:rsid w:val="00C936EF"/>
    <w:rsid w:val="00C93751"/>
    <w:rsid w:val="00C93786"/>
    <w:rsid w:val="00C938FB"/>
    <w:rsid w:val="00C939BC"/>
    <w:rsid w:val="00C93B06"/>
    <w:rsid w:val="00C93B47"/>
    <w:rsid w:val="00C93B49"/>
    <w:rsid w:val="00C93C62"/>
    <w:rsid w:val="00C93DCA"/>
    <w:rsid w:val="00C93F3D"/>
    <w:rsid w:val="00C9412A"/>
    <w:rsid w:val="00C9412E"/>
    <w:rsid w:val="00C94369"/>
    <w:rsid w:val="00C943DE"/>
    <w:rsid w:val="00C94489"/>
    <w:rsid w:val="00C9451C"/>
    <w:rsid w:val="00C94540"/>
    <w:rsid w:val="00C947B6"/>
    <w:rsid w:val="00C9480C"/>
    <w:rsid w:val="00C94850"/>
    <w:rsid w:val="00C9493D"/>
    <w:rsid w:val="00C94A64"/>
    <w:rsid w:val="00C94A6C"/>
    <w:rsid w:val="00C94AC1"/>
    <w:rsid w:val="00C94B1B"/>
    <w:rsid w:val="00C94B44"/>
    <w:rsid w:val="00C94B4E"/>
    <w:rsid w:val="00C94BB5"/>
    <w:rsid w:val="00C94C4C"/>
    <w:rsid w:val="00C94CC3"/>
    <w:rsid w:val="00C94D17"/>
    <w:rsid w:val="00C94E3F"/>
    <w:rsid w:val="00C94EC4"/>
    <w:rsid w:val="00C94FD4"/>
    <w:rsid w:val="00C9518C"/>
    <w:rsid w:val="00C951CF"/>
    <w:rsid w:val="00C95213"/>
    <w:rsid w:val="00C95240"/>
    <w:rsid w:val="00C9528F"/>
    <w:rsid w:val="00C953CC"/>
    <w:rsid w:val="00C9559B"/>
    <w:rsid w:val="00C9566A"/>
    <w:rsid w:val="00C956C5"/>
    <w:rsid w:val="00C956DD"/>
    <w:rsid w:val="00C9575D"/>
    <w:rsid w:val="00C958C8"/>
    <w:rsid w:val="00C9591E"/>
    <w:rsid w:val="00C959E2"/>
    <w:rsid w:val="00C95A4A"/>
    <w:rsid w:val="00C95CDE"/>
    <w:rsid w:val="00C95DC7"/>
    <w:rsid w:val="00C95E4B"/>
    <w:rsid w:val="00C95EEA"/>
    <w:rsid w:val="00C95F15"/>
    <w:rsid w:val="00C96053"/>
    <w:rsid w:val="00C9608E"/>
    <w:rsid w:val="00C96096"/>
    <w:rsid w:val="00C96117"/>
    <w:rsid w:val="00C96265"/>
    <w:rsid w:val="00C96287"/>
    <w:rsid w:val="00C964A1"/>
    <w:rsid w:val="00C96625"/>
    <w:rsid w:val="00C96916"/>
    <w:rsid w:val="00C96D2E"/>
    <w:rsid w:val="00C96DC4"/>
    <w:rsid w:val="00C96DCD"/>
    <w:rsid w:val="00C96E4F"/>
    <w:rsid w:val="00C96F13"/>
    <w:rsid w:val="00C9701A"/>
    <w:rsid w:val="00C97141"/>
    <w:rsid w:val="00C971DE"/>
    <w:rsid w:val="00C972B9"/>
    <w:rsid w:val="00C972F5"/>
    <w:rsid w:val="00C97447"/>
    <w:rsid w:val="00C976BE"/>
    <w:rsid w:val="00C976ED"/>
    <w:rsid w:val="00C977BA"/>
    <w:rsid w:val="00C9799E"/>
    <w:rsid w:val="00C979BA"/>
    <w:rsid w:val="00C97C99"/>
    <w:rsid w:val="00C97D1B"/>
    <w:rsid w:val="00C97F03"/>
    <w:rsid w:val="00CA0129"/>
    <w:rsid w:val="00CA0194"/>
    <w:rsid w:val="00CA01D5"/>
    <w:rsid w:val="00CA0239"/>
    <w:rsid w:val="00CA03BB"/>
    <w:rsid w:val="00CA04FE"/>
    <w:rsid w:val="00CA0746"/>
    <w:rsid w:val="00CA0812"/>
    <w:rsid w:val="00CA0857"/>
    <w:rsid w:val="00CA0AD9"/>
    <w:rsid w:val="00CA0C0B"/>
    <w:rsid w:val="00CA0C2F"/>
    <w:rsid w:val="00CA0D11"/>
    <w:rsid w:val="00CA0D61"/>
    <w:rsid w:val="00CA0D70"/>
    <w:rsid w:val="00CA0E39"/>
    <w:rsid w:val="00CA0E5B"/>
    <w:rsid w:val="00CA0F31"/>
    <w:rsid w:val="00CA1129"/>
    <w:rsid w:val="00CA119A"/>
    <w:rsid w:val="00CA119D"/>
    <w:rsid w:val="00CA130B"/>
    <w:rsid w:val="00CA14C5"/>
    <w:rsid w:val="00CA150B"/>
    <w:rsid w:val="00CA156E"/>
    <w:rsid w:val="00CA15F5"/>
    <w:rsid w:val="00CA18CD"/>
    <w:rsid w:val="00CA18E9"/>
    <w:rsid w:val="00CA193B"/>
    <w:rsid w:val="00CA199B"/>
    <w:rsid w:val="00CA19F8"/>
    <w:rsid w:val="00CA1A94"/>
    <w:rsid w:val="00CA1BB0"/>
    <w:rsid w:val="00CA1CA0"/>
    <w:rsid w:val="00CA1E95"/>
    <w:rsid w:val="00CA1EDE"/>
    <w:rsid w:val="00CA2104"/>
    <w:rsid w:val="00CA2353"/>
    <w:rsid w:val="00CA23AB"/>
    <w:rsid w:val="00CA2458"/>
    <w:rsid w:val="00CA264C"/>
    <w:rsid w:val="00CA28A8"/>
    <w:rsid w:val="00CA2A98"/>
    <w:rsid w:val="00CA2A9A"/>
    <w:rsid w:val="00CA2D2B"/>
    <w:rsid w:val="00CA2D53"/>
    <w:rsid w:val="00CA2DB6"/>
    <w:rsid w:val="00CA2E99"/>
    <w:rsid w:val="00CA2FAE"/>
    <w:rsid w:val="00CA30FB"/>
    <w:rsid w:val="00CA3198"/>
    <w:rsid w:val="00CA323D"/>
    <w:rsid w:val="00CA32C6"/>
    <w:rsid w:val="00CA32C8"/>
    <w:rsid w:val="00CA33A6"/>
    <w:rsid w:val="00CA34DE"/>
    <w:rsid w:val="00CA3581"/>
    <w:rsid w:val="00CA35D1"/>
    <w:rsid w:val="00CA369F"/>
    <w:rsid w:val="00CA36EA"/>
    <w:rsid w:val="00CA3703"/>
    <w:rsid w:val="00CA3985"/>
    <w:rsid w:val="00CA3AEC"/>
    <w:rsid w:val="00CA3C8A"/>
    <w:rsid w:val="00CA3C8D"/>
    <w:rsid w:val="00CA3D5A"/>
    <w:rsid w:val="00CA3DAC"/>
    <w:rsid w:val="00CA3E26"/>
    <w:rsid w:val="00CA3FA3"/>
    <w:rsid w:val="00CA400F"/>
    <w:rsid w:val="00CA4051"/>
    <w:rsid w:val="00CA4065"/>
    <w:rsid w:val="00CA4076"/>
    <w:rsid w:val="00CA40F9"/>
    <w:rsid w:val="00CA4169"/>
    <w:rsid w:val="00CA43CA"/>
    <w:rsid w:val="00CA445A"/>
    <w:rsid w:val="00CA450F"/>
    <w:rsid w:val="00CA453B"/>
    <w:rsid w:val="00CA4A3D"/>
    <w:rsid w:val="00CA4A54"/>
    <w:rsid w:val="00CA4AC7"/>
    <w:rsid w:val="00CA4ADA"/>
    <w:rsid w:val="00CA4C75"/>
    <w:rsid w:val="00CA4E05"/>
    <w:rsid w:val="00CA4E50"/>
    <w:rsid w:val="00CA4ED8"/>
    <w:rsid w:val="00CA5129"/>
    <w:rsid w:val="00CA52A4"/>
    <w:rsid w:val="00CA5322"/>
    <w:rsid w:val="00CA537B"/>
    <w:rsid w:val="00CA53D4"/>
    <w:rsid w:val="00CA5422"/>
    <w:rsid w:val="00CA5423"/>
    <w:rsid w:val="00CA54EC"/>
    <w:rsid w:val="00CA55DC"/>
    <w:rsid w:val="00CA5712"/>
    <w:rsid w:val="00CA5817"/>
    <w:rsid w:val="00CA5871"/>
    <w:rsid w:val="00CA5891"/>
    <w:rsid w:val="00CA58E7"/>
    <w:rsid w:val="00CA5A49"/>
    <w:rsid w:val="00CA5AD4"/>
    <w:rsid w:val="00CA5C59"/>
    <w:rsid w:val="00CA5F0A"/>
    <w:rsid w:val="00CA5FCC"/>
    <w:rsid w:val="00CA60B8"/>
    <w:rsid w:val="00CA6281"/>
    <w:rsid w:val="00CA642F"/>
    <w:rsid w:val="00CA6760"/>
    <w:rsid w:val="00CA67A9"/>
    <w:rsid w:val="00CA67B4"/>
    <w:rsid w:val="00CA67C1"/>
    <w:rsid w:val="00CA67DA"/>
    <w:rsid w:val="00CA68D9"/>
    <w:rsid w:val="00CA6923"/>
    <w:rsid w:val="00CA6A36"/>
    <w:rsid w:val="00CA6A8A"/>
    <w:rsid w:val="00CA6B51"/>
    <w:rsid w:val="00CA6CFF"/>
    <w:rsid w:val="00CA6D79"/>
    <w:rsid w:val="00CA6D7E"/>
    <w:rsid w:val="00CA6E6F"/>
    <w:rsid w:val="00CA6F1A"/>
    <w:rsid w:val="00CA6F26"/>
    <w:rsid w:val="00CA7114"/>
    <w:rsid w:val="00CA71AC"/>
    <w:rsid w:val="00CA7207"/>
    <w:rsid w:val="00CA729A"/>
    <w:rsid w:val="00CA72F8"/>
    <w:rsid w:val="00CA733D"/>
    <w:rsid w:val="00CA7364"/>
    <w:rsid w:val="00CA740A"/>
    <w:rsid w:val="00CA77D6"/>
    <w:rsid w:val="00CA78E1"/>
    <w:rsid w:val="00CA7923"/>
    <w:rsid w:val="00CA7CB3"/>
    <w:rsid w:val="00CA7D10"/>
    <w:rsid w:val="00CA7EF1"/>
    <w:rsid w:val="00CA7F4D"/>
    <w:rsid w:val="00CA7FF6"/>
    <w:rsid w:val="00CB0123"/>
    <w:rsid w:val="00CB03DE"/>
    <w:rsid w:val="00CB05E8"/>
    <w:rsid w:val="00CB0616"/>
    <w:rsid w:val="00CB0646"/>
    <w:rsid w:val="00CB06CE"/>
    <w:rsid w:val="00CB06F9"/>
    <w:rsid w:val="00CB0886"/>
    <w:rsid w:val="00CB0894"/>
    <w:rsid w:val="00CB0931"/>
    <w:rsid w:val="00CB09C2"/>
    <w:rsid w:val="00CB0A96"/>
    <w:rsid w:val="00CB0B3F"/>
    <w:rsid w:val="00CB0B44"/>
    <w:rsid w:val="00CB0BD1"/>
    <w:rsid w:val="00CB0F4B"/>
    <w:rsid w:val="00CB1076"/>
    <w:rsid w:val="00CB1307"/>
    <w:rsid w:val="00CB1328"/>
    <w:rsid w:val="00CB13DD"/>
    <w:rsid w:val="00CB1798"/>
    <w:rsid w:val="00CB18A6"/>
    <w:rsid w:val="00CB18AF"/>
    <w:rsid w:val="00CB18C3"/>
    <w:rsid w:val="00CB190B"/>
    <w:rsid w:val="00CB1B3A"/>
    <w:rsid w:val="00CB1CBC"/>
    <w:rsid w:val="00CB1D78"/>
    <w:rsid w:val="00CB1D7A"/>
    <w:rsid w:val="00CB1F31"/>
    <w:rsid w:val="00CB1F74"/>
    <w:rsid w:val="00CB2039"/>
    <w:rsid w:val="00CB2071"/>
    <w:rsid w:val="00CB23A5"/>
    <w:rsid w:val="00CB23B0"/>
    <w:rsid w:val="00CB23DD"/>
    <w:rsid w:val="00CB24CB"/>
    <w:rsid w:val="00CB2547"/>
    <w:rsid w:val="00CB2583"/>
    <w:rsid w:val="00CB26D8"/>
    <w:rsid w:val="00CB2718"/>
    <w:rsid w:val="00CB284A"/>
    <w:rsid w:val="00CB29A5"/>
    <w:rsid w:val="00CB2ACC"/>
    <w:rsid w:val="00CB2B10"/>
    <w:rsid w:val="00CB2BB8"/>
    <w:rsid w:val="00CB2E0F"/>
    <w:rsid w:val="00CB2EC1"/>
    <w:rsid w:val="00CB2F89"/>
    <w:rsid w:val="00CB2FE1"/>
    <w:rsid w:val="00CB302B"/>
    <w:rsid w:val="00CB304A"/>
    <w:rsid w:val="00CB3058"/>
    <w:rsid w:val="00CB3088"/>
    <w:rsid w:val="00CB3128"/>
    <w:rsid w:val="00CB3160"/>
    <w:rsid w:val="00CB3295"/>
    <w:rsid w:val="00CB32E3"/>
    <w:rsid w:val="00CB3460"/>
    <w:rsid w:val="00CB3465"/>
    <w:rsid w:val="00CB35A2"/>
    <w:rsid w:val="00CB35BD"/>
    <w:rsid w:val="00CB36D2"/>
    <w:rsid w:val="00CB374C"/>
    <w:rsid w:val="00CB3A44"/>
    <w:rsid w:val="00CB3B16"/>
    <w:rsid w:val="00CB3B9C"/>
    <w:rsid w:val="00CB3D81"/>
    <w:rsid w:val="00CB3DF7"/>
    <w:rsid w:val="00CB3F4B"/>
    <w:rsid w:val="00CB41C1"/>
    <w:rsid w:val="00CB42F4"/>
    <w:rsid w:val="00CB439B"/>
    <w:rsid w:val="00CB4492"/>
    <w:rsid w:val="00CB469D"/>
    <w:rsid w:val="00CB46A9"/>
    <w:rsid w:val="00CB4723"/>
    <w:rsid w:val="00CB477C"/>
    <w:rsid w:val="00CB4A0B"/>
    <w:rsid w:val="00CB4BA0"/>
    <w:rsid w:val="00CB4BED"/>
    <w:rsid w:val="00CB4BFA"/>
    <w:rsid w:val="00CB4D31"/>
    <w:rsid w:val="00CB4EF4"/>
    <w:rsid w:val="00CB4EFA"/>
    <w:rsid w:val="00CB5189"/>
    <w:rsid w:val="00CB5287"/>
    <w:rsid w:val="00CB5376"/>
    <w:rsid w:val="00CB53C5"/>
    <w:rsid w:val="00CB53D1"/>
    <w:rsid w:val="00CB5424"/>
    <w:rsid w:val="00CB55A6"/>
    <w:rsid w:val="00CB5650"/>
    <w:rsid w:val="00CB5730"/>
    <w:rsid w:val="00CB5759"/>
    <w:rsid w:val="00CB57EF"/>
    <w:rsid w:val="00CB5862"/>
    <w:rsid w:val="00CB58B3"/>
    <w:rsid w:val="00CB5903"/>
    <w:rsid w:val="00CB59BC"/>
    <w:rsid w:val="00CB59D1"/>
    <w:rsid w:val="00CB5B19"/>
    <w:rsid w:val="00CB5BCD"/>
    <w:rsid w:val="00CB5C02"/>
    <w:rsid w:val="00CB5C10"/>
    <w:rsid w:val="00CB5C32"/>
    <w:rsid w:val="00CB5DB8"/>
    <w:rsid w:val="00CB5E0C"/>
    <w:rsid w:val="00CB5E97"/>
    <w:rsid w:val="00CB5EA3"/>
    <w:rsid w:val="00CB5F86"/>
    <w:rsid w:val="00CB5F96"/>
    <w:rsid w:val="00CB600F"/>
    <w:rsid w:val="00CB609B"/>
    <w:rsid w:val="00CB62F5"/>
    <w:rsid w:val="00CB6450"/>
    <w:rsid w:val="00CB6694"/>
    <w:rsid w:val="00CB67EC"/>
    <w:rsid w:val="00CB684B"/>
    <w:rsid w:val="00CB68E6"/>
    <w:rsid w:val="00CB6AEB"/>
    <w:rsid w:val="00CB6AF2"/>
    <w:rsid w:val="00CB6BD7"/>
    <w:rsid w:val="00CB6CAA"/>
    <w:rsid w:val="00CB6CDB"/>
    <w:rsid w:val="00CB6F34"/>
    <w:rsid w:val="00CB6F3A"/>
    <w:rsid w:val="00CB70F4"/>
    <w:rsid w:val="00CB7172"/>
    <w:rsid w:val="00CB7197"/>
    <w:rsid w:val="00CB732C"/>
    <w:rsid w:val="00CB7402"/>
    <w:rsid w:val="00CB767A"/>
    <w:rsid w:val="00CB76F3"/>
    <w:rsid w:val="00CB77F1"/>
    <w:rsid w:val="00CB78F1"/>
    <w:rsid w:val="00CB7998"/>
    <w:rsid w:val="00CB7D2C"/>
    <w:rsid w:val="00CB7DC6"/>
    <w:rsid w:val="00CB7E61"/>
    <w:rsid w:val="00CC01C9"/>
    <w:rsid w:val="00CC0278"/>
    <w:rsid w:val="00CC054B"/>
    <w:rsid w:val="00CC05E2"/>
    <w:rsid w:val="00CC066C"/>
    <w:rsid w:val="00CC068C"/>
    <w:rsid w:val="00CC06BE"/>
    <w:rsid w:val="00CC0730"/>
    <w:rsid w:val="00CC09FA"/>
    <w:rsid w:val="00CC0C3F"/>
    <w:rsid w:val="00CC0D02"/>
    <w:rsid w:val="00CC0E87"/>
    <w:rsid w:val="00CC0FA3"/>
    <w:rsid w:val="00CC1041"/>
    <w:rsid w:val="00CC122D"/>
    <w:rsid w:val="00CC12DD"/>
    <w:rsid w:val="00CC134A"/>
    <w:rsid w:val="00CC134D"/>
    <w:rsid w:val="00CC13AA"/>
    <w:rsid w:val="00CC1437"/>
    <w:rsid w:val="00CC150B"/>
    <w:rsid w:val="00CC1615"/>
    <w:rsid w:val="00CC1662"/>
    <w:rsid w:val="00CC16C6"/>
    <w:rsid w:val="00CC191A"/>
    <w:rsid w:val="00CC1A0A"/>
    <w:rsid w:val="00CC1A28"/>
    <w:rsid w:val="00CC1B50"/>
    <w:rsid w:val="00CC1B67"/>
    <w:rsid w:val="00CC1C72"/>
    <w:rsid w:val="00CC2153"/>
    <w:rsid w:val="00CC2266"/>
    <w:rsid w:val="00CC2346"/>
    <w:rsid w:val="00CC247A"/>
    <w:rsid w:val="00CC27E3"/>
    <w:rsid w:val="00CC28FD"/>
    <w:rsid w:val="00CC291A"/>
    <w:rsid w:val="00CC29A1"/>
    <w:rsid w:val="00CC2C76"/>
    <w:rsid w:val="00CC2CAF"/>
    <w:rsid w:val="00CC2D65"/>
    <w:rsid w:val="00CC3039"/>
    <w:rsid w:val="00CC32B0"/>
    <w:rsid w:val="00CC32C4"/>
    <w:rsid w:val="00CC32D4"/>
    <w:rsid w:val="00CC34FD"/>
    <w:rsid w:val="00CC3542"/>
    <w:rsid w:val="00CC3549"/>
    <w:rsid w:val="00CC3560"/>
    <w:rsid w:val="00CC3589"/>
    <w:rsid w:val="00CC362E"/>
    <w:rsid w:val="00CC36B3"/>
    <w:rsid w:val="00CC36F7"/>
    <w:rsid w:val="00CC36FA"/>
    <w:rsid w:val="00CC3896"/>
    <w:rsid w:val="00CC3BA2"/>
    <w:rsid w:val="00CC3BE7"/>
    <w:rsid w:val="00CC3C3A"/>
    <w:rsid w:val="00CC3C8F"/>
    <w:rsid w:val="00CC3C93"/>
    <w:rsid w:val="00CC3CE1"/>
    <w:rsid w:val="00CC403C"/>
    <w:rsid w:val="00CC408A"/>
    <w:rsid w:val="00CC40EA"/>
    <w:rsid w:val="00CC41A6"/>
    <w:rsid w:val="00CC41BF"/>
    <w:rsid w:val="00CC41EB"/>
    <w:rsid w:val="00CC41EE"/>
    <w:rsid w:val="00CC422A"/>
    <w:rsid w:val="00CC43ED"/>
    <w:rsid w:val="00CC475C"/>
    <w:rsid w:val="00CC48FB"/>
    <w:rsid w:val="00CC4B0C"/>
    <w:rsid w:val="00CC4B4B"/>
    <w:rsid w:val="00CC4BB2"/>
    <w:rsid w:val="00CC4D92"/>
    <w:rsid w:val="00CC4E0C"/>
    <w:rsid w:val="00CC4E75"/>
    <w:rsid w:val="00CC5326"/>
    <w:rsid w:val="00CC5360"/>
    <w:rsid w:val="00CC5402"/>
    <w:rsid w:val="00CC542B"/>
    <w:rsid w:val="00CC5433"/>
    <w:rsid w:val="00CC5540"/>
    <w:rsid w:val="00CC5557"/>
    <w:rsid w:val="00CC5563"/>
    <w:rsid w:val="00CC566F"/>
    <w:rsid w:val="00CC56BF"/>
    <w:rsid w:val="00CC58D0"/>
    <w:rsid w:val="00CC5922"/>
    <w:rsid w:val="00CC5A29"/>
    <w:rsid w:val="00CC5D48"/>
    <w:rsid w:val="00CC5DE6"/>
    <w:rsid w:val="00CC5DFD"/>
    <w:rsid w:val="00CC5E5C"/>
    <w:rsid w:val="00CC5E6B"/>
    <w:rsid w:val="00CC5EB1"/>
    <w:rsid w:val="00CC6049"/>
    <w:rsid w:val="00CC6142"/>
    <w:rsid w:val="00CC62A7"/>
    <w:rsid w:val="00CC62FD"/>
    <w:rsid w:val="00CC63E6"/>
    <w:rsid w:val="00CC65BC"/>
    <w:rsid w:val="00CC65EB"/>
    <w:rsid w:val="00CC6659"/>
    <w:rsid w:val="00CC66CD"/>
    <w:rsid w:val="00CC6782"/>
    <w:rsid w:val="00CC67E5"/>
    <w:rsid w:val="00CC68A9"/>
    <w:rsid w:val="00CC68CE"/>
    <w:rsid w:val="00CC696C"/>
    <w:rsid w:val="00CC698D"/>
    <w:rsid w:val="00CC69F6"/>
    <w:rsid w:val="00CC6A4C"/>
    <w:rsid w:val="00CC6EEA"/>
    <w:rsid w:val="00CC701B"/>
    <w:rsid w:val="00CC7075"/>
    <w:rsid w:val="00CC71FB"/>
    <w:rsid w:val="00CC7466"/>
    <w:rsid w:val="00CC761D"/>
    <w:rsid w:val="00CC7810"/>
    <w:rsid w:val="00CC79D7"/>
    <w:rsid w:val="00CC7A00"/>
    <w:rsid w:val="00CC7AED"/>
    <w:rsid w:val="00CC7AF5"/>
    <w:rsid w:val="00CC7BD5"/>
    <w:rsid w:val="00CC7C80"/>
    <w:rsid w:val="00CC7D2B"/>
    <w:rsid w:val="00CC7D80"/>
    <w:rsid w:val="00CC7DFF"/>
    <w:rsid w:val="00CC7FB1"/>
    <w:rsid w:val="00CD02E8"/>
    <w:rsid w:val="00CD0300"/>
    <w:rsid w:val="00CD0326"/>
    <w:rsid w:val="00CD0374"/>
    <w:rsid w:val="00CD03FC"/>
    <w:rsid w:val="00CD0636"/>
    <w:rsid w:val="00CD0738"/>
    <w:rsid w:val="00CD0941"/>
    <w:rsid w:val="00CD09BC"/>
    <w:rsid w:val="00CD0AD6"/>
    <w:rsid w:val="00CD0CDE"/>
    <w:rsid w:val="00CD0D71"/>
    <w:rsid w:val="00CD0D8D"/>
    <w:rsid w:val="00CD0ED8"/>
    <w:rsid w:val="00CD0F89"/>
    <w:rsid w:val="00CD11D4"/>
    <w:rsid w:val="00CD187A"/>
    <w:rsid w:val="00CD1A4A"/>
    <w:rsid w:val="00CD1B15"/>
    <w:rsid w:val="00CD1B20"/>
    <w:rsid w:val="00CD1B92"/>
    <w:rsid w:val="00CD1C0E"/>
    <w:rsid w:val="00CD1D3E"/>
    <w:rsid w:val="00CD1DE1"/>
    <w:rsid w:val="00CD1DFB"/>
    <w:rsid w:val="00CD1F3B"/>
    <w:rsid w:val="00CD2038"/>
    <w:rsid w:val="00CD20DF"/>
    <w:rsid w:val="00CD20EC"/>
    <w:rsid w:val="00CD20FC"/>
    <w:rsid w:val="00CD2269"/>
    <w:rsid w:val="00CD249E"/>
    <w:rsid w:val="00CD24C1"/>
    <w:rsid w:val="00CD24CF"/>
    <w:rsid w:val="00CD2533"/>
    <w:rsid w:val="00CD25BE"/>
    <w:rsid w:val="00CD25F6"/>
    <w:rsid w:val="00CD2737"/>
    <w:rsid w:val="00CD279D"/>
    <w:rsid w:val="00CD2804"/>
    <w:rsid w:val="00CD28B9"/>
    <w:rsid w:val="00CD28C7"/>
    <w:rsid w:val="00CD28F8"/>
    <w:rsid w:val="00CD2B2E"/>
    <w:rsid w:val="00CD2CDB"/>
    <w:rsid w:val="00CD2D58"/>
    <w:rsid w:val="00CD2D6F"/>
    <w:rsid w:val="00CD2D92"/>
    <w:rsid w:val="00CD2E05"/>
    <w:rsid w:val="00CD2F27"/>
    <w:rsid w:val="00CD31BA"/>
    <w:rsid w:val="00CD3217"/>
    <w:rsid w:val="00CD3277"/>
    <w:rsid w:val="00CD3278"/>
    <w:rsid w:val="00CD3348"/>
    <w:rsid w:val="00CD3354"/>
    <w:rsid w:val="00CD33EE"/>
    <w:rsid w:val="00CD34A2"/>
    <w:rsid w:val="00CD34C1"/>
    <w:rsid w:val="00CD3574"/>
    <w:rsid w:val="00CD370B"/>
    <w:rsid w:val="00CD3736"/>
    <w:rsid w:val="00CD37A9"/>
    <w:rsid w:val="00CD39B3"/>
    <w:rsid w:val="00CD3A11"/>
    <w:rsid w:val="00CD3AA2"/>
    <w:rsid w:val="00CD3B41"/>
    <w:rsid w:val="00CD3D48"/>
    <w:rsid w:val="00CD3F82"/>
    <w:rsid w:val="00CD40CA"/>
    <w:rsid w:val="00CD40D6"/>
    <w:rsid w:val="00CD4286"/>
    <w:rsid w:val="00CD4327"/>
    <w:rsid w:val="00CD43A2"/>
    <w:rsid w:val="00CD443B"/>
    <w:rsid w:val="00CD4596"/>
    <w:rsid w:val="00CD4649"/>
    <w:rsid w:val="00CD47C9"/>
    <w:rsid w:val="00CD4C02"/>
    <w:rsid w:val="00CD4C35"/>
    <w:rsid w:val="00CD4DEB"/>
    <w:rsid w:val="00CD4E26"/>
    <w:rsid w:val="00CD4E37"/>
    <w:rsid w:val="00CD52B4"/>
    <w:rsid w:val="00CD5398"/>
    <w:rsid w:val="00CD5571"/>
    <w:rsid w:val="00CD56ED"/>
    <w:rsid w:val="00CD5729"/>
    <w:rsid w:val="00CD5886"/>
    <w:rsid w:val="00CD58A4"/>
    <w:rsid w:val="00CD58FF"/>
    <w:rsid w:val="00CD5C2D"/>
    <w:rsid w:val="00CD5CF4"/>
    <w:rsid w:val="00CD5DDC"/>
    <w:rsid w:val="00CD60FA"/>
    <w:rsid w:val="00CD61CC"/>
    <w:rsid w:val="00CD61D4"/>
    <w:rsid w:val="00CD6384"/>
    <w:rsid w:val="00CD6446"/>
    <w:rsid w:val="00CD65BF"/>
    <w:rsid w:val="00CD662B"/>
    <w:rsid w:val="00CD6678"/>
    <w:rsid w:val="00CD68E1"/>
    <w:rsid w:val="00CD6960"/>
    <w:rsid w:val="00CD6B62"/>
    <w:rsid w:val="00CD6B8C"/>
    <w:rsid w:val="00CD6B9B"/>
    <w:rsid w:val="00CD6D33"/>
    <w:rsid w:val="00CD6DB9"/>
    <w:rsid w:val="00CD6DBE"/>
    <w:rsid w:val="00CD6DEC"/>
    <w:rsid w:val="00CD6E95"/>
    <w:rsid w:val="00CD6EDD"/>
    <w:rsid w:val="00CD7005"/>
    <w:rsid w:val="00CD7012"/>
    <w:rsid w:val="00CD70D9"/>
    <w:rsid w:val="00CD719F"/>
    <w:rsid w:val="00CD7357"/>
    <w:rsid w:val="00CD76E0"/>
    <w:rsid w:val="00CD77A9"/>
    <w:rsid w:val="00CD77FF"/>
    <w:rsid w:val="00CD7904"/>
    <w:rsid w:val="00CD79B5"/>
    <w:rsid w:val="00CD7AAF"/>
    <w:rsid w:val="00CD7ACF"/>
    <w:rsid w:val="00CD7B30"/>
    <w:rsid w:val="00CD7EE8"/>
    <w:rsid w:val="00CD7FDC"/>
    <w:rsid w:val="00CE0044"/>
    <w:rsid w:val="00CE021C"/>
    <w:rsid w:val="00CE036E"/>
    <w:rsid w:val="00CE041D"/>
    <w:rsid w:val="00CE0659"/>
    <w:rsid w:val="00CE0764"/>
    <w:rsid w:val="00CE0845"/>
    <w:rsid w:val="00CE0960"/>
    <w:rsid w:val="00CE0A4F"/>
    <w:rsid w:val="00CE0AC3"/>
    <w:rsid w:val="00CE0B3D"/>
    <w:rsid w:val="00CE0C50"/>
    <w:rsid w:val="00CE0C94"/>
    <w:rsid w:val="00CE0CAA"/>
    <w:rsid w:val="00CE0D3A"/>
    <w:rsid w:val="00CE0DC3"/>
    <w:rsid w:val="00CE0E60"/>
    <w:rsid w:val="00CE119C"/>
    <w:rsid w:val="00CE1258"/>
    <w:rsid w:val="00CE1286"/>
    <w:rsid w:val="00CE1288"/>
    <w:rsid w:val="00CE12A5"/>
    <w:rsid w:val="00CE1439"/>
    <w:rsid w:val="00CE14BB"/>
    <w:rsid w:val="00CE1535"/>
    <w:rsid w:val="00CE15F7"/>
    <w:rsid w:val="00CE180A"/>
    <w:rsid w:val="00CE183A"/>
    <w:rsid w:val="00CE1930"/>
    <w:rsid w:val="00CE19C3"/>
    <w:rsid w:val="00CE1A9E"/>
    <w:rsid w:val="00CE1AA9"/>
    <w:rsid w:val="00CE1AD2"/>
    <w:rsid w:val="00CE1D03"/>
    <w:rsid w:val="00CE1D84"/>
    <w:rsid w:val="00CE1DBD"/>
    <w:rsid w:val="00CE1E7B"/>
    <w:rsid w:val="00CE1EAA"/>
    <w:rsid w:val="00CE1ED1"/>
    <w:rsid w:val="00CE1F4D"/>
    <w:rsid w:val="00CE1F84"/>
    <w:rsid w:val="00CE22E9"/>
    <w:rsid w:val="00CE2347"/>
    <w:rsid w:val="00CE2370"/>
    <w:rsid w:val="00CE23AC"/>
    <w:rsid w:val="00CE2498"/>
    <w:rsid w:val="00CE2499"/>
    <w:rsid w:val="00CE28E1"/>
    <w:rsid w:val="00CE299A"/>
    <w:rsid w:val="00CE29EA"/>
    <w:rsid w:val="00CE2A2F"/>
    <w:rsid w:val="00CE2B24"/>
    <w:rsid w:val="00CE2C98"/>
    <w:rsid w:val="00CE2E32"/>
    <w:rsid w:val="00CE2F00"/>
    <w:rsid w:val="00CE2F21"/>
    <w:rsid w:val="00CE2F87"/>
    <w:rsid w:val="00CE2F8C"/>
    <w:rsid w:val="00CE31B7"/>
    <w:rsid w:val="00CE33CB"/>
    <w:rsid w:val="00CE3404"/>
    <w:rsid w:val="00CE36C5"/>
    <w:rsid w:val="00CE37FA"/>
    <w:rsid w:val="00CE387D"/>
    <w:rsid w:val="00CE393F"/>
    <w:rsid w:val="00CE3A27"/>
    <w:rsid w:val="00CE3A33"/>
    <w:rsid w:val="00CE3AB4"/>
    <w:rsid w:val="00CE3C61"/>
    <w:rsid w:val="00CE3CB1"/>
    <w:rsid w:val="00CE3D7C"/>
    <w:rsid w:val="00CE3D95"/>
    <w:rsid w:val="00CE3DE2"/>
    <w:rsid w:val="00CE3E39"/>
    <w:rsid w:val="00CE3FC0"/>
    <w:rsid w:val="00CE423A"/>
    <w:rsid w:val="00CE4276"/>
    <w:rsid w:val="00CE42CA"/>
    <w:rsid w:val="00CE4341"/>
    <w:rsid w:val="00CE4492"/>
    <w:rsid w:val="00CE451D"/>
    <w:rsid w:val="00CE4707"/>
    <w:rsid w:val="00CE483C"/>
    <w:rsid w:val="00CE4878"/>
    <w:rsid w:val="00CE48C5"/>
    <w:rsid w:val="00CE4943"/>
    <w:rsid w:val="00CE499B"/>
    <w:rsid w:val="00CE4B4A"/>
    <w:rsid w:val="00CE4B6D"/>
    <w:rsid w:val="00CE4C72"/>
    <w:rsid w:val="00CE4C74"/>
    <w:rsid w:val="00CE4D7D"/>
    <w:rsid w:val="00CE4DB7"/>
    <w:rsid w:val="00CE4DC9"/>
    <w:rsid w:val="00CE4E93"/>
    <w:rsid w:val="00CE4F9A"/>
    <w:rsid w:val="00CE5079"/>
    <w:rsid w:val="00CE50C0"/>
    <w:rsid w:val="00CE51DB"/>
    <w:rsid w:val="00CE5262"/>
    <w:rsid w:val="00CE5286"/>
    <w:rsid w:val="00CE52C0"/>
    <w:rsid w:val="00CE52D5"/>
    <w:rsid w:val="00CE5311"/>
    <w:rsid w:val="00CE5460"/>
    <w:rsid w:val="00CE5534"/>
    <w:rsid w:val="00CE55E5"/>
    <w:rsid w:val="00CE55EF"/>
    <w:rsid w:val="00CE5774"/>
    <w:rsid w:val="00CE58E1"/>
    <w:rsid w:val="00CE5948"/>
    <w:rsid w:val="00CE59A2"/>
    <w:rsid w:val="00CE5A23"/>
    <w:rsid w:val="00CE5AAB"/>
    <w:rsid w:val="00CE5BCC"/>
    <w:rsid w:val="00CE5E2D"/>
    <w:rsid w:val="00CE5F88"/>
    <w:rsid w:val="00CE6232"/>
    <w:rsid w:val="00CE63AD"/>
    <w:rsid w:val="00CE640F"/>
    <w:rsid w:val="00CE6484"/>
    <w:rsid w:val="00CE6499"/>
    <w:rsid w:val="00CE6523"/>
    <w:rsid w:val="00CE673E"/>
    <w:rsid w:val="00CE6754"/>
    <w:rsid w:val="00CE6806"/>
    <w:rsid w:val="00CE680A"/>
    <w:rsid w:val="00CE695E"/>
    <w:rsid w:val="00CE6963"/>
    <w:rsid w:val="00CE697B"/>
    <w:rsid w:val="00CE69E1"/>
    <w:rsid w:val="00CE6AC2"/>
    <w:rsid w:val="00CE6AC5"/>
    <w:rsid w:val="00CE6B0F"/>
    <w:rsid w:val="00CE6B83"/>
    <w:rsid w:val="00CE6BBC"/>
    <w:rsid w:val="00CE6C13"/>
    <w:rsid w:val="00CE6C74"/>
    <w:rsid w:val="00CE6CA1"/>
    <w:rsid w:val="00CE6DCE"/>
    <w:rsid w:val="00CE6E41"/>
    <w:rsid w:val="00CE6F80"/>
    <w:rsid w:val="00CE70FD"/>
    <w:rsid w:val="00CE710B"/>
    <w:rsid w:val="00CE7125"/>
    <w:rsid w:val="00CE71B1"/>
    <w:rsid w:val="00CE721D"/>
    <w:rsid w:val="00CE7331"/>
    <w:rsid w:val="00CE7414"/>
    <w:rsid w:val="00CE74B3"/>
    <w:rsid w:val="00CE7548"/>
    <w:rsid w:val="00CE7646"/>
    <w:rsid w:val="00CE76A5"/>
    <w:rsid w:val="00CE7709"/>
    <w:rsid w:val="00CE7786"/>
    <w:rsid w:val="00CE787F"/>
    <w:rsid w:val="00CE78E3"/>
    <w:rsid w:val="00CE7A04"/>
    <w:rsid w:val="00CE7B11"/>
    <w:rsid w:val="00CE7B98"/>
    <w:rsid w:val="00CE7C7A"/>
    <w:rsid w:val="00CE7CAA"/>
    <w:rsid w:val="00CE7D33"/>
    <w:rsid w:val="00CE7E06"/>
    <w:rsid w:val="00CE7E9C"/>
    <w:rsid w:val="00CE7F1B"/>
    <w:rsid w:val="00CE7F88"/>
    <w:rsid w:val="00CF0167"/>
    <w:rsid w:val="00CF02A5"/>
    <w:rsid w:val="00CF031A"/>
    <w:rsid w:val="00CF0353"/>
    <w:rsid w:val="00CF03A7"/>
    <w:rsid w:val="00CF040F"/>
    <w:rsid w:val="00CF042D"/>
    <w:rsid w:val="00CF04C4"/>
    <w:rsid w:val="00CF04CF"/>
    <w:rsid w:val="00CF05E4"/>
    <w:rsid w:val="00CF062A"/>
    <w:rsid w:val="00CF0662"/>
    <w:rsid w:val="00CF068A"/>
    <w:rsid w:val="00CF06FB"/>
    <w:rsid w:val="00CF074E"/>
    <w:rsid w:val="00CF08DD"/>
    <w:rsid w:val="00CF0B52"/>
    <w:rsid w:val="00CF0B7B"/>
    <w:rsid w:val="00CF0C9F"/>
    <w:rsid w:val="00CF0E06"/>
    <w:rsid w:val="00CF1232"/>
    <w:rsid w:val="00CF12D0"/>
    <w:rsid w:val="00CF1353"/>
    <w:rsid w:val="00CF1474"/>
    <w:rsid w:val="00CF14BF"/>
    <w:rsid w:val="00CF160B"/>
    <w:rsid w:val="00CF1641"/>
    <w:rsid w:val="00CF1707"/>
    <w:rsid w:val="00CF1817"/>
    <w:rsid w:val="00CF1876"/>
    <w:rsid w:val="00CF1A2C"/>
    <w:rsid w:val="00CF1C20"/>
    <w:rsid w:val="00CF1C98"/>
    <w:rsid w:val="00CF1CC9"/>
    <w:rsid w:val="00CF1D1A"/>
    <w:rsid w:val="00CF1D77"/>
    <w:rsid w:val="00CF1DDD"/>
    <w:rsid w:val="00CF1E58"/>
    <w:rsid w:val="00CF1EAF"/>
    <w:rsid w:val="00CF206A"/>
    <w:rsid w:val="00CF208B"/>
    <w:rsid w:val="00CF2092"/>
    <w:rsid w:val="00CF2250"/>
    <w:rsid w:val="00CF22CD"/>
    <w:rsid w:val="00CF2373"/>
    <w:rsid w:val="00CF246B"/>
    <w:rsid w:val="00CF25B0"/>
    <w:rsid w:val="00CF25F1"/>
    <w:rsid w:val="00CF26CD"/>
    <w:rsid w:val="00CF26FC"/>
    <w:rsid w:val="00CF280E"/>
    <w:rsid w:val="00CF28FA"/>
    <w:rsid w:val="00CF28FD"/>
    <w:rsid w:val="00CF2A53"/>
    <w:rsid w:val="00CF2A6E"/>
    <w:rsid w:val="00CF2ACC"/>
    <w:rsid w:val="00CF2B1A"/>
    <w:rsid w:val="00CF2BA8"/>
    <w:rsid w:val="00CF2C29"/>
    <w:rsid w:val="00CF2C2F"/>
    <w:rsid w:val="00CF2D5D"/>
    <w:rsid w:val="00CF2DFB"/>
    <w:rsid w:val="00CF2EF3"/>
    <w:rsid w:val="00CF2F4B"/>
    <w:rsid w:val="00CF304D"/>
    <w:rsid w:val="00CF30A4"/>
    <w:rsid w:val="00CF30A9"/>
    <w:rsid w:val="00CF310F"/>
    <w:rsid w:val="00CF31BA"/>
    <w:rsid w:val="00CF31EC"/>
    <w:rsid w:val="00CF3258"/>
    <w:rsid w:val="00CF358B"/>
    <w:rsid w:val="00CF369B"/>
    <w:rsid w:val="00CF3884"/>
    <w:rsid w:val="00CF3CAD"/>
    <w:rsid w:val="00CF3CD7"/>
    <w:rsid w:val="00CF3D19"/>
    <w:rsid w:val="00CF3E65"/>
    <w:rsid w:val="00CF4005"/>
    <w:rsid w:val="00CF407A"/>
    <w:rsid w:val="00CF41DA"/>
    <w:rsid w:val="00CF42AA"/>
    <w:rsid w:val="00CF42B0"/>
    <w:rsid w:val="00CF42F3"/>
    <w:rsid w:val="00CF4399"/>
    <w:rsid w:val="00CF43CE"/>
    <w:rsid w:val="00CF4473"/>
    <w:rsid w:val="00CF44E8"/>
    <w:rsid w:val="00CF4514"/>
    <w:rsid w:val="00CF47B5"/>
    <w:rsid w:val="00CF4899"/>
    <w:rsid w:val="00CF4925"/>
    <w:rsid w:val="00CF4CE2"/>
    <w:rsid w:val="00CF4DBB"/>
    <w:rsid w:val="00CF4DF4"/>
    <w:rsid w:val="00CF4E41"/>
    <w:rsid w:val="00CF4E81"/>
    <w:rsid w:val="00CF4EDC"/>
    <w:rsid w:val="00CF4FC4"/>
    <w:rsid w:val="00CF4FFA"/>
    <w:rsid w:val="00CF5044"/>
    <w:rsid w:val="00CF5155"/>
    <w:rsid w:val="00CF5285"/>
    <w:rsid w:val="00CF535C"/>
    <w:rsid w:val="00CF5516"/>
    <w:rsid w:val="00CF5663"/>
    <w:rsid w:val="00CF566C"/>
    <w:rsid w:val="00CF5893"/>
    <w:rsid w:val="00CF5963"/>
    <w:rsid w:val="00CF5BC1"/>
    <w:rsid w:val="00CF5C02"/>
    <w:rsid w:val="00CF5D6B"/>
    <w:rsid w:val="00CF5E28"/>
    <w:rsid w:val="00CF5ECE"/>
    <w:rsid w:val="00CF6170"/>
    <w:rsid w:val="00CF627C"/>
    <w:rsid w:val="00CF63B5"/>
    <w:rsid w:val="00CF646A"/>
    <w:rsid w:val="00CF66F8"/>
    <w:rsid w:val="00CF6710"/>
    <w:rsid w:val="00CF67A7"/>
    <w:rsid w:val="00CF6A4F"/>
    <w:rsid w:val="00CF6CED"/>
    <w:rsid w:val="00CF6E81"/>
    <w:rsid w:val="00CF6F90"/>
    <w:rsid w:val="00CF6FA8"/>
    <w:rsid w:val="00CF70C2"/>
    <w:rsid w:val="00CF7131"/>
    <w:rsid w:val="00CF71C5"/>
    <w:rsid w:val="00CF7342"/>
    <w:rsid w:val="00CF735B"/>
    <w:rsid w:val="00CF7363"/>
    <w:rsid w:val="00CF73FA"/>
    <w:rsid w:val="00CF7484"/>
    <w:rsid w:val="00CF74EC"/>
    <w:rsid w:val="00CF7681"/>
    <w:rsid w:val="00CF795F"/>
    <w:rsid w:val="00CF7B9E"/>
    <w:rsid w:val="00D00018"/>
    <w:rsid w:val="00D00172"/>
    <w:rsid w:val="00D001DF"/>
    <w:rsid w:val="00D002D0"/>
    <w:rsid w:val="00D00349"/>
    <w:rsid w:val="00D00366"/>
    <w:rsid w:val="00D0036E"/>
    <w:rsid w:val="00D00401"/>
    <w:rsid w:val="00D0062A"/>
    <w:rsid w:val="00D00688"/>
    <w:rsid w:val="00D006F0"/>
    <w:rsid w:val="00D008B5"/>
    <w:rsid w:val="00D008E8"/>
    <w:rsid w:val="00D00D02"/>
    <w:rsid w:val="00D00E00"/>
    <w:rsid w:val="00D010C5"/>
    <w:rsid w:val="00D01312"/>
    <w:rsid w:val="00D016D1"/>
    <w:rsid w:val="00D019C2"/>
    <w:rsid w:val="00D019E0"/>
    <w:rsid w:val="00D01A24"/>
    <w:rsid w:val="00D01A9D"/>
    <w:rsid w:val="00D01CD3"/>
    <w:rsid w:val="00D01D81"/>
    <w:rsid w:val="00D01EC9"/>
    <w:rsid w:val="00D01ED7"/>
    <w:rsid w:val="00D01EFA"/>
    <w:rsid w:val="00D01F0E"/>
    <w:rsid w:val="00D02030"/>
    <w:rsid w:val="00D02644"/>
    <w:rsid w:val="00D0268C"/>
    <w:rsid w:val="00D028F8"/>
    <w:rsid w:val="00D02964"/>
    <w:rsid w:val="00D02AE1"/>
    <w:rsid w:val="00D02B45"/>
    <w:rsid w:val="00D02B63"/>
    <w:rsid w:val="00D02CD7"/>
    <w:rsid w:val="00D02DBB"/>
    <w:rsid w:val="00D02E25"/>
    <w:rsid w:val="00D02E2A"/>
    <w:rsid w:val="00D02E6F"/>
    <w:rsid w:val="00D0302D"/>
    <w:rsid w:val="00D031B4"/>
    <w:rsid w:val="00D03430"/>
    <w:rsid w:val="00D035DC"/>
    <w:rsid w:val="00D03871"/>
    <w:rsid w:val="00D039AE"/>
    <w:rsid w:val="00D039B3"/>
    <w:rsid w:val="00D039C6"/>
    <w:rsid w:val="00D03C5A"/>
    <w:rsid w:val="00D03CB4"/>
    <w:rsid w:val="00D03EA5"/>
    <w:rsid w:val="00D03ED1"/>
    <w:rsid w:val="00D03FB9"/>
    <w:rsid w:val="00D041C6"/>
    <w:rsid w:val="00D04280"/>
    <w:rsid w:val="00D044E6"/>
    <w:rsid w:val="00D04504"/>
    <w:rsid w:val="00D046A3"/>
    <w:rsid w:val="00D048AE"/>
    <w:rsid w:val="00D048E6"/>
    <w:rsid w:val="00D04948"/>
    <w:rsid w:val="00D04A5B"/>
    <w:rsid w:val="00D04B43"/>
    <w:rsid w:val="00D04B72"/>
    <w:rsid w:val="00D04BFB"/>
    <w:rsid w:val="00D04CC0"/>
    <w:rsid w:val="00D04D00"/>
    <w:rsid w:val="00D04E2C"/>
    <w:rsid w:val="00D04E66"/>
    <w:rsid w:val="00D04F8D"/>
    <w:rsid w:val="00D04FF5"/>
    <w:rsid w:val="00D04FF8"/>
    <w:rsid w:val="00D05109"/>
    <w:rsid w:val="00D051FB"/>
    <w:rsid w:val="00D0525D"/>
    <w:rsid w:val="00D05265"/>
    <w:rsid w:val="00D05369"/>
    <w:rsid w:val="00D0545A"/>
    <w:rsid w:val="00D05495"/>
    <w:rsid w:val="00D054A2"/>
    <w:rsid w:val="00D055C4"/>
    <w:rsid w:val="00D056DA"/>
    <w:rsid w:val="00D056DD"/>
    <w:rsid w:val="00D058F7"/>
    <w:rsid w:val="00D058FC"/>
    <w:rsid w:val="00D05B8C"/>
    <w:rsid w:val="00D05D30"/>
    <w:rsid w:val="00D05F32"/>
    <w:rsid w:val="00D05FD4"/>
    <w:rsid w:val="00D0600F"/>
    <w:rsid w:val="00D06085"/>
    <w:rsid w:val="00D060BB"/>
    <w:rsid w:val="00D060E5"/>
    <w:rsid w:val="00D0620D"/>
    <w:rsid w:val="00D0624B"/>
    <w:rsid w:val="00D0647E"/>
    <w:rsid w:val="00D064F6"/>
    <w:rsid w:val="00D066A4"/>
    <w:rsid w:val="00D0671E"/>
    <w:rsid w:val="00D067AC"/>
    <w:rsid w:val="00D06801"/>
    <w:rsid w:val="00D0684B"/>
    <w:rsid w:val="00D069EA"/>
    <w:rsid w:val="00D06AA1"/>
    <w:rsid w:val="00D06AEF"/>
    <w:rsid w:val="00D06B61"/>
    <w:rsid w:val="00D06CF4"/>
    <w:rsid w:val="00D06E88"/>
    <w:rsid w:val="00D06EF1"/>
    <w:rsid w:val="00D06EFD"/>
    <w:rsid w:val="00D06F79"/>
    <w:rsid w:val="00D071EF"/>
    <w:rsid w:val="00D07295"/>
    <w:rsid w:val="00D07378"/>
    <w:rsid w:val="00D0741A"/>
    <w:rsid w:val="00D07462"/>
    <w:rsid w:val="00D0751A"/>
    <w:rsid w:val="00D07528"/>
    <w:rsid w:val="00D07815"/>
    <w:rsid w:val="00D07846"/>
    <w:rsid w:val="00D07932"/>
    <w:rsid w:val="00D07A8B"/>
    <w:rsid w:val="00D07B2F"/>
    <w:rsid w:val="00D07B51"/>
    <w:rsid w:val="00D07B9E"/>
    <w:rsid w:val="00D07C02"/>
    <w:rsid w:val="00D07C3E"/>
    <w:rsid w:val="00D07C73"/>
    <w:rsid w:val="00D07E4C"/>
    <w:rsid w:val="00D07E9F"/>
    <w:rsid w:val="00D07ED9"/>
    <w:rsid w:val="00D07EEA"/>
    <w:rsid w:val="00D10003"/>
    <w:rsid w:val="00D101AF"/>
    <w:rsid w:val="00D101CD"/>
    <w:rsid w:val="00D103B3"/>
    <w:rsid w:val="00D1047B"/>
    <w:rsid w:val="00D1063B"/>
    <w:rsid w:val="00D10783"/>
    <w:rsid w:val="00D10854"/>
    <w:rsid w:val="00D108AE"/>
    <w:rsid w:val="00D10A56"/>
    <w:rsid w:val="00D10B7C"/>
    <w:rsid w:val="00D10C4B"/>
    <w:rsid w:val="00D10C94"/>
    <w:rsid w:val="00D10D4E"/>
    <w:rsid w:val="00D10DBE"/>
    <w:rsid w:val="00D10E0E"/>
    <w:rsid w:val="00D10E82"/>
    <w:rsid w:val="00D10F5B"/>
    <w:rsid w:val="00D11052"/>
    <w:rsid w:val="00D11187"/>
    <w:rsid w:val="00D11197"/>
    <w:rsid w:val="00D112ED"/>
    <w:rsid w:val="00D1167F"/>
    <w:rsid w:val="00D11712"/>
    <w:rsid w:val="00D11755"/>
    <w:rsid w:val="00D117FA"/>
    <w:rsid w:val="00D11A10"/>
    <w:rsid w:val="00D11A65"/>
    <w:rsid w:val="00D11B51"/>
    <w:rsid w:val="00D11BB8"/>
    <w:rsid w:val="00D11C67"/>
    <w:rsid w:val="00D11D96"/>
    <w:rsid w:val="00D11DC5"/>
    <w:rsid w:val="00D11E8A"/>
    <w:rsid w:val="00D11F87"/>
    <w:rsid w:val="00D120D9"/>
    <w:rsid w:val="00D1211E"/>
    <w:rsid w:val="00D12451"/>
    <w:rsid w:val="00D1261B"/>
    <w:rsid w:val="00D1270D"/>
    <w:rsid w:val="00D12755"/>
    <w:rsid w:val="00D128B7"/>
    <w:rsid w:val="00D128F4"/>
    <w:rsid w:val="00D12966"/>
    <w:rsid w:val="00D12A3D"/>
    <w:rsid w:val="00D12A90"/>
    <w:rsid w:val="00D12D44"/>
    <w:rsid w:val="00D12DD8"/>
    <w:rsid w:val="00D12E61"/>
    <w:rsid w:val="00D12F8E"/>
    <w:rsid w:val="00D12FCA"/>
    <w:rsid w:val="00D1324F"/>
    <w:rsid w:val="00D1337A"/>
    <w:rsid w:val="00D13575"/>
    <w:rsid w:val="00D135BA"/>
    <w:rsid w:val="00D13677"/>
    <w:rsid w:val="00D136D3"/>
    <w:rsid w:val="00D1371A"/>
    <w:rsid w:val="00D137E6"/>
    <w:rsid w:val="00D138CC"/>
    <w:rsid w:val="00D138D6"/>
    <w:rsid w:val="00D13A50"/>
    <w:rsid w:val="00D13AF9"/>
    <w:rsid w:val="00D13BC2"/>
    <w:rsid w:val="00D13C2B"/>
    <w:rsid w:val="00D13D70"/>
    <w:rsid w:val="00D13D77"/>
    <w:rsid w:val="00D13E09"/>
    <w:rsid w:val="00D13EF8"/>
    <w:rsid w:val="00D13F3D"/>
    <w:rsid w:val="00D13F59"/>
    <w:rsid w:val="00D13FA5"/>
    <w:rsid w:val="00D14002"/>
    <w:rsid w:val="00D1409E"/>
    <w:rsid w:val="00D140A1"/>
    <w:rsid w:val="00D1414D"/>
    <w:rsid w:val="00D141F0"/>
    <w:rsid w:val="00D142C3"/>
    <w:rsid w:val="00D1431A"/>
    <w:rsid w:val="00D14341"/>
    <w:rsid w:val="00D14440"/>
    <w:rsid w:val="00D14460"/>
    <w:rsid w:val="00D14485"/>
    <w:rsid w:val="00D1477E"/>
    <w:rsid w:val="00D1481A"/>
    <w:rsid w:val="00D14867"/>
    <w:rsid w:val="00D14949"/>
    <w:rsid w:val="00D14A42"/>
    <w:rsid w:val="00D14AAC"/>
    <w:rsid w:val="00D14AB1"/>
    <w:rsid w:val="00D14C04"/>
    <w:rsid w:val="00D14C62"/>
    <w:rsid w:val="00D14E4A"/>
    <w:rsid w:val="00D14F43"/>
    <w:rsid w:val="00D1504E"/>
    <w:rsid w:val="00D150A0"/>
    <w:rsid w:val="00D15185"/>
    <w:rsid w:val="00D1518B"/>
    <w:rsid w:val="00D15197"/>
    <w:rsid w:val="00D151D8"/>
    <w:rsid w:val="00D15309"/>
    <w:rsid w:val="00D153A7"/>
    <w:rsid w:val="00D15531"/>
    <w:rsid w:val="00D1578C"/>
    <w:rsid w:val="00D157B1"/>
    <w:rsid w:val="00D157C7"/>
    <w:rsid w:val="00D15862"/>
    <w:rsid w:val="00D15877"/>
    <w:rsid w:val="00D15987"/>
    <w:rsid w:val="00D159C4"/>
    <w:rsid w:val="00D15C61"/>
    <w:rsid w:val="00D15E0B"/>
    <w:rsid w:val="00D15E47"/>
    <w:rsid w:val="00D15E78"/>
    <w:rsid w:val="00D15F9D"/>
    <w:rsid w:val="00D1622E"/>
    <w:rsid w:val="00D162CD"/>
    <w:rsid w:val="00D16351"/>
    <w:rsid w:val="00D16400"/>
    <w:rsid w:val="00D16520"/>
    <w:rsid w:val="00D166C0"/>
    <w:rsid w:val="00D168B3"/>
    <w:rsid w:val="00D169A0"/>
    <w:rsid w:val="00D169D4"/>
    <w:rsid w:val="00D169EA"/>
    <w:rsid w:val="00D16A25"/>
    <w:rsid w:val="00D16A26"/>
    <w:rsid w:val="00D16BD3"/>
    <w:rsid w:val="00D16C55"/>
    <w:rsid w:val="00D16CB0"/>
    <w:rsid w:val="00D16CC3"/>
    <w:rsid w:val="00D16D02"/>
    <w:rsid w:val="00D17097"/>
    <w:rsid w:val="00D170C9"/>
    <w:rsid w:val="00D17164"/>
    <w:rsid w:val="00D171A5"/>
    <w:rsid w:val="00D171AD"/>
    <w:rsid w:val="00D17334"/>
    <w:rsid w:val="00D17420"/>
    <w:rsid w:val="00D17629"/>
    <w:rsid w:val="00D17686"/>
    <w:rsid w:val="00D177AF"/>
    <w:rsid w:val="00D17843"/>
    <w:rsid w:val="00D17A0F"/>
    <w:rsid w:val="00D17AB0"/>
    <w:rsid w:val="00D17B67"/>
    <w:rsid w:val="00D17B9C"/>
    <w:rsid w:val="00D17BED"/>
    <w:rsid w:val="00D17CA7"/>
    <w:rsid w:val="00D17CC3"/>
    <w:rsid w:val="00D17D39"/>
    <w:rsid w:val="00D17D4C"/>
    <w:rsid w:val="00D17D54"/>
    <w:rsid w:val="00D17E84"/>
    <w:rsid w:val="00D17E98"/>
    <w:rsid w:val="00D17F5A"/>
    <w:rsid w:val="00D20258"/>
    <w:rsid w:val="00D202FC"/>
    <w:rsid w:val="00D2036B"/>
    <w:rsid w:val="00D204B9"/>
    <w:rsid w:val="00D20525"/>
    <w:rsid w:val="00D20532"/>
    <w:rsid w:val="00D20689"/>
    <w:rsid w:val="00D20695"/>
    <w:rsid w:val="00D206E5"/>
    <w:rsid w:val="00D20774"/>
    <w:rsid w:val="00D2099B"/>
    <w:rsid w:val="00D20AFB"/>
    <w:rsid w:val="00D20CA7"/>
    <w:rsid w:val="00D20E0C"/>
    <w:rsid w:val="00D211BF"/>
    <w:rsid w:val="00D213BA"/>
    <w:rsid w:val="00D21406"/>
    <w:rsid w:val="00D21480"/>
    <w:rsid w:val="00D2148B"/>
    <w:rsid w:val="00D214C1"/>
    <w:rsid w:val="00D217D2"/>
    <w:rsid w:val="00D218FE"/>
    <w:rsid w:val="00D219E0"/>
    <w:rsid w:val="00D21B24"/>
    <w:rsid w:val="00D21D10"/>
    <w:rsid w:val="00D21ED0"/>
    <w:rsid w:val="00D21F42"/>
    <w:rsid w:val="00D21FCD"/>
    <w:rsid w:val="00D22510"/>
    <w:rsid w:val="00D2269F"/>
    <w:rsid w:val="00D228DC"/>
    <w:rsid w:val="00D22ABC"/>
    <w:rsid w:val="00D22BD7"/>
    <w:rsid w:val="00D22C45"/>
    <w:rsid w:val="00D22D2A"/>
    <w:rsid w:val="00D22EB2"/>
    <w:rsid w:val="00D231A6"/>
    <w:rsid w:val="00D2324F"/>
    <w:rsid w:val="00D2327D"/>
    <w:rsid w:val="00D23589"/>
    <w:rsid w:val="00D23635"/>
    <w:rsid w:val="00D238E2"/>
    <w:rsid w:val="00D23B0C"/>
    <w:rsid w:val="00D23B2D"/>
    <w:rsid w:val="00D23C3C"/>
    <w:rsid w:val="00D23CF2"/>
    <w:rsid w:val="00D23E5A"/>
    <w:rsid w:val="00D23E5B"/>
    <w:rsid w:val="00D23EAD"/>
    <w:rsid w:val="00D23EC0"/>
    <w:rsid w:val="00D23F65"/>
    <w:rsid w:val="00D2452D"/>
    <w:rsid w:val="00D24571"/>
    <w:rsid w:val="00D2478A"/>
    <w:rsid w:val="00D248A0"/>
    <w:rsid w:val="00D249AE"/>
    <w:rsid w:val="00D24B8D"/>
    <w:rsid w:val="00D24C3F"/>
    <w:rsid w:val="00D24C89"/>
    <w:rsid w:val="00D24D2B"/>
    <w:rsid w:val="00D24E61"/>
    <w:rsid w:val="00D24EC2"/>
    <w:rsid w:val="00D24EE1"/>
    <w:rsid w:val="00D24F74"/>
    <w:rsid w:val="00D24FF2"/>
    <w:rsid w:val="00D25007"/>
    <w:rsid w:val="00D25180"/>
    <w:rsid w:val="00D25287"/>
    <w:rsid w:val="00D25382"/>
    <w:rsid w:val="00D25437"/>
    <w:rsid w:val="00D25440"/>
    <w:rsid w:val="00D25467"/>
    <w:rsid w:val="00D25507"/>
    <w:rsid w:val="00D25521"/>
    <w:rsid w:val="00D2563E"/>
    <w:rsid w:val="00D2574F"/>
    <w:rsid w:val="00D258EA"/>
    <w:rsid w:val="00D25926"/>
    <w:rsid w:val="00D2599A"/>
    <w:rsid w:val="00D259E9"/>
    <w:rsid w:val="00D25AC5"/>
    <w:rsid w:val="00D25AC7"/>
    <w:rsid w:val="00D25B12"/>
    <w:rsid w:val="00D25C29"/>
    <w:rsid w:val="00D25C61"/>
    <w:rsid w:val="00D25C76"/>
    <w:rsid w:val="00D25CCA"/>
    <w:rsid w:val="00D25DBB"/>
    <w:rsid w:val="00D26069"/>
    <w:rsid w:val="00D2616F"/>
    <w:rsid w:val="00D26269"/>
    <w:rsid w:val="00D2627C"/>
    <w:rsid w:val="00D26483"/>
    <w:rsid w:val="00D267A5"/>
    <w:rsid w:val="00D267DA"/>
    <w:rsid w:val="00D26B26"/>
    <w:rsid w:val="00D26C30"/>
    <w:rsid w:val="00D26D05"/>
    <w:rsid w:val="00D26E6D"/>
    <w:rsid w:val="00D26E95"/>
    <w:rsid w:val="00D26F57"/>
    <w:rsid w:val="00D270A0"/>
    <w:rsid w:val="00D270FC"/>
    <w:rsid w:val="00D27272"/>
    <w:rsid w:val="00D2733F"/>
    <w:rsid w:val="00D273A3"/>
    <w:rsid w:val="00D273B7"/>
    <w:rsid w:val="00D27413"/>
    <w:rsid w:val="00D27421"/>
    <w:rsid w:val="00D2762F"/>
    <w:rsid w:val="00D27634"/>
    <w:rsid w:val="00D27693"/>
    <w:rsid w:val="00D276AB"/>
    <w:rsid w:val="00D2770D"/>
    <w:rsid w:val="00D27716"/>
    <w:rsid w:val="00D277B5"/>
    <w:rsid w:val="00D277DA"/>
    <w:rsid w:val="00D278F4"/>
    <w:rsid w:val="00D278FC"/>
    <w:rsid w:val="00D2791F"/>
    <w:rsid w:val="00D27926"/>
    <w:rsid w:val="00D279B2"/>
    <w:rsid w:val="00D27C29"/>
    <w:rsid w:val="00D27CB2"/>
    <w:rsid w:val="00D27D22"/>
    <w:rsid w:val="00D27D8F"/>
    <w:rsid w:val="00D27FD5"/>
    <w:rsid w:val="00D300AB"/>
    <w:rsid w:val="00D300E1"/>
    <w:rsid w:val="00D30149"/>
    <w:rsid w:val="00D30384"/>
    <w:rsid w:val="00D303B2"/>
    <w:rsid w:val="00D30485"/>
    <w:rsid w:val="00D305B7"/>
    <w:rsid w:val="00D30750"/>
    <w:rsid w:val="00D307D6"/>
    <w:rsid w:val="00D30802"/>
    <w:rsid w:val="00D3085B"/>
    <w:rsid w:val="00D30A48"/>
    <w:rsid w:val="00D30B1E"/>
    <w:rsid w:val="00D30B26"/>
    <w:rsid w:val="00D30B2F"/>
    <w:rsid w:val="00D30B8E"/>
    <w:rsid w:val="00D30B93"/>
    <w:rsid w:val="00D30C8C"/>
    <w:rsid w:val="00D30CE7"/>
    <w:rsid w:val="00D30CF3"/>
    <w:rsid w:val="00D30D0A"/>
    <w:rsid w:val="00D30D12"/>
    <w:rsid w:val="00D30D45"/>
    <w:rsid w:val="00D30D74"/>
    <w:rsid w:val="00D30D84"/>
    <w:rsid w:val="00D30E1B"/>
    <w:rsid w:val="00D30E4C"/>
    <w:rsid w:val="00D30FE0"/>
    <w:rsid w:val="00D3101C"/>
    <w:rsid w:val="00D31036"/>
    <w:rsid w:val="00D31190"/>
    <w:rsid w:val="00D311A0"/>
    <w:rsid w:val="00D3120B"/>
    <w:rsid w:val="00D3132A"/>
    <w:rsid w:val="00D31343"/>
    <w:rsid w:val="00D315B8"/>
    <w:rsid w:val="00D31603"/>
    <w:rsid w:val="00D31750"/>
    <w:rsid w:val="00D31773"/>
    <w:rsid w:val="00D31A12"/>
    <w:rsid w:val="00D31A52"/>
    <w:rsid w:val="00D31BF6"/>
    <w:rsid w:val="00D31C69"/>
    <w:rsid w:val="00D31CEB"/>
    <w:rsid w:val="00D31FF1"/>
    <w:rsid w:val="00D31FF6"/>
    <w:rsid w:val="00D320BD"/>
    <w:rsid w:val="00D32132"/>
    <w:rsid w:val="00D3223B"/>
    <w:rsid w:val="00D32291"/>
    <w:rsid w:val="00D32395"/>
    <w:rsid w:val="00D326A8"/>
    <w:rsid w:val="00D3279C"/>
    <w:rsid w:val="00D327BF"/>
    <w:rsid w:val="00D32915"/>
    <w:rsid w:val="00D32934"/>
    <w:rsid w:val="00D32A6F"/>
    <w:rsid w:val="00D32AB2"/>
    <w:rsid w:val="00D32B03"/>
    <w:rsid w:val="00D32C54"/>
    <w:rsid w:val="00D32C6D"/>
    <w:rsid w:val="00D32C94"/>
    <w:rsid w:val="00D32D7E"/>
    <w:rsid w:val="00D32ECE"/>
    <w:rsid w:val="00D32F09"/>
    <w:rsid w:val="00D333FB"/>
    <w:rsid w:val="00D33618"/>
    <w:rsid w:val="00D3374D"/>
    <w:rsid w:val="00D3375C"/>
    <w:rsid w:val="00D337ED"/>
    <w:rsid w:val="00D33802"/>
    <w:rsid w:val="00D33A10"/>
    <w:rsid w:val="00D33B60"/>
    <w:rsid w:val="00D33B99"/>
    <w:rsid w:val="00D33D8A"/>
    <w:rsid w:val="00D33EE2"/>
    <w:rsid w:val="00D33FF5"/>
    <w:rsid w:val="00D34040"/>
    <w:rsid w:val="00D340E1"/>
    <w:rsid w:val="00D34113"/>
    <w:rsid w:val="00D342CD"/>
    <w:rsid w:val="00D34406"/>
    <w:rsid w:val="00D3448C"/>
    <w:rsid w:val="00D344CF"/>
    <w:rsid w:val="00D34557"/>
    <w:rsid w:val="00D345FE"/>
    <w:rsid w:val="00D3463E"/>
    <w:rsid w:val="00D34668"/>
    <w:rsid w:val="00D346BA"/>
    <w:rsid w:val="00D3491A"/>
    <w:rsid w:val="00D3495D"/>
    <w:rsid w:val="00D34A0B"/>
    <w:rsid w:val="00D34B14"/>
    <w:rsid w:val="00D34C3C"/>
    <w:rsid w:val="00D34C98"/>
    <w:rsid w:val="00D34D08"/>
    <w:rsid w:val="00D34F45"/>
    <w:rsid w:val="00D350FE"/>
    <w:rsid w:val="00D35107"/>
    <w:rsid w:val="00D35288"/>
    <w:rsid w:val="00D352C4"/>
    <w:rsid w:val="00D35346"/>
    <w:rsid w:val="00D35486"/>
    <w:rsid w:val="00D354C3"/>
    <w:rsid w:val="00D354C7"/>
    <w:rsid w:val="00D35589"/>
    <w:rsid w:val="00D35766"/>
    <w:rsid w:val="00D357B9"/>
    <w:rsid w:val="00D358C0"/>
    <w:rsid w:val="00D359BE"/>
    <w:rsid w:val="00D35BBF"/>
    <w:rsid w:val="00D35BF3"/>
    <w:rsid w:val="00D35CBE"/>
    <w:rsid w:val="00D35DE8"/>
    <w:rsid w:val="00D35EAC"/>
    <w:rsid w:val="00D35F51"/>
    <w:rsid w:val="00D35FEC"/>
    <w:rsid w:val="00D3602C"/>
    <w:rsid w:val="00D36063"/>
    <w:rsid w:val="00D360A6"/>
    <w:rsid w:val="00D360FC"/>
    <w:rsid w:val="00D361E6"/>
    <w:rsid w:val="00D3626D"/>
    <w:rsid w:val="00D36297"/>
    <w:rsid w:val="00D362EF"/>
    <w:rsid w:val="00D3643A"/>
    <w:rsid w:val="00D365A9"/>
    <w:rsid w:val="00D366D0"/>
    <w:rsid w:val="00D36739"/>
    <w:rsid w:val="00D368D3"/>
    <w:rsid w:val="00D36948"/>
    <w:rsid w:val="00D36B15"/>
    <w:rsid w:val="00D36B3A"/>
    <w:rsid w:val="00D36B49"/>
    <w:rsid w:val="00D371F0"/>
    <w:rsid w:val="00D37251"/>
    <w:rsid w:val="00D3735B"/>
    <w:rsid w:val="00D373FB"/>
    <w:rsid w:val="00D3769A"/>
    <w:rsid w:val="00D3790B"/>
    <w:rsid w:val="00D3792D"/>
    <w:rsid w:val="00D37AD8"/>
    <w:rsid w:val="00D37B87"/>
    <w:rsid w:val="00D37BB5"/>
    <w:rsid w:val="00D37C6E"/>
    <w:rsid w:val="00D37CE9"/>
    <w:rsid w:val="00D37CFA"/>
    <w:rsid w:val="00D400E1"/>
    <w:rsid w:val="00D401C0"/>
    <w:rsid w:val="00D4030D"/>
    <w:rsid w:val="00D403E4"/>
    <w:rsid w:val="00D403E7"/>
    <w:rsid w:val="00D403FA"/>
    <w:rsid w:val="00D4066F"/>
    <w:rsid w:val="00D4078A"/>
    <w:rsid w:val="00D407D7"/>
    <w:rsid w:val="00D407E3"/>
    <w:rsid w:val="00D408BD"/>
    <w:rsid w:val="00D409DC"/>
    <w:rsid w:val="00D40A7C"/>
    <w:rsid w:val="00D40CB8"/>
    <w:rsid w:val="00D40D23"/>
    <w:rsid w:val="00D40DD7"/>
    <w:rsid w:val="00D410DC"/>
    <w:rsid w:val="00D41158"/>
    <w:rsid w:val="00D411E0"/>
    <w:rsid w:val="00D41398"/>
    <w:rsid w:val="00D416C1"/>
    <w:rsid w:val="00D417EB"/>
    <w:rsid w:val="00D41886"/>
    <w:rsid w:val="00D41AA7"/>
    <w:rsid w:val="00D41D53"/>
    <w:rsid w:val="00D41F48"/>
    <w:rsid w:val="00D420BC"/>
    <w:rsid w:val="00D420E6"/>
    <w:rsid w:val="00D4215B"/>
    <w:rsid w:val="00D4224B"/>
    <w:rsid w:val="00D42285"/>
    <w:rsid w:val="00D4237A"/>
    <w:rsid w:val="00D423FA"/>
    <w:rsid w:val="00D424C9"/>
    <w:rsid w:val="00D42598"/>
    <w:rsid w:val="00D42602"/>
    <w:rsid w:val="00D42622"/>
    <w:rsid w:val="00D42AFE"/>
    <w:rsid w:val="00D42B01"/>
    <w:rsid w:val="00D42D6F"/>
    <w:rsid w:val="00D42DA9"/>
    <w:rsid w:val="00D42DFA"/>
    <w:rsid w:val="00D42E41"/>
    <w:rsid w:val="00D42FF8"/>
    <w:rsid w:val="00D43014"/>
    <w:rsid w:val="00D43027"/>
    <w:rsid w:val="00D430A8"/>
    <w:rsid w:val="00D430FE"/>
    <w:rsid w:val="00D430FF"/>
    <w:rsid w:val="00D43131"/>
    <w:rsid w:val="00D432B8"/>
    <w:rsid w:val="00D433EA"/>
    <w:rsid w:val="00D43507"/>
    <w:rsid w:val="00D43596"/>
    <w:rsid w:val="00D436D4"/>
    <w:rsid w:val="00D43751"/>
    <w:rsid w:val="00D437DA"/>
    <w:rsid w:val="00D4386F"/>
    <w:rsid w:val="00D43AE7"/>
    <w:rsid w:val="00D43B41"/>
    <w:rsid w:val="00D43B49"/>
    <w:rsid w:val="00D43CB1"/>
    <w:rsid w:val="00D43CD8"/>
    <w:rsid w:val="00D43F6A"/>
    <w:rsid w:val="00D44058"/>
    <w:rsid w:val="00D44311"/>
    <w:rsid w:val="00D4434F"/>
    <w:rsid w:val="00D4439D"/>
    <w:rsid w:val="00D444D9"/>
    <w:rsid w:val="00D4468D"/>
    <w:rsid w:val="00D448D6"/>
    <w:rsid w:val="00D44C61"/>
    <w:rsid w:val="00D44DB7"/>
    <w:rsid w:val="00D44EB7"/>
    <w:rsid w:val="00D44EF0"/>
    <w:rsid w:val="00D44F03"/>
    <w:rsid w:val="00D44FBF"/>
    <w:rsid w:val="00D4502D"/>
    <w:rsid w:val="00D45077"/>
    <w:rsid w:val="00D450B5"/>
    <w:rsid w:val="00D45381"/>
    <w:rsid w:val="00D453BC"/>
    <w:rsid w:val="00D45482"/>
    <w:rsid w:val="00D45532"/>
    <w:rsid w:val="00D4575B"/>
    <w:rsid w:val="00D457FE"/>
    <w:rsid w:val="00D45A68"/>
    <w:rsid w:val="00D45A9D"/>
    <w:rsid w:val="00D45B48"/>
    <w:rsid w:val="00D46041"/>
    <w:rsid w:val="00D46113"/>
    <w:rsid w:val="00D46173"/>
    <w:rsid w:val="00D46277"/>
    <w:rsid w:val="00D4633C"/>
    <w:rsid w:val="00D46351"/>
    <w:rsid w:val="00D4636A"/>
    <w:rsid w:val="00D463B1"/>
    <w:rsid w:val="00D463DA"/>
    <w:rsid w:val="00D46454"/>
    <w:rsid w:val="00D464F0"/>
    <w:rsid w:val="00D4652F"/>
    <w:rsid w:val="00D465D1"/>
    <w:rsid w:val="00D46691"/>
    <w:rsid w:val="00D46768"/>
    <w:rsid w:val="00D468B9"/>
    <w:rsid w:val="00D468E0"/>
    <w:rsid w:val="00D468E7"/>
    <w:rsid w:val="00D468EC"/>
    <w:rsid w:val="00D46B2A"/>
    <w:rsid w:val="00D46C7D"/>
    <w:rsid w:val="00D46D4D"/>
    <w:rsid w:val="00D46EBE"/>
    <w:rsid w:val="00D46F33"/>
    <w:rsid w:val="00D46F7C"/>
    <w:rsid w:val="00D47023"/>
    <w:rsid w:val="00D47039"/>
    <w:rsid w:val="00D47099"/>
    <w:rsid w:val="00D4710F"/>
    <w:rsid w:val="00D4726F"/>
    <w:rsid w:val="00D47308"/>
    <w:rsid w:val="00D473DD"/>
    <w:rsid w:val="00D4746D"/>
    <w:rsid w:val="00D4755D"/>
    <w:rsid w:val="00D476B7"/>
    <w:rsid w:val="00D476E2"/>
    <w:rsid w:val="00D476E8"/>
    <w:rsid w:val="00D476EC"/>
    <w:rsid w:val="00D47743"/>
    <w:rsid w:val="00D47751"/>
    <w:rsid w:val="00D47783"/>
    <w:rsid w:val="00D477ED"/>
    <w:rsid w:val="00D47A8A"/>
    <w:rsid w:val="00D47AB6"/>
    <w:rsid w:val="00D47B06"/>
    <w:rsid w:val="00D47CF2"/>
    <w:rsid w:val="00D47D26"/>
    <w:rsid w:val="00D47DCA"/>
    <w:rsid w:val="00D47DDE"/>
    <w:rsid w:val="00D47EBE"/>
    <w:rsid w:val="00D47F35"/>
    <w:rsid w:val="00D5035F"/>
    <w:rsid w:val="00D5051A"/>
    <w:rsid w:val="00D50677"/>
    <w:rsid w:val="00D50804"/>
    <w:rsid w:val="00D50873"/>
    <w:rsid w:val="00D50A53"/>
    <w:rsid w:val="00D50AA4"/>
    <w:rsid w:val="00D50AFA"/>
    <w:rsid w:val="00D50B1A"/>
    <w:rsid w:val="00D50C20"/>
    <w:rsid w:val="00D513BE"/>
    <w:rsid w:val="00D51463"/>
    <w:rsid w:val="00D5150F"/>
    <w:rsid w:val="00D518D4"/>
    <w:rsid w:val="00D51A20"/>
    <w:rsid w:val="00D51A8B"/>
    <w:rsid w:val="00D51B49"/>
    <w:rsid w:val="00D51CEF"/>
    <w:rsid w:val="00D51EBB"/>
    <w:rsid w:val="00D51EC6"/>
    <w:rsid w:val="00D51EFB"/>
    <w:rsid w:val="00D51FE8"/>
    <w:rsid w:val="00D52113"/>
    <w:rsid w:val="00D521FE"/>
    <w:rsid w:val="00D522FF"/>
    <w:rsid w:val="00D52338"/>
    <w:rsid w:val="00D52401"/>
    <w:rsid w:val="00D52533"/>
    <w:rsid w:val="00D5254B"/>
    <w:rsid w:val="00D5255A"/>
    <w:rsid w:val="00D52678"/>
    <w:rsid w:val="00D527C3"/>
    <w:rsid w:val="00D529B1"/>
    <w:rsid w:val="00D52BB8"/>
    <w:rsid w:val="00D52CE4"/>
    <w:rsid w:val="00D52E65"/>
    <w:rsid w:val="00D52E9C"/>
    <w:rsid w:val="00D52EEC"/>
    <w:rsid w:val="00D52FF6"/>
    <w:rsid w:val="00D53070"/>
    <w:rsid w:val="00D53090"/>
    <w:rsid w:val="00D53380"/>
    <w:rsid w:val="00D534E6"/>
    <w:rsid w:val="00D535AB"/>
    <w:rsid w:val="00D53928"/>
    <w:rsid w:val="00D53A37"/>
    <w:rsid w:val="00D53B8C"/>
    <w:rsid w:val="00D53C87"/>
    <w:rsid w:val="00D53CCB"/>
    <w:rsid w:val="00D53EAD"/>
    <w:rsid w:val="00D54121"/>
    <w:rsid w:val="00D54122"/>
    <w:rsid w:val="00D54313"/>
    <w:rsid w:val="00D54353"/>
    <w:rsid w:val="00D54369"/>
    <w:rsid w:val="00D54458"/>
    <w:rsid w:val="00D54473"/>
    <w:rsid w:val="00D5457F"/>
    <w:rsid w:val="00D5465E"/>
    <w:rsid w:val="00D5478A"/>
    <w:rsid w:val="00D54873"/>
    <w:rsid w:val="00D548CA"/>
    <w:rsid w:val="00D54977"/>
    <w:rsid w:val="00D549BB"/>
    <w:rsid w:val="00D54ACF"/>
    <w:rsid w:val="00D54AF6"/>
    <w:rsid w:val="00D54B10"/>
    <w:rsid w:val="00D54BE9"/>
    <w:rsid w:val="00D54BF6"/>
    <w:rsid w:val="00D54C45"/>
    <w:rsid w:val="00D54C58"/>
    <w:rsid w:val="00D54DE1"/>
    <w:rsid w:val="00D54EAF"/>
    <w:rsid w:val="00D551B5"/>
    <w:rsid w:val="00D55401"/>
    <w:rsid w:val="00D5546D"/>
    <w:rsid w:val="00D554E7"/>
    <w:rsid w:val="00D55684"/>
    <w:rsid w:val="00D556A2"/>
    <w:rsid w:val="00D5571E"/>
    <w:rsid w:val="00D55729"/>
    <w:rsid w:val="00D55730"/>
    <w:rsid w:val="00D55844"/>
    <w:rsid w:val="00D55965"/>
    <w:rsid w:val="00D55A5E"/>
    <w:rsid w:val="00D55C0D"/>
    <w:rsid w:val="00D55CEA"/>
    <w:rsid w:val="00D55E47"/>
    <w:rsid w:val="00D5616F"/>
    <w:rsid w:val="00D56499"/>
    <w:rsid w:val="00D56720"/>
    <w:rsid w:val="00D56748"/>
    <w:rsid w:val="00D56816"/>
    <w:rsid w:val="00D5684D"/>
    <w:rsid w:val="00D568A4"/>
    <w:rsid w:val="00D56C02"/>
    <w:rsid w:val="00D56C20"/>
    <w:rsid w:val="00D56C94"/>
    <w:rsid w:val="00D56D16"/>
    <w:rsid w:val="00D56D46"/>
    <w:rsid w:val="00D56DBB"/>
    <w:rsid w:val="00D56DD5"/>
    <w:rsid w:val="00D56E22"/>
    <w:rsid w:val="00D56E60"/>
    <w:rsid w:val="00D56F2B"/>
    <w:rsid w:val="00D56FF1"/>
    <w:rsid w:val="00D5715F"/>
    <w:rsid w:val="00D57272"/>
    <w:rsid w:val="00D57468"/>
    <w:rsid w:val="00D574B2"/>
    <w:rsid w:val="00D574D5"/>
    <w:rsid w:val="00D57515"/>
    <w:rsid w:val="00D5767F"/>
    <w:rsid w:val="00D579DA"/>
    <w:rsid w:val="00D579E8"/>
    <w:rsid w:val="00D57A6F"/>
    <w:rsid w:val="00D57AFA"/>
    <w:rsid w:val="00D57C4E"/>
    <w:rsid w:val="00D57EDF"/>
    <w:rsid w:val="00D6004D"/>
    <w:rsid w:val="00D604F0"/>
    <w:rsid w:val="00D605AA"/>
    <w:rsid w:val="00D605CD"/>
    <w:rsid w:val="00D6080D"/>
    <w:rsid w:val="00D6083E"/>
    <w:rsid w:val="00D60A56"/>
    <w:rsid w:val="00D60AFF"/>
    <w:rsid w:val="00D60B36"/>
    <w:rsid w:val="00D60BAA"/>
    <w:rsid w:val="00D60C48"/>
    <w:rsid w:val="00D60ED7"/>
    <w:rsid w:val="00D60F8D"/>
    <w:rsid w:val="00D61047"/>
    <w:rsid w:val="00D61222"/>
    <w:rsid w:val="00D61278"/>
    <w:rsid w:val="00D612AA"/>
    <w:rsid w:val="00D614A6"/>
    <w:rsid w:val="00D61654"/>
    <w:rsid w:val="00D616FC"/>
    <w:rsid w:val="00D617D6"/>
    <w:rsid w:val="00D619A1"/>
    <w:rsid w:val="00D61AA6"/>
    <w:rsid w:val="00D61C12"/>
    <w:rsid w:val="00D61E15"/>
    <w:rsid w:val="00D61F66"/>
    <w:rsid w:val="00D61F77"/>
    <w:rsid w:val="00D62031"/>
    <w:rsid w:val="00D620A2"/>
    <w:rsid w:val="00D62148"/>
    <w:rsid w:val="00D621D2"/>
    <w:rsid w:val="00D621EB"/>
    <w:rsid w:val="00D62219"/>
    <w:rsid w:val="00D62251"/>
    <w:rsid w:val="00D622FC"/>
    <w:rsid w:val="00D623A8"/>
    <w:rsid w:val="00D62749"/>
    <w:rsid w:val="00D627F5"/>
    <w:rsid w:val="00D62876"/>
    <w:rsid w:val="00D6288C"/>
    <w:rsid w:val="00D62893"/>
    <w:rsid w:val="00D6289E"/>
    <w:rsid w:val="00D628A4"/>
    <w:rsid w:val="00D62A48"/>
    <w:rsid w:val="00D62B2D"/>
    <w:rsid w:val="00D62D15"/>
    <w:rsid w:val="00D62D7F"/>
    <w:rsid w:val="00D6305D"/>
    <w:rsid w:val="00D6312A"/>
    <w:rsid w:val="00D6337C"/>
    <w:rsid w:val="00D6350F"/>
    <w:rsid w:val="00D63517"/>
    <w:rsid w:val="00D6360A"/>
    <w:rsid w:val="00D637E2"/>
    <w:rsid w:val="00D638BC"/>
    <w:rsid w:val="00D63987"/>
    <w:rsid w:val="00D63A9D"/>
    <w:rsid w:val="00D63B88"/>
    <w:rsid w:val="00D63B9A"/>
    <w:rsid w:val="00D63BEE"/>
    <w:rsid w:val="00D63BF4"/>
    <w:rsid w:val="00D63D20"/>
    <w:rsid w:val="00D63D67"/>
    <w:rsid w:val="00D63E4C"/>
    <w:rsid w:val="00D63F72"/>
    <w:rsid w:val="00D641A4"/>
    <w:rsid w:val="00D641CB"/>
    <w:rsid w:val="00D641DF"/>
    <w:rsid w:val="00D641F9"/>
    <w:rsid w:val="00D642ED"/>
    <w:rsid w:val="00D646BE"/>
    <w:rsid w:val="00D646D0"/>
    <w:rsid w:val="00D64723"/>
    <w:rsid w:val="00D648AC"/>
    <w:rsid w:val="00D6494B"/>
    <w:rsid w:val="00D64A34"/>
    <w:rsid w:val="00D64A91"/>
    <w:rsid w:val="00D64AAA"/>
    <w:rsid w:val="00D64AAC"/>
    <w:rsid w:val="00D64ADA"/>
    <w:rsid w:val="00D64B0A"/>
    <w:rsid w:val="00D64C4E"/>
    <w:rsid w:val="00D64CA5"/>
    <w:rsid w:val="00D64E6B"/>
    <w:rsid w:val="00D64EA5"/>
    <w:rsid w:val="00D64EAC"/>
    <w:rsid w:val="00D65025"/>
    <w:rsid w:val="00D65043"/>
    <w:rsid w:val="00D6509A"/>
    <w:rsid w:val="00D652E2"/>
    <w:rsid w:val="00D6556C"/>
    <w:rsid w:val="00D65579"/>
    <w:rsid w:val="00D655E0"/>
    <w:rsid w:val="00D655EA"/>
    <w:rsid w:val="00D6590B"/>
    <w:rsid w:val="00D659C9"/>
    <w:rsid w:val="00D65C5B"/>
    <w:rsid w:val="00D65C6A"/>
    <w:rsid w:val="00D65C92"/>
    <w:rsid w:val="00D65D4C"/>
    <w:rsid w:val="00D65D58"/>
    <w:rsid w:val="00D65D99"/>
    <w:rsid w:val="00D65DDB"/>
    <w:rsid w:val="00D65E40"/>
    <w:rsid w:val="00D65F09"/>
    <w:rsid w:val="00D660FE"/>
    <w:rsid w:val="00D661D0"/>
    <w:rsid w:val="00D661E2"/>
    <w:rsid w:val="00D661F5"/>
    <w:rsid w:val="00D6623E"/>
    <w:rsid w:val="00D662F3"/>
    <w:rsid w:val="00D66486"/>
    <w:rsid w:val="00D6651B"/>
    <w:rsid w:val="00D66604"/>
    <w:rsid w:val="00D666DD"/>
    <w:rsid w:val="00D667AA"/>
    <w:rsid w:val="00D667D9"/>
    <w:rsid w:val="00D66864"/>
    <w:rsid w:val="00D66866"/>
    <w:rsid w:val="00D6688E"/>
    <w:rsid w:val="00D6693B"/>
    <w:rsid w:val="00D66948"/>
    <w:rsid w:val="00D66B5D"/>
    <w:rsid w:val="00D66C8F"/>
    <w:rsid w:val="00D66CF2"/>
    <w:rsid w:val="00D66FBE"/>
    <w:rsid w:val="00D670DA"/>
    <w:rsid w:val="00D6714D"/>
    <w:rsid w:val="00D67330"/>
    <w:rsid w:val="00D673A7"/>
    <w:rsid w:val="00D67570"/>
    <w:rsid w:val="00D6758A"/>
    <w:rsid w:val="00D67614"/>
    <w:rsid w:val="00D6769C"/>
    <w:rsid w:val="00D67715"/>
    <w:rsid w:val="00D677A3"/>
    <w:rsid w:val="00D6780C"/>
    <w:rsid w:val="00D67946"/>
    <w:rsid w:val="00D700F6"/>
    <w:rsid w:val="00D70313"/>
    <w:rsid w:val="00D7031A"/>
    <w:rsid w:val="00D70337"/>
    <w:rsid w:val="00D70339"/>
    <w:rsid w:val="00D70351"/>
    <w:rsid w:val="00D7038C"/>
    <w:rsid w:val="00D703A6"/>
    <w:rsid w:val="00D706CB"/>
    <w:rsid w:val="00D707FA"/>
    <w:rsid w:val="00D70810"/>
    <w:rsid w:val="00D7085E"/>
    <w:rsid w:val="00D709B4"/>
    <w:rsid w:val="00D709DF"/>
    <w:rsid w:val="00D709E5"/>
    <w:rsid w:val="00D70BBB"/>
    <w:rsid w:val="00D70C47"/>
    <w:rsid w:val="00D70C4C"/>
    <w:rsid w:val="00D70C93"/>
    <w:rsid w:val="00D70D87"/>
    <w:rsid w:val="00D70EB9"/>
    <w:rsid w:val="00D70F16"/>
    <w:rsid w:val="00D71252"/>
    <w:rsid w:val="00D71328"/>
    <w:rsid w:val="00D71381"/>
    <w:rsid w:val="00D713B5"/>
    <w:rsid w:val="00D71402"/>
    <w:rsid w:val="00D7142C"/>
    <w:rsid w:val="00D71450"/>
    <w:rsid w:val="00D715A7"/>
    <w:rsid w:val="00D71842"/>
    <w:rsid w:val="00D7188F"/>
    <w:rsid w:val="00D718B8"/>
    <w:rsid w:val="00D718EC"/>
    <w:rsid w:val="00D719BD"/>
    <w:rsid w:val="00D71BB7"/>
    <w:rsid w:val="00D71D5D"/>
    <w:rsid w:val="00D72038"/>
    <w:rsid w:val="00D720E2"/>
    <w:rsid w:val="00D72233"/>
    <w:rsid w:val="00D72389"/>
    <w:rsid w:val="00D72486"/>
    <w:rsid w:val="00D724F5"/>
    <w:rsid w:val="00D7270D"/>
    <w:rsid w:val="00D72829"/>
    <w:rsid w:val="00D72950"/>
    <w:rsid w:val="00D729B1"/>
    <w:rsid w:val="00D72BC9"/>
    <w:rsid w:val="00D72BD4"/>
    <w:rsid w:val="00D72C6D"/>
    <w:rsid w:val="00D72CEE"/>
    <w:rsid w:val="00D72D83"/>
    <w:rsid w:val="00D72E76"/>
    <w:rsid w:val="00D72F66"/>
    <w:rsid w:val="00D7329E"/>
    <w:rsid w:val="00D732FA"/>
    <w:rsid w:val="00D732FB"/>
    <w:rsid w:val="00D73363"/>
    <w:rsid w:val="00D7347A"/>
    <w:rsid w:val="00D73756"/>
    <w:rsid w:val="00D73813"/>
    <w:rsid w:val="00D73839"/>
    <w:rsid w:val="00D73B57"/>
    <w:rsid w:val="00D73B70"/>
    <w:rsid w:val="00D73CBB"/>
    <w:rsid w:val="00D73CCC"/>
    <w:rsid w:val="00D73D47"/>
    <w:rsid w:val="00D73DAE"/>
    <w:rsid w:val="00D73E59"/>
    <w:rsid w:val="00D73E69"/>
    <w:rsid w:val="00D73E87"/>
    <w:rsid w:val="00D73F20"/>
    <w:rsid w:val="00D73F5D"/>
    <w:rsid w:val="00D73FA3"/>
    <w:rsid w:val="00D73FEB"/>
    <w:rsid w:val="00D7401A"/>
    <w:rsid w:val="00D741AE"/>
    <w:rsid w:val="00D744BF"/>
    <w:rsid w:val="00D744FD"/>
    <w:rsid w:val="00D7474B"/>
    <w:rsid w:val="00D74B0C"/>
    <w:rsid w:val="00D74B5F"/>
    <w:rsid w:val="00D74C7A"/>
    <w:rsid w:val="00D74C98"/>
    <w:rsid w:val="00D74D18"/>
    <w:rsid w:val="00D74EC9"/>
    <w:rsid w:val="00D74EFE"/>
    <w:rsid w:val="00D75119"/>
    <w:rsid w:val="00D75281"/>
    <w:rsid w:val="00D75338"/>
    <w:rsid w:val="00D753ED"/>
    <w:rsid w:val="00D754E6"/>
    <w:rsid w:val="00D7570C"/>
    <w:rsid w:val="00D75739"/>
    <w:rsid w:val="00D7573E"/>
    <w:rsid w:val="00D757F3"/>
    <w:rsid w:val="00D75820"/>
    <w:rsid w:val="00D758FC"/>
    <w:rsid w:val="00D75939"/>
    <w:rsid w:val="00D7599E"/>
    <w:rsid w:val="00D75A9B"/>
    <w:rsid w:val="00D75CAD"/>
    <w:rsid w:val="00D75CF0"/>
    <w:rsid w:val="00D75D5E"/>
    <w:rsid w:val="00D75F11"/>
    <w:rsid w:val="00D75F4E"/>
    <w:rsid w:val="00D75FF0"/>
    <w:rsid w:val="00D75FF4"/>
    <w:rsid w:val="00D761A8"/>
    <w:rsid w:val="00D762F1"/>
    <w:rsid w:val="00D7635F"/>
    <w:rsid w:val="00D7639F"/>
    <w:rsid w:val="00D7642E"/>
    <w:rsid w:val="00D76678"/>
    <w:rsid w:val="00D76735"/>
    <w:rsid w:val="00D7680A"/>
    <w:rsid w:val="00D76943"/>
    <w:rsid w:val="00D76B4F"/>
    <w:rsid w:val="00D76FE8"/>
    <w:rsid w:val="00D77097"/>
    <w:rsid w:val="00D770A8"/>
    <w:rsid w:val="00D771CB"/>
    <w:rsid w:val="00D7731F"/>
    <w:rsid w:val="00D77640"/>
    <w:rsid w:val="00D7764F"/>
    <w:rsid w:val="00D77657"/>
    <w:rsid w:val="00D7768D"/>
    <w:rsid w:val="00D77757"/>
    <w:rsid w:val="00D777F1"/>
    <w:rsid w:val="00D77907"/>
    <w:rsid w:val="00D77A7E"/>
    <w:rsid w:val="00D77AC4"/>
    <w:rsid w:val="00D77B59"/>
    <w:rsid w:val="00D77B7E"/>
    <w:rsid w:val="00D77BC9"/>
    <w:rsid w:val="00D77BDA"/>
    <w:rsid w:val="00D77CC8"/>
    <w:rsid w:val="00D77DA5"/>
    <w:rsid w:val="00D77DC3"/>
    <w:rsid w:val="00D8002A"/>
    <w:rsid w:val="00D80032"/>
    <w:rsid w:val="00D800C3"/>
    <w:rsid w:val="00D800DF"/>
    <w:rsid w:val="00D80398"/>
    <w:rsid w:val="00D80601"/>
    <w:rsid w:val="00D80968"/>
    <w:rsid w:val="00D80ACB"/>
    <w:rsid w:val="00D80B18"/>
    <w:rsid w:val="00D80B3D"/>
    <w:rsid w:val="00D80B63"/>
    <w:rsid w:val="00D80D10"/>
    <w:rsid w:val="00D80EBF"/>
    <w:rsid w:val="00D80F69"/>
    <w:rsid w:val="00D80FFD"/>
    <w:rsid w:val="00D81042"/>
    <w:rsid w:val="00D8116B"/>
    <w:rsid w:val="00D811A4"/>
    <w:rsid w:val="00D81253"/>
    <w:rsid w:val="00D812A3"/>
    <w:rsid w:val="00D812BE"/>
    <w:rsid w:val="00D813AD"/>
    <w:rsid w:val="00D8145D"/>
    <w:rsid w:val="00D81610"/>
    <w:rsid w:val="00D81648"/>
    <w:rsid w:val="00D8176E"/>
    <w:rsid w:val="00D8177D"/>
    <w:rsid w:val="00D817F9"/>
    <w:rsid w:val="00D81829"/>
    <w:rsid w:val="00D8194E"/>
    <w:rsid w:val="00D81951"/>
    <w:rsid w:val="00D81955"/>
    <w:rsid w:val="00D8198A"/>
    <w:rsid w:val="00D81B97"/>
    <w:rsid w:val="00D81D5A"/>
    <w:rsid w:val="00D81DAE"/>
    <w:rsid w:val="00D81E8D"/>
    <w:rsid w:val="00D822AB"/>
    <w:rsid w:val="00D822AF"/>
    <w:rsid w:val="00D822E2"/>
    <w:rsid w:val="00D825AF"/>
    <w:rsid w:val="00D825DA"/>
    <w:rsid w:val="00D826DD"/>
    <w:rsid w:val="00D82966"/>
    <w:rsid w:val="00D82BEE"/>
    <w:rsid w:val="00D82C0B"/>
    <w:rsid w:val="00D82F28"/>
    <w:rsid w:val="00D82FD4"/>
    <w:rsid w:val="00D831AB"/>
    <w:rsid w:val="00D831DB"/>
    <w:rsid w:val="00D831FE"/>
    <w:rsid w:val="00D832C0"/>
    <w:rsid w:val="00D8342F"/>
    <w:rsid w:val="00D83461"/>
    <w:rsid w:val="00D8346F"/>
    <w:rsid w:val="00D83487"/>
    <w:rsid w:val="00D834D7"/>
    <w:rsid w:val="00D836CA"/>
    <w:rsid w:val="00D8376E"/>
    <w:rsid w:val="00D83C3F"/>
    <w:rsid w:val="00D83C5B"/>
    <w:rsid w:val="00D83C7A"/>
    <w:rsid w:val="00D83C7F"/>
    <w:rsid w:val="00D83DCA"/>
    <w:rsid w:val="00D83E78"/>
    <w:rsid w:val="00D83F9D"/>
    <w:rsid w:val="00D8406A"/>
    <w:rsid w:val="00D841C4"/>
    <w:rsid w:val="00D84230"/>
    <w:rsid w:val="00D84409"/>
    <w:rsid w:val="00D8455D"/>
    <w:rsid w:val="00D845A1"/>
    <w:rsid w:val="00D846B4"/>
    <w:rsid w:val="00D84744"/>
    <w:rsid w:val="00D847C7"/>
    <w:rsid w:val="00D849E3"/>
    <w:rsid w:val="00D84A94"/>
    <w:rsid w:val="00D84ACE"/>
    <w:rsid w:val="00D84BD1"/>
    <w:rsid w:val="00D84C36"/>
    <w:rsid w:val="00D84C49"/>
    <w:rsid w:val="00D84D7D"/>
    <w:rsid w:val="00D84E1C"/>
    <w:rsid w:val="00D850BA"/>
    <w:rsid w:val="00D853D3"/>
    <w:rsid w:val="00D853FC"/>
    <w:rsid w:val="00D856B5"/>
    <w:rsid w:val="00D8577B"/>
    <w:rsid w:val="00D858A7"/>
    <w:rsid w:val="00D858D4"/>
    <w:rsid w:val="00D85996"/>
    <w:rsid w:val="00D85A0A"/>
    <w:rsid w:val="00D85C59"/>
    <w:rsid w:val="00D85C85"/>
    <w:rsid w:val="00D85CB8"/>
    <w:rsid w:val="00D85D16"/>
    <w:rsid w:val="00D85E9C"/>
    <w:rsid w:val="00D85EAB"/>
    <w:rsid w:val="00D85F67"/>
    <w:rsid w:val="00D8608E"/>
    <w:rsid w:val="00D860A3"/>
    <w:rsid w:val="00D8613F"/>
    <w:rsid w:val="00D86170"/>
    <w:rsid w:val="00D86365"/>
    <w:rsid w:val="00D863BB"/>
    <w:rsid w:val="00D863E5"/>
    <w:rsid w:val="00D864E9"/>
    <w:rsid w:val="00D867A0"/>
    <w:rsid w:val="00D867BC"/>
    <w:rsid w:val="00D867CD"/>
    <w:rsid w:val="00D869DF"/>
    <w:rsid w:val="00D86A1C"/>
    <w:rsid w:val="00D86A7B"/>
    <w:rsid w:val="00D86AB7"/>
    <w:rsid w:val="00D86AED"/>
    <w:rsid w:val="00D86B19"/>
    <w:rsid w:val="00D86B6C"/>
    <w:rsid w:val="00D86C1D"/>
    <w:rsid w:val="00D86C52"/>
    <w:rsid w:val="00D86CF9"/>
    <w:rsid w:val="00D86FF2"/>
    <w:rsid w:val="00D8700E"/>
    <w:rsid w:val="00D872D3"/>
    <w:rsid w:val="00D873D9"/>
    <w:rsid w:val="00D878BF"/>
    <w:rsid w:val="00D879AF"/>
    <w:rsid w:val="00D879E3"/>
    <w:rsid w:val="00D87AFD"/>
    <w:rsid w:val="00D87B84"/>
    <w:rsid w:val="00D87D10"/>
    <w:rsid w:val="00D9054E"/>
    <w:rsid w:val="00D9071D"/>
    <w:rsid w:val="00D907A6"/>
    <w:rsid w:val="00D90882"/>
    <w:rsid w:val="00D90994"/>
    <w:rsid w:val="00D90A77"/>
    <w:rsid w:val="00D90B60"/>
    <w:rsid w:val="00D90B77"/>
    <w:rsid w:val="00D90CA2"/>
    <w:rsid w:val="00D90E47"/>
    <w:rsid w:val="00D90FFF"/>
    <w:rsid w:val="00D91052"/>
    <w:rsid w:val="00D9119E"/>
    <w:rsid w:val="00D911C5"/>
    <w:rsid w:val="00D9122B"/>
    <w:rsid w:val="00D912A9"/>
    <w:rsid w:val="00D912D4"/>
    <w:rsid w:val="00D912EC"/>
    <w:rsid w:val="00D91474"/>
    <w:rsid w:val="00D9158F"/>
    <w:rsid w:val="00D917C3"/>
    <w:rsid w:val="00D91863"/>
    <w:rsid w:val="00D918AC"/>
    <w:rsid w:val="00D9191C"/>
    <w:rsid w:val="00D91995"/>
    <w:rsid w:val="00D919A6"/>
    <w:rsid w:val="00D91BF2"/>
    <w:rsid w:val="00D91FAE"/>
    <w:rsid w:val="00D92037"/>
    <w:rsid w:val="00D92099"/>
    <w:rsid w:val="00D921E8"/>
    <w:rsid w:val="00D921EC"/>
    <w:rsid w:val="00D921EF"/>
    <w:rsid w:val="00D923BE"/>
    <w:rsid w:val="00D92430"/>
    <w:rsid w:val="00D924CA"/>
    <w:rsid w:val="00D9258B"/>
    <w:rsid w:val="00D92596"/>
    <w:rsid w:val="00D925B2"/>
    <w:rsid w:val="00D92645"/>
    <w:rsid w:val="00D92788"/>
    <w:rsid w:val="00D92898"/>
    <w:rsid w:val="00D929F0"/>
    <w:rsid w:val="00D92A41"/>
    <w:rsid w:val="00D92AEE"/>
    <w:rsid w:val="00D92B14"/>
    <w:rsid w:val="00D92C9D"/>
    <w:rsid w:val="00D92D1F"/>
    <w:rsid w:val="00D92D3C"/>
    <w:rsid w:val="00D92EAB"/>
    <w:rsid w:val="00D92F70"/>
    <w:rsid w:val="00D930B7"/>
    <w:rsid w:val="00D930E4"/>
    <w:rsid w:val="00D933C0"/>
    <w:rsid w:val="00D935E0"/>
    <w:rsid w:val="00D935E7"/>
    <w:rsid w:val="00D93911"/>
    <w:rsid w:val="00D939DF"/>
    <w:rsid w:val="00D93A2E"/>
    <w:rsid w:val="00D93AD5"/>
    <w:rsid w:val="00D93ADE"/>
    <w:rsid w:val="00D93E23"/>
    <w:rsid w:val="00D93EC6"/>
    <w:rsid w:val="00D93F86"/>
    <w:rsid w:val="00D9417D"/>
    <w:rsid w:val="00D941CE"/>
    <w:rsid w:val="00D941E4"/>
    <w:rsid w:val="00D944F6"/>
    <w:rsid w:val="00D9463D"/>
    <w:rsid w:val="00D9474A"/>
    <w:rsid w:val="00D947BA"/>
    <w:rsid w:val="00D947BD"/>
    <w:rsid w:val="00D94875"/>
    <w:rsid w:val="00D948CD"/>
    <w:rsid w:val="00D94A1E"/>
    <w:rsid w:val="00D94AFF"/>
    <w:rsid w:val="00D94B05"/>
    <w:rsid w:val="00D94B2C"/>
    <w:rsid w:val="00D94B84"/>
    <w:rsid w:val="00D94BA6"/>
    <w:rsid w:val="00D94C1A"/>
    <w:rsid w:val="00D94C1F"/>
    <w:rsid w:val="00D94C4E"/>
    <w:rsid w:val="00D94C63"/>
    <w:rsid w:val="00D94CFB"/>
    <w:rsid w:val="00D94DDA"/>
    <w:rsid w:val="00D94E0D"/>
    <w:rsid w:val="00D94E29"/>
    <w:rsid w:val="00D95116"/>
    <w:rsid w:val="00D951D5"/>
    <w:rsid w:val="00D95204"/>
    <w:rsid w:val="00D953AD"/>
    <w:rsid w:val="00D953E3"/>
    <w:rsid w:val="00D95546"/>
    <w:rsid w:val="00D955DF"/>
    <w:rsid w:val="00D955F8"/>
    <w:rsid w:val="00D95783"/>
    <w:rsid w:val="00D95962"/>
    <w:rsid w:val="00D95981"/>
    <w:rsid w:val="00D95AA2"/>
    <w:rsid w:val="00D95AC3"/>
    <w:rsid w:val="00D95B61"/>
    <w:rsid w:val="00D95B7E"/>
    <w:rsid w:val="00D95BB4"/>
    <w:rsid w:val="00D95CF1"/>
    <w:rsid w:val="00D95D08"/>
    <w:rsid w:val="00D95D70"/>
    <w:rsid w:val="00D95EC8"/>
    <w:rsid w:val="00D95F72"/>
    <w:rsid w:val="00D96021"/>
    <w:rsid w:val="00D9607F"/>
    <w:rsid w:val="00D961D7"/>
    <w:rsid w:val="00D9630F"/>
    <w:rsid w:val="00D963C2"/>
    <w:rsid w:val="00D965DB"/>
    <w:rsid w:val="00D96600"/>
    <w:rsid w:val="00D9668B"/>
    <w:rsid w:val="00D9671F"/>
    <w:rsid w:val="00D968D1"/>
    <w:rsid w:val="00D96AE9"/>
    <w:rsid w:val="00D96B11"/>
    <w:rsid w:val="00D96CC4"/>
    <w:rsid w:val="00D96D15"/>
    <w:rsid w:val="00D96F7D"/>
    <w:rsid w:val="00D96FE6"/>
    <w:rsid w:val="00D97002"/>
    <w:rsid w:val="00D970D1"/>
    <w:rsid w:val="00D971B3"/>
    <w:rsid w:val="00D9731F"/>
    <w:rsid w:val="00D974A5"/>
    <w:rsid w:val="00D974D1"/>
    <w:rsid w:val="00D97560"/>
    <w:rsid w:val="00D978ED"/>
    <w:rsid w:val="00D97C3B"/>
    <w:rsid w:val="00D97C8A"/>
    <w:rsid w:val="00D97CB1"/>
    <w:rsid w:val="00D97E43"/>
    <w:rsid w:val="00D97F1A"/>
    <w:rsid w:val="00DA0159"/>
    <w:rsid w:val="00DA0198"/>
    <w:rsid w:val="00DA03EB"/>
    <w:rsid w:val="00DA04EE"/>
    <w:rsid w:val="00DA06E0"/>
    <w:rsid w:val="00DA08A9"/>
    <w:rsid w:val="00DA0902"/>
    <w:rsid w:val="00DA099F"/>
    <w:rsid w:val="00DA09B3"/>
    <w:rsid w:val="00DA0AC7"/>
    <w:rsid w:val="00DA0D59"/>
    <w:rsid w:val="00DA0E68"/>
    <w:rsid w:val="00DA0EE2"/>
    <w:rsid w:val="00DA0FB8"/>
    <w:rsid w:val="00DA108B"/>
    <w:rsid w:val="00DA10A2"/>
    <w:rsid w:val="00DA11BF"/>
    <w:rsid w:val="00DA12A8"/>
    <w:rsid w:val="00DA13D7"/>
    <w:rsid w:val="00DA14D3"/>
    <w:rsid w:val="00DA15C7"/>
    <w:rsid w:val="00DA1790"/>
    <w:rsid w:val="00DA179D"/>
    <w:rsid w:val="00DA17F1"/>
    <w:rsid w:val="00DA17F8"/>
    <w:rsid w:val="00DA1B0C"/>
    <w:rsid w:val="00DA1B78"/>
    <w:rsid w:val="00DA1E0D"/>
    <w:rsid w:val="00DA1FAB"/>
    <w:rsid w:val="00DA20CF"/>
    <w:rsid w:val="00DA212F"/>
    <w:rsid w:val="00DA2295"/>
    <w:rsid w:val="00DA23D6"/>
    <w:rsid w:val="00DA282B"/>
    <w:rsid w:val="00DA285A"/>
    <w:rsid w:val="00DA2902"/>
    <w:rsid w:val="00DA2948"/>
    <w:rsid w:val="00DA29BF"/>
    <w:rsid w:val="00DA2A3B"/>
    <w:rsid w:val="00DA2C0B"/>
    <w:rsid w:val="00DA2C2A"/>
    <w:rsid w:val="00DA2CE8"/>
    <w:rsid w:val="00DA2CEA"/>
    <w:rsid w:val="00DA2DAF"/>
    <w:rsid w:val="00DA2E30"/>
    <w:rsid w:val="00DA2E49"/>
    <w:rsid w:val="00DA2E84"/>
    <w:rsid w:val="00DA2F41"/>
    <w:rsid w:val="00DA2F9A"/>
    <w:rsid w:val="00DA3086"/>
    <w:rsid w:val="00DA30B8"/>
    <w:rsid w:val="00DA311C"/>
    <w:rsid w:val="00DA31B5"/>
    <w:rsid w:val="00DA337E"/>
    <w:rsid w:val="00DA34EB"/>
    <w:rsid w:val="00DA352E"/>
    <w:rsid w:val="00DA3760"/>
    <w:rsid w:val="00DA3861"/>
    <w:rsid w:val="00DA387E"/>
    <w:rsid w:val="00DA389C"/>
    <w:rsid w:val="00DA3900"/>
    <w:rsid w:val="00DA3B8A"/>
    <w:rsid w:val="00DA3BC8"/>
    <w:rsid w:val="00DA3E65"/>
    <w:rsid w:val="00DA3E7B"/>
    <w:rsid w:val="00DA3F0D"/>
    <w:rsid w:val="00DA3F68"/>
    <w:rsid w:val="00DA4108"/>
    <w:rsid w:val="00DA419F"/>
    <w:rsid w:val="00DA43E8"/>
    <w:rsid w:val="00DA44BA"/>
    <w:rsid w:val="00DA45A9"/>
    <w:rsid w:val="00DA45C7"/>
    <w:rsid w:val="00DA4832"/>
    <w:rsid w:val="00DA485A"/>
    <w:rsid w:val="00DA48C9"/>
    <w:rsid w:val="00DA4922"/>
    <w:rsid w:val="00DA498C"/>
    <w:rsid w:val="00DA4B59"/>
    <w:rsid w:val="00DA4B8D"/>
    <w:rsid w:val="00DA4E33"/>
    <w:rsid w:val="00DA4E86"/>
    <w:rsid w:val="00DA4F11"/>
    <w:rsid w:val="00DA4F44"/>
    <w:rsid w:val="00DA5039"/>
    <w:rsid w:val="00DA51B8"/>
    <w:rsid w:val="00DA51EC"/>
    <w:rsid w:val="00DA53CE"/>
    <w:rsid w:val="00DA5534"/>
    <w:rsid w:val="00DA55FA"/>
    <w:rsid w:val="00DA56F7"/>
    <w:rsid w:val="00DA5733"/>
    <w:rsid w:val="00DA5907"/>
    <w:rsid w:val="00DA5910"/>
    <w:rsid w:val="00DA59FE"/>
    <w:rsid w:val="00DA5A9C"/>
    <w:rsid w:val="00DA5B4C"/>
    <w:rsid w:val="00DA5C49"/>
    <w:rsid w:val="00DA5C8D"/>
    <w:rsid w:val="00DA5DF9"/>
    <w:rsid w:val="00DA5E00"/>
    <w:rsid w:val="00DA5F8D"/>
    <w:rsid w:val="00DA5FF9"/>
    <w:rsid w:val="00DA608A"/>
    <w:rsid w:val="00DA616C"/>
    <w:rsid w:val="00DA62C4"/>
    <w:rsid w:val="00DA62CC"/>
    <w:rsid w:val="00DA62ED"/>
    <w:rsid w:val="00DA6329"/>
    <w:rsid w:val="00DA634C"/>
    <w:rsid w:val="00DA6354"/>
    <w:rsid w:val="00DA64B0"/>
    <w:rsid w:val="00DA6537"/>
    <w:rsid w:val="00DA6568"/>
    <w:rsid w:val="00DA65E3"/>
    <w:rsid w:val="00DA6701"/>
    <w:rsid w:val="00DA674B"/>
    <w:rsid w:val="00DA675B"/>
    <w:rsid w:val="00DA6807"/>
    <w:rsid w:val="00DA6954"/>
    <w:rsid w:val="00DA69AE"/>
    <w:rsid w:val="00DA69C6"/>
    <w:rsid w:val="00DA6A45"/>
    <w:rsid w:val="00DA6A8D"/>
    <w:rsid w:val="00DA6B78"/>
    <w:rsid w:val="00DA6BD5"/>
    <w:rsid w:val="00DA6BEF"/>
    <w:rsid w:val="00DA6E10"/>
    <w:rsid w:val="00DA6E66"/>
    <w:rsid w:val="00DA6F3C"/>
    <w:rsid w:val="00DA6FB1"/>
    <w:rsid w:val="00DA70A8"/>
    <w:rsid w:val="00DA70D3"/>
    <w:rsid w:val="00DA7140"/>
    <w:rsid w:val="00DA72BF"/>
    <w:rsid w:val="00DA7488"/>
    <w:rsid w:val="00DA7493"/>
    <w:rsid w:val="00DA770C"/>
    <w:rsid w:val="00DA7AB1"/>
    <w:rsid w:val="00DA7B03"/>
    <w:rsid w:val="00DA7BCE"/>
    <w:rsid w:val="00DA7BE0"/>
    <w:rsid w:val="00DA7C3E"/>
    <w:rsid w:val="00DA7CC1"/>
    <w:rsid w:val="00DA7CF4"/>
    <w:rsid w:val="00DA7D92"/>
    <w:rsid w:val="00DA7FF7"/>
    <w:rsid w:val="00DB01D1"/>
    <w:rsid w:val="00DB01DF"/>
    <w:rsid w:val="00DB0298"/>
    <w:rsid w:val="00DB0352"/>
    <w:rsid w:val="00DB03B4"/>
    <w:rsid w:val="00DB03B7"/>
    <w:rsid w:val="00DB03FC"/>
    <w:rsid w:val="00DB0470"/>
    <w:rsid w:val="00DB048B"/>
    <w:rsid w:val="00DB04C9"/>
    <w:rsid w:val="00DB0742"/>
    <w:rsid w:val="00DB07BF"/>
    <w:rsid w:val="00DB07EA"/>
    <w:rsid w:val="00DB0865"/>
    <w:rsid w:val="00DB09E9"/>
    <w:rsid w:val="00DB0A5F"/>
    <w:rsid w:val="00DB0AEC"/>
    <w:rsid w:val="00DB0C82"/>
    <w:rsid w:val="00DB0D38"/>
    <w:rsid w:val="00DB1102"/>
    <w:rsid w:val="00DB114E"/>
    <w:rsid w:val="00DB127F"/>
    <w:rsid w:val="00DB12BE"/>
    <w:rsid w:val="00DB1326"/>
    <w:rsid w:val="00DB13D8"/>
    <w:rsid w:val="00DB146A"/>
    <w:rsid w:val="00DB15C1"/>
    <w:rsid w:val="00DB160E"/>
    <w:rsid w:val="00DB166C"/>
    <w:rsid w:val="00DB1759"/>
    <w:rsid w:val="00DB1877"/>
    <w:rsid w:val="00DB1BB1"/>
    <w:rsid w:val="00DB1C58"/>
    <w:rsid w:val="00DB1CAF"/>
    <w:rsid w:val="00DB1D90"/>
    <w:rsid w:val="00DB1FC7"/>
    <w:rsid w:val="00DB220B"/>
    <w:rsid w:val="00DB2461"/>
    <w:rsid w:val="00DB2638"/>
    <w:rsid w:val="00DB26AB"/>
    <w:rsid w:val="00DB27B8"/>
    <w:rsid w:val="00DB2887"/>
    <w:rsid w:val="00DB288C"/>
    <w:rsid w:val="00DB28A5"/>
    <w:rsid w:val="00DB2902"/>
    <w:rsid w:val="00DB29EF"/>
    <w:rsid w:val="00DB2A7F"/>
    <w:rsid w:val="00DB2BCA"/>
    <w:rsid w:val="00DB2D13"/>
    <w:rsid w:val="00DB2D70"/>
    <w:rsid w:val="00DB2DA2"/>
    <w:rsid w:val="00DB2E09"/>
    <w:rsid w:val="00DB3048"/>
    <w:rsid w:val="00DB3077"/>
    <w:rsid w:val="00DB3121"/>
    <w:rsid w:val="00DB3215"/>
    <w:rsid w:val="00DB33F7"/>
    <w:rsid w:val="00DB3433"/>
    <w:rsid w:val="00DB34A9"/>
    <w:rsid w:val="00DB34C4"/>
    <w:rsid w:val="00DB356A"/>
    <w:rsid w:val="00DB35BB"/>
    <w:rsid w:val="00DB3632"/>
    <w:rsid w:val="00DB36F3"/>
    <w:rsid w:val="00DB3750"/>
    <w:rsid w:val="00DB378B"/>
    <w:rsid w:val="00DB3839"/>
    <w:rsid w:val="00DB3973"/>
    <w:rsid w:val="00DB3ABB"/>
    <w:rsid w:val="00DB3AC3"/>
    <w:rsid w:val="00DB3C39"/>
    <w:rsid w:val="00DB3D6C"/>
    <w:rsid w:val="00DB3D7E"/>
    <w:rsid w:val="00DB3EA7"/>
    <w:rsid w:val="00DB3ED9"/>
    <w:rsid w:val="00DB401D"/>
    <w:rsid w:val="00DB41D4"/>
    <w:rsid w:val="00DB4249"/>
    <w:rsid w:val="00DB42D0"/>
    <w:rsid w:val="00DB43EB"/>
    <w:rsid w:val="00DB441B"/>
    <w:rsid w:val="00DB44CB"/>
    <w:rsid w:val="00DB4778"/>
    <w:rsid w:val="00DB481D"/>
    <w:rsid w:val="00DB4A13"/>
    <w:rsid w:val="00DB4A2B"/>
    <w:rsid w:val="00DB4A5A"/>
    <w:rsid w:val="00DB4C65"/>
    <w:rsid w:val="00DB4C89"/>
    <w:rsid w:val="00DB4F72"/>
    <w:rsid w:val="00DB4F83"/>
    <w:rsid w:val="00DB4F8D"/>
    <w:rsid w:val="00DB4FDA"/>
    <w:rsid w:val="00DB50B6"/>
    <w:rsid w:val="00DB50DF"/>
    <w:rsid w:val="00DB50E2"/>
    <w:rsid w:val="00DB51EF"/>
    <w:rsid w:val="00DB5282"/>
    <w:rsid w:val="00DB5324"/>
    <w:rsid w:val="00DB5354"/>
    <w:rsid w:val="00DB552C"/>
    <w:rsid w:val="00DB55C8"/>
    <w:rsid w:val="00DB5621"/>
    <w:rsid w:val="00DB59A1"/>
    <w:rsid w:val="00DB5AB0"/>
    <w:rsid w:val="00DB5ABB"/>
    <w:rsid w:val="00DB5B51"/>
    <w:rsid w:val="00DB5C19"/>
    <w:rsid w:val="00DB5C64"/>
    <w:rsid w:val="00DB5D27"/>
    <w:rsid w:val="00DB5DAA"/>
    <w:rsid w:val="00DB5DBB"/>
    <w:rsid w:val="00DB5EA0"/>
    <w:rsid w:val="00DB5F3D"/>
    <w:rsid w:val="00DB6171"/>
    <w:rsid w:val="00DB61D0"/>
    <w:rsid w:val="00DB623B"/>
    <w:rsid w:val="00DB633B"/>
    <w:rsid w:val="00DB63F0"/>
    <w:rsid w:val="00DB6417"/>
    <w:rsid w:val="00DB64B7"/>
    <w:rsid w:val="00DB6694"/>
    <w:rsid w:val="00DB6703"/>
    <w:rsid w:val="00DB68B6"/>
    <w:rsid w:val="00DB6930"/>
    <w:rsid w:val="00DB6B7E"/>
    <w:rsid w:val="00DB6BBB"/>
    <w:rsid w:val="00DB6CAD"/>
    <w:rsid w:val="00DB6EFB"/>
    <w:rsid w:val="00DB6F0E"/>
    <w:rsid w:val="00DB7062"/>
    <w:rsid w:val="00DB7133"/>
    <w:rsid w:val="00DB7189"/>
    <w:rsid w:val="00DB722C"/>
    <w:rsid w:val="00DB740B"/>
    <w:rsid w:val="00DB74C1"/>
    <w:rsid w:val="00DB75ED"/>
    <w:rsid w:val="00DB7601"/>
    <w:rsid w:val="00DB7613"/>
    <w:rsid w:val="00DB7656"/>
    <w:rsid w:val="00DB7663"/>
    <w:rsid w:val="00DB766A"/>
    <w:rsid w:val="00DB7685"/>
    <w:rsid w:val="00DB76EB"/>
    <w:rsid w:val="00DB7823"/>
    <w:rsid w:val="00DB79AE"/>
    <w:rsid w:val="00DB7B41"/>
    <w:rsid w:val="00DB7C6F"/>
    <w:rsid w:val="00DB7CE8"/>
    <w:rsid w:val="00DB7EB3"/>
    <w:rsid w:val="00DB7F25"/>
    <w:rsid w:val="00DB7F51"/>
    <w:rsid w:val="00DB7FA0"/>
    <w:rsid w:val="00DC0027"/>
    <w:rsid w:val="00DC00E8"/>
    <w:rsid w:val="00DC01C5"/>
    <w:rsid w:val="00DC024A"/>
    <w:rsid w:val="00DC0511"/>
    <w:rsid w:val="00DC0604"/>
    <w:rsid w:val="00DC0701"/>
    <w:rsid w:val="00DC070E"/>
    <w:rsid w:val="00DC07F1"/>
    <w:rsid w:val="00DC0B18"/>
    <w:rsid w:val="00DC0BB0"/>
    <w:rsid w:val="00DC0C35"/>
    <w:rsid w:val="00DC0CFF"/>
    <w:rsid w:val="00DC0D24"/>
    <w:rsid w:val="00DC103F"/>
    <w:rsid w:val="00DC10DE"/>
    <w:rsid w:val="00DC10FC"/>
    <w:rsid w:val="00DC118A"/>
    <w:rsid w:val="00DC1225"/>
    <w:rsid w:val="00DC12BF"/>
    <w:rsid w:val="00DC150A"/>
    <w:rsid w:val="00DC1596"/>
    <w:rsid w:val="00DC1619"/>
    <w:rsid w:val="00DC16DE"/>
    <w:rsid w:val="00DC1745"/>
    <w:rsid w:val="00DC1982"/>
    <w:rsid w:val="00DC198C"/>
    <w:rsid w:val="00DC1AE9"/>
    <w:rsid w:val="00DC1AF0"/>
    <w:rsid w:val="00DC1BED"/>
    <w:rsid w:val="00DC1CDE"/>
    <w:rsid w:val="00DC1E57"/>
    <w:rsid w:val="00DC1E6C"/>
    <w:rsid w:val="00DC2082"/>
    <w:rsid w:val="00DC20FC"/>
    <w:rsid w:val="00DC21DA"/>
    <w:rsid w:val="00DC22DA"/>
    <w:rsid w:val="00DC2358"/>
    <w:rsid w:val="00DC2360"/>
    <w:rsid w:val="00DC240A"/>
    <w:rsid w:val="00DC259E"/>
    <w:rsid w:val="00DC25A9"/>
    <w:rsid w:val="00DC2682"/>
    <w:rsid w:val="00DC26EA"/>
    <w:rsid w:val="00DC279D"/>
    <w:rsid w:val="00DC280A"/>
    <w:rsid w:val="00DC287D"/>
    <w:rsid w:val="00DC295D"/>
    <w:rsid w:val="00DC29B0"/>
    <w:rsid w:val="00DC2B9C"/>
    <w:rsid w:val="00DC2CFD"/>
    <w:rsid w:val="00DC2E0D"/>
    <w:rsid w:val="00DC3121"/>
    <w:rsid w:val="00DC3179"/>
    <w:rsid w:val="00DC33F5"/>
    <w:rsid w:val="00DC3476"/>
    <w:rsid w:val="00DC3483"/>
    <w:rsid w:val="00DC34F0"/>
    <w:rsid w:val="00DC35A9"/>
    <w:rsid w:val="00DC35C7"/>
    <w:rsid w:val="00DC366C"/>
    <w:rsid w:val="00DC37F2"/>
    <w:rsid w:val="00DC386D"/>
    <w:rsid w:val="00DC3894"/>
    <w:rsid w:val="00DC38E2"/>
    <w:rsid w:val="00DC398D"/>
    <w:rsid w:val="00DC39E7"/>
    <w:rsid w:val="00DC3A54"/>
    <w:rsid w:val="00DC3A93"/>
    <w:rsid w:val="00DC3E0C"/>
    <w:rsid w:val="00DC3E5F"/>
    <w:rsid w:val="00DC3EE3"/>
    <w:rsid w:val="00DC41DD"/>
    <w:rsid w:val="00DC42E6"/>
    <w:rsid w:val="00DC438C"/>
    <w:rsid w:val="00DC43DC"/>
    <w:rsid w:val="00DC4490"/>
    <w:rsid w:val="00DC4535"/>
    <w:rsid w:val="00DC4556"/>
    <w:rsid w:val="00DC46EE"/>
    <w:rsid w:val="00DC489A"/>
    <w:rsid w:val="00DC49B3"/>
    <w:rsid w:val="00DC4B22"/>
    <w:rsid w:val="00DC4B3A"/>
    <w:rsid w:val="00DC4CFF"/>
    <w:rsid w:val="00DC4ED5"/>
    <w:rsid w:val="00DC4ED7"/>
    <w:rsid w:val="00DC50AC"/>
    <w:rsid w:val="00DC50FD"/>
    <w:rsid w:val="00DC510D"/>
    <w:rsid w:val="00DC52C1"/>
    <w:rsid w:val="00DC52D1"/>
    <w:rsid w:val="00DC5311"/>
    <w:rsid w:val="00DC534F"/>
    <w:rsid w:val="00DC53C7"/>
    <w:rsid w:val="00DC55CD"/>
    <w:rsid w:val="00DC5637"/>
    <w:rsid w:val="00DC5691"/>
    <w:rsid w:val="00DC5719"/>
    <w:rsid w:val="00DC57F4"/>
    <w:rsid w:val="00DC586D"/>
    <w:rsid w:val="00DC589C"/>
    <w:rsid w:val="00DC5A05"/>
    <w:rsid w:val="00DC5A0B"/>
    <w:rsid w:val="00DC5A1E"/>
    <w:rsid w:val="00DC5A28"/>
    <w:rsid w:val="00DC5A40"/>
    <w:rsid w:val="00DC5C9B"/>
    <w:rsid w:val="00DC5DC3"/>
    <w:rsid w:val="00DC604F"/>
    <w:rsid w:val="00DC6237"/>
    <w:rsid w:val="00DC62CD"/>
    <w:rsid w:val="00DC62E9"/>
    <w:rsid w:val="00DC62F8"/>
    <w:rsid w:val="00DC6323"/>
    <w:rsid w:val="00DC64C3"/>
    <w:rsid w:val="00DC64F7"/>
    <w:rsid w:val="00DC6670"/>
    <w:rsid w:val="00DC6694"/>
    <w:rsid w:val="00DC66D2"/>
    <w:rsid w:val="00DC6A66"/>
    <w:rsid w:val="00DC6A8E"/>
    <w:rsid w:val="00DC6B62"/>
    <w:rsid w:val="00DC6B6D"/>
    <w:rsid w:val="00DC6C2F"/>
    <w:rsid w:val="00DC6CBC"/>
    <w:rsid w:val="00DC6CE0"/>
    <w:rsid w:val="00DC6DB0"/>
    <w:rsid w:val="00DC6DB9"/>
    <w:rsid w:val="00DC6DBA"/>
    <w:rsid w:val="00DC6DC2"/>
    <w:rsid w:val="00DC6E81"/>
    <w:rsid w:val="00DC6F65"/>
    <w:rsid w:val="00DC6FE8"/>
    <w:rsid w:val="00DC734E"/>
    <w:rsid w:val="00DC73DD"/>
    <w:rsid w:val="00DC7407"/>
    <w:rsid w:val="00DC7529"/>
    <w:rsid w:val="00DC764F"/>
    <w:rsid w:val="00DC7940"/>
    <w:rsid w:val="00DC7A41"/>
    <w:rsid w:val="00DC7AA0"/>
    <w:rsid w:val="00DC7B1A"/>
    <w:rsid w:val="00DC7E36"/>
    <w:rsid w:val="00DD003E"/>
    <w:rsid w:val="00DD00E4"/>
    <w:rsid w:val="00DD0179"/>
    <w:rsid w:val="00DD03C3"/>
    <w:rsid w:val="00DD0575"/>
    <w:rsid w:val="00DD060A"/>
    <w:rsid w:val="00DD06B1"/>
    <w:rsid w:val="00DD076A"/>
    <w:rsid w:val="00DD082F"/>
    <w:rsid w:val="00DD0848"/>
    <w:rsid w:val="00DD09F7"/>
    <w:rsid w:val="00DD0A1C"/>
    <w:rsid w:val="00DD0B35"/>
    <w:rsid w:val="00DD0C21"/>
    <w:rsid w:val="00DD0C8F"/>
    <w:rsid w:val="00DD0DC6"/>
    <w:rsid w:val="00DD0F26"/>
    <w:rsid w:val="00DD1252"/>
    <w:rsid w:val="00DD135C"/>
    <w:rsid w:val="00DD1390"/>
    <w:rsid w:val="00DD1441"/>
    <w:rsid w:val="00DD14D3"/>
    <w:rsid w:val="00DD155C"/>
    <w:rsid w:val="00DD1742"/>
    <w:rsid w:val="00DD1748"/>
    <w:rsid w:val="00DD1771"/>
    <w:rsid w:val="00DD17C9"/>
    <w:rsid w:val="00DD17EC"/>
    <w:rsid w:val="00DD18FD"/>
    <w:rsid w:val="00DD1ACD"/>
    <w:rsid w:val="00DD1AE3"/>
    <w:rsid w:val="00DD1AFE"/>
    <w:rsid w:val="00DD1BC0"/>
    <w:rsid w:val="00DD1CB5"/>
    <w:rsid w:val="00DD1E40"/>
    <w:rsid w:val="00DD20C3"/>
    <w:rsid w:val="00DD20CA"/>
    <w:rsid w:val="00DD2116"/>
    <w:rsid w:val="00DD21CE"/>
    <w:rsid w:val="00DD2225"/>
    <w:rsid w:val="00DD2262"/>
    <w:rsid w:val="00DD239D"/>
    <w:rsid w:val="00DD242C"/>
    <w:rsid w:val="00DD243E"/>
    <w:rsid w:val="00DD253C"/>
    <w:rsid w:val="00DD262D"/>
    <w:rsid w:val="00DD263D"/>
    <w:rsid w:val="00DD267D"/>
    <w:rsid w:val="00DD26DC"/>
    <w:rsid w:val="00DD2712"/>
    <w:rsid w:val="00DD282F"/>
    <w:rsid w:val="00DD288B"/>
    <w:rsid w:val="00DD29A9"/>
    <w:rsid w:val="00DD29E9"/>
    <w:rsid w:val="00DD2EAB"/>
    <w:rsid w:val="00DD2EB4"/>
    <w:rsid w:val="00DD2EB6"/>
    <w:rsid w:val="00DD2FB9"/>
    <w:rsid w:val="00DD30CB"/>
    <w:rsid w:val="00DD3407"/>
    <w:rsid w:val="00DD3595"/>
    <w:rsid w:val="00DD376A"/>
    <w:rsid w:val="00DD388D"/>
    <w:rsid w:val="00DD38B9"/>
    <w:rsid w:val="00DD38DC"/>
    <w:rsid w:val="00DD3913"/>
    <w:rsid w:val="00DD3A7A"/>
    <w:rsid w:val="00DD3AE2"/>
    <w:rsid w:val="00DD3B4F"/>
    <w:rsid w:val="00DD3B5D"/>
    <w:rsid w:val="00DD3BCD"/>
    <w:rsid w:val="00DD3C7C"/>
    <w:rsid w:val="00DD3D25"/>
    <w:rsid w:val="00DD3EFA"/>
    <w:rsid w:val="00DD3F83"/>
    <w:rsid w:val="00DD40ED"/>
    <w:rsid w:val="00DD4222"/>
    <w:rsid w:val="00DD4245"/>
    <w:rsid w:val="00DD4296"/>
    <w:rsid w:val="00DD430C"/>
    <w:rsid w:val="00DD441C"/>
    <w:rsid w:val="00DD4424"/>
    <w:rsid w:val="00DD4690"/>
    <w:rsid w:val="00DD46B4"/>
    <w:rsid w:val="00DD47DB"/>
    <w:rsid w:val="00DD4878"/>
    <w:rsid w:val="00DD488B"/>
    <w:rsid w:val="00DD4A40"/>
    <w:rsid w:val="00DD4A70"/>
    <w:rsid w:val="00DD4B95"/>
    <w:rsid w:val="00DD4D15"/>
    <w:rsid w:val="00DD4EAA"/>
    <w:rsid w:val="00DD4EBF"/>
    <w:rsid w:val="00DD4FDF"/>
    <w:rsid w:val="00DD5131"/>
    <w:rsid w:val="00DD516D"/>
    <w:rsid w:val="00DD528B"/>
    <w:rsid w:val="00DD529E"/>
    <w:rsid w:val="00DD52F3"/>
    <w:rsid w:val="00DD5350"/>
    <w:rsid w:val="00DD5351"/>
    <w:rsid w:val="00DD5502"/>
    <w:rsid w:val="00DD55B9"/>
    <w:rsid w:val="00DD5640"/>
    <w:rsid w:val="00DD5794"/>
    <w:rsid w:val="00DD57DE"/>
    <w:rsid w:val="00DD5BE3"/>
    <w:rsid w:val="00DD5BF4"/>
    <w:rsid w:val="00DD60D5"/>
    <w:rsid w:val="00DD64F8"/>
    <w:rsid w:val="00DD6543"/>
    <w:rsid w:val="00DD6551"/>
    <w:rsid w:val="00DD66FD"/>
    <w:rsid w:val="00DD6778"/>
    <w:rsid w:val="00DD6A8F"/>
    <w:rsid w:val="00DD6ABD"/>
    <w:rsid w:val="00DD6AD5"/>
    <w:rsid w:val="00DD6B3B"/>
    <w:rsid w:val="00DD6BBC"/>
    <w:rsid w:val="00DD6C45"/>
    <w:rsid w:val="00DD6E20"/>
    <w:rsid w:val="00DD6F36"/>
    <w:rsid w:val="00DD7031"/>
    <w:rsid w:val="00DD7041"/>
    <w:rsid w:val="00DD70A6"/>
    <w:rsid w:val="00DD7566"/>
    <w:rsid w:val="00DD75E4"/>
    <w:rsid w:val="00DD7602"/>
    <w:rsid w:val="00DD76CA"/>
    <w:rsid w:val="00DD7848"/>
    <w:rsid w:val="00DD7943"/>
    <w:rsid w:val="00DD7A07"/>
    <w:rsid w:val="00DD7A8C"/>
    <w:rsid w:val="00DD7BAE"/>
    <w:rsid w:val="00DD7BF8"/>
    <w:rsid w:val="00DD7C6A"/>
    <w:rsid w:val="00DD7C9C"/>
    <w:rsid w:val="00DD7DA9"/>
    <w:rsid w:val="00DD7DEE"/>
    <w:rsid w:val="00DD7FA9"/>
    <w:rsid w:val="00DE0056"/>
    <w:rsid w:val="00DE00E6"/>
    <w:rsid w:val="00DE00F1"/>
    <w:rsid w:val="00DE0154"/>
    <w:rsid w:val="00DE025B"/>
    <w:rsid w:val="00DE02A3"/>
    <w:rsid w:val="00DE032E"/>
    <w:rsid w:val="00DE03B8"/>
    <w:rsid w:val="00DE0420"/>
    <w:rsid w:val="00DE0486"/>
    <w:rsid w:val="00DE05A6"/>
    <w:rsid w:val="00DE06A3"/>
    <w:rsid w:val="00DE0767"/>
    <w:rsid w:val="00DE07BB"/>
    <w:rsid w:val="00DE07EB"/>
    <w:rsid w:val="00DE086E"/>
    <w:rsid w:val="00DE08E7"/>
    <w:rsid w:val="00DE091A"/>
    <w:rsid w:val="00DE098F"/>
    <w:rsid w:val="00DE0A34"/>
    <w:rsid w:val="00DE0A3A"/>
    <w:rsid w:val="00DE0AAC"/>
    <w:rsid w:val="00DE0B9C"/>
    <w:rsid w:val="00DE0E44"/>
    <w:rsid w:val="00DE0FB3"/>
    <w:rsid w:val="00DE111D"/>
    <w:rsid w:val="00DE1211"/>
    <w:rsid w:val="00DE13B5"/>
    <w:rsid w:val="00DE141C"/>
    <w:rsid w:val="00DE143D"/>
    <w:rsid w:val="00DE154D"/>
    <w:rsid w:val="00DE15FC"/>
    <w:rsid w:val="00DE167B"/>
    <w:rsid w:val="00DE17E7"/>
    <w:rsid w:val="00DE1813"/>
    <w:rsid w:val="00DE187A"/>
    <w:rsid w:val="00DE1A42"/>
    <w:rsid w:val="00DE1C03"/>
    <w:rsid w:val="00DE1C75"/>
    <w:rsid w:val="00DE1D99"/>
    <w:rsid w:val="00DE1E5C"/>
    <w:rsid w:val="00DE1F77"/>
    <w:rsid w:val="00DE1F7C"/>
    <w:rsid w:val="00DE1FFF"/>
    <w:rsid w:val="00DE2028"/>
    <w:rsid w:val="00DE2037"/>
    <w:rsid w:val="00DE216F"/>
    <w:rsid w:val="00DE2181"/>
    <w:rsid w:val="00DE2474"/>
    <w:rsid w:val="00DE24E5"/>
    <w:rsid w:val="00DE26C9"/>
    <w:rsid w:val="00DE26E4"/>
    <w:rsid w:val="00DE2734"/>
    <w:rsid w:val="00DE279F"/>
    <w:rsid w:val="00DE27D0"/>
    <w:rsid w:val="00DE27D4"/>
    <w:rsid w:val="00DE28A9"/>
    <w:rsid w:val="00DE2A24"/>
    <w:rsid w:val="00DE2A60"/>
    <w:rsid w:val="00DE2B84"/>
    <w:rsid w:val="00DE2BFE"/>
    <w:rsid w:val="00DE2C80"/>
    <w:rsid w:val="00DE2CDB"/>
    <w:rsid w:val="00DE2D2C"/>
    <w:rsid w:val="00DE2EAF"/>
    <w:rsid w:val="00DE2F52"/>
    <w:rsid w:val="00DE3014"/>
    <w:rsid w:val="00DE302D"/>
    <w:rsid w:val="00DE3031"/>
    <w:rsid w:val="00DE3085"/>
    <w:rsid w:val="00DE309F"/>
    <w:rsid w:val="00DE3121"/>
    <w:rsid w:val="00DE3159"/>
    <w:rsid w:val="00DE31DE"/>
    <w:rsid w:val="00DE3262"/>
    <w:rsid w:val="00DE336C"/>
    <w:rsid w:val="00DE3375"/>
    <w:rsid w:val="00DE3464"/>
    <w:rsid w:val="00DE34EE"/>
    <w:rsid w:val="00DE36DE"/>
    <w:rsid w:val="00DE385A"/>
    <w:rsid w:val="00DE3922"/>
    <w:rsid w:val="00DE3A19"/>
    <w:rsid w:val="00DE3B0F"/>
    <w:rsid w:val="00DE3D2D"/>
    <w:rsid w:val="00DE3D36"/>
    <w:rsid w:val="00DE3DC0"/>
    <w:rsid w:val="00DE3E94"/>
    <w:rsid w:val="00DE3F14"/>
    <w:rsid w:val="00DE3F40"/>
    <w:rsid w:val="00DE3FAF"/>
    <w:rsid w:val="00DE40F3"/>
    <w:rsid w:val="00DE42EC"/>
    <w:rsid w:val="00DE446F"/>
    <w:rsid w:val="00DE460D"/>
    <w:rsid w:val="00DE477A"/>
    <w:rsid w:val="00DE482B"/>
    <w:rsid w:val="00DE4971"/>
    <w:rsid w:val="00DE4B7A"/>
    <w:rsid w:val="00DE4BB7"/>
    <w:rsid w:val="00DE4BC9"/>
    <w:rsid w:val="00DE4BFF"/>
    <w:rsid w:val="00DE4DB4"/>
    <w:rsid w:val="00DE5104"/>
    <w:rsid w:val="00DE5150"/>
    <w:rsid w:val="00DE52D5"/>
    <w:rsid w:val="00DE544D"/>
    <w:rsid w:val="00DE5642"/>
    <w:rsid w:val="00DE5655"/>
    <w:rsid w:val="00DE58D5"/>
    <w:rsid w:val="00DE58FF"/>
    <w:rsid w:val="00DE5945"/>
    <w:rsid w:val="00DE5978"/>
    <w:rsid w:val="00DE5A4C"/>
    <w:rsid w:val="00DE5B55"/>
    <w:rsid w:val="00DE5BC1"/>
    <w:rsid w:val="00DE5C32"/>
    <w:rsid w:val="00DE5C85"/>
    <w:rsid w:val="00DE5D97"/>
    <w:rsid w:val="00DE5EA4"/>
    <w:rsid w:val="00DE5F83"/>
    <w:rsid w:val="00DE5FDC"/>
    <w:rsid w:val="00DE6042"/>
    <w:rsid w:val="00DE606A"/>
    <w:rsid w:val="00DE60EA"/>
    <w:rsid w:val="00DE61E8"/>
    <w:rsid w:val="00DE633C"/>
    <w:rsid w:val="00DE64DC"/>
    <w:rsid w:val="00DE65F2"/>
    <w:rsid w:val="00DE66E7"/>
    <w:rsid w:val="00DE69BE"/>
    <w:rsid w:val="00DE69D6"/>
    <w:rsid w:val="00DE6A20"/>
    <w:rsid w:val="00DE6B25"/>
    <w:rsid w:val="00DE6C7C"/>
    <w:rsid w:val="00DE6DB6"/>
    <w:rsid w:val="00DE708E"/>
    <w:rsid w:val="00DE70C4"/>
    <w:rsid w:val="00DE70C6"/>
    <w:rsid w:val="00DE7129"/>
    <w:rsid w:val="00DE71F1"/>
    <w:rsid w:val="00DE720E"/>
    <w:rsid w:val="00DE7265"/>
    <w:rsid w:val="00DE7370"/>
    <w:rsid w:val="00DE7689"/>
    <w:rsid w:val="00DE7746"/>
    <w:rsid w:val="00DE788F"/>
    <w:rsid w:val="00DE79E8"/>
    <w:rsid w:val="00DE7A0D"/>
    <w:rsid w:val="00DE7A5E"/>
    <w:rsid w:val="00DE7AA0"/>
    <w:rsid w:val="00DE7AC0"/>
    <w:rsid w:val="00DE7BD7"/>
    <w:rsid w:val="00DE7C94"/>
    <w:rsid w:val="00DE7DAA"/>
    <w:rsid w:val="00DE7F5E"/>
    <w:rsid w:val="00DF0033"/>
    <w:rsid w:val="00DF0076"/>
    <w:rsid w:val="00DF04EA"/>
    <w:rsid w:val="00DF0917"/>
    <w:rsid w:val="00DF0BC3"/>
    <w:rsid w:val="00DF0C6B"/>
    <w:rsid w:val="00DF0CB9"/>
    <w:rsid w:val="00DF0D08"/>
    <w:rsid w:val="00DF118C"/>
    <w:rsid w:val="00DF12DB"/>
    <w:rsid w:val="00DF155D"/>
    <w:rsid w:val="00DF1594"/>
    <w:rsid w:val="00DF1681"/>
    <w:rsid w:val="00DF174A"/>
    <w:rsid w:val="00DF1773"/>
    <w:rsid w:val="00DF17CF"/>
    <w:rsid w:val="00DF1A23"/>
    <w:rsid w:val="00DF1A2E"/>
    <w:rsid w:val="00DF1AF5"/>
    <w:rsid w:val="00DF1B42"/>
    <w:rsid w:val="00DF1BE4"/>
    <w:rsid w:val="00DF1C88"/>
    <w:rsid w:val="00DF1CB2"/>
    <w:rsid w:val="00DF2330"/>
    <w:rsid w:val="00DF2349"/>
    <w:rsid w:val="00DF239A"/>
    <w:rsid w:val="00DF23E6"/>
    <w:rsid w:val="00DF23F7"/>
    <w:rsid w:val="00DF2591"/>
    <w:rsid w:val="00DF27C3"/>
    <w:rsid w:val="00DF29B0"/>
    <w:rsid w:val="00DF29D5"/>
    <w:rsid w:val="00DF2A60"/>
    <w:rsid w:val="00DF2A6C"/>
    <w:rsid w:val="00DF2C62"/>
    <w:rsid w:val="00DF2CF2"/>
    <w:rsid w:val="00DF2D59"/>
    <w:rsid w:val="00DF3056"/>
    <w:rsid w:val="00DF3221"/>
    <w:rsid w:val="00DF32F6"/>
    <w:rsid w:val="00DF32FA"/>
    <w:rsid w:val="00DF3357"/>
    <w:rsid w:val="00DF3401"/>
    <w:rsid w:val="00DF34E8"/>
    <w:rsid w:val="00DF3542"/>
    <w:rsid w:val="00DF35E9"/>
    <w:rsid w:val="00DF3638"/>
    <w:rsid w:val="00DF3677"/>
    <w:rsid w:val="00DF36A2"/>
    <w:rsid w:val="00DF36A8"/>
    <w:rsid w:val="00DF3764"/>
    <w:rsid w:val="00DF37F2"/>
    <w:rsid w:val="00DF3832"/>
    <w:rsid w:val="00DF38EE"/>
    <w:rsid w:val="00DF39D5"/>
    <w:rsid w:val="00DF3B4C"/>
    <w:rsid w:val="00DF3BA7"/>
    <w:rsid w:val="00DF3C69"/>
    <w:rsid w:val="00DF3D45"/>
    <w:rsid w:val="00DF3DAE"/>
    <w:rsid w:val="00DF3DB7"/>
    <w:rsid w:val="00DF3E4B"/>
    <w:rsid w:val="00DF3E93"/>
    <w:rsid w:val="00DF3F15"/>
    <w:rsid w:val="00DF3F54"/>
    <w:rsid w:val="00DF3FB1"/>
    <w:rsid w:val="00DF3FB9"/>
    <w:rsid w:val="00DF40EE"/>
    <w:rsid w:val="00DF4124"/>
    <w:rsid w:val="00DF415F"/>
    <w:rsid w:val="00DF41AB"/>
    <w:rsid w:val="00DF41C7"/>
    <w:rsid w:val="00DF4383"/>
    <w:rsid w:val="00DF4440"/>
    <w:rsid w:val="00DF4477"/>
    <w:rsid w:val="00DF46A1"/>
    <w:rsid w:val="00DF47AF"/>
    <w:rsid w:val="00DF48A6"/>
    <w:rsid w:val="00DF492A"/>
    <w:rsid w:val="00DF4939"/>
    <w:rsid w:val="00DF4B44"/>
    <w:rsid w:val="00DF4B6C"/>
    <w:rsid w:val="00DF4B86"/>
    <w:rsid w:val="00DF4DD5"/>
    <w:rsid w:val="00DF51B4"/>
    <w:rsid w:val="00DF51E4"/>
    <w:rsid w:val="00DF5269"/>
    <w:rsid w:val="00DF5275"/>
    <w:rsid w:val="00DF52D0"/>
    <w:rsid w:val="00DF5462"/>
    <w:rsid w:val="00DF5486"/>
    <w:rsid w:val="00DF54C7"/>
    <w:rsid w:val="00DF54E1"/>
    <w:rsid w:val="00DF5565"/>
    <w:rsid w:val="00DF5750"/>
    <w:rsid w:val="00DF5860"/>
    <w:rsid w:val="00DF5A80"/>
    <w:rsid w:val="00DF5AB2"/>
    <w:rsid w:val="00DF5AF5"/>
    <w:rsid w:val="00DF5B39"/>
    <w:rsid w:val="00DF5B70"/>
    <w:rsid w:val="00DF5D9D"/>
    <w:rsid w:val="00DF5DB4"/>
    <w:rsid w:val="00DF5DE5"/>
    <w:rsid w:val="00DF5ECD"/>
    <w:rsid w:val="00DF5FC7"/>
    <w:rsid w:val="00DF6017"/>
    <w:rsid w:val="00DF61CE"/>
    <w:rsid w:val="00DF6259"/>
    <w:rsid w:val="00DF62CC"/>
    <w:rsid w:val="00DF63B5"/>
    <w:rsid w:val="00DF6658"/>
    <w:rsid w:val="00DF666E"/>
    <w:rsid w:val="00DF6682"/>
    <w:rsid w:val="00DF6A0A"/>
    <w:rsid w:val="00DF6D9F"/>
    <w:rsid w:val="00DF6DE2"/>
    <w:rsid w:val="00DF6F6E"/>
    <w:rsid w:val="00DF7227"/>
    <w:rsid w:val="00DF7420"/>
    <w:rsid w:val="00DF74B8"/>
    <w:rsid w:val="00DF75E5"/>
    <w:rsid w:val="00DF77C4"/>
    <w:rsid w:val="00DF788A"/>
    <w:rsid w:val="00DF7899"/>
    <w:rsid w:val="00DF79A1"/>
    <w:rsid w:val="00DF79B5"/>
    <w:rsid w:val="00DF7B93"/>
    <w:rsid w:val="00DF7BE5"/>
    <w:rsid w:val="00DF7C4E"/>
    <w:rsid w:val="00DF7EBA"/>
    <w:rsid w:val="00DF7F0A"/>
    <w:rsid w:val="00E000C5"/>
    <w:rsid w:val="00E000CF"/>
    <w:rsid w:val="00E0032B"/>
    <w:rsid w:val="00E0036F"/>
    <w:rsid w:val="00E004AA"/>
    <w:rsid w:val="00E0058B"/>
    <w:rsid w:val="00E006D3"/>
    <w:rsid w:val="00E007EA"/>
    <w:rsid w:val="00E0080F"/>
    <w:rsid w:val="00E00889"/>
    <w:rsid w:val="00E00895"/>
    <w:rsid w:val="00E0089A"/>
    <w:rsid w:val="00E008CF"/>
    <w:rsid w:val="00E0095E"/>
    <w:rsid w:val="00E009A5"/>
    <w:rsid w:val="00E009D3"/>
    <w:rsid w:val="00E00E6C"/>
    <w:rsid w:val="00E00F21"/>
    <w:rsid w:val="00E00F94"/>
    <w:rsid w:val="00E00F9E"/>
    <w:rsid w:val="00E00FB1"/>
    <w:rsid w:val="00E01077"/>
    <w:rsid w:val="00E0146D"/>
    <w:rsid w:val="00E015CC"/>
    <w:rsid w:val="00E017D6"/>
    <w:rsid w:val="00E0189A"/>
    <w:rsid w:val="00E01ABC"/>
    <w:rsid w:val="00E01CA9"/>
    <w:rsid w:val="00E01DA7"/>
    <w:rsid w:val="00E01DF9"/>
    <w:rsid w:val="00E01F0B"/>
    <w:rsid w:val="00E01F6E"/>
    <w:rsid w:val="00E02295"/>
    <w:rsid w:val="00E0258B"/>
    <w:rsid w:val="00E0269F"/>
    <w:rsid w:val="00E02712"/>
    <w:rsid w:val="00E0273B"/>
    <w:rsid w:val="00E02839"/>
    <w:rsid w:val="00E028BF"/>
    <w:rsid w:val="00E029CA"/>
    <w:rsid w:val="00E02AC7"/>
    <w:rsid w:val="00E02B13"/>
    <w:rsid w:val="00E02C02"/>
    <w:rsid w:val="00E02DD5"/>
    <w:rsid w:val="00E02F3E"/>
    <w:rsid w:val="00E02F75"/>
    <w:rsid w:val="00E03188"/>
    <w:rsid w:val="00E03200"/>
    <w:rsid w:val="00E03345"/>
    <w:rsid w:val="00E03506"/>
    <w:rsid w:val="00E03573"/>
    <w:rsid w:val="00E03644"/>
    <w:rsid w:val="00E03730"/>
    <w:rsid w:val="00E03740"/>
    <w:rsid w:val="00E037B1"/>
    <w:rsid w:val="00E03827"/>
    <w:rsid w:val="00E03927"/>
    <w:rsid w:val="00E03975"/>
    <w:rsid w:val="00E03A91"/>
    <w:rsid w:val="00E03B66"/>
    <w:rsid w:val="00E03B9F"/>
    <w:rsid w:val="00E03BAB"/>
    <w:rsid w:val="00E03C59"/>
    <w:rsid w:val="00E03C7D"/>
    <w:rsid w:val="00E03D05"/>
    <w:rsid w:val="00E03D7D"/>
    <w:rsid w:val="00E03EC8"/>
    <w:rsid w:val="00E03FA0"/>
    <w:rsid w:val="00E0406C"/>
    <w:rsid w:val="00E0409D"/>
    <w:rsid w:val="00E040C4"/>
    <w:rsid w:val="00E041CE"/>
    <w:rsid w:val="00E04375"/>
    <w:rsid w:val="00E044D7"/>
    <w:rsid w:val="00E04518"/>
    <w:rsid w:val="00E0454A"/>
    <w:rsid w:val="00E04556"/>
    <w:rsid w:val="00E046A9"/>
    <w:rsid w:val="00E047B1"/>
    <w:rsid w:val="00E048DE"/>
    <w:rsid w:val="00E04980"/>
    <w:rsid w:val="00E0498D"/>
    <w:rsid w:val="00E0499C"/>
    <w:rsid w:val="00E04A54"/>
    <w:rsid w:val="00E04B89"/>
    <w:rsid w:val="00E04CF4"/>
    <w:rsid w:val="00E04DD6"/>
    <w:rsid w:val="00E04E09"/>
    <w:rsid w:val="00E04EBE"/>
    <w:rsid w:val="00E04F96"/>
    <w:rsid w:val="00E0507D"/>
    <w:rsid w:val="00E05095"/>
    <w:rsid w:val="00E0512E"/>
    <w:rsid w:val="00E0525C"/>
    <w:rsid w:val="00E05320"/>
    <w:rsid w:val="00E0533F"/>
    <w:rsid w:val="00E0540B"/>
    <w:rsid w:val="00E05442"/>
    <w:rsid w:val="00E054BF"/>
    <w:rsid w:val="00E054EE"/>
    <w:rsid w:val="00E05654"/>
    <w:rsid w:val="00E057E3"/>
    <w:rsid w:val="00E05973"/>
    <w:rsid w:val="00E05988"/>
    <w:rsid w:val="00E05B8F"/>
    <w:rsid w:val="00E05C7C"/>
    <w:rsid w:val="00E05D3B"/>
    <w:rsid w:val="00E05D46"/>
    <w:rsid w:val="00E05D4E"/>
    <w:rsid w:val="00E05E6A"/>
    <w:rsid w:val="00E05E88"/>
    <w:rsid w:val="00E05EF3"/>
    <w:rsid w:val="00E0613D"/>
    <w:rsid w:val="00E0617D"/>
    <w:rsid w:val="00E06192"/>
    <w:rsid w:val="00E06396"/>
    <w:rsid w:val="00E067EC"/>
    <w:rsid w:val="00E06880"/>
    <w:rsid w:val="00E06A80"/>
    <w:rsid w:val="00E06AB6"/>
    <w:rsid w:val="00E06DE2"/>
    <w:rsid w:val="00E07180"/>
    <w:rsid w:val="00E072DB"/>
    <w:rsid w:val="00E072FB"/>
    <w:rsid w:val="00E07495"/>
    <w:rsid w:val="00E074FF"/>
    <w:rsid w:val="00E07502"/>
    <w:rsid w:val="00E0756B"/>
    <w:rsid w:val="00E07866"/>
    <w:rsid w:val="00E07A87"/>
    <w:rsid w:val="00E07AE3"/>
    <w:rsid w:val="00E07D6A"/>
    <w:rsid w:val="00E07F49"/>
    <w:rsid w:val="00E07F79"/>
    <w:rsid w:val="00E1003B"/>
    <w:rsid w:val="00E10341"/>
    <w:rsid w:val="00E1044B"/>
    <w:rsid w:val="00E104A3"/>
    <w:rsid w:val="00E104C3"/>
    <w:rsid w:val="00E104E7"/>
    <w:rsid w:val="00E10504"/>
    <w:rsid w:val="00E106AB"/>
    <w:rsid w:val="00E108CA"/>
    <w:rsid w:val="00E10AE1"/>
    <w:rsid w:val="00E10BEF"/>
    <w:rsid w:val="00E10C29"/>
    <w:rsid w:val="00E10C74"/>
    <w:rsid w:val="00E10CCB"/>
    <w:rsid w:val="00E10D2A"/>
    <w:rsid w:val="00E10E8F"/>
    <w:rsid w:val="00E10F64"/>
    <w:rsid w:val="00E1101E"/>
    <w:rsid w:val="00E1105C"/>
    <w:rsid w:val="00E11095"/>
    <w:rsid w:val="00E11121"/>
    <w:rsid w:val="00E11317"/>
    <w:rsid w:val="00E115AB"/>
    <w:rsid w:val="00E116E0"/>
    <w:rsid w:val="00E11756"/>
    <w:rsid w:val="00E11761"/>
    <w:rsid w:val="00E1193B"/>
    <w:rsid w:val="00E11973"/>
    <w:rsid w:val="00E11E39"/>
    <w:rsid w:val="00E11FD1"/>
    <w:rsid w:val="00E12083"/>
    <w:rsid w:val="00E120E9"/>
    <w:rsid w:val="00E12129"/>
    <w:rsid w:val="00E12160"/>
    <w:rsid w:val="00E12336"/>
    <w:rsid w:val="00E12392"/>
    <w:rsid w:val="00E1257B"/>
    <w:rsid w:val="00E125D3"/>
    <w:rsid w:val="00E127EA"/>
    <w:rsid w:val="00E12A0F"/>
    <w:rsid w:val="00E12ACC"/>
    <w:rsid w:val="00E12E66"/>
    <w:rsid w:val="00E12EDD"/>
    <w:rsid w:val="00E12F42"/>
    <w:rsid w:val="00E13020"/>
    <w:rsid w:val="00E1309A"/>
    <w:rsid w:val="00E13152"/>
    <w:rsid w:val="00E132BD"/>
    <w:rsid w:val="00E13321"/>
    <w:rsid w:val="00E134EE"/>
    <w:rsid w:val="00E1355A"/>
    <w:rsid w:val="00E137C6"/>
    <w:rsid w:val="00E137DC"/>
    <w:rsid w:val="00E13848"/>
    <w:rsid w:val="00E13888"/>
    <w:rsid w:val="00E138A4"/>
    <w:rsid w:val="00E13ADC"/>
    <w:rsid w:val="00E13AE8"/>
    <w:rsid w:val="00E13C6D"/>
    <w:rsid w:val="00E13CB4"/>
    <w:rsid w:val="00E13D5F"/>
    <w:rsid w:val="00E13E97"/>
    <w:rsid w:val="00E13E9C"/>
    <w:rsid w:val="00E13E9F"/>
    <w:rsid w:val="00E13F3E"/>
    <w:rsid w:val="00E13F7D"/>
    <w:rsid w:val="00E13FC1"/>
    <w:rsid w:val="00E140A4"/>
    <w:rsid w:val="00E14117"/>
    <w:rsid w:val="00E143B3"/>
    <w:rsid w:val="00E1450A"/>
    <w:rsid w:val="00E1456B"/>
    <w:rsid w:val="00E146A4"/>
    <w:rsid w:val="00E146FE"/>
    <w:rsid w:val="00E1471A"/>
    <w:rsid w:val="00E14943"/>
    <w:rsid w:val="00E14A15"/>
    <w:rsid w:val="00E14A1B"/>
    <w:rsid w:val="00E14B10"/>
    <w:rsid w:val="00E14BB5"/>
    <w:rsid w:val="00E14C52"/>
    <w:rsid w:val="00E14D66"/>
    <w:rsid w:val="00E14EAE"/>
    <w:rsid w:val="00E14ED6"/>
    <w:rsid w:val="00E151A5"/>
    <w:rsid w:val="00E15230"/>
    <w:rsid w:val="00E152DE"/>
    <w:rsid w:val="00E1532C"/>
    <w:rsid w:val="00E15339"/>
    <w:rsid w:val="00E153FE"/>
    <w:rsid w:val="00E154BF"/>
    <w:rsid w:val="00E1551E"/>
    <w:rsid w:val="00E1556A"/>
    <w:rsid w:val="00E1560C"/>
    <w:rsid w:val="00E1565C"/>
    <w:rsid w:val="00E157F4"/>
    <w:rsid w:val="00E15853"/>
    <w:rsid w:val="00E15BD9"/>
    <w:rsid w:val="00E15C82"/>
    <w:rsid w:val="00E15CE0"/>
    <w:rsid w:val="00E15CEC"/>
    <w:rsid w:val="00E15EBD"/>
    <w:rsid w:val="00E15F00"/>
    <w:rsid w:val="00E160F3"/>
    <w:rsid w:val="00E1611C"/>
    <w:rsid w:val="00E1628B"/>
    <w:rsid w:val="00E162ED"/>
    <w:rsid w:val="00E1632E"/>
    <w:rsid w:val="00E1639C"/>
    <w:rsid w:val="00E1647D"/>
    <w:rsid w:val="00E164ED"/>
    <w:rsid w:val="00E165FF"/>
    <w:rsid w:val="00E167FF"/>
    <w:rsid w:val="00E1688E"/>
    <w:rsid w:val="00E16A8E"/>
    <w:rsid w:val="00E16B0F"/>
    <w:rsid w:val="00E16DDC"/>
    <w:rsid w:val="00E16E2C"/>
    <w:rsid w:val="00E16EA4"/>
    <w:rsid w:val="00E16EC1"/>
    <w:rsid w:val="00E16F78"/>
    <w:rsid w:val="00E17173"/>
    <w:rsid w:val="00E17186"/>
    <w:rsid w:val="00E17214"/>
    <w:rsid w:val="00E172FA"/>
    <w:rsid w:val="00E1731E"/>
    <w:rsid w:val="00E17485"/>
    <w:rsid w:val="00E174EB"/>
    <w:rsid w:val="00E174F2"/>
    <w:rsid w:val="00E1754D"/>
    <w:rsid w:val="00E17604"/>
    <w:rsid w:val="00E176AB"/>
    <w:rsid w:val="00E1774D"/>
    <w:rsid w:val="00E17968"/>
    <w:rsid w:val="00E17977"/>
    <w:rsid w:val="00E1797A"/>
    <w:rsid w:val="00E17AB3"/>
    <w:rsid w:val="00E17C22"/>
    <w:rsid w:val="00E17C30"/>
    <w:rsid w:val="00E17CCF"/>
    <w:rsid w:val="00E17CF4"/>
    <w:rsid w:val="00E17CF8"/>
    <w:rsid w:val="00E17D20"/>
    <w:rsid w:val="00E17DC1"/>
    <w:rsid w:val="00E17E3F"/>
    <w:rsid w:val="00E17E6A"/>
    <w:rsid w:val="00E17E9C"/>
    <w:rsid w:val="00E200BC"/>
    <w:rsid w:val="00E200D5"/>
    <w:rsid w:val="00E20207"/>
    <w:rsid w:val="00E20346"/>
    <w:rsid w:val="00E2039E"/>
    <w:rsid w:val="00E20465"/>
    <w:rsid w:val="00E2058E"/>
    <w:rsid w:val="00E20A21"/>
    <w:rsid w:val="00E20AB5"/>
    <w:rsid w:val="00E20B53"/>
    <w:rsid w:val="00E20B85"/>
    <w:rsid w:val="00E20C2E"/>
    <w:rsid w:val="00E20CB3"/>
    <w:rsid w:val="00E20D26"/>
    <w:rsid w:val="00E20D46"/>
    <w:rsid w:val="00E20DC6"/>
    <w:rsid w:val="00E20DEF"/>
    <w:rsid w:val="00E20E07"/>
    <w:rsid w:val="00E20FCC"/>
    <w:rsid w:val="00E20FDD"/>
    <w:rsid w:val="00E21118"/>
    <w:rsid w:val="00E211A1"/>
    <w:rsid w:val="00E21206"/>
    <w:rsid w:val="00E212C0"/>
    <w:rsid w:val="00E213F7"/>
    <w:rsid w:val="00E2163E"/>
    <w:rsid w:val="00E216F0"/>
    <w:rsid w:val="00E2174E"/>
    <w:rsid w:val="00E2177C"/>
    <w:rsid w:val="00E217C6"/>
    <w:rsid w:val="00E219E9"/>
    <w:rsid w:val="00E21A5A"/>
    <w:rsid w:val="00E21AE3"/>
    <w:rsid w:val="00E21E23"/>
    <w:rsid w:val="00E220AD"/>
    <w:rsid w:val="00E22170"/>
    <w:rsid w:val="00E2218C"/>
    <w:rsid w:val="00E221F4"/>
    <w:rsid w:val="00E22281"/>
    <w:rsid w:val="00E22299"/>
    <w:rsid w:val="00E222EE"/>
    <w:rsid w:val="00E222FE"/>
    <w:rsid w:val="00E223D1"/>
    <w:rsid w:val="00E224F0"/>
    <w:rsid w:val="00E22610"/>
    <w:rsid w:val="00E22628"/>
    <w:rsid w:val="00E227F7"/>
    <w:rsid w:val="00E22817"/>
    <w:rsid w:val="00E2282C"/>
    <w:rsid w:val="00E229C5"/>
    <w:rsid w:val="00E22B5D"/>
    <w:rsid w:val="00E22B68"/>
    <w:rsid w:val="00E22BD7"/>
    <w:rsid w:val="00E22CD3"/>
    <w:rsid w:val="00E22CFB"/>
    <w:rsid w:val="00E22D4D"/>
    <w:rsid w:val="00E22D97"/>
    <w:rsid w:val="00E22D99"/>
    <w:rsid w:val="00E22DCA"/>
    <w:rsid w:val="00E22FF9"/>
    <w:rsid w:val="00E2301B"/>
    <w:rsid w:val="00E2308A"/>
    <w:rsid w:val="00E23157"/>
    <w:rsid w:val="00E2315A"/>
    <w:rsid w:val="00E231F7"/>
    <w:rsid w:val="00E23316"/>
    <w:rsid w:val="00E2380B"/>
    <w:rsid w:val="00E2394F"/>
    <w:rsid w:val="00E23A00"/>
    <w:rsid w:val="00E23A2D"/>
    <w:rsid w:val="00E23CC5"/>
    <w:rsid w:val="00E23D8B"/>
    <w:rsid w:val="00E23E37"/>
    <w:rsid w:val="00E2423C"/>
    <w:rsid w:val="00E2434B"/>
    <w:rsid w:val="00E243A6"/>
    <w:rsid w:val="00E245DA"/>
    <w:rsid w:val="00E245E9"/>
    <w:rsid w:val="00E24798"/>
    <w:rsid w:val="00E2479A"/>
    <w:rsid w:val="00E248DC"/>
    <w:rsid w:val="00E24934"/>
    <w:rsid w:val="00E249CB"/>
    <w:rsid w:val="00E249D4"/>
    <w:rsid w:val="00E24A21"/>
    <w:rsid w:val="00E24AC4"/>
    <w:rsid w:val="00E24AED"/>
    <w:rsid w:val="00E24B47"/>
    <w:rsid w:val="00E24D60"/>
    <w:rsid w:val="00E24E35"/>
    <w:rsid w:val="00E24E5C"/>
    <w:rsid w:val="00E24F9F"/>
    <w:rsid w:val="00E250A9"/>
    <w:rsid w:val="00E25386"/>
    <w:rsid w:val="00E25473"/>
    <w:rsid w:val="00E254FE"/>
    <w:rsid w:val="00E25581"/>
    <w:rsid w:val="00E25B36"/>
    <w:rsid w:val="00E25B6C"/>
    <w:rsid w:val="00E25C4E"/>
    <w:rsid w:val="00E25C73"/>
    <w:rsid w:val="00E25CB1"/>
    <w:rsid w:val="00E25CCD"/>
    <w:rsid w:val="00E25E62"/>
    <w:rsid w:val="00E25EC0"/>
    <w:rsid w:val="00E2602A"/>
    <w:rsid w:val="00E260D6"/>
    <w:rsid w:val="00E263D4"/>
    <w:rsid w:val="00E264C8"/>
    <w:rsid w:val="00E26518"/>
    <w:rsid w:val="00E26568"/>
    <w:rsid w:val="00E26595"/>
    <w:rsid w:val="00E265AD"/>
    <w:rsid w:val="00E26754"/>
    <w:rsid w:val="00E26965"/>
    <w:rsid w:val="00E269AF"/>
    <w:rsid w:val="00E26A09"/>
    <w:rsid w:val="00E26AB0"/>
    <w:rsid w:val="00E26B28"/>
    <w:rsid w:val="00E26B6B"/>
    <w:rsid w:val="00E26D48"/>
    <w:rsid w:val="00E26D83"/>
    <w:rsid w:val="00E26EB4"/>
    <w:rsid w:val="00E27016"/>
    <w:rsid w:val="00E27055"/>
    <w:rsid w:val="00E273CD"/>
    <w:rsid w:val="00E274CA"/>
    <w:rsid w:val="00E27731"/>
    <w:rsid w:val="00E277AB"/>
    <w:rsid w:val="00E27918"/>
    <w:rsid w:val="00E27921"/>
    <w:rsid w:val="00E27B47"/>
    <w:rsid w:val="00E27C6A"/>
    <w:rsid w:val="00E27EAF"/>
    <w:rsid w:val="00E27EF6"/>
    <w:rsid w:val="00E27FFE"/>
    <w:rsid w:val="00E3002F"/>
    <w:rsid w:val="00E30123"/>
    <w:rsid w:val="00E301DD"/>
    <w:rsid w:val="00E301E4"/>
    <w:rsid w:val="00E30314"/>
    <w:rsid w:val="00E30320"/>
    <w:rsid w:val="00E30337"/>
    <w:rsid w:val="00E303BF"/>
    <w:rsid w:val="00E303DD"/>
    <w:rsid w:val="00E304AD"/>
    <w:rsid w:val="00E30645"/>
    <w:rsid w:val="00E3069C"/>
    <w:rsid w:val="00E306A9"/>
    <w:rsid w:val="00E30712"/>
    <w:rsid w:val="00E307C3"/>
    <w:rsid w:val="00E30871"/>
    <w:rsid w:val="00E308B6"/>
    <w:rsid w:val="00E308DF"/>
    <w:rsid w:val="00E309BA"/>
    <w:rsid w:val="00E309D7"/>
    <w:rsid w:val="00E30ACE"/>
    <w:rsid w:val="00E30BD0"/>
    <w:rsid w:val="00E30C67"/>
    <w:rsid w:val="00E30C8D"/>
    <w:rsid w:val="00E30C95"/>
    <w:rsid w:val="00E30CEF"/>
    <w:rsid w:val="00E30D43"/>
    <w:rsid w:val="00E30EAA"/>
    <w:rsid w:val="00E30EC0"/>
    <w:rsid w:val="00E30F63"/>
    <w:rsid w:val="00E31042"/>
    <w:rsid w:val="00E3118B"/>
    <w:rsid w:val="00E314DA"/>
    <w:rsid w:val="00E314E0"/>
    <w:rsid w:val="00E314EC"/>
    <w:rsid w:val="00E315F1"/>
    <w:rsid w:val="00E318CF"/>
    <w:rsid w:val="00E318E0"/>
    <w:rsid w:val="00E31990"/>
    <w:rsid w:val="00E31A46"/>
    <w:rsid w:val="00E31B0D"/>
    <w:rsid w:val="00E31CD4"/>
    <w:rsid w:val="00E31EAE"/>
    <w:rsid w:val="00E31F23"/>
    <w:rsid w:val="00E32013"/>
    <w:rsid w:val="00E3204C"/>
    <w:rsid w:val="00E320AC"/>
    <w:rsid w:val="00E3223A"/>
    <w:rsid w:val="00E32250"/>
    <w:rsid w:val="00E32258"/>
    <w:rsid w:val="00E32269"/>
    <w:rsid w:val="00E32416"/>
    <w:rsid w:val="00E32447"/>
    <w:rsid w:val="00E32763"/>
    <w:rsid w:val="00E32779"/>
    <w:rsid w:val="00E32820"/>
    <w:rsid w:val="00E328F6"/>
    <w:rsid w:val="00E3290C"/>
    <w:rsid w:val="00E32933"/>
    <w:rsid w:val="00E329E4"/>
    <w:rsid w:val="00E32A84"/>
    <w:rsid w:val="00E32AA4"/>
    <w:rsid w:val="00E32B17"/>
    <w:rsid w:val="00E32C7D"/>
    <w:rsid w:val="00E32CA9"/>
    <w:rsid w:val="00E32CC1"/>
    <w:rsid w:val="00E32D96"/>
    <w:rsid w:val="00E32DDA"/>
    <w:rsid w:val="00E32E1B"/>
    <w:rsid w:val="00E32EA1"/>
    <w:rsid w:val="00E330BD"/>
    <w:rsid w:val="00E33138"/>
    <w:rsid w:val="00E332B2"/>
    <w:rsid w:val="00E332C9"/>
    <w:rsid w:val="00E332E1"/>
    <w:rsid w:val="00E33473"/>
    <w:rsid w:val="00E3349E"/>
    <w:rsid w:val="00E334D0"/>
    <w:rsid w:val="00E334F9"/>
    <w:rsid w:val="00E33783"/>
    <w:rsid w:val="00E33AED"/>
    <w:rsid w:val="00E33C4D"/>
    <w:rsid w:val="00E33CC3"/>
    <w:rsid w:val="00E33DC3"/>
    <w:rsid w:val="00E33DEF"/>
    <w:rsid w:val="00E33E30"/>
    <w:rsid w:val="00E33E81"/>
    <w:rsid w:val="00E34041"/>
    <w:rsid w:val="00E340F9"/>
    <w:rsid w:val="00E34397"/>
    <w:rsid w:val="00E34525"/>
    <w:rsid w:val="00E34627"/>
    <w:rsid w:val="00E34784"/>
    <w:rsid w:val="00E34819"/>
    <w:rsid w:val="00E34883"/>
    <w:rsid w:val="00E34A13"/>
    <w:rsid w:val="00E34BE4"/>
    <w:rsid w:val="00E34DC4"/>
    <w:rsid w:val="00E34E7D"/>
    <w:rsid w:val="00E35006"/>
    <w:rsid w:val="00E350DC"/>
    <w:rsid w:val="00E3519C"/>
    <w:rsid w:val="00E35237"/>
    <w:rsid w:val="00E35297"/>
    <w:rsid w:val="00E352F6"/>
    <w:rsid w:val="00E3546C"/>
    <w:rsid w:val="00E35472"/>
    <w:rsid w:val="00E35486"/>
    <w:rsid w:val="00E355C1"/>
    <w:rsid w:val="00E3575B"/>
    <w:rsid w:val="00E357BB"/>
    <w:rsid w:val="00E357E5"/>
    <w:rsid w:val="00E358DC"/>
    <w:rsid w:val="00E3593E"/>
    <w:rsid w:val="00E35A0B"/>
    <w:rsid w:val="00E35A73"/>
    <w:rsid w:val="00E35AC2"/>
    <w:rsid w:val="00E35AE1"/>
    <w:rsid w:val="00E35B6D"/>
    <w:rsid w:val="00E35B73"/>
    <w:rsid w:val="00E35B95"/>
    <w:rsid w:val="00E35BC2"/>
    <w:rsid w:val="00E35C07"/>
    <w:rsid w:val="00E35D0C"/>
    <w:rsid w:val="00E35D53"/>
    <w:rsid w:val="00E36034"/>
    <w:rsid w:val="00E360DE"/>
    <w:rsid w:val="00E363D1"/>
    <w:rsid w:val="00E363DB"/>
    <w:rsid w:val="00E365CC"/>
    <w:rsid w:val="00E36634"/>
    <w:rsid w:val="00E36684"/>
    <w:rsid w:val="00E36842"/>
    <w:rsid w:val="00E36879"/>
    <w:rsid w:val="00E36914"/>
    <w:rsid w:val="00E3692F"/>
    <w:rsid w:val="00E3696B"/>
    <w:rsid w:val="00E36981"/>
    <w:rsid w:val="00E36AD7"/>
    <w:rsid w:val="00E36C81"/>
    <w:rsid w:val="00E36D18"/>
    <w:rsid w:val="00E370D0"/>
    <w:rsid w:val="00E37161"/>
    <w:rsid w:val="00E37307"/>
    <w:rsid w:val="00E3737F"/>
    <w:rsid w:val="00E373E8"/>
    <w:rsid w:val="00E374B3"/>
    <w:rsid w:val="00E3769D"/>
    <w:rsid w:val="00E37728"/>
    <w:rsid w:val="00E37804"/>
    <w:rsid w:val="00E3798F"/>
    <w:rsid w:val="00E379AF"/>
    <w:rsid w:val="00E37B80"/>
    <w:rsid w:val="00E37BAD"/>
    <w:rsid w:val="00E37C5B"/>
    <w:rsid w:val="00E37C82"/>
    <w:rsid w:val="00E37CC5"/>
    <w:rsid w:val="00E37E3F"/>
    <w:rsid w:val="00E37EFD"/>
    <w:rsid w:val="00E37F20"/>
    <w:rsid w:val="00E40088"/>
    <w:rsid w:val="00E4011D"/>
    <w:rsid w:val="00E40277"/>
    <w:rsid w:val="00E4062D"/>
    <w:rsid w:val="00E406C1"/>
    <w:rsid w:val="00E406E6"/>
    <w:rsid w:val="00E40754"/>
    <w:rsid w:val="00E40828"/>
    <w:rsid w:val="00E40833"/>
    <w:rsid w:val="00E4085D"/>
    <w:rsid w:val="00E408AB"/>
    <w:rsid w:val="00E40943"/>
    <w:rsid w:val="00E40BA5"/>
    <w:rsid w:val="00E40DEC"/>
    <w:rsid w:val="00E40F35"/>
    <w:rsid w:val="00E40F75"/>
    <w:rsid w:val="00E41038"/>
    <w:rsid w:val="00E41084"/>
    <w:rsid w:val="00E4108E"/>
    <w:rsid w:val="00E41297"/>
    <w:rsid w:val="00E4136B"/>
    <w:rsid w:val="00E41383"/>
    <w:rsid w:val="00E41421"/>
    <w:rsid w:val="00E41470"/>
    <w:rsid w:val="00E416D1"/>
    <w:rsid w:val="00E41783"/>
    <w:rsid w:val="00E417AD"/>
    <w:rsid w:val="00E41804"/>
    <w:rsid w:val="00E41920"/>
    <w:rsid w:val="00E41AA0"/>
    <w:rsid w:val="00E41B77"/>
    <w:rsid w:val="00E41D86"/>
    <w:rsid w:val="00E41E0A"/>
    <w:rsid w:val="00E41FBE"/>
    <w:rsid w:val="00E4200E"/>
    <w:rsid w:val="00E42062"/>
    <w:rsid w:val="00E42136"/>
    <w:rsid w:val="00E42369"/>
    <w:rsid w:val="00E42547"/>
    <w:rsid w:val="00E42564"/>
    <w:rsid w:val="00E42582"/>
    <w:rsid w:val="00E425F4"/>
    <w:rsid w:val="00E42779"/>
    <w:rsid w:val="00E429A7"/>
    <w:rsid w:val="00E429CA"/>
    <w:rsid w:val="00E42A2E"/>
    <w:rsid w:val="00E42B9F"/>
    <w:rsid w:val="00E42C36"/>
    <w:rsid w:val="00E42E04"/>
    <w:rsid w:val="00E42E1B"/>
    <w:rsid w:val="00E42E2B"/>
    <w:rsid w:val="00E42EBA"/>
    <w:rsid w:val="00E43202"/>
    <w:rsid w:val="00E4326E"/>
    <w:rsid w:val="00E4338E"/>
    <w:rsid w:val="00E433FA"/>
    <w:rsid w:val="00E43507"/>
    <w:rsid w:val="00E43665"/>
    <w:rsid w:val="00E437A2"/>
    <w:rsid w:val="00E43AD4"/>
    <w:rsid w:val="00E43E31"/>
    <w:rsid w:val="00E43E51"/>
    <w:rsid w:val="00E43EF8"/>
    <w:rsid w:val="00E44119"/>
    <w:rsid w:val="00E4417C"/>
    <w:rsid w:val="00E44242"/>
    <w:rsid w:val="00E4438B"/>
    <w:rsid w:val="00E443F4"/>
    <w:rsid w:val="00E4452F"/>
    <w:rsid w:val="00E4466A"/>
    <w:rsid w:val="00E448C9"/>
    <w:rsid w:val="00E4499E"/>
    <w:rsid w:val="00E449EC"/>
    <w:rsid w:val="00E44A35"/>
    <w:rsid w:val="00E44A72"/>
    <w:rsid w:val="00E44A91"/>
    <w:rsid w:val="00E44A9B"/>
    <w:rsid w:val="00E44B87"/>
    <w:rsid w:val="00E44BA7"/>
    <w:rsid w:val="00E44DDD"/>
    <w:rsid w:val="00E44E45"/>
    <w:rsid w:val="00E44EBE"/>
    <w:rsid w:val="00E44F7F"/>
    <w:rsid w:val="00E44FC0"/>
    <w:rsid w:val="00E45282"/>
    <w:rsid w:val="00E452DA"/>
    <w:rsid w:val="00E45400"/>
    <w:rsid w:val="00E4550F"/>
    <w:rsid w:val="00E45595"/>
    <w:rsid w:val="00E455BF"/>
    <w:rsid w:val="00E4567C"/>
    <w:rsid w:val="00E456F4"/>
    <w:rsid w:val="00E457AF"/>
    <w:rsid w:val="00E457D6"/>
    <w:rsid w:val="00E4587D"/>
    <w:rsid w:val="00E458F9"/>
    <w:rsid w:val="00E459CF"/>
    <w:rsid w:val="00E45A05"/>
    <w:rsid w:val="00E45C25"/>
    <w:rsid w:val="00E45C74"/>
    <w:rsid w:val="00E46066"/>
    <w:rsid w:val="00E460B7"/>
    <w:rsid w:val="00E46285"/>
    <w:rsid w:val="00E463E6"/>
    <w:rsid w:val="00E46655"/>
    <w:rsid w:val="00E46658"/>
    <w:rsid w:val="00E46677"/>
    <w:rsid w:val="00E466C0"/>
    <w:rsid w:val="00E4677E"/>
    <w:rsid w:val="00E4683C"/>
    <w:rsid w:val="00E469AE"/>
    <w:rsid w:val="00E46A42"/>
    <w:rsid w:val="00E46D04"/>
    <w:rsid w:val="00E46EE4"/>
    <w:rsid w:val="00E473FB"/>
    <w:rsid w:val="00E47618"/>
    <w:rsid w:val="00E47660"/>
    <w:rsid w:val="00E476D5"/>
    <w:rsid w:val="00E47736"/>
    <w:rsid w:val="00E4782B"/>
    <w:rsid w:val="00E4788D"/>
    <w:rsid w:val="00E47993"/>
    <w:rsid w:val="00E47A9C"/>
    <w:rsid w:val="00E47AD4"/>
    <w:rsid w:val="00E47C3E"/>
    <w:rsid w:val="00E47CE7"/>
    <w:rsid w:val="00E47DDC"/>
    <w:rsid w:val="00E47FF0"/>
    <w:rsid w:val="00E50157"/>
    <w:rsid w:val="00E5043B"/>
    <w:rsid w:val="00E5049E"/>
    <w:rsid w:val="00E505A6"/>
    <w:rsid w:val="00E5063D"/>
    <w:rsid w:val="00E507DC"/>
    <w:rsid w:val="00E50946"/>
    <w:rsid w:val="00E5099B"/>
    <w:rsid w:val="00E50A49"/>
    <w:rsid w:val="00E50A4B"/>
    <w:rsid w:val="00E50D09"/>
    <w:rsid w:val="00E50E74"/>
    <w:rsid w:val="00E50ED2"/>
    <w:rsid w:val="00E51144"/>
    <w:rsid w:val="00E512FD"/>
    <w:rsid w:val="00E51449"/>
    <w:rsid w:val="00E5152E"/>
    <w:rsid w:val="00E5174E"/>
    <w:rsid w:val="00E519C0"/>
    <w:rsid w:val="00E519DF"/>
    <w:rsid w:val="00E51A5A"/>
    <w:rsid w:val="00E51AEE"/>
    <w:rsid w:val="00E51B9E"/>
    <w:rsid w:val="00E51C37"/>
    <w:rsid w:val="00E51CA7"/>
    <w:rsid w:val="00E51CE5"/>
    <w:rsid w:val="00E51DCC"/>
    <w:rsid w:val="00E51E39"/>
    <w:rsid w:val="00E51FC8"/>
    <w:rsid w:val="00E52054"/>
    <w:rsid w:val="00E520CD"/>
    <w:rsid w:val="00E5214F"/>
    <w:rsid w:val="00E52262"/>
    <w:rsid w:val="00E5227B"/>
    <w:rsid w:val="00E52328"/>
    <w:rsid w:val="00E52476"/>
    <w:rsid w:val="00E525A8"/>
    <w:rsid w:val="00E525D0"/>
    <w:rsid w:val="00E5260E"/>
    <w:rsid w:val="00E52664"/>
    <w:rsid w:val="00E52690"/>
    <w:rsid w:val="00E529EB"/>
    <w:rsid w:val="00E52A9A"/>
    <w:rsid w:val="00E52AE1"/>
    <w:rsid w:val="00E52B35"/>
    <w:rsid w:val="00E52DB1"/>
    <w:rsid w:val="00E52EBC"/>
    <w:rsid w:val="00E52EED"/>
    <w:rsid w:val="00E53083"/>
    <w:rsid w:val="00E533E3"/>
    <w:rsid w:val="00E534A6"/>
    <w:rsid w:val="00E53574"/>
    <w:rsid w:val="00E53587"/>
    <w:rsid w:val="00E536D6"/>
    <w:rsid w:val="00E53743"/>
    <w:rsid w:val="00E5393C"/>
    <w:rsid w:val="00E5397B"/>
    <w:rsid w:val="00E53AB2"/>
    <w:rsid w:val="00E53C2C"/>
    <w:rsid w:val="00E53C33"/>
    <w:rsid w:val="00E53D8C"/>
    <w:rsid w:val="00E53EE0"/>
    <w:rsid w:val="00E53F39"/>
    <w:rsid w:val="00E53FD9"/>
    <w:rsid w:val="00E540E3"/>
    <w:rsid w:val="00E540F4"/>
    <w:rsid w:val="00E54132"/>
    <w:rsid w:val="00E5423A"/>
    <w:rsid w:val="00E54325"/>
    <w:rsid w:val="00E54494"/>
    <w:rsid w:val="00E5451D"/>
    <w:rsid w:val="00E5452E"/>
    <w:rsid w:val="00E547A0"/>
    <w:rsid w:val="00E5482C"/>
    <w:rsid w:val="00E54A37"/>
    <w:rsid w:val="00E54A91"/>
    <w:rsid w:val="00E54CD4"/>
    <w:rsid w:val="00E54DF2"/>
    <w:rsid w:val="00E54F3E"/>
    <w:rsid w:val="00E5500D"/>
    <w:rsid w:val="00E55095"/>
    <w:rsid w:val="00E5531D"/>
    <w:rsid w:val="00E553D2"/>
    <w:rsid w:val="00E5550D"/>
    <w:rsid w:val="00E555E4"/>
    <w:rsid w:val="00E55775"/>
    <w:rsid w:val="00E55918"/>
    <w:rsid w:val="00E55921"/>
    <w:rsid w:val="00E55ACB"/>
    <w:rsid w:val="00E55AE4"/>
    <w:rsid w:val="00E55B51"/>
    <w:rsid w:val="00E55B68"/>
    <w:rsid w:val="00E55BEC"/>
    <w:rsid w:val="00E55C3B"/>
    <w:rsid w:val="00E55DC8"/>
    <w:rsid w:val="00E55F9D"/>
    <w:rsid w:val="00E55FF2"/>
    <w:rsid w:val="00E56133"/>
    <w:rsid w:val="00E56150"/>
    <w:rsid w:val="00E5615D"/>
    <w:rsid w:val="00E56196"/>
    <w:rsid w:val="00E56388"/>
    <w:rsid w:val="00E563E3"/>
    <w:rsid w:val="00E5646A"/>
    <w:rsid w:val="00E56586"/>
    <w:rsid w:val="00E565AA"/>
    <w:rsid w:val="00E566C1"/>
    <w:rsid w:val="00E566C6"/>
    <w:rsid w:val="00E567EF"/>
    <w:rsid w:val="00E56939"/>
    <w:rsid w:val="00E56D98"/>
    <w:rsid w:val="00E56EBE"/>
    <w:rsid w:val="00E56EEF"/>
    <w:rsid w:val="00E56F15"/>
    <w:rsid w:val="00E56F82"/>
    <w:rsid w:val="00E56FAF"/>
    <w:rsid w:val="00E5704D"/>
    <w:rsid w:val="00E570B4"/>
    <w:rsid w:val="00E57165"/>
    <w:rsid w:val="00E5725A"/>
    <w:rsid w:val="00E572FE"/>
    <w:rsid w:val="00E57398"/>
    <w:rsid w:val="00E573FB"/>
    <w:rsid w:val="00E57463"/>
    <w:rsid w:val="00E57685"/>
    <w:rsid w:val="00E57696"/>
    <w:rsid w:val="00E57911"/>
    <w:rsid w:val="00E5796C"/>
    <w:rsid w:val="00E579F3"/>
    <w:rsid w:val="00E57A25"/>
    <w:rsid w:val="00E57AC1"/>
    <w:rsid w:val="00E57BF4"/>
    <w:rsid w:val="00E57D35"/>
    <w:rsid w:val="00E60213"/>
    <w:rsid w:val="00E60256"/>
    <w:rsid w:val="00E6032C"/>
    <w:rsid w:val="00E60349"/>
    <w:rsid w:val="00E60387"/>
    <w:rsid w:val="00E60417"/>
    <w:rsid w:val="00E6044F"/>
    <w:rsid w:val="00E604FF"/>
    <w:rsid w:val="00E6055F"/>
    <w:rsid w:val="00E607D1"/>
    <w:rsid w:val="00E609AF"/>
    <w:rsid w:val="00E60C7E"/>
    <w:rsid w:val="00E60CC2"/>
    <w:rsid w:val="00E60D67"/>
    <w:rsid w:val="00E60E0E"/>
    <w:rsid w:val="00E60E21"/>
    <w:rsid w:val="00E60F4A"/>
    <w:rsid w:val="00E61064"/>
    <w:rsid w:val="00E610EF"/>
    <w:rsid w:val="00E61363"/>
    <w:rsid w:val="00E61394"/>
    <w:rsid w:val="00E61408"/>
    <w:rsid w:val="00E61427"/>
    <w:rsid w:val="00E61482"/>
    <w:rsid w:val="00E614D0"/>
    <w:rsid w:val="00E61520"/>
    <w:rsid w:val="00E61534"/>
    <w:rsid w:val="00E61659"/>
    <w:rsid w:val="00E6168A"/>
    <w:rsid w:val="00E6186D"/>
    <w:rsid w:val="00E61887"/>
    <w:rsid w:val="00E61ADB"/>
    <w:rsid w:val="00E61B61"/>
    <w:rsid w:val="00E61B89"/>
    <w:rsid w:val="00E61C79"/>
    <w:rsid w:val="00E61EA2"/>
    <w:rsid w:val="00E6209B"/>
    <w:rsid w:val="00E62272"/>
    <w:rsid w:val="00E623B3"/>
    <w:rsid w:val="00E6246F"/>
    <w:rsid w:val="00E62567"/>
    <w:rsid w:val="00E62574"/>
    <w:rsid w:val="00E62662"/>
    <w:rsid w:val="00E626E4"/>
    <w:rsid w:val="00E629DC"/>
    <w:rsid w:val="00E62A08"/>
    <w:rsid w:val="00E62AE7"/>
    <w:rsid w:val="00E62B09"/>
    <w:rsid w:val="00E62B47"/>
    <w:rsid w:val="00E62B8E"/>
    <w:rsid w:val="00E62BF3"/>
    <w:rsid w:val="00E62CC4"/>
    <w:rsid w:val="00E62CF5"/>
    <w:rsid w:val="00E62DC7"/>
    <w:rsid w:val="00E62DE2"/>
    <w:rsid w:val="00E62DFF"/>
    <w:rsid w:val="00E630BF"/>
    <w:rsid w:val="00E630FD"/>
    <w:rsid w:val="00E632F6"/>
    <w:rsid w:val="00E633A7"/>
    <w:rsid w:val="00E634F9"/>
    <w:rsid w:val="00E636A7"/>
    <w:rsid w:val="00E6388D"/>
    <w:rsid w:val="00E638BC"/>
    <w:rsid w:val="00E63A00"/>
    <w:rsid w:val="00E63A8A"/>
    <w:rsid w:val="00E63BC6"/>
    <w:rsid w:val="00E63BE0"/>
    <w:rsid w:val="00E63D35"/>
    <w:rsid w:val="00E63D51"/>
    <w:rsid w:val="00E63E9A"/>
    <w:rsid w:val="00E640B6"/>
    <w:rsid w:val="00E64100"/>
    <w:rsid w:val="00E64309"/>
    <w:rsid w:val="00E64330"/>
    <w:rsid w:val="00E64518"/>
    <w:rsid w:val="00E647FF"/>
    <w:rsid w:val="00E648B4"/>
    <w:rsid w:val="00E6492E"/>
    <w:rsid w:val="00E64A6D"/>
    <w:rsid w:val="00E64AA4"/>
    <w:rsid w:val="00E64AD9"/>
    <w:rsid w:val="00E64B8A"/>
    <w:rsid w:val="00E64C96"/>
    <w:rsid w:val="00E64D65"/>
    <w:rsid w:val="00E64E04"/>
    <w:rsid w:val="00E64EA0"/>
    <w:rsid w:val="00E64FDA"/>
    <w:rsid w:val="00E6527C"/>
    <w:rsid w:val="00E654AF"/>
    <w:rsid w:val="00E655E0"/>
    <w:rsid w:val="00E6563C"/>
    <w:rsid w:val="00E6569C"/>
    <w:rsid w:val="00E657F5"/>
    <w:rsid w:val="00E658E4"/>
    <w:rsid w:val="00E6598D"/>
    <w:rsid w:val="00E65B2E"/>
    <w:rsid w:val="00E65D31"/>
    <w:rsid w:val="00E65DA8"/>
    <w:rsid w:val="00E65DF8"/>
    <w:rsid w:val="00E65EDE"/>
    <w:rsid w:val="00E66329"/>
    <w:rsid w:val="00E664AA"/>
    <w:rsid w:val="00E66695"/>
    <w:rsid w:val="00E66702"/>
    <w:rsid w:val="00E66724"/>
    <w:rsid w:val="00E66740"/>
    <w:rsid w:val="00E66866"/>
    <w:rsid w:val="00E66898"/>
    <w:rsid w:val="00E66957"/>
    <w:rsid w:val="00E66A23"/>
    <w:rsid w:val="00E66A2C"/>
    <w:rsid w:val="00E66C9A"/>
    <w:rsid w:val="00E66CA2"/>
    <w:rsid w:val="00E66F4B"/>
    <w:rsid w:val="00E67246"/>
    <w:rsid w:val="00E6731A"/>
    <w:rsid w:val="00E67391"/>
    <w:rsid w:val="00E67556"/>
    <w:rsid w:val="00E675DC"/>
    <w:rsid w:val="00E6768C"/>
    <w:rsid w:val="00E6771D"/>
    <w:rsid w:val="00E678D5"/>
    <w:rsid w:val="00E678DC"/>
    <w:rsid w:val="00E67B34"/>
    <w:rsid w:val="00E67B63"/>
    <w:rsid w:val="00E67D43"/>
    <w:rsid w:val="00E67EB2"/>
    <w:rsid w:val="00E67F4A"/>
    <w:rsid w:val="00E67F81"/>
    <w:rsid w:val="00E67FEE"/>
    <w:rsid w:val="00E7001C"/>
    <w:rsid w:val="00E7007A"/>
    <w:rsid w:val="00E70123"/>
    <w:rsid w:val="00E70134"/>
    <w:rsid w:val="00E7017A"/>
    <w:rsid w:val="00E70205"/>
    <w:rsid w:val="00E70250"/>
    <w:rsid w:val="00E702AD"/>
    <w:rsid w:val="00E7030D"/>
    <w:rsid w:val="00E703A7"/>
    <w:rsid w:val="00E7059A"/>
    <w:rsid w:val="00E70667"/>
    <w:rsid w:val="00E706BB"/>
    <w:rsid w:val="00E70840"/>
    <w:rsid w:val="00E708A7"/>
    <w:rsid w:val="00E7091D"/>
    <w:rsid w:val="00E709E0"/>
    <w:rsid w:val="00E70A0A"/>
    <w:rsid w:val="00E70A32"/>
    <w:rsid w:val="00E70A61"/>
    <w:rsid w:val="00E70AF7"/>
    <w:rsid w:val="00E70B28"/>
    <w:rsid w:val="00E70BE1"/>
    <w:rsid w:val="00E70E2D"/>
    <w:rsid w:val="00E70EDD"/>
    <w:rsid w:val="00E710FF"/>
    <w:rsid w:val="00E71136"/>
    <w:rsid w:val="00E711CE"/>
    <w:rsid w:val="00E713C8"/>
    <w:rsid w:val="00E7140D"/>
    <w:rsid w:val="00E71546"/>
    <w:rsid w:val="00E71669"/>
    <w:rsid w:val="00E71688"/>
    <w:rsid w:val="00E7168A"/>
    <w:rsid w:val="00E717C0"/>
    <w:rsid w:val="00E71830"/>
    <w:rsid w:val="00E7195A"/>
    <w:rsid w:val="00E71A6E"/>
    <w:rsid w:val="00E71A71"/>
    <w:rsid w:val="00E71A75"/>
    <w:rsid w:val="00E71AF7"/>
    <w:rsid w:val="00E71B3F"/>
    <w:rsid w:val="00E71C81"/>
    <w:rsid w:val="00E71D16"/>
    <w:rsid w:val="00E71DD3"/>
    <w:rsid w:val="00E71FA2"/>
    <w:rsid w:val="00E72037"/>
    <w:rsid w:val="00E7205D"/>
    <w:rsid w:val="00E7218D"/>
    <w:rsid w:val="00E722F8"/>
    <w:rsid w:val="00E7247C"/>
    <w:rsid w:val="00E7247F"/>
    <w:rsid w:val="00E7262C"/>
    <w:rsid w:val="00E726C8"/>
    <w:rsid w:val="00E72786"/>
    <w:rsid w:val="00E727B7"/>
    <w:rsid w:val="00E7288B"/>
    <w:rsid w:val="00E728A0"/>
    <w:rsid w:val="00E728C3"/>
    <w:rsid w:val="00E728F1"/>
    <w:rsid w:val="00E72947"/>
    <w:rsid w:val="00E72A21"/>
    <w:rsid w:val="00E72BDC"/>
    <w:rsid w:val="00E72C13"/>
    <w:rsid w:val="00E72C36"/>
    <w:rsid w:val="00E72CA2"/>
    <w:rsid w:val="00E72F11"/>
    <w:rsid w:val="00E72F55"/>
    <w:rsid w:val="00E731DE"/>
    <w:rsid w:val="00E731F1"/>
    <w:rsid w:val="00E7344C"/>
    <w:rsid w:val="00E7346C"/>
    <w:rsid w:val="00E734FB"/>
    <w:rsid w:val="00E73662"/>
    <w:rsid w:val="00E737BC"/>
    <w:rsid w:val="00E73867"/>
    <w:rsid w:val="00E73948"/>
    <w:rsid w:val="00E73A0A"/>
    <w:rsid w:val="00E73AEA"/>
    <w:rsid w:val="00E73B65"/>
    <w:rsid w:val="00E73B77"/>
    <w:rsid w:val="00E73C4D"/>
    <w:rsid w:val="00E73C94"/>
    <w:rsid w:val="00E73D57"/>
    <w:rsid w:val="00E73ED2"/>
    <w:rsid w:val="00E73EF3"/>
    <w:rsid w:val="00E74011"/>
    <w:rsid w:val="00E741B4"/>
    <w:rsid w:val="00E74484"/>
    <w:rsid w:val="00E7451B"/>
    <w:rsid w:val="00E749F8"/>
    <w:rsid w:val="00E74A9C"/>
    <w:rsid w:val="00E74B63"/>
    <w:rsid w:val="00E74BA5"/>
    <w:rsid w:val="00E74BBA"/>
    <w:rsid w:val="00E74CE4"/>
    <w:rsid w:val="00E74D3A"/>
    <w:rsid w:val="00E74E59"/>
    <w:rsid w:val="00E74F6F"/>
    <w:rsid w:val="00E751DC"/>
    <w:rsid w:val="00E75316"/>
    <w:rsid w:val="00E75509"/>
    <w:rsid w:val="00E7564B"/>
    <w:rsid w:val="00E75707"/>
    <w:rsid w:val="00E7572A"/>
    <w:rsid w:val="00E75BA6"/>
    <w:rsid w:val="00E75E03"/>
    <w:rsid w:val="00E760BF"/>
    <w:rsid w:val="00E76112"/>
    <w:rsid w:val="00E761B9"/>
    <w:rsid w:val="00E762A2"/>
    <w:rsid w:val="00E76380"/>
    <w:rsid w:val="00E76592"/>
    <w:rsid w:val="00E7671C"/>
    <w:rsid w:val="00E76720"/>
    <w:rsid w:val="00E7679C"/>
    <w:rsid w:val="00E76814"/>
    <w:rsid w:val="00E76973"/>
    <w:rsid w:val="00E769CE"/>
    <w:rsid w:val="00E76A3E"/>
    <w:rsid w:val="00E76A7D"/>
    <w:rsid w:val="00E76C9C"/>
    <w:rsid w:val="00E76D96"/>
    <w:rsid w:val="00E77022"/>
    <w:rsid w:val="00E770C9"/>
    <w:rsid w:val="00E7719E"/>
    <w:rsid w:val="00E771A7"/>
    <w:rsid w:val="00E7729D"/>
    <w:rsid w:val="00E772DE"/>
    <w:rsid w:val="00E77399"/>
    <w:rsid w:val="00E77512"/>
    <w:rsid w:val="00E7751C"/>
    <w:rsid w:val="00E7757E"/>
    <w:rsid w:val="00E77698"/>
    <w:rsid w:val="00E776FF"/>
    <w:rsid w:val="00E7777B"/>
    <w:rsid w:val="00E7778B"/>
    <w:rsid w:val="00E7786E"/>
    <w:rsid w:val="00E7796E"/>
    <w:rsid w:val="00E779B7"/>
    <w:rsid w:val="00E779C5"/>
    <w:rsid w:val="00E77A45"/>
    <w:rsid w:val="00E77B23"/>
    <w:rsid w:val="00E77B38"/>
    <w:rsid w:val="00E77E99"/>
    <w:rsid w:val="00E77EAB"/>
    <w:rsid w:val="00E8005E"/>
    <w:rsid w:val="00E800FA"/>
    <w:rsid w:val="00E80122"/>
    <w:rsid w:val="00E8013E"/>
    <w:rsid w:val="00E803D8"/>
    <w:rsid w:val="00E8043C"/>
    <w:rsid w:val="00E804B1"/>
    <w:rsid w:val="00E805F5"/>
    <w:rsid w:val="00E80613"/>
    <w:rsid w:val="00E80716"/>
    <w:rsid w:val="00E80794"/>
    <w:rsid w:val="00E80985"/>
    <w:rsid w:val="00E809FB"/>
    <w:rsid w:val="00E80A42"/>
    <w:rsid w:val="00E80BA0"/>
    <w:rsid w:val="00E80CC3"/>
    <w:rsid w:val="00E81075"/>
    <w:rsid w:val="00E8148D"/>
    <w:rsid w:val="00E814DF"/>
    <w:rsid w:val="00E814E9"/>
    <w:rsid w:val="00E81607"/>
    <w:rsid w:val="00E817A6"/>
    <w:rsid w:val="00E81802"/>
    <w:rsid w:val="00E818A7"/>
    <w:rsid w:val="00E818CD"/>
    <w:rsid w:val="00E81969"/>
    <w:rsid w:val="00E81A94"/>
    <w:rsid w:val="00E81AFE"/>
    <w:rsid w:val="00E81BBB"/>
    <w:rsid w:val="00E81DB1"/>
    <w:rsid w:val="00E81E37"/>
    <w:rsid w:val="00E81F51"/>
    <w:rsid w:val="00E820CE"/>
    <w:rsid w:val="00E821B3"/>
    <w:rsid w:val="00E822C2"/>
    <w:rsid w:val="00E825B5"/>
    <w:rsid w:val="00E826C8"/>
    <w:rsid w:val="00E8272B"/>
    <w:rsid w:val="00E8287F"/>
    <w:rsid w:val="00E82CC8"/>
    <w:rsid w:val="00E82D4B"/>
    <w:rsid w:val="00E82E37"/>
    <w:rsid w:val="00E82FDC"/>
    <w:rsid w:val="00E8308F"/>
    <w:rsid w:val="00E8314D"/>
    <w:rsid w:val="00E831A2"/>
    <w:rsid w:val="00E832CE"/>
    <w:rsid w:val="00E8334C"/>
    <w:rsid w:val="00E834F2"/>
    <w:rsid w:val="00E83553"/>
    <w:rsid w:val="00E83561"/>
    <w:rsid w:val="00E835BC"/>
    <w:rsid w:val="00E835BD"/>
    <w:rsid w:val="00E83717"/>
    <w:rsid w:val="00E83967"/>
    <w:rsid w:val="00E839B2"/>
    <w:rsid w:val="00E839FC"/>
    <w:rsid w:val="00E83AFC"/>
    <w:rsid w:val="00E83C6A"/>
    <w:rsid w:val="00E83C9C"/>
    <w:rsid w:val="00E83D3C"/>
    <w:rsid w:val="00E83E56"/>
    <w:rsid w:val="00E83F05"/>
    <w:rsid w:val="00E83F17"/>
    <w:rsid w:val="00E83FC2"/>
    <w:rsid w:val="00E8402C"/>
    <w:rsid w:val="00E841A8"/>
    <w:rsid w:val="00E843BC"/>
    <w:rsid w:val="00E845C4"/>
    <w:rsid w:val="00E846BF"/>
    <w:rsid w:val="00E846C5"/>
    <w:rsid w:val="00E847F1"/>
    <w:rsid w:val="00E848FB"/>
    <w:rsid w:val="00E8498B"/>
    <w:rsid w:val="00E84ADB"/>
    <w:rsid w:val="00E84BFA"/>
    <w:rsid w:val="00E84E99"/>
    <w:rsid w:val="00E84E9D"/>
    <w:rsid w:val="00E8500E"/>
    <w:rsid w:val="00E8509D"/>
    <w:rsid w:val="00E85142"/>
    <w:rsid w:val="00E851C4"/>
    <w:rsid w:val="00E852FF"/>
    <w:rsid w:val="00E853B3"/>
    <w:rsid w:val="00E85431"/>
    <w:rsid w:val="00E85434"/>
    <w:rsid w:val="00E854FD"/>
    <w:rsid w:val="00E85559"/>
    <w:rsid w:val="00E85563"/>
    <w:rsid w:val="00E856EB"/>
    <w:rsid w:val="00E85762"/>
    <w:rsid w:val="00E85896"/>
    <w:rsid w:val="00E8596D"/>
    <w:rsid w:val="00E8597B"/>
    <w:rsid w:val="00E859C7"/>
    <w:rsid w:val="00E85A4B"/>
    <w:rsid w:val="00E85A76"/>
    <w:rsid w:val="00E85A7C"/>
    <w:rsid w:val="00E85B45"/>
    <w:rsid w:val="00E85C70"/>
    <w:rsid w:val="00E85C89"/>
    <w:rsid w:val="00E85D0C"/>
    <w:rsid w:val="00E85E93"/>
    <w:rsid w:val="00E85F0F"/>
    <w:rsid w:val="00E85F2E"/>
    <w:rsid w:val="00E86201"/>
    <w:rsid w:val="00E86240"/>
    <w:rsid w:val="00E86295"/>
    <w:rsid w:val="00E864BA"/>
    <w:rsid w:val="00E865D7"/>
    <w:rsid w:val="00E865E6"/>
    <w:rsid w:val="00E86784"/>
    <w:rsid w:val="00E8683B"/>
    <w:rsid w:val="00E8684A"/>
    <w:rsid w:val="00E868D6"/>
    <w:rsid w:val="00E868F2"/>
    <w:rsid w:val="00E86A3B"/>
    <w:rsid w:val="00E86A5A"/>
    <w:rsid w:val="00E86A9B"/>
    <w:rsid w:val="00E86D87"/>
    <w:rsid w:val="00E86DED"/>
    <w:rsid w:val="00E86E33"/>
    <w:rsid w:val="00E870C0"/>
    <w:rsid w:val="00E8711A"/>
    <w:rsid w:val="00E8715D"/>
    <w:rsid w:val="00E87203"/>
    <w:rsid w:val="00E87208"/>
    <w:rsid w:val="00E8727C"/>
    <w:rsid w:val="00E87616"/>
    <w:rsid w:val="00E876BC"/>
    <w:rsid w:val="00E878AC"/>
    <w:rsid w:val="00E87967"/>
    <w:rsid w:val="00E87998"/>
    <w:rsid w:val="00E87AB2"/>
    <w:rsid w:val="00E87AD9"/>
    <w:rsid w:val="00E87B1B"/>
    <w:rsid w:val="00E87BB6"/>
    <w:rsid w:val="00E87C1E"/>
    <w:rsid w:val="00E87CD4"/>
    <w:rsid w:val="00E87EC7"/>
    <w:rsid w:val="00E87FF2"/>
    <w:rsid w:val="00E9004F"/>
    <w:rsid w:val="00E9011E"/>
    <w:rsid w:val="00E9015C"/>
    <w:rsid w:val="00E901EA"/>
    <w:rsid w:val="00E90212"/>
    <w:rsid w:val="00E902AB"/>
    <w:rsid w:val="00E9035D"/>
    <w:rsid w:val="00E907EC"/>
    <w:rsid w:val="00E90818"/>
    <w:rsid w:val="00E90823"/>
    <w:rsid w:val="00E90977"/>
    <w:rsid w:val="00E90BCC"/>
    <w:rsid w:val="00E90BFB"/>
    <w:rsid w:val="00E90FFF"/>
    <w:rsid w:val="00E91086"/>
    <w:rsid w:val="00E9135E"/>
    <w:rsid w:val="00E914A7"/>
    <w:rsid w:val="00E915C3"/>
    <w:rsid w:val="00E916B3"/>
    <w:rsid w:val="00E91705"/>
    <w:rsid w:val="00E9183B"/>
    <w:rsid w:val="00E9183E"/>
    <w:rsid w:val="00E918AC"/>
    <w:rsid w:val="00E919B0"/>
    <w:rsid w:val="00E91BBD"/>
    <w:rsid w:val="00E91D0E"/>
    <w:rsid w:val="00E91D6E"/>
    <w:rsid w:val="00E91E30"/>
    <w:rsid w:val="00E91E47"/>
    <w:rsid w:val="00E91EA4"/>
    <w:rsid w:val="00E91F78"/>
    <w:rsid w:val="00E91FC0"/>
    <w:rsid w:val="00E91FCD"/>
    <w:rsid w:val="00E91FED"/>
    <w:rsid w:val="00E9209B"/>
    <w:rsid w:val="00E920AD"/>
    <w:rsid w:val="00E9221C"/>
    <w:rsid w:val="00E92417"/>
    <w:rsid w:val="00E92589"/>
    <w:rsid w:val="00E925AE"/>
    <w:rsid w:val="00E926D3"/>
    <w:rsid w:val="00E926E0"/>
    <w:rsid w:val="00E92725"/>
    <w:rsid w:val="00E927C5"/>
    <w:rsid w:val="00E928C8"/>
    <w:rsid w:val="00E92995"/>
    <w:rsid w:val="00E92A3A"/>
    <w:rsid w:val="00E92CA1"/>
    <w:rsid w:val="00E92CB1"/>
    <w:rsid w:val="00E92CE6"/>
    <w:rsid w:val="00E92CF2"/>
    <w:rsid w:val="00E92D58"/>
    <w:rsid w:val="00E92DE1"/>
    <w:rsid w:val="00E92F2A"/>
    <w:rsid w:val="00E92F85"/>
    <w:rsid w:val="00E93002"/>
    <w:rsid w:val="00E930F9"/>
    <w:rsid w:val="00E9310F"/>
    <w:rsid w:val="00E93285"/>
    <w:rsid w:val="00E932A7"/>
    <w:rsid w:val="00E93330"/>
    <w:rsid w:val="00E93447"/>
    <w:rsid w:val="00E9348C"/>
    <w:rsid w:val="00E93582"/>
    <w:rsid w:val="00E935BB"/>
    <w:rsid w:val="00E936A7"/>
    <w:rsid w:val="00E93925"/>
    <w:rsid w:val="00E9394D"/>
    <w:rsid w:val="00E93A2F"/>
    <w:rsid w:val="00E93A4C"/>
    <w:rsid w:val="00E93AAE"/>
    <w:rsid w:val="00E93DA8"/>
    <w:rsid w:val="00E93E20"/>
    <w:rsid w:val="00E93EA7"/>
    <w:rsid w:val="00E9411A"/>
    <w:rsid w:val="00E9427B"/>
    <w:rsid w:val="00E9431A"/>
    <w:rsid w:val="00E9439E"/>
    <w:rsid w:val="00E94423"/>
    <w:rsid w:val="00E94569"/>
    <w:rsid w:val="00E94717"/>
    <w:rsid w:val="00E94827"/>
    <w:rsid w:val="00E94852"/>
    <w:rsid w:val="00E948E3"/>
    <w:rsid w:val="00E94905"/>
    <w:rsid w:val="00E94999"/>
    <w:rsid w:val="00E949AF"/>
    <w:rsid w:val="00E94B30"/>
    <w:rsid w:val="00E94B49"/>
    <w:rsid w:val="00E94BD9"/>
    <w:rsid w:val="00E94C31"/>
    <w:rsid w:val="00E94D6C"/>
    <w:rsid w:val="00E94E84"/>
    <w:rsid w:val="00E94FBE"/>
    <w:rsid w:val="00E9517C"/>
    <w:rsid w:val="00E95314"/>
    <w:rsid w:val="00E95321"/>
    <w:rsid w:val="00E9549B"/>
    <w:rsid w:val="00E95554"/>
    <w:rsid w:val="00E95823"/>
    <w:rsid w:val="00E95B36"/>
    <w:rsid w:val="00E95B38"/>
    <w:rsid w:val="00E95CF6"/>
    <w:rsid w:val="00E95E36"/>
    <w:rsid w:val="00E95E71"/>
    <w:rsid w:val="00E96412"/>
    <w:rsid w:val="00E96478"/>
    <w:rsid w:val="00E96566"/>
    <w:rsid w:val="00E96592"/>
    <w:rsid w:val="00E965D6"/>
    <w:rsid w:val="00E9669C"/>
    <w:rsid w:val="00E966B5"/>
    <w:rsid w:val="00E967D6"/>
    <w:rsid w:val="00E967DA"/>
    <w:rsid w:val="00E969CE"/>
    <w:rsid w:val="00E96A1E"/>
    <w:rsid w:val="00E96A2D"/>
    <w:rsid w:val="00E96B05"/>
    <w:rsid w:val="00E96B7F"/>
    <w:rsid w:val="00E96CC2"/>
    <w:rsid w:val="00E96D58"/>
    <w:rsid w:val="00E97002"/>
    <w:rsid w:val="00E970CE"/>
    <w:rsid w:val="00E970E8"/>
    <w:rsid w:val="00E97205"/>
    <w:rsid w:val="00E97227"/>
    <w:rsid w:val="00E972A9"/>
    <w:rsid w:val="00E97352"/>
    <w:rsid w:val="00E973CD"/>
    <w:rsid w:val="00E97534"/>
    <w:rsid w:val="00E97604"/>
    <w:rsid w:val="00E97655"/>
    <w:rsid w:val="00E9784B"/>
    <w:rsid w:val="00E9788A"/>
    <w:rsid w:val="00E978FD"/>
    <w:rsid w:val="00E97A8B"/>
    <w:rsid w:val="00E97BBD"/>
    <w:rsid w:val="00E97C51"/>
    <w:rsid w:val="00E97C91"/>
    <w:rsid w:val="00E97CC2"/>
    <w:rsid w:val="00E97F15"/>
    <w:rsid w:val="00E97FDD"/>
    <w:rsid w:val="00EA01D3"/>
    <w:rsid w:val="00EA0288"/>
    <w:rsid w:val="00EA0325"/>
    <w:rsid w:val="00EA04EE"/>
    <w:rsid w:val="00EA068C"/>
    <w:rsid w:val="00EA089D"/>
    <w:rsid w:val="00EA090D"/>
    <w:rsid w:val="00EA0952"/>
    <w:rsid w:val="00EA09C1"/>
    <w:rsid w:val="00EA0B77"/>
    <w:rsid w:val="00EA0BEC"/>
    <w:rsid w:val="00EA0CD9"/>
    <w:rsid w:val="00EA0CE2"/>
    <w:rsid w:val="00EA0CE6"/>
    <w:rsid w:val="00EA0D42"/>
    <w:rsid w:val="00EA0D66"/>
    <w:rsid w:val="00EA0EFD"/>
    <w:rsid w:val="00EA0F2B"/>
    <w:rsid w:val="00EA0FD2"/>
    <w:rsid w:val="00EA1252"/>
    <w:rsid w:val="00EA127C"/>
    <w:rsid w:val="00EA12DF"/>
    <w:rsid w:val="00EA1352"/>
    <w:rsid w:val="00EA13E3"/>
    <w:rsid w:val="00EA1650"/>
    <w:rsid w:val="00EA18BD"/>
    <w:rsid w:val="00EA18D0"/>
    <w:rsid w:val="00EA199B"/>
    <w:rsid w:val="00EA1B5C"/>
    <w:rsid w:val="00EA1BA2"/>
    <w:rsid w:val="00EA1C8E"/>
    <w:rsid w:val="00EA1E76"/>
    <w:rsid w:val="00EA1FC8"/>
    <w:rsid w:val="00EA2039"/>
    <w:rsid w:val="00EA20DA"/>
    <w:rsid w:val="00EA213D"/>
    <w:rsid w:val="00EA23F9"/>
    <w:rsid w:val="00EA2614"/>
    <w:rsid w:val="00EA2717"/>
    <w:rsid w:val="00EA2924"/>
    <w:rsid w:val="00EA297B"/>
    <w:rsid w:val="00EA2A92"/>
    <w:rsid w:val="00EA2B1C"/>
    <w:rsid w:val="00EA2DB6"/>
    <w:rsid w:val="00EA2E9B"/>
    <w:rsid w:val="00EA2F51"/>
    <w:rsid w:val="00EA2FC5"/>
    <w:rsid w:val="00EA3067"/>
    <w:rsid w:val="00EA3147"/>
    <w:rsid w:val="00EA32FF"/>
    <w:rsid w:val="00EA3518"/>
    <w:rsid w:val="00EA3538"/>
    <w:rsid w:val="00EA37A0"/>
    <w:rsid w:val="00EA39BA"/>
    <w:rsid w:val="00EA39EB"/>
    <w:rsid w:val="00EA39F8"/>
    <w:rsid w:val="00EA3BCF"/>
    <w:rsid w:val="00EA3C4E"/>
    <w:rsid w:val="00EA3C77"/>
    <w:rsid w:val="00EA3D8E"/>
    <w:rsid w:val="00EA3DFD"/>
    <w:rsid w:val="00EA3E49"/>
    <w:rsid w:val="00EA3ECD"/>
    <w:rsid w:val="00EA3F02"/>
    <w:rsid w:val="00EA3FC2"/>
    <w:rsid w:val="00EA403E"/>
    <w:rsid w:val="00EA4093"/>
    <w:rsid w:val="00EA4172"/>
    <w:rsid w:val="00EA4220"/>
    <w:rsid w:val="00EA4397"/>
    <w:rsid w:val="00EA486D"/>
    <w:rsid w:val="00EA4893"/>
    <w:rsid w:val="00EA489A"/>
    <w:rsid w:val="00EA49AE"/>
    <w:rsid w:val="00EA4A5D"/>
    <w:rsid w:val="00EA4B16"/>
    <w:rsid w:val="00EA4DD5"/>
    <w:rsid w:val="00EA4F0A"/>
    <w:rsid w:val="00EA5088"/>
    <w:rsid w:val="00EA53F5"/>
    <w:rsid w:val="00EA5636"/>
    <w:rsid w:val="00EA563F"/>
    <w:rsid w:val="00EA5688"/>
    <w:rsid w:val="00EA5885"/>
    <w:rsid w:val="00EA5C01"/>
    <w:rsid w:val="00EA5E40"/>
    <w:rsid w:val="00EA5FBC"/>
    <w:rsid w:val="00EA5FCD"/>
    <w:rsid w:val="00EA60B5"/>
    <w:rsid w:val="00EA62EA"/>
    <w:rsid w:val="00EA646E"/>
    <w:rsid w:val="00EA64D4"/>
    <w:rsid w:val="00EA662B"/>
    <w:rsid w:val="00EA6740"/>
    <w:rsid w:val="00EA6897"/>
    <w:rsid w:val="00EA689D"/>
    <w:rsid w:val="00EA6973"/>
    <w:rsid w:val="00EA6B64"/>
    <w:rsid w:val="00EA6CF3"/>
    <w:rsid w:val="00EA6DA9"/>
    <w:rsid w:val="00EA6DCE"/>
    <w:rsid w:val="00EA6E3C"/>
    <w:rsid w:val="00EA7033"/>
    <w:rsid w:val="00EA714A"/>
    <w:rsid w:val="00EA724A"/>
    <w:rsid w:val="00EA72BD"/>
    <w:rsid w:val="00EA7359"/>
    <w:rsid w:val="00EA73BC"/>
    <w:rsid w:val="00EA7408"/>
    <w:rsid w:val="00EA75BF"/>
    <w:rsid w:val="00EA75E8"/>
    <w:rsid w:val="00EA765D"/>
    <w:rsid w:val="00EA766A"/>
    <w:rsid w:val="00EA76A5"/>
    <w:rsid w:val="00EA76CF"/>
    <w:rsid w:val="00EA778D"/>
    <w:rsid w:val="00EA778E"/>
    <w:rsid w:val="00EA7944"/>
    <w:rsid w:val="00EA7973"/>
    <w:rsid w:val="00EA7B65"/>
    <w:rsid w:val="00EA7D3D"/>
    <w:rsid w:val="00EA7DF2"/>
    <w:rsid w:val="00EA7EC4"/>
    <w:rsid w:val="00EA7EF5"/>
    <w:rsid w:val="00EA7F81"/>
    <w:rsid w:val="00EB003C"/>
    <w:rsid w:val="00EB0212"/>
    <w:rsid w:val="00EB076B"/>
    <w:rsid w:val="00EB07CE"/>
    <w:rsid w:val="00EB08DE"/>
    <w:rsid w:val="00EB0D5A"/>
    <w:rsid w:val="00EB0E5B"/>
    <w:rsid w:val="00EB0F13"/>
    <w:rsid w:val="00EB1079"/>
    <w:rsid w:val="00EB109B"/>
    <w:rsid w:val="00EB120A"/>
    <w:rsid w:val="00EB1245"/>
    <w:rsid w:val="00EB1273"/>
    <w:rsid w:val="00EB13AA"/>
    <w:rsid w:val="00EB13C4"/>
    <w:rsid w:val="00EB15F6"/>
    <w:rsid w:val="00EB16B8"/>
    <w:rsid w:val="00EB1B4B"/>
    <w:rsid w:val="00EB1C36"/>
    <w:rsid w:val="00EB1CDD"/>
    <w:rsid w:val="00EB1CE0"/>
    <w:rsid w:val="00EB1D0A"/>
    <w:rsid w:val="00EB1D11"/>
    <w:rsid w:val="00EB1DDE"/>
    <w:rsid w:val="00EB1E1A"/>
    <w:rsid w:val="00EB1ECB"/>
    <w:rsid w:val="00EB2086"/>
    <w:rsid w:val="00EB20B9"/>
    <w:rsid w:val="00EB218B"/>
    <w:rsid w:val="00EB24EF"/>
    <w:rsid w:val="00EB25BA"/>
    <w:rsid w:val="00EB2636"/>
    <w:rsid w:val="00EB28FD"/>
    <w:rsid w:val="00EB294A"/>
    <w:rsid w:val="00EB2B45"/>
    <w:rsid w:val="00EB2B99"/>
    <w:rsid w:val="00EB2D13"/>
    <w:rsid w:val="00EB2D22"/>
    <w:rsid w:val="00EB2DC1"/>
    <w:rsid w:val="00EB2E40"/>
    <w:rsid w:val="00EB3076"/>
    <w:rsid w:val="00EB30EA"/>
    <w:rsid w:val="00EB32A3"/>
    <w:rsid w:val="00EB3401"/>
    <w:rsid w:val="00EB344F"/>
    <w:rsid w:val="00EB34E7"/>
    <w:rsid w:val="00EB3593"/>
    <w:rsid w:val="00EB3787"/>
    <w:rsid w:val="00EB3B91"/>
    <w:rsid w:val="00EB3CC1"/>
    <w:rsid w:val="00EB3D37"/>
    <w:rsid w:val="00EB3E35"/>
    <w:rsid w:val="00EB3E9D"/>
    <w:rsid w:val="00EB3EBF"/>
    <w:rsid w:val="00EB3ECF"/>
    <w:rsid w:val="00EB40F0"/>
    <w:rsid w:val="00EB4101"/>
    <w:rsid w:val="00EB4134"/>
    <w:rsid w:val="00EB41B0"/>
    <w:rsid w:val="00EB41EB"/>
    <w:rsid w:val="00EB4245"/>
    <w:rsid w:val="00EB4359"/>
    <w:rsid w:val="00EB458C"/>
    <w:rsid w:val="00EB46C7"/>
    <w:rsid w:val="00EB479E"/>
    <w:rsid w:val="00EB47A4"/>
    <w:rsid w:val="00EB47EF"/>
    <w:rsid w:val="00EB486C"/>
    <w:rsid w:val="00EB4944"/>
    <w:rsid w:val="00EB49C5"/>
    <w:rsid w:val="00EB4A24"/>
    <w:rsid w:val="00EB4B1F"/>
    <w:rsid w:val="00EB4BA8"/>
    <w:rsid w:val="00EB4C42"/>
    <w:rsid w:val="00EB4D23"/>
    <w:rsid w:val="00EB4EFA"/>
    <w:rsid w:val="00EB4F4D"/>
    <w:rsid w:val="00EB50C5"/>
    <w:rsid w:val="00EB5146"/>
    <w:rsid w:val="00EB51A4"/>
    <w:rsid w:val="00EB51DD"/>
    <w:rsid w:val="00EB5261"/>
    <w:rsid w:val="00EB52A6"/>
    <w:rsid w:val="00EB5361"/>
    <w:rsid w:val="00EB5393"/>
    <w:rsid w:val="00EB53AC"/>
    <w:rsid w:val="00EB55A6"/>
    <w:rsid w:val="00EB56E2"/>
    <w:rsid w:val="00EB575F"/>
    <w:rsid w:val="00EB5762"/>
    <w:rsid w:val="00EB590A"/>
    <w:rsid w:val="00EB591C"/>
    <w:rsid w:val="00EB5A15"/>
    <w:rsid w:val="00EB5A1A"/>
    <w:rsid w:val="00EB5BAA"/>
    <w:rsid w:val="00EB5DCA"/>
    <w:rsid w:val="00EB5EBD"/>
    <w:rsid w:val="00EB60B7"/>
    <w:rsid w:val="00EB61BB"/>
    <w:rsid w:val="00EB6216"/>
    <w:rsid w:val="00EB634E"/>
    <w:rsid w:val="00EB6355"/>
    <w:rsid w:val="00EB641A"/>
    <w:rsid w:val="00EB6429"/>
    <w:rsid w:val="00EB6478"/>
    <w:rsid w:val="00EB656F"/>
    <w:rsid w:val="00EB6578"/>
    <w:rsid w:val="00EB67D1"/>
    <w:rsid w:val="00EB689B"/>
    <w:rsid w:val="00EB6902"/>
    <w:rsid w:val="00EB6A4B"/>
    <w:rsid w:val="00EB6BDE"/>
    <w:rsid w:val="00EB6DB1"/>
    <w:rsid w:val="00EB6DEC"/>
    <w:rsid w:val="00EB6E93"/>
    <w:rsid w:val="00EB6EE7"/>
    <w:rsid w:val="00EB71C3"/>
    <w:rsid w:val="00EB7292"/>
    <w:rsid w:val="00EB72AF"/>
    <w:rsid w:val="00EB72F7"/>
    <w:rsid w:val="00EB73EA"/>
    <w:rsid w:val="00EB759F"/>
    <w:rsid w:val="00EB75B9"/>
    <w:rsid w:val="00EB75CA"/>
    <w:rsid w:val="00EB75D1"/>
    <w:rsid w:val="00EB75E6"/>
    <w:rsid w:val="00EB76E3"/>
    <w:rsid w:val="00EB774A"/>
    <w:rsid w:val="00EB7798"/>
    <w:rsid w:val="00EB7882"/>
    <w:rsid w:val="00EB78D5"/>
    <w:rsid w:val="00EB791B"/>
    <w:rsid w:val="00EB7BCA"/>
    <w:rsid w:val="00EB7C9A"/>
    <w:rsid w:val="00EB7F7F"/>
    <w:rsid w:val="00EB7FA8"/>
    <w:rsid w:val="00EC0007"/>
    <w:rsid w:val="00EC0245"/>
    <w:rsid w:val="00EC031A"/>
    <w:rsid w:val="00EC042B"/>
    <w:rsid w:val="00EC0584"/>
    <w:rsid w:val="00EC0766"/>
    <w:rsid w:val="00EC07B4"/>
    <w:rsid w:val="00EC07CA"/>
    <w:rsid w:val="00EC090D"/>
    <w:rsid w:val="00EC0AFF"/>
    <w:rsid w:val="00EC0CAE"/>
    <w:rsid w:val="00EC0CB0"/>
    <w:rsid w:val="00EC1042"/>
    <w:rsid w:val="00EC1162"/>
    <w:rsid w:val="00EC1191"/>
    <w:rsid w:val="00EC124B"/>
    <w:rsid w:val="00EC1395"/>
    <w:rsid w:val="00EC1627"/>
    <w:rsid w:val="00EC1817"/>
    <w:rsid w:val="00EC18ED"/>
    <w:rsid w:val="00EC19D4"/>
    <w:rsid w:val="00EC1A7E"/>
    <w:rsid w:val="00EC1AAC"/>
    <w:rsid w:val="00EC1B81"/>
    <w:rsid w:val="00EC1C59"/>
    <w:rsid w:val="00EC1E17"/>
    <w:rsid w:val="00EC2022"/>
    <w:rsid w:val="00EC2103"/>
    <w:rsid w:val="00EC2126"/>
    <w:rsid w:val="00EC21AB"/>
    <w:rsid w:val="00EC220F"/>
    <w:rsid w:val="00EC24BC"/>
    <w:rsid w:val="00EC2604"/>
    <w:rsid w:val="00EC2711"/>
    <w:rsid w:val="00EC2718"/>
    <w:rsid w:val="00EC274B"/>
    <w:rsid w:val="00EC29F8"/>
    <w:rsid w:val="00EC2ADD"/>
    <w:rsid w:val="00EC2BA7"/>
    <w:rsid w:val="00EC2C1D"/>
    <w:rsid w:val="00EC2DC8"/>
    <w:rsid w:val="00EC2FCC"/>
    <w:rsid w:val="00EC301F"/>
    <w:rsid w:val="00EC3032"/>
    <w:rsid w:val="00EC309D"/>
    <w:rsid w:val="00EC3177"/>
    <w:rsid w:val="00EC3272"/>
    <w:rsid w:val="00EC33B5"/>
    <w:rsid w:val="00EC34DE"/>
    <w:rsid w:val="00EC34E9"/>
    <w:rsid w:val="00EC34EF"/>
    <w:rsid w:val="00EC3520"/>
    <w:rsid w:val="00EC35EB"/>
    <w:rsid w:val="00EC362A"/>
    <w:rsid w:val="00EC3663"/>
    <w:rsid w:val="00EC36E2"/>
    <w:rsid w:val="00EC37FC"/>
    <w:rsid w:val="00EC383C"/>
    <w:rsid w:val="00EC3906"/>
    <w:rsid w:val="00EC3A49"/>
    <w:rsid w:val="00EC3C70"/>
    <w:rsid w:val="00EC3D0A"/>
    <w:rsid w:val="00EC3D49"/>
    <w:rsid w:val="00EC3D72"/>
    <w:rsid w:val="00EC3D8D"/>
    <w:rsid w:val="00EC3FA9"/>
    <w:rsid w:val="00EC40AB"/>
    <w:rsid w:val="00EC41A1"/>
    <w:rsid w:val="00EC41F7"/>
    <w:rsid w:val="00EC43D6"/>
    <w:rsid w:val="00EC44F3"/>
    <w:rsid w:val="00EC45E4"/>
    <w:rsid w:val="00EC4653"/>
    <w:rsid w:val="00EC47EB"/>
    <w:rsid w:val="00EC4868"/>
    <w:rsid w:val="00EC48C6"/>
    <w:rsid w:val="00EC49BF"/>
    <w:rsid w:val="00EC4B96"/>
    <w:rsid w:val="00EC4D3C"/>
    <w:rsid w:val="00EC4E25"/>
    <w:rsid w:val="00EC4E26"/>
    <w:rsid w:val="00EC4F9B"/>
    <w:rsid w:val="00EC4FEB"/>
    <w:rsid w:val="00EC507E"/>
    <w:rsid w:val="00EC513C"/>
    <w:rsid w:val="00EC5212"/>
    <w:rsid w:val="00EC5283"/>
    <w:rsid w:val="00EC52EB"/>
    <w:rsid w:val="00EC533C"/>
    <w:rsid w:val="00EC56A8"/>
    <w:rsid w:val="00EC56DD"/>
    <w:rsid w:val="00EC56F2"/>
    <w:rsid w:val="00EC57E1"/>
    <w:rsid w:val="00EC57E6"/>
    <w:rsid w:val="00EC58E9"/>
    <w:rsid w:val="00EC5974"/>
    <w:rsid w:val="00EC5C74"/>
    <w:rsid w:val="00EC5C75"/>
    <w:rsid w:val="00EC5CF1"/>
    <w:rsid w:val="00EC5FC6"/>
    <w:rsid w:val="00EC6033"/>
    <w:rsid w:val="00EC60E5"/>
    <w:rsid w:val="00EC621A"/>
    <w:rsid w:val="00EC6274"/>
    <w:rsid w:val="00EC6279"/>
    <w:rsid w:val="00EC636F"/>
    <w:rsid w:val="00EC6587"/>
    <w:rsid w:val="00EC65AC"/>
    <w:rsid w:val="00EC6880"/>
    <w:rsid w:val="00EC6934"/>
    <w:rsid w:val="00EC69A0"/>
    <w:rsid w:val="00EC6AE2"/>
    <w:rsid w:val="00EC6B07"/>
    <w:rsid w:val="00EC6B4B"/>
    <w:rsid w:val="00EC6C8A"/>
    <w:rsid w:val="00EC6D5B"/>
    <w:rsid w:val="00EC6D6C"/>
    <w:rsid w:val="00EC6D74"/>
    <w:rsid w:val="00EC6E2E"/>
    <w:rsid w:val="00EC6EA3"/>
    <w:rsid w:val="00EC6EF7"/>
    <w:rsid w:val="00EC70BD"/>
    <w:rsid w:val="00EC71CA"/>
    <w:rsid w:val="00EC71DB"/>
    <w:rsid w:val="00EC734D"/>
    <w:rsid w:val="00EC78D4"/>
    <w:rsid w:val="00EC79B6"/>
    <w:rsid w:val="00EC79F1"/>
    <w:rsid w:val="00EC7AF1"/>
    <w:rsid w:val="00EC7BE2"/>
    <w:rsid w:val="00EC7D16"/>
    <w:rsid w:val="00EC7D54"/>
    <w:rsid w:val="00EC7E35"/>
    <w:rsid w:val="00EC7E3F"/>
    <w:rsid w:val="00ED02EE"/>
    <w:rsid w:val="00ED0438"/>
    <w:rsid w:val="00ED043F"/>
    <w:rsid w:val="00ED0481"/>
    <w:rsid w:val="00ED049D"/>
    <w:rsid w:val="00ED0550"/>
    <w:rsid w:val="00ED0684"/>
    <w:rsid w:val="00ED0767"/>
    <w:rsid w:val="00ED085F"/>
    <w:rsid w:val="00ED0920"/>
    <w:rsid w:val="00ED0A95"/>
    <w:rsid w:val="00ED0C10"/>
    <w:rsid w:val="00ED0CD3"/>
    <w:rsid w:val="00ED0D74"/>
    <w:rsid w:val="00ED0D82"/>
    <w:rsid w:val="00ED0E55"/>
    <w:rsid w:val="00ED0E60"/>
    <w:rsid w:val="00ED0EAA"/>
    <w:rsid w:val="00ED1035"/>
    <w:rsid w:val="00ED1191"/>
    <w:rsid w:val="00ED136E"/>
    <w:rsid w:val="00ED164F"/>
    <w:rsid w:val="00ED17C3"/>
    <w:rsid w:val="00ED1812"/>
    <w:rsid w:val="00ED187D"/>
    <w:rsid w:val="00ED1886"/>
    <w:rsid w:val="00ED19F7"/>
    <w:rsid w:val="00ED1B65"/>
    <w:rsid w:val="00ED1BCA"/>
    <w:rsid w:val="00ED1C42"/>
    <w:rsid w:val="00ED1F99"/>
    <w:rsid w:val="00ED2121"/>
    <w:rsid w:val="00ED2192"/>
    <w:rsid w:val="00ED21A0"/>
    <w:rsid w:val="00ED2271"/>
    <w:rsid w:val="00ED23B4"/>
    <w:rsid w:val="00ED25E3"/>
    <w:rsid w:val="00ED2857"/>
    <w:rsid w:val="00ED2953"/>
    <w:rsid w:val="00ED29A9"/>
    <w:rsid w:val="00ED2B25"/>
    <w:rsid w:val="00ED2C63"/>
    <w:rsid w:val="00ED2DD0"/>
    <w:rsid w:val="00ED2E40"/>
    <w:rsid w:val="00ED2EF1"/>
    <w:rsid w:val="00ED2F51"/>
    <w:rsid w:val="00ED3049"/>
    <w:rsid w:val="00ED316B"/>
    <w:rsid w:val="00ED32F2"/>
    <w:rsid w:val="00ED334A"/>
    <w:rsid w:val="00ED336A"/>
    <w:rsid w:val="00ED3376"/>
    <w:rsid w:val="00ED33A3"/>
    <w:rsid w:val="00ED33A5"/>
    <w:rsid w:val="00ED36E3"/>
    <w:rsid w:val="00ED37C1"/>
    <w:rsid w:val="00ED37C3"/>
    <w:rsid w:val="00ED383B"/>
    <w:rsid w:val="00ED3853"/>
    <w:rsid w:val="00ED385E"/>
    <w:rsid w:val="00ED38DB"/>
    <w:rsid w:val="00ED3AA6"/>
    <w:rsid w:val="00ED3B23"/>
    <w:rsid w:val="00ED3CB3"/>
    <w:rsid w:val="00ED3D7E"/>
    <w:rsid w:val="00ED3E7D"/>
    <w:rsid w:val="00ED3ECF"/>
    <w:rsid w:val="00ED3EEC"/>
    <w:rsid w:val="00ED401F"/>
    <w:rsid w:val="00ED4091"/>
    <w:rsid w:val="00ED412A"/>
    <w:rsid w:val="00ED415E"/>
    <w:rsid w:val="00ED4371"/>
    <w:rsid w:val="00ED440F"/>
    <w:rsid w:val="00ED45E5"/>
    <w:rsid w:val="00ED4618"/>
    <w:rsid w:val="00ED462D"/>
    <w:rsid w:val="00ED475D"/>
    <w:rsid w:val="00ED481E"/>
    <w:rsid w:val="00ED490D"/>
    <w:rsid w:val="00ED4A34"/>
    <w:rsid w:val="00ED4A74"/>
    <w:rsid w:val="00ED4B4C"/>
    <w:rsid w:val="00ED4BB3"/>
    <w:rsid w:val="00ED4BD6"/>
    <w:rsid w:val="00ED4C3B"/>
    <w:rsid w:val="00ED4E4D"/>
    <w:rsid w:val="00ED4EB7"/>
    <w:rsid w:val="00ED4FEF"/>
    <w:rsid w:val="00ED5004"/>
    <w:rsid w:val="00ED50F1"/>
    <w:rsid w:val="00ED5182"/>
    <w:rsid w:val="00ED5207"/>
    <w:rsid w:val="00ED539C"/>
    <w:rsid w:val="00ED5528"/>
    <w:rsid w:val="00ED5554"/>
    <w:rsid w:val="00ED5883"/>
    <w:rsid w:val="00ED58B1"/>
    <w:rsid w:val="00ED58C0"/>
    <w:rsid w:val="00ED59C7"/>
    <w:rsid w:val="00ED59EE"/>
    <w:rsid w:val="00ED5C85"/>
    <w:rsid w:val="00ED5E2B"/>
    <w:rsid w:val="00ED5E3F"/>
    <w:rsid w:val="00ED5F6A"/>
    <w:rsid w:val="00ED5FF2"/>
    <w:rsid w:val="00ED616C"/>
    <w:rsid w:val="00ED6180"/>
    <w:rsid w:val="00ED61E0"/>
    <w:rsid w:val="00ED61EF"/>
    <w:rsid w:val="00ED6251"/>
    <w:rsid w:val="00ED6295"/>
    <w:rsid w:val="00ED63C6"/>
    <w:rsid w:val="00ED64E6"/>
    <w:rsid w:val="00ED6502"/>
    <w:rsid w:val="00ED6766"/>
    <w:rsid w:val="00ED67CE"/>
    <w:rsid w:val="00ED6875"/>
    <w:rsid w:val="00ED68B0"/>
    <w:rsid w:val="00ED6900"/>
    <w:rsid w:val="00ED6975"/>
    <w:rsid w:val="00ED69B1"/>
    <w:rsid w:val="00ED6B00"/>
    <w:rsid w:val="00ED6BBE"/>
    <w:rsid w:val="00ED6F57"/>
    <w:rsid w:val="00ED6F74"/>
    <w:rsid w:val="00ED6FEF"/>
    <w:rsid w:val="00ED72CB"/>
    <w:rsid w:val="00ED731F"/>
    <w:rsid w:val="00ED7356"/>
    <w:rsid w:val="00ED736A"/>
    <w:rsid w:val="00ED75EB"/>
    <w:rsid w:val="00ED75FE"/>
    <w:rsid w:val="00ED76FA"/>
    <w:rsid w:val="00ED7B1E"/>
    <w:rsid w:val="00ED7BA0"/>
    <w:rsid w:val="00ED7C99"/>
    <w:rsid w:val="00ED7CE9"/>
    <w:rsid w:val="00ED7F47"/>
    <w:rsid w:val="00EE00B1"/>
    <w:rsid w:val="00EE00CB"/>
    <w:rsid w:val="00EE02D3"/>
    <w:rsid w:val="00EE02E2"/>
    <w:rsid w:val="00EE03DC"/>
    <w:rsid w:val="00EE04EC"/>
    <w:rsid w:val="00EE06D2"/>
    <w:rsid w:val="00EE0787"/>
    <w:rsid w:val="00EE07F3"/>
    <w:rsid w:val="00EE086A"/>
    <w:rsid w:val="00EE0979"/>
    <w:rsid w:val="00EE0B00"/>
    <w:rsid w:val="00EE0B66"/>
    <w:rsid w:val="00EE0BCF"/>
    <w:rsid w:val="00EE0BE3"/>
    <w:rsid w:val="00EE0C33"/>
    <w:rsid w:val="00EE0C5F"/>
    <w:rsid w:val="00EE0CA7"/>
    <w:rsid w:val="00EE0D75"/>
    <w:rsid w:val="00EE0DC8"/>
    <w:rsid w:val="00EE0E48"/>
    <w:rsid w:val="00EE0E56"/>
    <w:rsid w:val="00EE0EE2"/>
    <w:rsid w:val="00EE0FBC"/>
    <w:rsid w:val="00EE11D3"/>
    <w:rsid w:val="00EE11DE"/>
    <w:rsid w:val="00EE1361"/>
    <w:rsid w:val="00EE1371"/>
    <w:rsid w:val="00EE1379"/>
    <w:rsid w:val="00EE1405"/>
    <w:rsid w:val="00EE140C"/>
    <w:rsid w:val="00EE1476"/>
    <w:rsid w:val="00EE148F"/>
    <w:rsid w:val="00EE152F"/>
    <w:rsid w:val="00EE1693"/>
    <w:rsid w:val="00EE16A9"/>
    <w:rsid w:val="00EE18AB"/>
    <w:rsid w:val="00EE190F"/>
    <w:rsid w:val="00EE1A0D"/>
    <w:rsid w:val="00EE1AB9"/>
    <w:rsid w:val="00EE1C53"/>
    <w:rsid w:val="00EE1CD7"/>
    <w:rsid w:val="00EE1D3A"/>
    <w:rsid w:val="00EE1E31"/>
    <w:rsid w:val="00EE1E8E"/>
    <w:rsid w:val="00EE1EE6"/>
    <w:rsid w:val="00EE2054"/>
    <w:rsid w:val="00EE2088"/>
    <w:rsid w:val="00EE208A"/>
    <w:rsid w:val="00EE20B9"/>
    <w:rsid w:val="00EE225E"/>
    <w:rsid w:val="00EE22F5"/>
    <w:rsid w:val="00EE235C"/>
    <w:rsid w:val="00EE240F"/>
    <w:rsid w:val="00EE24F3"/>
    <w:rsid w:val="00EE25FA"/>
    <w:rsid w:val="00EE26EA"/>
    <w:rsid w:val="00EE274A"/>
    <w:rsid w:val="00EE2822"/>
    <w:rsid w:val="00EE2834"/>
    <w:rsid w:val="00EE2878"/>
    <w:rsid w:val="00EE288F"/>
    <w:rsid w:val="00EE291F"/>
    <w:rsid w:val="00EE29F3"/>
    <w:rsid w:val="00EE2A4E"/>
    <w:rsid w:val="00EE2B2F"/>
    <w:rsid w:val="00EE2C90"/>
    <w:rsid w:val="00EE2CB1"/>
    <w:rsid w:val="00EE2ED5"/>
    <w:rsid w:val="00EE2EDE"/>
    <w:rsid w:val="00EE2F3D"/>
    <w:rsid w:val="00EE3234"/>
    <w:rsid w:val="00EE329C"/>
    <w:rsid w:val="00EE3302"/>
    <w:rsid w:val="00EE3404"/>
    <w:rsid w:val="00EE354C"/>
    <w:rsid w:val="00EE357B"/>
    <w:rsid w:val="00EE37E3"/>
    <w:rsid w:val="00EE3800"/>
    <w:rsid w:val="00EE38B7"/>
    <w:rsid w:val="00EE390D"/>
    <w:rsid w:val="00EE3912"/>
    <w:rsid w:val="00EE39C0"/>
    <w:rsid w:val="00EE3A02"/>
    <w:rsid w:val="00EE3AE3"/>
    <w:rsid w:val="00EE3B28"/>
    <w:rsid w:val="00EE3B4B"/>
    <w:rsid w:val="00EE3C1E"/>
    <w:rsid w:val="00EE3DF8"/>
    <w:rsid w:val="00EE3EC3"/>
    <w:rsid w:val="00EE3EDF"/>
    <w:rsid w:val="00EE3EF0"/>
    <w:rsid w:val="00EE3F86"/>
    <w:rsid w:val="00EE400D"/>
    <w:rsid w:val="00EE41F5"/>
    <w:rsid w:val="00EE42F1"/>
    <w:rsid w:val="00EE4481"/>
    <w:rsid w:val="00EE44DB"/>
    <w:rsid w:val="00EE44FB"/>
    <w:rsid w:val="00EE45EC"/>
    <w:rsid w:val="00EE4667"/>
    <w:rsid w:val="00EE47B3"/>
    <w:rsid w:val="00EE47BF"/>
    <w:rsid w:val="00EE4802"/>
    <w:rsid w:val="00EE491E"/>
    <w:rsid w:val="00EE4954"/>
    <w:rsid w:val="00EE49DB"/>
    <w:rsid w:val="00EE4B98"/>
    <w:rsid w:val="00EE4C11"/>
    <w:rsid w:val="00EE4C3A"/>
    <w:rsid w:val="00EE4CE5"/>
    <w:rsid w:val="00EE4CF3"/>
    <w:rsid w:val="00EE4E77"/>
    <w:rsid w:val="00EE4ECC"/>
    <w:rsid w:val="00EE4FBA"/>
    <w:rsid w:val="00EE515F"/>
    <w:rsid w:val="00EE5232"/>
    <w:rsid w:val="00EE52EE"/>
    <w:rsid w:val="00EE52FB"/>
    <w:rsid w:val="00EE54A8"/>
    <w:rsid w:val="00EE5631"/>
    <w:rsid w:val="00EE5694"/>
    <w:rsid w:val="00EE569E"/>
    <w:rsid w:val="00EE57FF"/>
    <w:rsid w:val="00EE599A"/>
    <w:rsid w:val="00EE59C0"/>
    <w:rsid w:val="00EE5C0D"/>
    <w:rsid w:val="00EE5CD8"/>
    <w:rsid w:val="00EE5D82"/>
    <w:rsid w:val="00EE5E27"/>
    <w:rsid w:val="00EE5E69"/>
    <w:rsid w:val="00EE60C9"/>
    <w:rsid w:val="00EE6128"/>
    <w:rsid w:val="00EE61BD"/>
    <w:rsid w:val="00EE6557"/>
    <w:rsid w:val="00EE6678"/>
    <w:rsid w:val="00EE66CC"/>
    <w:rsid w:val="00EE670C"/>
    <w:rsid w:val="00EE6774"/>
    <w:rsid w:val="00EE69CF"/>
    <w:rsid w:val="00EE69F3"/>
    <w:rsid w:val="00EE6A6C"/>
    <w:rsid w:val="00EE6B89"/>
    <w:rsid w:val="00EE6C4C"/>
    <w:rsid w:val="00EE6D0B"/>
    <w:rsid w:val="00EE6EE6"/>
    <w:rsid w:val="00EE6F33"/>
    <w:rsid w:val="00EE7001"/>
    <w:rsid w:val="00EE714F"/>
    <w:rsid w:val="00EE740D"/>
    <w:rsid w:val="00EE74C0"/>
    <w:rsid w:val="00EE75B2"/>
    <w:rsid w:val="00EE75B4"/>
    <w:rsid w:val="00EE7614"/>
    <w:rsid w:val="00EE763B"/>
    <w:rsid w:val="00EE78D3"/>
    <w:rsid w:val="00EE7A04"/>
    <w:rsid w:val="00EE7B32"/>
    <w:rsid w:val="00EE7C41"/>
    <w:rsid w:val="00EF0079"/>
    <w:rsid w:val="00EF0135"/>
    <w:rsid w:val="00EF03EE"/>
    <w:rsid w:val="00EF0479"/>
    <w:rsid w:val="00EF0517"/>
    <w:rsid w:val="00EF07F5"/>
    <w:rsid w:val="00EF0917"/>
    <w:rsid w:val="00EF0A31"/>
    <w:rsid w:val="00EF0ADB"/>
    <w:rsid w:val="00EF0AEC"/>
    <w:rsid w:val="00EF0E10"/>
    <w:rsid w:val="00EF0F55"/>
    <w:rsid w:val="00EF156C"/>
    <w:rsid w:val="00EF16FF"/>
    <w:rsid w:val="00EF18A5"/>
    <w:rsid w:val="00EF1A29"/>
    <w:rsid w:val="00EF1AA3"/>
    <w:rsid w:val="00EF1C3D"/>
    <w:rsid w:val="00EF1CDF"/>
    <w:rsid w:val="00EF1CEC"/>
    <w:rsid w:val="00EF1DC2"/>
    <w:rsid w:val="00EF1DD8"/>
    <w:rsid w:val="00EF2178"/>
    <w:rsid w:val="00EF21A7"/>
    <w:rsid w:val="00EF21D4"/>
    <w:rsid w:val="00EF2215"/>
    <w:rsid w:val="00EF2432"/>
    <w:rsid w:val="00EF2473"/>
    <w:rsid w:val="00EF24BE"/>
    <w:rsid w:val="00EF24F4"/>
    <w:rsid w:val="00EF258B"/>
    <w:rsid w:val="00EF2860"/>
    <w:rsid w:val="00EF28E3"/>
    <w:rsid w:val="00EF2A28"/>
    <w:rsid w:val="00EF2BED"/>
    <w:rsid w:val="00EF2C25"/>
    <w:rsid w:val="00EF2C36"/>
    <w:rsid w:val="00EF2C3E"/>
    <w:rsid w:val="00EF2DA4"/>
    <w:rsid w:val="00EF2F41"/>
    <w:rsid w:val="00EF30D2"/>
    <w:rsid w:val="00EF3186"/>
    <w:rsid w:val="00EF31FE"/>
    <w:rsid w:val="00EF32A0"/>
    <w:rsid w:val="00EF330C"/>
    <w:rsid w:val="00EF3398"/>
    <w:rsid w:val="00EF3444"/>
    <w:rsid w:val="00EF3469"/>
    <w:rsid w:val="00EF37DB"/>
    <w:rsid w:val="00EF37E4"/>
    <w:rsid w:val="00EF3969"/>
    <w:rsid w:val="00EF3996"/>
    <w:rsid w:val="00EF39E8"/>
    <w:rsid w:val="00EF3AFA"/>
    <w:rsid w:val="00EF3DA0"/>
    <w:rsid w:val="00EF3E5B"/>
    <w:rsid w:val="00EF3EA1"/>
    <w:rsid w:val="00EF404B"/>
    <w:rsid w:val="00EF4058"/>
    <w:rsid w:val="00EF40B6"/>
    <w:rsid w:val="00EF413F"/>
    <w:rsid w:val="00EF42BB"/>
    <w:rsid w:val="00EF42E2"/>
    <w:rsid w:val="00EF4367"/>
    <w:rsid w:val="00EF441C"/>
    <w:rsid w:val="00EF4546"/>
    <w:rsid w:val="00EF45D4"/>
    <w:rsid w:val="00EF45E7"/>
    <w:rsid w:val="00EF463E"/>
    <w:rsid w:val="00EF465C"/>
    <w:rsid w:val="00EF4735"/>
    <w:rsid w:val="00EF4778"/>
    <w:rsid w:val="00EF4784"/>
    <w:rsid w:val="00EF492C"/>
    <w:rsid w:val="00EF49E2"/>
    <w:rsid w:val="00EF4A00"/>
    <w:rsid w:val="00EF4A1A"/>
    <w:rsid w:val="00EF4A1C"/>
    <w:rsid w:val="00EF4A27"/>
    <w:rsid w:val="00EF4AB9"/>
    <w:rsid w:val="00EF4CC8"/>
    <w:rsid w:val="00EF4F4B"/>
    <w:rsid w:val="00EF4F53"/>
    <w:rsid w:val="00EF4FE2"/>
    <w:rsid w:val="00EF500E"/>
    <w:rsid w:val="00EF513A"/>
    <w:rsid w:val="00EF53E7"/>
    <w:rsid w:val="00EF584A"/>
    <w:rsid w:val="00EF59A0"/>
    <w:rsid w:val="00EF59D8"/>
    <w:rsid w:val="00EF5B17"/>
    <w:rsid w:val="00EF5B4B"/>
    <w:rsid w:val="00EF5B50"/>
    <w:rsid w:val="00EF5BA4"/>
    <w:rsid w:val="00EF5D01"/>
    <w:rsid w:val="00EF5D48"/>
    <w:rsid w:val="00EF5EB6"/>
    <w:rsid w:val="00EF5F44"/>
    <w:rsid w:val="00EF6044"/>
    <w:rsid w:val="00EF610C"/>
    <w:rsid w:val="00EF63E6"/>
    <w:rsid w:val="00EF6459"/>
    <w:rsid w:val="00EF673A"/>
    <w:rsid w:val="00EF676A"/>
    <w:rsid w:val="00EF67E7"/>
    <w:rsid w:val="00EF686E"/>
    <w:rsid w:val="00EF68FF"/>
    <w:rsid w:val="00EF6B21"/>
    <w:rsid w:val="00EF6CD0"/>
    <w:rsid w:val="00EF6E1A"/>
    <w:rsid w:val="00EF6E6F"/>
    <w:rsid w:val="00EF6EA1"/>
    <w:rsid w:val="00EF6EFF"/>
    <w:rsid w:val="00EF700B"/>
    <w:rsid w:val="00EF7140"/>
    <w:rsid w:val="00EF7192"/>
    <w:rsid w:val="00EF7213"/>
    <w:rsid w:val="00EF742D"/>
    <w:rsid w:val="00EF74DA"/>
    <w:rsid w:val="00EF755B"/>
    <w:rsid w:val="00EF7604"/>
    <w:rsid w:val="00EF7847"/>
    <w:rsid w:val="00EF7901"/>
    <w:rsid w:val="00EF7915"/>
    <w:rsid w:val="00EF7919"/>
    <w:rsid w:val="00EF7AF4"/>
    <w:rsid w:val="00EF7B5D"/>
    <w:rsid w:val="00EF7C88"/>
    <w:rsid w:val="00EF7EE0"/>
    <w:rsid w:val="00EF7F04"/>
    <w:rsid w:val="00EF7F21"/>
    <w:rsid w:val="00EF7FAF"/>
    <w:rsid w:val="00F000A8"/>
    <w:rsid w:val="00F000C4"/>
    <w:rsid w:val="00F00125"/>
    <w:rsid w:val="00F00210"/>
    <w:rsid w:val="00F0025E"/>
    <w:rsid w:val="00F00587"/>
    <w:rsid w:val="00F00595"/>
    <w:rsid w:val="00F0062E"/>
    <w:rsid w:val="00F00640"/>
    <w:rsid w:val="00F00642"/>
    <w:rsid w:val="00F00667"/>
    <w:rsid w:val="00F006D3"/>
    <w:rsid w:val="00F00721"/>
    <w:rsid w:val="00F0077F"/>
    <w:rsid w:val="00F00780"/>
    <w:rsid w:val="00F007BA"/>
    <w:rsid w:val="00F00832"/>
    <w:rsid w:val="00F00A43"/>
    <w:rsid w:val="00F00AC4"/>
    <w:rsid w:val="00F00B0E"/>
    <w:rsid w:val="00F00C64"/>
    <w:rsid w:val="00F00CF0"/>
    <w:rsid w:val="00F00D37"/>
    <w:rsid w:val="00F010B2"/>
    <w:rsid w:val="00F012C7"/>
    <w:rsid w:val="00F0133F"/>
    <w:rsid w:val="00F014CB"/>
    <w:rsid w:val="00F015AD"/>
    <w:rsid w:val="00F015B8"/>
    <w:rsid w:val="00F01603"/>
    <w:rsid w:val="00F0162F"/>
    <w:rsid w:val="00F0168A"/>
    <w:rsid w:val="00F01763"/>
    <w:rsid w:val="00F01A74"/>
    <w:rsid w:val="00F01A7C"/>
    <w:rsid w:val="00F01B5E"/>
    <w:rsid w:val="00F01BEE"/>
    <w:rsid w:val="00F01EB2"/>
    <w:rsid w:val="00F01ECA"/>
    <w:rsid w:val="00F01EF4"/>
    <w:rsid w:val="00F01FAF"/>
    <w:rsid w:val="00F02053"/>
    <w:rsid w:val="00F0206B"/>
    <w:rsid w:val="00F0224B"/>
    <w:rsid w:val="00F02395"/>
    <w:rsid w:val="00F0252C"/>
    <w:rsid w:val="00F0257B"/>
    <w:rsid w:val="00F02654"/>
    <w:rsid w:val="00F0287C"/>
    <w:rsid w:val="00F028C1"/>
    <w:rsid w:val="00F0290E"/>
    <w:rsid w:val="00F02944"/>
    <w:rsid w:val="00F029A0"/>
    <w:rsid w:val="00F02A72"/>
    <w:rsid w:val="00F02AD8"/>
    <w:rsid w:val="00F02B15"/>
    <w:rsid w:val="00F02BA6"/>
    <w:rsid w:val="00F02C92"/>
    <w:rsid w:val="00F02E32"/>
    <w:rsid w:val="00F02E41"/>
    <w:rsid w:val="00F02FF2"/>
    <w:rsid w:val="00F030C1"/>
    <w:rsid w:val="00F0311C"/>
    <w:rsid w:val="00F03212"/>
    <w:rsid w:val="00F03235"/>
    <w:rsid w:val="00F03330"/>
    <w:rsid w:val="00F0333A"/>
    <w:rsid w:val="00F035E1"/>
    <w:rsid w:val="00F0371D"/>
    <w:rsid w:val="00F03738"/>
    <w:rsid w:val="00F037FA"/>
    <w:rsid w:val="00F038F4"/>
    <w:rsid w:val="00F03BA4"/>
    <w:rsid w:val="00F03C19"/>
    <w:rsid w:val="00F03D2E"/>
    <w:rsid w:val="00F03D6D"/>
    <w:rsid w:val="00F03E13"/>
    <w:rsid w:val="00F03E82"/>
    <w:rsid w:val="00F04028"/>
    <w:rsid w:val="00F041AC"/>
    <w:rsid w:val="00F041B9"/>
    <w:rsid w:val="00F0429C"/>
    <w:rsid w:val="00F04374"/>
    <w:rsid w:val="00F043D4"/>
    <w:rsid w:val="00F0450D"/>
    <w:rsid w:val="00F04620"/>
    <w:rsid w:val="00F0463F"/>
    <w:rsid w:val="00F04730"/>
    <w:rsid w:val="00F047FF"/>
    <w:rsid w:val="00F04890"/>
    <w:rsid w:val="00F04A4B"/>
    <w:rsid w:val="00F04CC1"/>
    <w:rsid w:val="00F04F18"/>
    <w:rsid w:val="00F05354"/>
    <w:rsid w:val="00F05392"/>
    <w:rsid w:val="00F0558A"/>
    <w:rsid w:val="00F056A4"/>
    <w:rsid w:val="00F05944"/>
    <w:rsid w:val="00F059B6"/>
    <w:rsid w:val="00F05B1F"/>
    <w:rsid w:val="00F05CFD"/>
    <w:rsid w:val="00F05DC4"/>
    <w:rsid w:val="00F05DFF"/>
    <w:rsid w:val="00F05EFA"/>
    <w:rsid w:val="00F05FB4"/>
    <w:rsid w:val="00F06006"/>
    <w:rsid w:val="00F060C0"/>
    <w:rsid w:val="00F0615F"/>
    <w:rsid w:val="00F0651D"/>
    <w:rsid w:val="00F06617"/>
    <w:rsid w:val="00F0664B"/>
    <w:rsid w:val="00F0664D"/>
    <w:rsid w:val="00F06675"/>
    <w:rsid w:val="00F066D2"/>
    <w:rsid w:val="00F067AE"/>
    <w:rsid w:val="00F069A0"/>
    <w:rsid w:val="00F06A14"/>
    <w:rsid w:val="00F06B23"/>
    <w:rsid w:val="00F06DB1"/>
    <w:rsid w:val="00F06DE3"/>
    <w:rsid w:val="00F06F7E"/>
    <w:rsid w:val="00F07156"/>
    <w:rsid w:val="00F071B8"/>
    <w:rsid w:val="00F07343"/>
    <w:rsid w:val="00F074EC"/>
    <w:rsid w:val="00F0758E"/>
    <w:rsid w:val="00F0763B"/>
    <w:rsid w:val="00F07700"/>
    <w:rsid w:val="00F078B0"/>
    <w:rsid w:val="00F078CF"/>
    <w:rsid w:val="00F079C6"/>
    <w:rsid w:val="00F07C24"/>
    <w:rsid w:val="00F07C78"/>
    <w:rsid w:val="00F07C8E"/>
    <w:rsid w:val="00F07E2C"/>
    <w:rsid w:val="00F07EA2"/>
    <w:rsid w:val="00F07EDB"/>
    <w:rsid w:val="00F07FBF"/>
    <w:rsid w:val="00F100F9"/>
    <w:rsid w:val="00F101A1"/>
    <w:rsid w:val="00F1023F"/>
    <w:rsid w:val="00F103BD"/>
    <w:rsid w:val="00F1062E"/>
    <w:rsid w:val="00F109AA"/>
    <w:rsid w:val="00F10A1A"/>
    <w:rsid w:val="00F10A89"/>
    <w:rsid w:val="00F10B2F"/>
    <w:rsid w:val="00F10B45"/>
    <w:rsid w:val="00F10B5F"/>
    <w:rsid w:val="00F10E50"/>
    <w:rsid w:val="00F10E94"/>
    <w:rsid w:val="00F10FB3"/>
    <w:rsid w:val="00F111FB"/>
    <w:rsid w:val="00F11658"/>
    <w:rsid w:val="00F116E1"/>
    <w:rsid w:val="00F116FD"/>
    <w:rsid w:val="00F117EF"/>
    <w:rsid w:val="00F1181A"/>
    <w:rsid w:val="00F11891"/>
    <w:rsid w:val="00F118A5"/>
    <w:rsid w:val="00F118C6"/>
    <w:rsid w:val="00F11B12"/>
    <w:rsid w:val="00F11B2D"/>
    <w:rsid w:val="00F11B70"/>
    <w:rsid w:val="00F11CD0"/>
    <w:rsid w:val="00F11E90"/>
    <w:rsid w:val="00F11F1A"/>
    <w:rsid w:val="00F11F95"/>
    <w:rsid w:val="00F121CE"/>
    <w:rsid w:val="00F12345"/>
    <w:rsid w:val="00F12391"/>
    <w:rsid w:val="00F1249F"/>
    <w:rsid w:val="00F124B4"/>
    <w:rsid w:val="00F124F5"/>
    <w:rsid w:val="00F12531"/>
    <w:rsid w:val="00F1254B"/>
    <w:rsid w:val="00F126C2"/>
    <w:rsid w:val="00F12846"/>
    <w:rsid w:val="00F1287B"/>
    <w:rsid w:val="00F129A2"/>
    <w:rsid w:val="00F12AF9"/>
    <w:rsid w:val="00F12BC2"/>
    <w:rsid w:val="00F12C02"/>
    <w:rsid w:val="00F12D4E"/>
    <w:rsid w:val="00F12D71"/>
    <w:rsid w:val="00F12DE6"/>
    <w:rsid w:val="00F12E14"/>
    <w:rsid w:val="00F12EED"/>
    <w:rsid w:val="00F12F20"/>
    <w:rsid w:val="00F12F81"/>
    <w:rsid w:val="00F12FAE"/>
    <w:rsid w:val="00F12FCE"/>
    <w:rsid w:val="00F13291"/>
    <w:rsid w:val="00F13370"/>
    <w:rsid w:val="00F13486"/>
    <w:rsid w:val="00F13532"/>
    <w:rsid w:val="00F136F9"/>
    <w:rsid w:val="00F1388B"/>
    <w:rsid w:val="00F13939"/>
    <w:rsid w:val="00F1393F"/>
    <w:rsid w:val="00F13B24"/>
    <w:rsid w:val="00F13C35"/>
    <w:rsid w:val="00F13C3F"/>
    <w:rsid w:val="00F13D2C"/>
    <w:rsid w:val="00F13E06"/>
    <w:rsid w:val="00F13E0E"/>
    <w:rsid w:val="00F140EA"/>
    <w:rsid w:val="00F144C0"/>
    <w:rsid w:val="00F1450B"/>
    <w:rsid w:val="00F14598"/>
    <w:rsid w:val="00F14658"/>
    <w:rsid w:val="00F14775"/>
    <w:rsid w:val="00F1478D"/>
    <w:rsid w:val="00F148B5"/>
    <w:rsid w:val="00F149E2"/>
    <w:rsid w:val="00F14ADA"/>
    <w:rsid w:val="00F14C59"/>
    <w:rsid w:val="00F14DEE"/>
    <w:rsid w:val="00F14E03"/>
    <w:rsid w:val="00F14E24"/>
    <w:rsid w:val="00F14E26"/>
    <w:rsid w:val="00F14EA5"/>
    <w:rsid w:val="00F15086"/>
    <w:rsid w:val="00F15130"/>
    <w:rsid w:val="00F1523F"/>
    <w:rsid w:val="00F15278"/>
    <w:rsid w:val="00F152D4"/>
    <w:rsid w:val="00F152F2"/>
    <w:rsid w:val="00F15325"/>
    <w:rsid w:val="00F15378"/>
    <w:rsid w:val="00F1539D"/>
    <w:rsid w:val="00F155DF"/>
    <w:rsid w:val="00F155F1"/>
    <w:rsid w:val="00F157FB"/>
    <w:rsid w:val="00F15831"/>
    <w:rsid w:val="00F158F4"/>
    <w:rsid w:val="00F1592D"/>
    <w:rsid w:val="00F1595F"/>
    <w:rsid w:val="00F15995"/>
    <w:rsid w:val="00F15B28"/>
    <w:rsid w:val="00F15BFF"/>
    <w:rsid w:val="00F15D51"/>
    <w:rsid w:val="00F15E1C"/>
    <w:rsid w:val="00F15E6F"/>
    <w:rsid w:val="00F15FF9"/>
    <w:rsid w:val="00F15FFC"/>
    <w:rsid w:val="00F160A5"/>
    <w:rsid w:val="00F16109"/>
    <w:rsid w:val="00F161BA"/>
    <w:rsid w:val="00F1637D"/>
    <w:rsid w:val="00F16400"/>
    <w:rsid w:val="00F164B7"/>
    <w:rsid w:val="00F164E2"/>
    <w:rsid w:val="00F165D8"/>
    <w:rsid w:val="00F1675C"/>
    <w:rsid w:val="00F168FD"/>
    <w:rsid w:val="00F16B36"/>
    <w:rsid w:val="00F16BF9"/>
    <w:rsid w:val="00F16C1C"/>
    <w:rsid w:val="00F16C3D"/>
    <w:rsid w:val="00F16CEB"/>
    <w:rsid w:val="00F16D0F"/>
    <w:rsid w:val="00F16FA8"/>
    <w:rsid w:val="00F1731E"/>
    <w:rsid w:val="00F175A2"/>
    <w:rsid w:val="00F17686"/>
    <w:rsid w:val="00F177B9"/>
    <w:rsid w:val="00F1781E"/>
    <w:rsid w:val="00F17C4D"/>
    <w:rsid w:val="00F17E8A"/>
    <w:rsid w:val="00F20045"/>
    <w:rsid w:val="00F201C1"/>
    <w:rsid w:val="00F201FF"/>
    <w:rsid w:val="00F2032C"/>
    <w:rsid w:val="00F2043B"/>
    <w:rsid w:val="00F204F5"/>
    <w:rsid w:val="00F2054E"/>
    <w:rsid w:val="00F205CA"/>
    <w:rsid w:val="00F20641"/>
    <w:rsid w:val="00F206E6"/>
    <w:rsid w:val="00F2090A"/>
    <w:rsid w:val="00F20FDD"/>
    <w:rsid w:val="00F20FE1"/>
    <w:rsid w:val="00F211A0"/>
    <w:rsid w:val="00F21217"/>
    <w:rsid w:val="00F21244"/>
    <w:rsid w:val="00F21332"/>
    <w:rsid w:val="00F21399"/>
    <w:rsid w:val="00F2155C"/>
    <w:rsid w:val="00F21618"/>
    <w:rsid w:val="00F21627"/>
    <w:rsid w:val="00F2163D"/>
    <w:rsid w:val="00F216F5"/>
    <w:rsid w:val="00F21745"/>
    <w:rsid w:val="00F21818"/>
    <w:rsid w:val="00F21849"/>
    <w:rsid w:val="00F218AE"/>
    <w:rsid w:val="00F218B7"/>
    <w:rsid w:val="00F218D5"/>
    <w:rsid w:val="00F21958"/>
    <w:rsid w:val="00F219DD"/>
    <w:rsid w:val="00F21A1B"/>
    <w:rsid w:val="00F21A3C"/>
    <w:rsid w:val="00F21F4C"/>
    <w:rsid w:val="00F22075"/>
    <w:rsid w:val="00F22103"/>
    <w:rsid w:val="00F2214D"/>
    <w:rsid w:val="00F2223A"/>
    <w:rsid w:val="00F222AB"/>
    <w:rsid w:val="00F223A1"/>
    <w:rsid w:val="00F223C7"/>
    <w:rsid w:val="00F2241F"/>
    <w:rsid w:val="00F22558"/>
    <w:rsid w:val="00F22565"/>
    <w:rsid w:val="00F22573"/>
    <w:rsid w:val="00F2261B"/>
    <w:rsid w:val="00F22737"/>
    <w:rsid w:val="00F22874"/>
    <w:rsid w:val="00F228D7"/>
    <w:rsid w:val="00F22C24"/>
    <w:rsid w:val="00F22D37"/>
    <w:rsid w:val="00F22EEE"/>
    <w:rsid w:val="00F230B3"/>
    <w:rsid w:val="00F230D2"/>
    <w:rsid w:val="00F230F2"/>
    <w:rsid w:val="00F2316D"/>
    <w:rsid w:val="00F231C9"/>
    <w:rsid w:val="00F232CE"/>
    <w:rsid w:val="00F233BD"/>
    <w:rsid w:val="00F233FB"/>
    <w:rsid w:val="00F2348D"/>
    <w:rsid w:val="00F2349D"/>
    <w:rsid w:val="00F234AB"/>
    <w:rsid w:val="00F234AE"/>
    <w:rsid w:val="00F23535"/>
    <w:rsid w:val="00F23550"/>
    <w:rsid w:val="00F23601"/>
    <w:rsid w:val="00F236DC"/>
    <w:rsid w:val="00F236FF"/>
    <w:rsid w:val="00F238B3"/>
    <w:rsid w:val="00F239B3"/>
    <w:rsid w:val="00F239D1"/>
    <w:rsid w:val="00F23AA8"/>
    <w:rsid w:val="00F23B12"/>
    <w:rsid w:val="00F23B82"/>
    <w:rsid w:val="00F23BC7"/>
    <w:rsid w:val="00F23C98"/>
    <w:rsid w:val="00F23D1A"/>
    <w:rsid w:val="00F23D25"/>
    <w:rsid w:val="00F23E49"/>
    <w:rsid w:val="00F2418E"/>
    <w:rsid w:val="00F241FC"/>
    <w:rsid w:val="00F244C7"/>
    <w:rsid w:val="00F246B7"/>
    <w:rsid w:val="00F24760"/>
    <w:rsid w:val="00F2486B"/>
    <w:rsid w:val="00F248AB"/>
    <w:rsid w:val="00F24926"/>
    <w:rsid w:val="00F24956"/>
    <w:rsid w:val="00F24A08"/>
    <w:rsid w:val="00F24ACC"/>
    <w:rsid w:val="00F24B88"/>
    <w:rsid w:val="00F24C5F"/>
    <w:rsid w:val="00F24E86"/>
    <w:rsid w:val="00F24F3E"/>
    <w:rsid w:val="00F25046"/>
    <w:rsid w:val="00F2510C"/>
    <w:rsid w:val="00F25113"/>
    <w:rsid w:val="00F251C7"/>
    <w:rsid w:val="00F252BE"/>
    <w:rsid w:val="00F25346"/>
    <w:rsid w:val="00F253A4"/>
    <w:rsid w:val="00F25525"/>
    <w:rsid w:val="00F2552F"/>
    <w:rsid w:val="00F255A7"/>
    <w:rsid w:val="00F255DC"/>
    <w:rsid w:val="00F25653"/>
    <w:rsid w:val="00F25726"/>
    <w:rsid w:val="00F25824"/>
    <w:rsid w:val="00F25833"/>
    <w:rsid w:val="00F25BD0"/>
    <w:rsid w:val="00F25BE3"/>
    <w:rsid w:val="00F25C9B"/>
    <w:rsid w:val="00F25F3D"/>
    <w:rsid w:val="00F26153"/>
    <w:rsid w:val="00F2642B"/>
    <w:rsid w:val="00F2668C"/>
    <w:rsid w:val="00F266A1"/>
    <w:rsid w:val="00F266C3"/>
    <w:rsid w:val="00F267B0"/>
    <w:rsid w:val="00F26925"/>
    <w:rsid w:val="00F26A8D"/>
    <w:rsid w:val="00F26B0C"/>
    <w:rsid w:val="00F26B22"/>
    <w:rsid w:val="00F26BE5"/>
    <w:rsid w:val="00F26BFB"/>
    <w:rsid w:val="00F26C2A"/>
    <w:rsid w:val="00F26CC1"/>
    <w:rsid w:val="00F26CD2"/>
    <w:rsid w:val="00F26D15"/>
    <w:rsid w:val="00F26E07"/>
    <w:rsid w:val="00F26E7F"/>
    <w:rsid w:val="00F26F8D"/>
    <w:rsid w:val="00F26FD1"/>
    <w:rsid w:val="00F2733A"/>
    <w:rsid w:val="00F27437"/>
    <w:rsid w:val="00F27489"/>
    <w:rsid w:val="00F274AE"/>
    <w:rsid w:val="00F274CF"/>
    <w:rsid w:val="00F274D6"/>
    <w:rsid w:val="00F27587"/>
    <w:rsid w:val="00F275EB"/>
    <w:rsid w:val="00F2782D"/>
    <w:rsid w:val="00F27866"/>
    <w:rsid w:val="00F278FE"/>
    <w:rsid w:val="00F27997"/>
    <w:rsid w:val="00F27A20"/>
    <w:rsid w:val="00F27C7F"/>
    <w:rsid w:val="00F27DC6"/>
    <w:rsid w:val="00F27E6A"/>
    <w:rsid w:val="00F27FEE"/>
    <w:rsid w:val="00F30001"/>
    <w:rsid w:val="00F30110"/>
    <w:rsid w:val="00F3012D"/>
    <w:rsid w:val="00F301AF"/>
    <w:rsid w:val="00F3027C"/>
    <w:rsid w:val="00F302B5"/>
    <w:rsid w:val="00F3037A"/>
    <w:rsid w:val="00F303F7"/>
    <w:rsid w:val="00F30445"/>
    <w:rsid w:val="00F30446"/>
    <w:rsid w:val="00F3045A"/>
    <w:rsid w:val="00F30472"/>
    <w:rsid w:val="00F30615"/>
    <w:rsid w:val="00F3062D"/>
    <w:rsid w:val="00F3071A"/>
    <w:rsid w:val="00F309A7"/>
    <w:rsid w:val="00F30BE6"/>
    <w:rsid w:val="00F30D77"/>
    <w:rsid w:val="00F30DDC"/>
    <w:rsid w:val="00F30EF5"/>
    <w:rsid w:val="00F30FA2"/>
    <w:rsid w:val="00F3108E"/>
    <w:rsid w:val="00F310BF"/>
    <w:rsid w:val="00F311D8"/>
    <w:rsid w:val="00F31224"/>
    <w:rsid w:val="00F3131D"/>
    <w:rsid w:val="00F31368"/>
    <w:rsid w:val="00F313F3"/>
    <w:rsid w:val="00F31521"/>
    <w:rsid w:val="00F31528"/>
    <w:rsid w:val="00F3170B"/>
    <w:rsid w:val="00F31733"/>
    <w:rsid w:val="00F31794"/>
    <w:rsid w:val="00F317B0"/>
    <w:rsid w:val="00F31883"/>
    <w:rsid w:val="00F31910"/>
    <w:rsid w:val="00F31A2D"/>
    <w:rsid w:val="00F31B97"/>
    <w:rsid w:val="00F31BC3"/>
    <w:rsid w:val="00F31BE5"/>
    <w:rsid w:val="00F31C39"/>
    <w:rsid w:val="00F31D66"/>
    <w:rsid w:val="00F31F02"/>
    <w:rsid w:val="00F31F10"/>
    <w:rsid w:val="00F321ED"/>
    <w:rsid w:val="00F326B7"/>
    <w:rsid w:val="00F32756"/>
    <w:rsid w:val="00F328AD"/>
    <w:rsid w:val="00F32976"/>
    <w:rsid w:val="00F32B2C"/>
    <w:rsid w:val="00F330EC"/>
    <w:rsid w:val="00F33139"/>
    <w:rsid w:val="00F33158"/>
    <w:rsid w:val="00F331D6"/>
    <w:rsid w:val="00F33239"/>
    <w:rsid w:val="00F33492"/>
    <w:rsid w:val="00F334BC"/>
    <w:rsid w:val="00F33535"/>
    <w:rsid w:val="00F33623"/>
    <w:rsid w:val="00F337AC"/>
    <w:rsid w:val="00F3398B"/>
    <w:rsid w:val="00F33A40"/>
    <w:rsid w:val="00F33AB1"/>
    <w:rsid w:val="00F33BCF"/>
    <w:rsid w:val="00F33D92"/>
    <w:rsid w:val="00F33DEB"/>
    <w:rsid w:val="00F33E5B"/>
    <w:rsid w:val="00F33F32"/>
    <w:rsid w:val="00F33F6A"/>
    <w:rsid w:val="00F33FD6"/>
    <w:rsid w:val="00F3412C"/>
    <w:rsid w:val="00F34148"/>
    <w:rsid w:val="00F34163"/>
    <w:rsid w:val="00F341D6"/>
    <w:rsid w:val="00F341D9"/>
    <w:rsid w:val="00F34293"/>
    <w:rsid w:val="00F34346"/>
    <w:rsid w:val="00F343E5"/>
    <w:rsid w:val="00F344B3"/>
    <w:rsid w:val="00F34583"/>
    <w:rsid w:val="00F345C5"/>
    <w:rsid w:val="00F3484E"/>
    <w:rsid w:val="00F348F2"/>
    <w:rsid w:val="00F349EE"/>
    <w:rsid w:val="00F34A79"/>
    <w:rsid w:val="00F34B01"/>
    <w:rsid w:val="00F34B49"/>
    <w:rsid w:val="00F34B9C"/>
    <w:rsid w:val="00F34BAC"/>
    <w:rsid w:val="00F34D04"/>
    <w:rsid w:val="00F34EAA"/>
    <w:rsid w:val="00F3503D"/>
    <w:rsid w:val="00F3513F"/>
    <w:rsid w:val="00F3517A"/>
    <w:rsid w:val="00F351A4"/>
    <w:rsid w:val="00F353CA"/>
    <w:rsid w:val="00F354C1"/>
    <w:rsid w:val="00F3562B"/>
    <w:rsid w:val="00F3567F"/>
    <w:rsid w:val="00F35748"/>
    <w:rsid w:val="00F35884"/>
    <w:rsid w:val="00F359BB"/>
    <w:rsid w:val="00F35A19"/>
    <w:rsid w:val="00F35A29"/>
    <w:rsid w:val="00F35A91"/>
    <w:rsid w:val="00F35D20"/>
    <w:rsid w:val="00F35E1D"/>
    <w:rsid w:val="00F35E27"/>
    <w:rsid w:val="00F35E34"/>
    <w:rsid w:val="00F35EE8"/>
    <w:rsid w:val="00F35F14"/>
    <w:rsid w:val="00F35F81"/>
    <w:rsid w:val="00F35FF1"/>
    <w:rsid w:val="00F360A3"/>
    <w:rsid w:val="00F360E8"/>
    <w:rsid w:val="00F361BF"/>
    <w:rsid w:val="00F361D8"/>
    <w:rsid w:val="00F362B2"/>
    <w:rsid w:val="00F362F8"/>
    <w:rsid w:val="00F36337"/>
    <w:rsid w:val="00F365E6"/>
    <w:rsid w:val="00F3669F"/>
    <w:rsid w:val="00F36721"/>
    <w:rsid w:val="00F36A2F"/>
    <w:rsid w:val="00F36D50"/>
    <w:rsid w:val="00F36E2A"/>
    <w:rsid w:val="00F36E7C"/>
    <w:rsid w:val="00F36F99"/>
    <w:rsid w:val="00F36FDA"/>
    <w:rsid w:val="00F36FF5"/>
    <w:rsid w:val="00F36FFD"/>
    <w:rsid w:val="00F3702E"/>
    <w:rsid w:val="00F37054"/>
    <w:rsid w:val="00F370CD"/>
    <w:rsid w:val="00F370E5"/>
    <w:rsid w:val="00F3722E"/>
    <w:rsid w:val="00F374F2"/>
    <w:rsid w:val="00F37514"/>
    <w:rsid w:val="00F3758B"/>
    <w:rsid w:val="00F375C2"/>
    <w:rsid w:val="00F37654"/>
    <w:rsid w:val="00F3765E"/>
    <w:rsid w:val="00F37662"/>
    <w:rsid w:val="00F377EE"/>
    <w:rsid w:val="00F3784B"/>
    <w:rsid w:val="00F378CE"/>
    <w:rsid w:val="00F379B2"/>
    <w:rsid w:val="00F37A49"/>
    <w:rsid w:val="00F37B31"/>
    <w:rsid w:val="00F37D9D"/>
    <w:rsid w:val="00F37EFC"/>
    <w:rsid w:val="00F37F3F"/>
    <w:rsid w:val="00F4000B"/>
    <w:rsid w:val="00F40128"/>
    <w:rsid w:val="00F40211"/>
    <w:rsid w:val="00F4029E"/>
    <w:rsid w:val="00F402EB"/>
    <w:rsid w:val="00F403A0"/>
    <w:rsid w:val="00F40452"/>
    <w:rsid w:val="00F404DD"/>
    <w:rsid w:val="00F404F4"/>
    <w:rsid w:val="00F40515"/>
    <w:rsid w:val="00F40537"/>
    <w:rsid w:val="00F4062A"/>
    <w:rsid w:val="00F407D5"/>
    <w:rsid w:val="00F409F6"/>
    <w:rsid w:val="00F40DC9"/>
    <w:rsid w:val="00F40E76"/>
    <w:rsid w:val="00F40F9D"/>
    <w:rsid w:val="00F41092"/>
    <w:rsid w:val="00F410C5"/>
    <w:rsid w:val="00F410DD"/>
    <w:rsid w:val="00F411C8"/>
    <w:rsid w:val="00F4125B"/>
    <w:rsid w:val="00F41309"/>
    <w:rsid w:val="00F4142F"/>
    <w:rsid w:val="00F41501"/>
    <w:rsid w:val="00F415C1"/>
    <w:rsid w:val="00F41697"/>
    <w:rsid w:val="00F416E9"/>
    <w:rsid w:val="00F417EB"/>
    <w:rsid w:val="00F41935"/>
    <w:rsid w:val="00F41CBC"/>
    <w:rsid w:val="00F41D10"/>
    <w:rsid w:val="00F41D98"/>
    <w:rsid w:val="00F41DC6"/>
    <w:rsid w:val="00F41DF3"/>
    <w:rsid w:val="00F41E87"/>
    <w:rsid w:val="00F41EE1"/>
    <w:rsid w:val="00F42079"/>
    <w:rsid w:val="00F420BE"/>
    <w:rsid w:val="00F421DA"/>
    <w:rsid w:val="00F422CD"/>
    <w:rsid w:val="00F42302"/>
    <w:rsid w:val="00F4235D"/>
    <w:rsid w:val="00F42458"/>
    <w:rsid w:val="00F42485"/>
    <w:rsid w:val="00F425A5"/>
    <w:rsid w:val="00F425C0"/>
    <w:rsid w:val="00F426A7"/>
    <w:rsid w:val="00F426F8"/>
    <w:rsid w:val="00F42766"/>
    <w:rsid w:val="00F428CE"/>
    <w:rsid w:val="00F429F9"/>
    <w:rsid w:val="00F42B0A"/>
    <w:rsid w:val="00F42B13"/>
    <w:rsid w:val="00F42CDB"/>
    <w:rsid w:val="00F42D0E"/>
    <w:rsid w:val="00F42D30"/>
    <w:rsid w:val="00F42DF5"/>
    <w:rsid w:val="00F42EE9"/>
    <w:rsid w:val="00F42F1C"/>
    <w:rsid w:val="00F42F35"/>
    <w:rsid w:val="00F42F45"/>
    <w:rsid w:val="00F42FFD"/>
    <w:rsid w:val="00F430AA"/>
    <w:rsid w:val="00F430D4"/>
    <w:rsid w:val="00F43167"/>
    <w:rsid w:val="00F4317D"/>
    <w:rsid w:val="00F43353"/>
    <w:rsid w:val="00F433DC"/>
    <w:rsid w:val="00F434B3"/>
    <w:rsid w:val="00F43584"/>
    <w:rsid w:val="00F43585"/>
    <w:rsid w:val="00F436A8"/>
    <w:rsid w:val="00F4377D"/>
    <w:rsid w:val="00F437DC"/>
    <w:rsid w:val="00F43D03"/>
    <w:rsid w:val="00F43FA6"/>
    <w:rsid w:val="00F4407E"/>
    <w:rsid w:val="00F44400"/>
    <w:rsid w:val="00F44499"/>
    <w:rsid w:val="00F447C4"/>
    <w:rsid w:val="00F4493C"/>
    <w:rsid w:val="00F44940"/>
    <w:rsid w:val="00F44990"/>
    <w:rsid w:val="00F44C41"/>
    <w:rsid w:val="00F44CB7"/>
    <w:rsid w:val="00F44CC4"/>
    <w:rsid w:val="00F44DE5"/>
    <w:rsid w:val="00F45035"/>
    <w:rsid w:val="00F45095"/>
    <w:rsid w:val="00F45113"/>
    <w:rsid w:val="00F4511B"/>
    <w:rsid w:val="00F4512E"/>
    <w:rsid w:val="00F45169"/>
    <w:rsid w:val="00F452F8"/>
    <w:rsid w:val="00F453A3"/>
    <w:rsid w:val="00F453AB"/>
    <w:rsid w:val="00F453B0"/>
    <w:rsid w:val="00F453C0"/>
    <w:rsid w:val="00F455FF"/>
    <w:rsid w:val="00F4562F"/>
    <w:rsid w:val="00F45737"/>
    <w:rsid w:val="00F457C3"/>
    <w:rsid w:val="00F45928"/>
    <w:rsid w:val="00F45B8F"/>
    <w:rsid w:val="00F45C49"/>
    <w:rsid w:val="00F45D75"/>
    <w:rsid w:val="00F45F24"/>
    <w:rsid w:val="00F4600D"/>
    <w:rsid w:val="00F46056"/>
    <w:rsid w:val="00F46125"/>
    <w:rsid w:val="00F46342"/>
    <w:rsid w:val="00F46345"/>
    <w:rsid w:val="00F46387"/>
    <w:rsid w:val="00F46510"/>
    <w:rsid w:val="00F465A6"/>
    <w:rsid w:val="00F465DD"/>
    <w:rsid w:val="00F46654"/>
    <w:rsid w:val="00F46760"/>
    <w:rsid w:val="00F467E5"/>
    <w:rsid w:val="00F4685A"/>
    <w:rsid w:val="00F46969"/>
    <w:rsid w:val="00F469A5"/>
    <w:rsid w:val="00F46A2A"/>
    <w:rsid w:val="00F46B2E"/>
    <w:rsid w:val="00F46BA4"/>
    <w:rsid w:val="00F46CAB"/>
    <w:rsid w:val="00F46D56"/>
    <w:rsid w:val="00F46E29"/>
    <w:rsid w:val="00F46E7F"/>
    <w:rsid w:val="00F46F69"/>
    <w:rsid w:val="00F470F6"/>
    <w:rsid w:val="00F471FE"/>
    <w:rsid w:val="00F4724B"/>
    <w:rsid w:val="00F474E8"/>
    <w:rsid w:val="00F475C4"/>
    <w:rsid w:val="00F475C9"/>
    <w:rsid w:val="00F4764E"/>
    <w:rsid w:val="00F477EB"/>
    <w:rsid w:val="00F478C2"/>
    <w:rsid w:val="00F47996"/>
    <w:rsid w:val="00F47A0B"/>
    <w:rsid w:val="00F47AA3"/>
    <w:rsid w:val="00F47D5F"/>
    <w:rsid w:val="00F47E1D"/>
    <w:rsid w:val="00F47F16"/>
    <w:rsid w:val="00F47F1D"/>
    <w:rsid w:val="00F47F33"/>
    <w:rsid w:val="00F47F70"/>
    <w:rsid w:val="00F5005B"/>
    <w:rsid w:val="00F5042E"/>
    <w:rsid w:val="00F50470"/>
    <w:rsid w:val="00F50574"/>
    <w:rsid w:val="00F50824"/>
    <w:rsid w:val="00F50B97"/>
    <w:rsid w:val="00F50C89"/>
    <w:rsid w:val="00F50F05"/>
    <w:rsid w:val="00F50F28"/>
    <w:rsid w:val="00F51005"/>
    <w:rsid w:val="00F510F6"/>
    <w:rsid w:val="00F5115D"/>
    <w:rsid w:val="00F512A6"/>
    <w:rsid w:val="00F51338"/>
    <w:rsid w:val="00F5146E"/>
    <w:rsid w:val="00F514B9"/>
    <w:rsid w:val="00F51504"/>
    <w:rsid w:val="00F51549"/>
    <w:rsid w:val="00F515F1"/>
    <w:rsid w:val="00F516B9"/>
    <w:rsid w:val="00F516E3"/>
    <w:rsid w:val="00F518B8"/>
    <w:rsid w:val="00F519FF"/>
    <w:rsid w:val="00F51B0E"/>
    <w:rsid w:val="00F51B12"/>
    <w:rsid w:val="00F51C54"/>
    <w:rsid w:val="00F51D75"/>
    <w:rsid w:val="00F51EF5"/>
    <w:rsid w:val="00F51F17"/>
    <w:rsid w:val="00F51F20"/>
    <w:rsid w:val="00F520D1"/>
    <w:rsid w:val="00F520D7"/>
    <w:rsid w:val="00F52193"/>
    <w:rsid w:val="00F522B6"/>
    <w:rsid w:val="00F52338"/>
    <w:rsid w:val="00F52364"/>
    <w:rsid w:val="00F523E4"/>
    <w:rsid w:val="00F52407"/>
    <w:rsid w:val="00F524D0"/>
    <w:rsid w:val="00F526C3"/>
    <w:rsid w:val="00F52761"/>
    <w:rsid w:val="00F52825"/>
    <w:rsid w:val="00F52856"/>
    <w:rsid w:val="00F52A2E"/>
    <w:rsid w:val="00F52ACF"/>
    <w:rsid w:val="00F52D39"/>
    <w:rsid w:val="00F52D9C"/>
    <w:rsid w:val="00F52DA0"/>
    <w:rsid w:val="00F52E8E"/>
    <w:rsid w:val="00F53015"/>
    <w:rsid w:val="00F53098"/>
    <w:rsid w:val="00F53196"/>
    <w:rsid w:val="00F531D0"/>
    <w:rsid w:val="00F5351D"/>
    <w:rsid w:val="00F53586"/>
    <w:rsid w:val="00F536C8"/>
    <w:rsid w:val="00F536FC"/>
    <w:rsid w:val="00F53762"/>
    <w:rsid w:val="00F5380D"/>
    <w:rsid w:val="00F53982"/>
    <w:rsid w:val="00F539B3"/>
    <w:rsid w:val="00F53D7A"/>
    <w:rsid w:val="00F53DDC"/>
    <w:rsid w:val="00F53E2C"/>
    <w:rsid w:val="00F53F13"/>
    <w:rsid w:val="00F53F3A"/>
    <w:rsid w:val="00F53F5C"/>
    <w:rsid w:val="00F53F9B"/>
    <w:rsid w:val="00F54015"/>
    <w:rsid w:val="00F54032"/>
    <w:rsid w:val="00F540A1"/>
    <w:rsid w:val="00F5418E"/>
    <w:rsid w:val="00F54222"/>
    <w:rsid w:val="00F54244"/>
    <w:rsid w:val="00F54418"/>
    <w:rsid w:val="00F54476"/>
    <w:rsid w:val="00F544FC"/>
    <w:rsid w:val="00F5458C"/>
    <w:rsid w:val="00F54646"/>
    <w:rsid w:val="00F54677"/>
    <w:rsid w:val="00F547B9"/>
    <w:rsid w:val="00F54964"/>
    <w:rsid w:val="00F54AA5"/>
    <w:rsid w:val="00F54AB4"/>
    <w:rsid w:val="00F54AB6"/>
    <w:rsid w:val="00F54B28"/>
    <w:rsid w:val="00F54B6D"/>
    <w:rsid w:val="00F54D0D"/>
    <w:rsid w:val="00F54D3E"/>
    <w:rsid w:val="00F54E60"/>
    <w:rsid w:val="00F54F37"/>
    <w:rsid w:val="00F54FCA"/>
    <w:rsid w:val="00F54FFF"/>
    <w:rsid w:val="00F55006"/>
    <w:rsid w:val="00F5509B"/>
    <w:rsid w:val="00F55137"/>
    <w:rsid w:val="00F553A9"/>
    <w:rsid w:val="00F55603"/>
    <w:rsid w:val="00F5560C"/>
    <w:rsid w:val="00F5561C"/>
    <w:rsid w:val="00F55654"/>
    <w:rsid w:val="00F55705"/>
    <w:rsid w:val="00F557FD"/>
    <w:rsid w:val="00F558E4"/>
    <w:rsid w:val="00F55A72"/>
    <w:rsid w:val="00F55B26"/>
    <w:rsid w:val="00F55BB5"/>
    <w:rsid w:val="00F55C13"/>
    <w:rsid w:val="00F55C5A"/>
    <w:rsid w:val="00F55C73"/>
    <w:rsid w:val="00F55D0E"/>
    <w:rsid w:val="00F55D1A"/>
    <w:rsid w:val="00F55E6D"/>
    <w:rsid w:val="00F55FDA"/>
    <w:rsid w:val="00F5606E"/>
    <w:rsid w:val="00F5608C"/>
    <w:rsid w:val="00F560DA"/>
    <w:rsid w:val="00F562D0"/>
    <w:rsid w:val="00F5645B"/>
    <w:rsid w:val="00F56467"/>
    <w:rsid w:val="00F56474"/>
    <w:rsid w:val="00F5649B"/>
    <w:rsid w:val="00F56682"/>
    <w:rsid w:val="00F5677D"/>
    <w:rsid w:val="00F56AA0"/>
    <w:rsid w:val="00F56B64"/>
    <w:rsid w:val="00F56BE0"/>
    <w:rsid w:val="00F56C83"/>
    <w:rsid w:val="00F56CAB"/>
    <w:rsid w:val="00F56CAE"/>
    <w:rsid w:val="00F56D4F"/>
    <w:rsid w:val="00F56D96"/>
    <w:rsid w:val="00F56DAC"/>
    <w:rsid w:val="00F56EC7"/>
    <w:rsid w:val="00F56F78"/>
    <w:rsid w:val="00F57061"/>
    <w:rsid w:val="00F5715A"/>
    <w:rsid w:val="00F574D9"/>
    <w:rsid w:val="00F575B1"/>
    <w:rsid w:val="00F575C0"/>
    <w:rsid w:val="00F57699"/>
    <w:rsid w:val="00F57A29"/>
    <w:rsid w:val="00F57C1D"/>
    <w:rsid w:val="00F57D13"/>
    <w:rsid w:val="00F6005B"/>
    <w:rsid w:val="00F60172"/>
    <w:rsid w:val="00F60336"/>
    <w:rsid w:val="00F60384"/>
    <w:rsid w:val="00F603D6"/>
    <w:rsid w:val="00F604ED"/>
    <w:rsid w:val="00F60637"/>
    <w:rsid w:val="00F60728"/>
    <w:rsid w:val="00F6083C"/>
    <w:rsid w:val="00F609BE"/>
    <w:rsid w:val="00F60E5E"/>
    <w:rsid w:val="00F60F23"/>
    <w:rsid w:val="00F60F2C"/>
    <w:rsid w:val="00F61020"/>
    <w:rsid w:val="00F61069"/>
    <w:rsid w:val="00F6116D"/>
    <w:rsid w:val="00F61318"/>
    <w:rsid w:val="00F61338"/>
    <w:rsid w:val="00F613AF"/>
    <w:rsid w:val="00F61463"/>
    <w:rsid w:val="00F614E3"/>
    <w:rsid w:val="00F614EA"/>
    <w:rsid w:val="00F615F8"/>
    <w:rsid w:val="00F61637"/>
    <w:rsid w:val="00F61687"/>
    <w:rsid w:val="00F61690"/>
    <w:rsid w:val="00F61732"/>
    <w:rsid w:val="00F617D3"/>
    <w:rsid w:val="00F61846"/>
    <w:rsid w:val="00F61A21"/>
    <w:rsid w:val="00F61A4C"/>
    <w:rsid w:val="00F61AAD"/>
    <w:rsid w:val="00F61B26"/>
    <w:rsid w:val="00F61BC9"/>
    <w:rsid w:val="00F61D49"/>
    <w:rsid w:val="00F61D70"/>
    <w:rsid w:val="00F61EF2"/>
    <w:rsid w:val="00F61EF7"/>
    <w:rsid w:val="00F61F68"/>
    <w:rsid w:val="00F621C5"/>
    <w:rsid w:val="00F622B0"/>
    <w:rsid w:val="00F62400"/>
    <w:rsid w:val="00F62621"/>
    <w:rsid w:val="00F6273C"/>
    <w:rsid w:val="00F6277A"/>
    <w:rsid w:val="00F6292E"/>
    <w:rsid w:val="00F629AC"/>
    <w:rsid w:val="00F629FF"/>
    <w:rsid w:val="00F62B10"/>
    <w:rsid w:val="00F62BDA"/>
    <w:rsid w:val="00F62BF0"/>
    <w:rsid w:val="00F62C70"/>
    <w:rsid w:val="00F62D25"/>
    <w:rsid w:val="00F62D84"/>
    <w:rsid w:val="00F62D9E"/>
    <w:rsid w:val="00F62E94"/>
    <w:rsid w:val="00F62F0E"/>
    <w:rsid w:val="00F62F1D"/>
    <w:rsid w:val="00F6310E"/>
    <w:rsid w:val="00F631E6"/>
    <w:rsid w:val="00F63268"/>
    <w:rsid w:val="00F633A5"/>
    <w:rsid w:val="00F63407"/>
    <w:rsid w:val="00F6340F"/>
    <w:rsid w:val="00F63411"/>
    <w:rsid w:val="00F634AE"/>
    <w:rsid w:val="00F63787"/>
    <w:rsid w:val="00F6379E"/>
    <w:rsid w:val="00F6389F"/>
    <w:rsid w:val="00F639BF"/>
    <w:rsid w:val="00F63A7D"/>
    <w:rsid w:val="00F63DB5"/>
    <w:rsid w:val="00F63E08"/>
    <w:rsid w:val="00F63E1C"/>
    <w:rsid w:val="00F63E58"/>
    <w:rsid w:val="00F63E76"/>
    <w:rsid w:val="00F64088"/>
    <w:rsid w:val="00F640A1"/>
    <w:rsid w:val="00F641C7"/>
    <w:rsid w:val="00F64202"/>
    <w:rsid w:val="00F6424F"/>
    <w:rsid w:val="00F6462B"/>
    <w:rsid w:val="00F6469A"/>
    <w:rsid w:val="00F6486D"/>
    <w:rsid w:val="00F648E3"/>
    <w:rsid w:val="00F64A4B"/>
    <w:rsid w:val="00F64A76"/>
    <w:rsid w:val="00F64A7D"/>
    <w:rsid w:val="00F64D11"/>
    <w:rsid w:val="00F64D60"/>
    <w:rsid w:val="00F64E31"/>
    <w:rsid w:val="00F64EE6"/>
    <w:rsid w:val="00F64F32"/>
    <w:rsid w:val="00F6501C"/>
    <w:rsid w:val="00F6515A"/>
    <w:rsid w:val="00F6522A"/>
    <w:rsid w:val="00F6523D"/>
    <w:rsid w:val="00F65480"/>
    <w:rsid w:val="00F6551B"/>
    <w:rsid w:val="00F657A4"/>
    <w:rsid w:val="00F65950"/>
    <w:rsid w:val="00F65983"/>
    <w:rsid w:val="00F65B6E"/>
    <w:rsid w:val="00F65C6D"/>
    <w:rsid w:val="00F65E1C"/>
    <w:rsid w:val="00F65F46"/>
    <w:rsid w:val="00F6600C"/>
    <w:rsid w:val="00F663D9"/>
    <w:rsid w:val="00F66424"/>
    <w:rsid w:val="00F66588"/>
    <w:rsid w:val="00F665EB"/>
    <w:rsid w:val="00F666EC"/>
    <w:rsid w:val="00F66749"/>
    <w:rsid w:val="00F667CD"/>
    <w:rsid w:val="00F66829"/>
    <w:rsid w:val="00F6694F"/>
    <w:rsid w:val="00F66A4C"/>
    <w:rsid w:val="00F66C0C"/>
    <w:rsid w:val="00F66C1F"/>
    <w:rsid w:val="00F66CE7"/>
    <w:rsid w:val="00F66F69"/>
    <w:rsid w:val="00F66FED"/>
    <w:rsid w:val="00F67001"/>
    <w:rsid w:val="00F67057"/>
    <w:rsid w:val="00F67089"/>
    <w:rsid w:val="00F671A2"/>
    <w:rsid w:val="00F671AA"/>
    <w:rsid w:val="00F67280"/>
    <w:rsid w:val="00F67517"/>
    <w:rsid w:val="00F675A3"/>
    <w:rsid w:val="00F67669"/>
    <w:rsid w:val="00F6770A"/>
    <w:rsid w:val="00F6785B"/>
    <w:rsid w:val="00F678A3"/>
    <w:rsid w:val="00F67962"/>
    <w:rsid w:val="00F67975"/>
    <w:rsid w:val="00F6797C"/>
    <w:rsid w:val="00F67D1B"/>
    <w:rsid w:val="00F67D80"/>
    <w:rsid w:val="00F67DE6"/>
    <w:rsid w:val="00F67EB7"/>
    <w:rsid w:val="00F67FC0"/>
    <w:rsid w:val="00F70192"/>
    <w:rsid w:val="00F7037C"/>
    <w:rsid w:val="00F7049F"/>
    <w:rsid w:val="00F70847"/>
    <w:rsid w:val="00F7089E"/>
    <w:rsid w:val="00F70916"/>
    <w:rsid w:val="00F70993"/>
    <w:rsid w:val="00F709DA"/>
    <w:rsid w:val="00F70ABF"/>
    <w:rsid w:val="00F70B06"/>
    <w:rsid w:val="00F70D11"/>
    <w:rsid w:val="00F70D43"/>
    <w:rsid w:val="00F70E56"/>
    <w:rsid w:val="00F70FB4"/>
    <w:rsid w:val="00F7111F"/>
    <w:rsid w:val="00F71138"/>
    <w:rsid w:val="00F71284"/>
    <w:rsid w:val="00F712BF"/>
    <w:rsid w:val="00F712F8"/>
    <w:rsid w:val="00F713AC"/>
    <w:rsid w:val="00F71412"/>
    <w:rsid w:val="00F718D7"/>
    <w:rsid w:val="00F71A0B"/>
    <w:rsid w:val="00F71ADC"/>
    <w:rsid w:val="00F71B51"/>
    <w:rsid w:val="00F71C03"/>
    <w:rsid w:val="00F71C09"/>
    <w:rsid w:val="00F71DFA"/>
    <w:rsid w:val="00F71E0B"/>
    <w:rsid w:val="00F71E87"/>
    <w:rsid w:val="00F71EE0"/>
    <w:rsid w:val="00F7206F"/>
    <w:rsid w:val="00F72078"/>
    <w:rsid w:val="00F721FD"/>
    <w:rsid w:val="00F72219"/>
    <w:rsid w:val="00F7224E"/>
    <w:rsid w:val="00F72303"/>
    <w:rsid w:val="00F72582"/>
    <w:rsid w:val="00F726B1"/>
    <w:rsid w:val="00F728B9"/>
    <w:rsid w:val="00F728C9"/>
    <w:rsid w:val="00F728CE"/>
    <w:rsid w:val="00F72A45"/>
    <w:rsid w:val="00F72CC2"/>
    <w:rsid w:val="00F72D22"/>
    <w:rsid w:val="00F72EA1"/>
    <w:rsid w:val="00F72EBD"/>
    <w:rsid w:val="00F72F06"/>
    <w:rsid w:val="00F7307D"/>
    <w:rsid w:val="00F730E2"/>
    <w:rsid w:val="00F730E3"/>
    <w:rsid w:val="00F73366"/>
    <w:rsid w:val="00F73379"/>
    <w:rsid w:val="00F735A5"/>
    <w:rsid w:val="00F7360A"/>
    <w:rsid w:val="00F7373A"/>
    <w:rsid w:val="00F7388A"/>
    <w:rsid w:val="00F73944"/>
    <w:rsid w:val="00F73C90"/>
    <w:rsid w:val="00F74142"/>
    <w:rsid w:val="00F743F6"/>
    <w:rsid w:val="00F74414"/>
    <w:rsid w:val="00F745D9"/>
    <w:rsid w:val="00F74660"/>
    <w:rsid w:val="00F7466A"/>
    <w:rsid w:val="00F746E0"/>
    <w:rsid w:val="00F746F3"/>
    <w:rsid w:val="00F7474D"/>
    <w:rsid w:val="00F748EE"/>
    <w:rsid w:val="00F749E5"/>
    <w:rsid w:val="00F74AED"/>
    <w:rsid w:val="00F74B6B"/>
    <w:rsid w:val="00F74C8F"/>
    <w:rsid w:val="00F74CA7"/>
    <w:rsid w:val="00F74EB4"/>
    <w:rsid w:val="00F74ED7"/>
    <w:rsid w:val="00F74F08"/>
    <w:rsid w:val="00F74F8D"/>
    <w:rsid w:val="00F750A5"/>
    <w:rsid w:val="00F751BF"/>
    <w:rsid w:val="00F752D7"/>
    <w:rsid w:val="00F7536B"/>
    <w:rsid w:val="00F75420"/>
    <w:rsid w:val="00F754CB"/>
    <w:rsid w:val="00F7555C"/>
    <w:rsid w:val="00F7561B"/>
    <w:rsid w:val="00F7566D"/>
    <w:rsid w:val="00F75710"/>
    <w:rsid w:val="00F7596A"/>
    <w:rsid w:val="00F759E1"/>
    <w:rsid w:val="00F75AE2"/>
    <w:rsid w:val="00F75BBF"/>
    <w:rsid w:val="00F75C7A"/>
    <w:rsid w:val="00F75C8E"/>
    <w:rsid w:val="00F75F0C"/>
    <w:rsid w:val="00F760CC"/>
    <w:rsid w:val="00F76296"/>
    <w:rsid w:val="00F762F7"/>
    <w:rsid w:val="00F763B1"/>
    <w:rsid w:val="00F7660D"/>
    <w:rsid w:val="00F76685"/>
    <w:rsid w:val="00F769A8"/>
    <w:rsid w:val="00F769BB"/>
    <w:rsid w:val="00F769E9"/>
    <w:rsid w:val="00F76A1A"/>
    <w:rsid w:val="00F76C7C"/>
    <w:rsid w:val="00F76CFB"/>
    <w:rsid w:val="00F76DDC"/>
    <w:rsid w:val="00F76E5D"/>
    <w:rsid w:val="00F76F16"/>
    <w:rsid w:val="00F77079"/>
    <w:rsid w:val="00F770F5"/>
    <w:rsid w:val="00F77191"/>
    <w:rsid w:val="00F773FC"/>
    <w:rsid w:val="00F77486"/>
    <w:rsid w:val="00F775E0"/>
    <w:rsid w:val="00F77616"/>
    <w:rsid w:val="00F77627"/>
    <w:rsid w:val="00F77630"/>
    <w:rsid w:val="00F7763F"/>
    <w:rsid w:val="00F7777C"/>
    <w:rsid w:val="00F7782B"/>
    <w:rsid w:val="00F7794A"/>
    <w:rsid w:val="00F77A2B"/>
    <w:rsid w:val="00F77A7A"/>
    <w:rsid w:val="00F77AE0"/>
    <w:rsid w:val="00F77B27"/>
    <w:rsid w:val="00F77CEF"/>
    <w:rsid w:val="00F77D35"/>
    <w:rsid w:val="00F77D9C"/>
    <w:rsid w:val="00F77E46"/>
    <w:rsid w:val="00F77EBE"/>
    <w:rsid w:val="00F801F8"/>
    <w:rsid w:val="00F8032D"/>
    <w:rsid w:val="00F80348"/>
    <w:rsid w:val="00F803C1"/>
    <w:rsid w:val="00F803F5"/>
    <w:rsid w:val="00F80473"/>
    <w:rsid w:val="00F806AE"/>
    <w:rsid w:val="00F806C0"/>
    <w:rsid w:val="00F806C7"/>
    <w:rsid w:val="00F80726"/>
    <w:rsid w:val="00F80744"/>
    <w:rsid w:val="00F807C2"/>
    <w:rsid w:val="00F80A0D"/>
    <w:rsid w:val="00F80A29"/>
    <w:rsid w:val="00F80A58"/>
    <w:rsid w:val="00F80ACD"/>
    <w:rsid w:val="00F80B0A"/>
    <w:rsid w:val="00F80B30"/>
    <w:rsid w:val="00F80CD2"/>
    <w:rsid w:val="00F80D00"/>
    <w:rsid w:val="00F80E3F"/>
    <w:rsid w:val="00F80E4B"/>
    <w:rsid w:val="00F80F35"/>
    <w:rsid w:val="00F80F89"/>
    <w:rsid w:val="00F81086"/>
    <w:rsid w:val="00F811FB"/>
    <w:rsid w:val="00F813A7"/>
    <w:rsid w:val="00F81491"/>
    <w:rsid w:val="00F81563"/>
    <w:rsid w:val="00F815A9"/>
    <w:rsid w:val="00F815F6"/>
    <w:rsid w:val="00F8163E"/>
    <w:rsid w:val="00F81686"/>
    <w:rsid w:val="00F817DD"/>
    <w:rsid w:val="00F817DE"/>
    <w:rsid w:val="00F81840"/>
    <w:rsid w:val="00F81A0E"/>
    <w:rsid w:val="00F81A2F"/>
    <w:rsid w:val="00F81E98"/>
    <w:rsid w:val="00F81ED9"/>
    <w:rsid w:val="00F81F84"/>
    <w:rsid w:val="00F8209E"/>
    <w:rsid w:val="00F820AF"/>
    <w:rsid w:val="00F820F1"/>
    <w:rsid w:val="00F82138"/>
    <w:rsid w:val="00F8230C"/>
    <w:rsid w:val="00F825BF"/>
    <w:rsid w:val="00F827D6"/>
    <w:rsid w:val="00F82806"/>
    <w:rsid w:val="00F828BD"/>
    <w:rsid w:val="00F829FE"/>
    <w:rsid w:val="00F82A0A"/>
    <w:rsid w:val="00F82AC8"/>
    <w:rsid w:val="00F82ADF"/>
    <w:rsid w:val="00F82AEE"/>
    <w:rsid w:val="00F82C63"/>
    <w:rsid w:val="00F82D35"/>
    <w:rsid w:val="00F82D9B"/>
    <w:rsid w:val="00F830EF"/>
    <w:rsid w:val="00F83321"/>
    <w:rsid w:val="00F8335F"/>
    <w:rsid w:val="00F835A1"/>
    <w:rsid w:val="00F835AC"/>
    <w:rsid w:val="00F8380E"/>
    <w:rsid w:val="00F838E4"/>
    <w:rsid w:val="00F83906"/>
    <w:rsid w:val="00F83981"/>
    <w:rsid w:val="00F839D8"/>
    <w:rsid w:val="00F83B7D"/>
    <w:rsid w:val="00F83C30"/>
    <w:rsid w:val="00F83E21"/>
    <w:rsid w:val="00F83E7D"/>
    <w:rsid w:val="00F83E9A"/>
    <w:rsid w:val="00F841AC"/>
    <w:rsid w:val="00F84239"/>
    <w:rsid w:val="00F842DC"/>
    <w:rsid w:val="00F84342"/>
    <w:rsid w:val="00F84390"/>
    <w:rsid w:val="00F845C5"/>
    <w:rsid w:val="00F846FC"/>
    <w:rsid w:val="00F847E2"/>
    <w:rsid w:val="00F84AB0"/>
    <w:rsid w:val="00F84B42"/>
    <w:rsid w:val="00F84B4C"/>
    <w:rsid w:val="00F84B5C"/>
    <w:rsid w:val="00F84BAE"/>
    <w:rsid w:val="00F84BB8"/>
    <w:rsid w:val="00F84D4E"/>
    <w:rsid w:val="00F84E34"/>
    <w:rsid w:val="00F85090"/>
    <w:rsid w:val="00F8529F"/>
    <w:rsid w:val="00F85397"/>
    <w:rsid w:val="00F8539D"/>
    <w:rsid w:val="00F85404"/>
    <w:rsid w:val="00F854A7"/>
    <w:rsid w:val="00F85594"/>
    <w:rsid w:val="00F85631"/>
    <w:rsid w:val="00F85850"/>
    <w:rsid w:val="00F85A0E"/>
    <w:rsid w:val="00F85B2A"/>
    <w:rsid w:val="00F85BEA"/>
    <w:rsid w:val="00F85CD9"/>
    <w:rsid w:val="00F85E7B"/>
    <w:rsid w:val="00F85E90"/>
    <w:rsid w:val="00F85F13"/>
    <w:rsid w:val="00F85F5F"/>
    <w:rsid w:val="00F85F62"/>
    <w:rsid w:val="00F8623F"/>
    <w:rsid w:val="00F862F9"/>
    <w:rsid w:val="00F8646E"/>
    <w:rsid w:val="00F865E2"/>
    <w:rsid w:val="00F86663"/>
    <w:rsid w:val="00F8672A"/>
    <w:rsid w:val="00F86768"/>
    <w:rsid w:val="00F8676B"/>
    <w:rsid w:val="00F867C8"/>
    <w:rsid w:val="00F867EF"/>
    <w:rsid w:val="00F86A80"/>
    <w:rsid w:val="00F86D1C"/>
    <w:rsid w:val="00F86D8B"/>
    <w:rsid w:val="00F86E00"/>
    <w:rsid w:val="00F870B7"/>
    <w:rsid w:val="00F8722C"/>
    <w:rsid w:val="00F872D8"/>
    <w:rsid w:val="00F873A6"/>
    <w:rsid w:val="00F8741C"/>
    <w:rsid w:val="00F87424"/>
    <w:rsid w:val="00F87467"/>
    <w:rsid w:val="00F8758A"/>
    <w:rsid w:val="00F8761B"/>
    <w:rsid w:val="00F87640"/>
    <w:rsid w:val="00F87643"/>
    <w:rsid w:val="00F8770F"/>
    <w:rsid w:val="00F87717"/>
    <w:rsid w:val="00F8774E"/>
    <w:rsid w:val="00F87790"/>
    <w:rsid w:val="00F877C4"/>
    <w:rsid w:val="00F877DB"/>
    <w:rsid w:val="00F8788F"/>
    <w:rsid w:val="00F87AE5"/>
    <w:rsid w:val="00F87B81"/>
    <w:rsid w:val="00F87DD7"/>
    <w:rsid w:val="00F87F50"/>
    <w:rsid w:val="00F901A2"/>
    <w:rsid w:val="00F90206"/>
    <w:rsid w:val="00F90508"/>
    <w:rsid w:val="00F907D3"/>
    <w:rsid w:val="00F90850"/>
    <w:rsid w:val="00F909E1"/>
    <w:rsid w:val="00F90DF6"/>
    <w:rsid w:val="00F91009"/>
    <w:rsid w:val="00F91052"/>
    <w:rsid w:val="00F910EF"/>
    <w:rsid w:val="00F912DB"/>
    <w:rsid w:val="00F913E1"/>
    <w:rsid w:val="00F919EC"/>
    <w:rsid w:val="00F91A27"/>
    <w:rsid w:val="00F91D87"/>
    <w:rsid w:val="00F91ECE"/>
    <w:rsid w:val="00F91F0B"/>
    <w:rsid w:val="00F920C4"/>
    <w:rsid w:val="00F92222"/>
    <w:rsid w:val="00F92292"/>
    <w:rsid w:val="00F922DC"/>
    <w:rsid w:val="00F9238F"/>
    <w:rsid w:val="00F9240F"/>
    <w:rsid w:val="00F92539"/>
    <w:rsid w:val="00F925E8"/>
    <w:rsid w:val="00F92687"/>
    <w:rsid w:val="00F92820"/>
    <w:rsid w:val="00F92B3F"/>
    <w:rsid w:val="00F92C82"/>
    <w:rsid w:val="00F92CB4"/>
    <w:rsid w:val="00F92CC2"/>
    <w:rsid w:val="00F92CC7"/>
    <w:rsid w:val="00F92D46"/>
    <w:rsid w:val="00F92E6E"/>
    <w:rsid w:val="00F92F9D"/>
    <w:rsid w:val="00F9310D"/>
    <w:rsid w:val="00F93182"/>
    <w:rsid w:val="00F931DC"/>
    <w:rsid w:val="00F9323C"/>
    <w:rsid w:val="00F9324B"/>
    <w:rsid w:val="00F9334E"/>
    <w:rsid w:val="00F934F0"/>
    <w:rsid w:val="00F93734"/>
    <w:rsid w:val="00F937C3"/>
    <w:rsid w:val="00F9392F"/>
    <w:rsid w:val="00F93B04"/>
    <w:rsid w:val="00F93B19"/>
    <w:rsid w:val="00F93BA9"/>
    <w:rsid w:val="00F93F59"/>
    <w:rsid w:val="00F93FE1"/>
    <w:rsid w:val="00F94046"/>
    <w:rsid w:val="00F9404B"/>
    <w:rsid w:val="00F94061"/>
    <w:rsid w:val="00F940DA"/>
    <w:rsid w:val="00F94174"/>
    <w:rsid w:val="00F9420F"/>
    <w:rsid w:val="00F94289"/>
    <w:rsid w:val="00F94396"/>
    <w:rsid w:val="00F943A5"/>
    <w:rsid w:val="00F94466"/>
    <w:rsid w:val="00F9451B"/>
    <w:rsid w:val="00F945C5"/>
    <w:rsid w:val="00F94614"/>
    <w:rsid w:val="00F94761"/>
    <w:rsid w:val="00F94A67"/>
    <w:rsid w:val="00F94A8E"/>
    <w:rsid w:val="00F94D39"/>
    <w:rsid w:val="00F94DB4"/>
    <w:rsid w:val="00F94E2D"/>
    <w:rsid w:val="00F94ECC"/>
    <w:rsid w:val="00F94F68"/>
    <w:rsid w:val="00F94FEC"/>
    <w:rsid w:val="00F950E5"/>
    <w:rsid w:val="00F95190"/>
    <w:rsid w:val="00F9521C"/>
    <w:rsid w:val="00F95533"/>
    <w:rsid w:val="00F95585"/>
    <w:rsid w:val="00F9558E"/>
    <w:rsid w:val="00F957C2"/>
    <w:rsid w:val="00F957FB"/>
    <w:rsid w:val="00F95835"/>
    <w:rsid w:val="00F9584E"/>
    <w:rsid w:val="00F9585A"/>
    <w:rsid w:val="00F95891"/>
    <w:rsid w:val="00F958FF"/>
    <w:rsid w:val="00F9595E"/>
    <w:rsid w:val="00F9596B"/>
    <w:rsid w:val="00F95A0C"/>
    <w:rsid w:val="00F95CA1"/>
    <w:rsid w:val="00F95D87"/>
    <w:rsid w:val="00F95D8A"/>
    <w:rsid w:val="00F95F77"/>
    <w:rsid w:val="00F961B7"/>
    <w:rsid w:val="00F962E1"/>
    <w:rsid w:val="00F9639B"/>
    <w:rsid w:val="00F96410"/>
    <w:rsid w:val="00F9644D"/>
    <w:rsid w:val="00F96495"/>
    <w:rsid w:val="00F9651D"/>
    <w:rsid w:val="00F9652C"/>
    <w:rsid w:val="00F9658F"/>
    <w:rsid w:val="00F967F6"/>
    <w:rsid w:val="00F967FA"/>
    <w:rsid w:val="00F96868"/>
    <w:rsid w:val="00F96A72"/>
    <w:rsid w:val="00F96AEC"/>
    <w:rsid w:val="00F96B9E"/>
    <w:rsid w:val="00F96BD8"/>
    <w:rsid w:val="00F96F1F"/>
    <w:rsid w:val="00F96F74"/>
    <w:rsid w:val="00F96FE2"/>
    <w:rsid w:val="00F9705D"/>
    <w:rsid w:val="00F97123"/>
    <w:rsid w:val="00F97204"/>
    <w:rsid w:val="00F9722D"/>
    <w:rsid w:val="00F97259"/>
    <w:rsid w:val="00F9728A"/>
    <w:rsid w:val="00F973F5"/>
    <w:rsid w:val="00F97421"/>
    <w:rsid w:val="00F97448"/>
    <w:rsid w:val="00F97492"/>
    <w:rsid w:val="00F974E5"/>
    <w:rsid w:val="00F975DE"/>
    <w:rsid w:val="00F97638"/>
    <w:rsid w:val="00F97841"/>
    <w:rsid w:val="00F978CC"/>
    <w:rsid w:val="00F9792C"/>
    <w:rsid w:val="00F97949"/>
    <w:rsid w:val="00F97AAD"/>
    <w:rsid w:val="00F97AEF"/>
    <w:rsid w:val="00F97B12"/>
    <w:rsid w:val="00F97B78"/>
    <w:rsid w:val="00F97BAF"/>
    <w:rsid w:val="00F97C67"/>
    <w:rsid w:val="00F97C69"/>
    <w:rsid w:val="00F97C7F"/>
    <w:rsid w:val="00F97E41"/>
    <w:rsid w:val="00F97E66"/>
    <w:rsid w:val="00F97E8C"/>
    <w:rsid w:val="00F97ED5"/>
    <w:rsid w:val="00F97F05"/>
    <w:rsid w:val="00F97F18"/>
    <w:rsid w:val="00F97F68"/>
    <w:rsid w:val="00F97FF4"/>
    <w:rsid w:val="00FA0026"/>
    <w:rsid w:val="00FA0107"/>
    <w:rsid w:val="00FA020B"/>
    <w:rsid w:val="00FA021A"/>
    <w:rsid w:val="00FA0239"/>
    <w:rsid w:val="00FA027E"/>
    <w:rsid w:val="00FA038E"/>
    <w:rsid w:val="00FA0453"/>
    <w:rsid w:val="00FA08A2"/>
    <w:rsid w:val="00FA0BDF"/>
    <w:rsid w:val="00FA0D23"/>
    <w:rsid w:val="00FA0D89"/>
    <w:rsid w:val="00FA0F54"/>
    <w:rsid w:val="00FA110C"/>
    <w:rsid w:val="00FA1219"/>
    <w:rsid w:val="00FA12D6"/>
    <w:rsid w:val="00FA1363"/>
    <w:rsid w:val="00FA1366"/>
    <w:rsid w:val="00FA143F"/>
    <w:rsid w:val="00FA146B"/>
    <w:rsid w:val="00FA1615"/>
    <w:rsid w:val="00FA16B4"/>
    <w:rsid w:val="00FA16CF"/>
    <w:rsid w:val="00FA17CE"/>
    <w:rsid w:val="00FA1AE4"/>
    <w:rsid w:val="00FA1BC8"/>
    <w:rsid w:val="00FA1D9A"/>
    <w:rsid w:val="00FA1E93"/>
    <w:rsid w:val="00FA1EC1"/>
    <w:rsid w:val="00FA1EEB"/>
    <w:rsid w:val="00FA1F3C"/>
    <w:rsid w:val="00FA2032"/>
    <w:rsid w:val="00FA2046"/>
    <w:rsid w:val="00FA21C1"/>
    <w:rsid w:val="00FA2211"/>
    <w:rsid w:val="00FA2436"/>
    <w:rsid w:val="00FA247B"/>
    <w:rsid w:val="00FA285E"/>
    <w:rsid w:val="00FA28E7"/>
    <w:rsid w:val="00FA2A59"/>
    <w:rsid w:val="00FA2BDA"/>
    <w:rsid w:val="00FA2FCC"/>
    <w:rsid w:val="00FA3133"/>
    <w:rsid w:val="00FA319C"/>
    <w:rsid w:val="00FA32CF"/>
    <w:rsid w:val="00FA3402"/>
    <w:rsid w:val="00FA3406"/>
    <w:rsid w:val="00FA3469"/>
    <w:rsid w:val="00FA34D0"/>
    <w:rsid w:val="00FA3AD2"/>
    <w:rsid w:val="00FA3D12"/>
    <w:rsid w:val="00FA3EA6"/>
    <w:rsid w:val="00FA3FA0"/>
    <w:rsid w:val="00FA411F"/>
    <w:rsid w:val="00FA41C0"/>
    <w:rsid w:val="00FA43F6"/>
    <w:rsid w:val="00FA4524"/>
    <w:rsid w:val="00FA45A0"/>
    <w:rsid w:val="00FA45C9"/>
    <w:rsid w:val="00FA4835"/>
    <w:rsid w:val="00FA4888"/>
    <w:rsid w:val="00FA48B9"/>
    <w:rsid w:val="00FA48FA"/>
    <w:rsid w:val="00FA4AC8"/>
    <w:rsid w:val="00FA4B07"/>
    <w:rsid w:val="00FA4BAF"/>
    <w:rsid w:val="00FA4CA4"/>
    <w:rsid w:val="00FA4FDF"/>
    <w:rsid w:val="00FA4FF8"/>
    <w:rsid w:val="00FA5092"/>
    <w:rsid w:val="00FA5179"/>
    <w:rsid w:val="00FA5611"/>
    <w:rsid w:val="00FA57E5"/>
    <w:rsid w:val="00FA5896"/>
    <w:rsid w:val="00FA58F9"/>
    <w:rsid w:val="00FA5953"/>
    <w:rsid w:val="00FA5A13"/>
    <w:rsid w:val="00FA5A45"/>
    <w:rsid w:val="00FA5BBA"/>
    <w:rsid w:val="00FA5EA3"/>
    <w:rsid w:val="00FA5F0B"/>
    <w:rsid w:val="00FA60B6"/>
    <w:rsid w:val="00FA61A1"/>
    <w:rsid w:val="00FA62D8"/>
    <w:rsid w:val="00FA6313"/>
    <w:rsid w:val="00FA63BD"/>
    <w:rsid w:val="00FA64CE"/>
    <w:rsid w:val="00FA666C"/>
    <w:rsid w:val="00FA6846"/>
    <w:rsid w:val="00FA68C0"/>
    <w:rsid w:val="00FA68C4"/>
    <w:rsid w:val="00FA69CD"/>
    <w:rsid w:val="00FA6CA0"/>
    <w:rsid w:val="00FA6DB9"/>
    <w:rsid w:val="00FA6ED9"/>
    <w:rsid w:val="00FA701F"/>
    <w:rsid w:val="00FA7094"/>
    <w:rsid w:val="00FA7290"/>
    <w:rsid w:val="00FA74B1"/>
    <w:rsid w:val="00FA75BF"/>
    <w:rsid w:val="00FA7720"/>
    <w:rsid w:val="00FA773C"/>
    <w:rsid w:val="00FA790A"/>
    <w:rsid w:val="00FA795E"/>
    <w:rsid w:val="00FA79E9"/>
    <w:rsid w:val="00FA7A23"/>
    <w:rsid w:val="00FA7CFD"/>
    <w:rsid w:val="00FA7EA8"/>
    <w:rsid w:val="00FB003C"/>
    <w:rsid w:val="00FB02B7"/>
    <w:rsid w:val="00FB0332"/>
    <w:rsid w:val="00FB0347"/>
    <w:rsid w:val="00FB0516"/>
    <w:rsid w:val="00FB05C4"/>
    <w:rsid w:val="00FB062F"/>
    <w:rsid w:val="00FB0642"/>
    <w:rsid w:val="00FB067A"/>
    <w:rsid w:val="00FB07DF"/>
    <w:rsid w:val="00FB0834"/>
    <w:rsid w:val="00FB0869"/>
    <w:rsid w:val="00FB08F4"/>
    <w:rsid w:val="00FB095A"/>
    <w:rsid w:val="00FB0B99"/>
    <w:rsid w:val="00FB0DBE"/>
    <w:rsid w:val="00FB1068"/>
    <w:rsid w:val="00FB131D"/>
    <w:rsid w:val="00FB1455"/>
    <w:rsid w:val="00FB1465"/>
    <w:rsid w:val="00FB14D6"/>
    <w:rsid w:val="00FB1620"/>
    <w:rsid w:val="00FB1637"/>
    <w:rsid w:val="00FB168C"/>
    <w:rsid w:val="00FB16AA"/>
    <w:rsid w:val="00FB16AF"/>
    <w:rsid w:val="00FB173E"/>
    <w:rsid w:val="00FB1785"/>
    <w:rsid w:val="00FB17FB"/>
    <w:rsid w:val="00FB1842"/>
    <w:rsid w:val="00FB1903"/>
    <w:rsid w:val="00FB199E"/>
    <w:rsid w:val="00FB1A34"/>
    <w:rsid w:val="00FB1A9C"/>
    <w:rsid w:val="00FB1C69"/>
    <w:rsid w:val="00FB1C83"/>
    <w:rsid w:val="00FB1E8F"/>
    <w:rsid w:val="00FB1FBC"/>
    <w:rsid w:val="00FB2093"/>
    <w:rsid w:val="00FB215A"/>
    <w:rsid w:val="00FB2177"/>
    <w:rsid w:val="00FB2186"/>
    <w:rsid w:val="00FB22CB"/>
    <w:rsid w:val="00FB2325"/>
    <w:rsid w:val="00FB2345"/>
    <w:rsid w:val="00FB2387"/>
    <w:rsid w:val="00FB26A8"/>
    <w:rsid w:val="00FB2768"/>
    <w:rsid w:val="00FB2A59"/>
    <w:rsid w:val="00FB2C5C"/>
    <w:rsid w:val="00FB2E1F"/>
    <w:rsid w:val="00FB2E3E"/>
    <w:rsid w:val="00FB2ED0"/>
    <w:rsid w:val="00FB2FAF"/>
    <w:rsid w:val="00FB2FC8"/>
    <w:rsid w:val="00FB2FDF"/>
    <w:rsid w:val="00FB2FE6"/>
    <w:rsid w:val="00FB3104"/>
    <w:rsid w:val="00FB3191"/>
    <w:rsid w:val="00FB329C"/>
    <w:rsid w:val="00FB3314"/>
    <w:rsid w:val="00FB33C3"/>
    <w:rsid w:val="00FB34B0"/>
    <w:rsid w:val="00FB34C6"/>
    <w:rsid w:val="00FB34F2"/>
    <w:rsid w:val="00FB38AD"/>
    <w:rsid w:val="00FB3987"/>
    <w:rsid w:val="00FB3A11"/>
    <w:rsid w:val="00FB3B24"/>
    <w:rsid w:val="00FB3BA1"/>
    <w:rsid w:val="00FB3CFE"/>
    <w:rsid w:val="00FB3DFF"/>
    <w:rsid w:val="00FB3E17"/>
    <w:rsid w:val="00FB3E6B"/>
    <w:rsid w:val="00FB3EC4"/>
    <w:rsid w:val="00FB3F38"/>
    <w:rsid w:val="00FB4092"/>
    <w:rsid w:val="00FB4097"/>
    <w:rsid w:val="00FB40C8"/>
    <w:rsid w:val="00FB418F"/>
    <w:rsid w:val="00FB429C"/>
    <w:rsid w:val="00FB4397"/>
    <w:rsid w:val="00FB43BB"/>
    <w:rsid w:val="00FB43D0"/>
    <w:rsid w:val="00FB4407"/>
    <w:rsid w:val="00FB49FC"/>
    <w:rsid w:val="00FB4B1B"/>
    <w:rsid w:val="00FB4B32"/>
    <w:rsid w:val="00FB4B41"/>
    <w:rsid w:val="00FB4C3F"/>
    <w:rsid w:val="00FB4D93"/>
    <w:rsid w:val="00FB508D"/>
    <w:rsid w:val="00FB50E3"/>
    <w:rsid w:val="00FB5261"/>
    <w:rsid w:val="00FB5327"/>
    <w:rsid w:val="00FB53DC"/>
    <w:rsid w:val="00FB53E4"/>
    <w:rsid w:val="00FB54D5"/>
    <w:rsid w:val="00FB55D9"/>
    <w:rsid w:val="00FB56B1"/>
    <w:rsid w:val="00FB56C2"/>
    <w:rsid w:val="00FB573B"/>
    <w:rsid w:val="00FB5917"/>
    <w:rsid w:val="00FB5B59"/>
    <w:rsid w:val="00FB5BE8"/>
    <w:rsid w:val="00FB5CD7"/>
    <w:rsid w:val="00FB5CF5"/>
    <w:rsid w:val="00FB5D3B"/>
    <w:rsid w:val="00FB5EA3"/>
    <w:rsid w:val="00FB5F1C"/>
    <w:rsid w:val="00FB609B"/>
    <w:rsid w:val="00FB62FD"/>
    <w:rsid w:val="00FB6493"/>
    <w:rsid w:val="00FB65A6"/>
    <w:rsid w:val="00FB67F6"/>
    <w:rsid w:val="00FB6889"/>
    <w:rsid w:val="00FB69A7"/>
    <w:rsid w:val="00FB6BA2"/>
    <w:rsid w:val="00FB6D73"/>
    <w:rsid w:val="00FB6F6A"/>
    <w:rsid w:val="00FB70D8"/>
    <w:rsid w:val="00FB7171"/>
    <w:rsid w:val="00FB7181"/>
    <w:rsid w:val="00FB71D2"/>
    <w:rsid w:val="00FB7212"/>
    <w:rsid w:val="00FB724C"/>
    <w:rsid w:val="00FB730B"/>
    <w:rsid w:val="00FB73D2"/>
    <w:rsid w:val="00FB7484"/>
    <w:rsid w:val="00FB74A1"/>
    <w:rsid w:val="00FB761A"/>
    <w:rsid w:val="00FB776B"/>
    <w:rsid w:val="00FB7795"/>
    <w:rsid w:val="00FB77F9"/>
    <w:rsid w:val="00FB77FC"/>
    <w:rsid w:val="00FB79CF"/>
    <w:rsid w:val="00FB7A29"/>
    <w:rsid w:val="00FB7B79"/>
    <w:rsid w:val="00FB7B88"/>
    <w:rsid w:val="00FB7BDD"/>
    <w:rsid w:val="00FB7BF2"/>
    <w:rsid w:val="00FB7CE3"/>
    <w:rsid w:val="00FB7D90"/>
    <w:rsid w:val="00FB7E22"/>
    <w:rsid w:val="00FB7F8B"/>
    <w:rsid w:val="00FB7FF9"/>
    <w:rsid w:val="00FC0026"/>
    <w:rsid w:val="00FC00DA"/>
    <w:rsid w:val="00FC0153"/>
    <w:rsid w:val="00FC01AA"/>
    <w:rsid w:val="00FC01FC"/>
    <w:rsid w:val="00FC024C"/>
    <w:rsid w:val="00FC034C"/>
    <w:rsid w:val="00FC065C"/>
    <w:rsid w:val="00FC08AF"/>
    <w:rsid w:val="00FC094A"/>
    <w:rsid w:val="00FC09D9"/>
    <w:rsid w:val="00FC0A2E"/>
    <w:rsid w:val="00FC0C08"/>
    <w:rsid w:val="00FC0C4A"/>
    <w:rsid w:val="00FC0D3C"/>
    <w:rsid w:val="00FC0DBA"/>
    <w:rsid w:val="00FC0F3D"/>
    <w:rsid w:val="00FC100D"/>
    <w:rsid w:val="00FC103F"/>
    <w:rsid w:val="00FC11C8"/>
    <w:rsid w:val="00FC1238"/>
    <w:rsid w:val="00FC1262"/>
    <w:rsid w:val="00FC1323"/>
    <w:rsid w:val="00FC1397"/>
    <w:rsid w:val="00FC13E3"/>
    <w:rsid w:val="00FC142B"/>
    <w:rsid w:val="00FC14D8"/>
    <w:rsid w:val="00FC1541"/>
    <w:rsid w:val="00FC1649"/>
    <w:rsid w:val="00FC16F2"/>
    <w:rsid w:val="00FC1803"/>
    <w:rsid w:val="00FC199D"/>
    <w:rsid w:val="00FC1AC7"/>
    <w:rsid w:val="00FC1AE9"/>
    <w:rsid w:val="00FC1B60"/>
    <w:rsid w:val="00FC1E3F"/>
    <w:rsid w:val="00FC1EBC"/>
    <w:rsid w:val="00FC1F5C"/>
    <w:rsid w:val="00FC20DC"/>
    <w:rsid w:val="00FC2113"/>
    <w:rsid w:val="00FC2282"/>
    <w:rsid w:val="00FC22E5"/>
    <w:rsid w:val="00FC26CE"/>
    <w:rsid w:val="00FC2714"/>
    <w:rsid w:val="00FC27D3"/>
    <w:rsid w:val="00FC282C"/>
    <w:rsid w:val="00FC2998"/>
    <w:rsid w:val="00FC2A3C"/>
    <w:rsid w:val="00FC2A4B"/>
    <w:rsid w:val="00FC2AC4"/>
    <w:rsid w:val="00FC2B62"/>
    <w:rsid w:val="00FC2C05"/>
    <w:rsid w:val="00FC2E39"/>
    <w:rsid w:val="00FC2FB5"/>
    <w:rsid w:val="00FC323F"/>
    <w:rsid w:val="00FC327A"/>
    <w:rsid w:val="00FC32C2"/>
    <w:rsid w:val="00FC32C9"/>
    <w:rsid w:val="00FC3695"/>
    <w:rsid w:val="00FC36F9"/>
    <w:rsid w:val="00FC3874"/>
    <w:rsid w:val="00FC399F"/>
    <w:rsid w:val="00FC39BA"/>
    <w:rsid w:val="00FC39D1"/>
    <w:rsid w:val="00FC3A5C"/>
    <w:rsid w:val="00FC3B1F"/>
    <w:rsid w:val="00FC3B29"/>
    <w:rsid w:val="00FC3C68"/>
    <w:rsid w:val="00FC3CA4"/>
    <w:rsid w:val="00FC3D54"/>
    <w:rsid w:val="00FC3F9B"/>
    <w:rsid w:val="00FC3FA7"/>
    <w:rsid w:val="00FC4193"/>
    <w:rsid w:val="00FC4210"/>
    <w:rsid w:val="00FC4230"/>
    <w:rsid w:val="00FC42CC"/>
    <w:rsid w:val="00FC442A"/>
    <w:rsid w:val="00FC4530"/>
    <w:rsid w:val="00FC4532"/>
    <w:rsid w:val="00FC47B0"/>
    <w:rsid w:val="00FC4C5B"/>
    <w:rsid w:val="00FC4CC4"/>
    <w:rsid w:val="00FC4D1F"/>
    <w:rsid w:val="00FC4DCC"/>
    <w:rsid w:val="00FC4E0E"/>
    <w:rsid w:val="00FC4E46"/>
    <w:rsid w:val="00FC4EA6"/>
    <w:rsid w:val="00FC4F4F"/>
    <w:rsid w:val="00FC4FFF"/>
    <w:rsid w:val="00FC5094"/>
    <w:rsid w:val="00FC50CF"/>
    <w:rsid w:val="00FC51C3"/>
    <w:rsid w:val="00FC53FC"/>
    <w:rsid w:val="00FC551A"/>
    <w:rsid w:val="00FC55F2"/>
    <w:rsid w:val="00FC5608"/>
    <w:rsid w:val="00FC5667"/>
    <w:rsid w:val="00FC56B4"/>
    <w:rsid w:val="00FC56C7"/>
    <w:rsid w:val="00FC57C9"/>
    <w:rsid w:val="00FC5881"/>
    <w:rsid w:val="00FC5AD9"/>
    <w:rsid w:val="00FC5B38"/>
    <w:rsid w:val="00FC5C0C"/>
    <w:rsid w:val="00FC5D29"/>
    <w:rsid w:val="00FC5FB7"/>
    <w:rsid w:val="00FC6099"/>
    <w:rsid w:val="00FC60B4"/>
    <w:rsid w:val="00FC6111"/>
    <w:rsid w:val="00FC6247"/>
    <w:rsid w:val="00FC6404"/>
    <w:rsid w:val="00FC65F0"/>
    <w:rsid w:val="00FC6614"/>
    <w:rsid w:val="00FC66C6"/>
    <w:rsid w:val="00FC66DA"/>
    <w:rsid w:val="00FC67AC"/>
    <w:rsid w:val="00FC69E6"/>
    <w:rsid w:val="00FC6A85"/>
    <w:rsid w:val="00FC6D0D"/>
    <w:rsid w:val="00FC6DAF"/>
    <w:rsid w:val="00FC6EC7"/>
    <w:rsid w:val="00FC6F23"/>
    <w:rsid w:val="00FC6FC9"/>
    <w:rsid w:val="00FC70C8"/>
    <w:rsid w:val="00FC7152"/>
    <w:rsid w:val="00FC7386"/>
    <w:rsid w:val="00FC73C0"/>
    <w:rsid w:val="00FC7784"/>
    <w:rsid w:val="00FC77C1"/>
    <w:rsid w:val="00FC78C8"/>
    <w:rsid w:val="00FC78E3"/>
    <w:rsid w:val="00FC78F5"/>
    <w:rsid w:val="00FC7988"/>
    <w:rsid w:val="00FC7B58"/>
    <w:rsid w:val="00FC7B94"/>
    <w:rsid w:val="00FC7B9D"/>
    <w:rsid w:val="00FC7C86"/>
    <w:rsid w:val="00FC7C95"/>
    <w:rsid w:val="00FC7D12"/>
    <w:rsid w:val="00FC7E1F"/>
    <w:rsid w:val="00FC7E9C"/>
    <w:rsid w:val="00FD001D"/>
    <w:rsid w:val="00FD0030"/>
    <w:rsid w:val="00FD034C"/>
    <w:rsid w:val="00FD03D4"/>
    <w:rsid w:val="00FD0426"/>
    <w:rsid w:val="00FD0489"/>
    <w:rsid w:val="00FD04FF"/>
    <w:rsid w:val="00FD075F"/>
    <w:rsid w:val="00FD076A"/>
    <w:rsid w:val="00FD08B5"/>
    <w:rsid w:val="00FD0924"/>
    <w:rsid w:val="00FD0995"/>
    <w:rsid w:val="00FD0A13"/>
    <w:rsid w:val="00FD0B04"/>
    <w:rsid w:val="00FD0B69"/>
    <w:rsid w:val="00FD0BAF"/>
    <w:rsid w:val="00FD0BDF"/>
    <w:rsid w:val="00FD0C9A"/>
    <w:rsid w:val="00FD0CC4"/>
    <w:rsid w:val="00FD0CD9"/>
    <w:rsid w:val="00FD0D0A"/>
    <w:rsid w:val="00FD0DA1"/>
    <w:rsid w:val="00FD12FC"/>
    <w:rsid w:val="00FD130F"/>
    <w:rsid w:val="00FD1351"/>
    <w:rsid w:val="00FD1356"/>
    <w:rsid w:val="00FD13FD"/>
    <w:rsid w:val="00FD145B"/>
    <w:rsid w:val="00FD14D9"/>
    <w:rsid w:val="00FD1533"/>
    <w:rsid w:val="00FD157F"/>
    <w:rsid w:val="00FD1663"/>
    <w:rsid w:val="00FD181E"/>
    <w:rsid w:val="00FD1898"/>
    <w:rsid w:val="00FD1960"/>
    <w:rsid w:val="00FD1A14"/>
    <w:rsid w:val="00FD1A52"/>
    <w:rsid w:val="00FD1A97"/>
    <w:rsid w:val="00FD1B6F"/>
    <w:rsid w:val="00FD1C72"/>
    <w:rsid w:val="00FD1D44"/>
    <w:rsid w:val="00FD1D97"/>
    <w:rsid w:val="00FD1D9E"/>
    <w:rsid w:val="00FD1DB3"/>
    <w:rsid w:val="00FD1E24"/>
    <w:rsid w:val="00FD1EEB"/>
    <w:rsid w:val="00FD1F0C"/>
    <w:rsid w:val="00FD201C"/>
    <w:rsid w:val="00FD2106"/>
    <w:rsid w:val="00FD21EE"/>
    <w:rsid w:val="00FD21F7"/>
    <w:rsid w:val="00FD2261"/>
    <w:rsid w:val="00FD23F1"/>
    <w:rsid w:val="00FD2585"/>
    <w:rsid w:val="00FD2732"/>
    <w:rsid w:val="00FD27D1"/>
    <w:rsid w:val="00FD280E"/>
    <w:rsid w:val="00FD2850"/>
    <w:rsid w:val="00FD28CA"/>
    <w:rsid w:val="00FD2AAF"/>
    <w:rsid w:val="00FD2B25"/>
    <w:rsid w:val="00FD2C13"/>
    <w:rsid w:val="00FD2C44"/>
    <w:rsid w:val="00FD2E0E"/>
    <w:rsid w:val="00FD30D4"/>
    <w:rsid w:val="00FD3193"/>
    <w:rsid w:val="00FD31D4"/>
    <w:rsid w:val="00FD3290"/>
    <w:rsid w:val="00FD346A"/>
    <w:rsid w:val="00FD3517"/>
    <w:rsid w:val="00FD3580"/>
    <w:rsid w:val="00FD3589"/>
    <w:rsid w:val="00FD36C5"/>
    <w:rsid w:val="00FD36F3"/>
    <w:rsid w:val="00FD3730"/>
    <w:rsid w:val="00FD385C"/>
    <w:rsid w:val="00FD3A14"/>
    <w:rsid w:val="00FD3A26"/>
    <w:rsid w:val="00FD3D0E"/>
    <w:rsid w:val="00FD3E60"/>
    <w:rsid w:val="00FD3EF6"/>
    <w:rsid w:val="00FD40FA"/>
    <w:rsid w:val="00FD41FA"/>
    <w:rsid w:val="00FD4370"/>
    <w:rsid w:val="00FD4395"/>
    <w:rsid w:val="00FD43E2"/>
    <w:rsid w:val="00FD443B"/>
    <w:rsid w:val="00FD4475"/>
    <w:rsid w:val="00FD45B6"/>
    <w:rsid w:val="00FD4812"/>
    <w:rsid w:val="00FD488D"/>
    <w:rsid w:val="00FD48E8"/>
    <w:rsid w:val="00FD4E40"/>
    <w:rsid w:val="00FD4F96"/>
    <w:rsid w:val="00FD50F8"/>
    <w:rsid w:val="00FD5166"/>
    <w:rsid w:val="00FD5307"/>
    <w:rsid w:val="00FD53AE"/>
    <w:rsid w:val="00FD5418"/>
    <w:rsid w:val="00FD5478"/>
    <w:rsid w:val="00FD547D"/>
    <w:rsid w:val="00FD5487"/>
    <w:rsid w:val="00FD54E5"/>
    <w:rsid w:val="00FD5762"/>
    <w:rsid w:val="00FD5793"/>
    <w:rsid w:val="00FD58F1"/>
    <w:rsid w:val="00FD59DC"/>
    <w:rsid w:val="00FD5ACE"/>
    <w:rsid w:val="00FD5BF7"/>
    <w:rsid w:val="00FD5C19"/>
    <w:rsid w:val="00FD5D35"/>
    <w:rsid w:val="00FD5F64"/>
    <w:rsid w:val="00FD5FD1"/>
    <w:rsid w:val="00FD6009"/>
    <w:rsid w:val="00FD604B"/>
    <w:rsid w:val="00FD6126"/>
    <w:rsid w:val="00FD615D"/>
    <w:rsid w:val="00FD6193"/>
    <w:rsid w:val="00FD626E"/>
    <w:rsid w:val="00FD6494"/>
    <w:rsid w:val="00FD64D9"/>
    <w:rsid w:val="00FD66AF"/>
    <w:rsid w:val="00FD6707"/>
    <w:rsid w:val="00FD675F"/>
    <w:rsid w:val="00FD6A90"/>
    <w:rsid w:val="00FD6AC8"/>
    <w:rsid w:val="00FD6AE7"/>
    <w:rsid w:val="00FD6CE8"/>
    <w:rsid w:val="00FD6D2B"/>
    <w:rsid w:val="00FD6D82"/>
    <w:rsid w:val="00FD6EFB"/>
    <w:rsid w:val="00FD71A4"/>
    <w:rsid w:val="00FD7350"/>
    <w:rsid w:val="00FD74A2"/>
    <w:rsid w:val="00FD74FA"/>
    <w:rsid w:val="00FD7565"/>
    <w:rsid w:val="00FD759A"/>
    <w:rsid w:val="00FD75A1"/>
    <w:rsid w:val="00FD7668"/>
    <w:rsid w:val="00FD781A"/>
    <w:rsid w:val="00FD785C"/>
    <w:rsid w:val="00FD78BC"/>
    <w:rsid w:val="00FD7944"/>
    <w:rsid w:val="00FD795E"/>
    <w:rsid w:val="00FD7976"/>
    <w:rsid w:val="00FD7CA1"/>
    <w:rsid w:val="00FD7CCB"/>
    <w:rsid w:val="00FD7D51"/>
    <w:rsid w:val="00FD7D81"/>
    <w:rsid w:val="00FD7D92"/>
    <w:rsid w:val="00FD7E1D"/>
    <w:rsid w:val="00FD7EDB"/>
    <w:rsid w:val="00FD7F38"/>
    <w:rsid w:val="00FD7F4B"/>
    <w:rsid w:val="00FE0015"/>
    <w:rsid w:val="00FE008B"/>
    <w:rsid w:val="00FE0430"/>
    <w:rsid w:val="00FE0459"/>
    <w:rsid w:val="00FE04D9"/>
    <w:rsid w:val="00FE0AAD"/>
    <w:rsid w:val="00FE0B2E"/>
    <w:rsid w:val="00FE0C5F"/>
    <w:rsid w:val="00FE0CE3"/>
    <w:rsid w:val="00FE0E49"/>
    <w:rsid w:val="00FE0E98"/>
    <w:rsid w:val="00FE0EAB"/>
    <w:rsid w:val="00FE0F1A"/>
    <w:rsid w:val="00FE1262"/>
    <w:rsid w:val="00FE128A"/>
    <w:rsid w:val="00FE12D1"/>
    <w:rsid w:val="00FE13CA"/>
    <w:rsid w:val="00FE1420"/>
    <w:rsid w:val="00FE164E"/>
    <w:rsid w:val="00FE17B8"/>
    <w:rsid w:val="00FE182B"/>
    <w:rsid w:val="00FE1A7B"/>
    <w:rsid w:val="00FE1AE6"/>
    <w:rsid w:val="00FE1C6B"/>
    <w:rsid w:val="00FE1EC9"/>
    <w:rsid w:val="00FE2076"/>
    <w:rsid w:val="00FE208E"/>
    <w:rsid w:val="00FE214E"/>
    <w:rsid w:val="00FE2253"/>
    <w:rsid w:val="00FE2368"/>
    <w:rsid w:val="00FE2395"/>
    <w:rsid w:val="00FE23CF"/>
    <w:rsid w:val="00FE253B"/>
    <w:rsid w:val="00FE28B1"/>
    <w:rsid w:val="00FE28F6"/>
    <w:rsid w:val="00FE29A1"/>
    <w:rsid w:val="00FE2A3D"/>
    <w:rsid w:val="00FE2B57"/>
    <w:rsid w:val="00FE2D47"/>
    <w:rsid w:val="00FE2E5C"/>
    <w:rsid w:val="00FE2FDF"/>
    <w:rsid w:val="00FE302D"/>
    <w:rsid w:val="00FE30F9"/>
    <w:rsid w:val="00FE312C"/>
    <w:rsid w:val="00FE31E3"/>
    <w:rsid w:val="00FE31E8"/>
    <w:rsid w:val="00FE323D"/>
    <w:rsid w:val="00FE323F"/>
    <w:rsid w:val="00FE33CC"/>
    <w:rsid w:val="00FE33CD"/>
    <w:rsid w:val="00FE34C8"/>
    <w:rsid w:val="00FE3538"/>
    <w:rsid w:val="00FE3558"/>
    <w:rsid w:val="00FE3843"/>
    <w:rsid w:val="00FE3943"/>
    <w:rsid w:val="00FE3AE6"/>
    <w:rsid w:val="00FE3BC5"/>
    <w:rsid w:val="00FE3CA8"/>
    <w:rsid w:val="00FE3DBC"/>
    <w:rsid w:val="00FE3DDD"/>
    <w:rsid w:val="00FE3FA8"/>
    <w:rsid w:val="00FE40B6"/>
    <w:rsid w:val="00FE416B"/>
    <w:rsid w:val="00FE428B"/>
    <w:rsid w:val="00FE43FC"/>
    <w:rsid w:val="00FE459A"/>
    <w:rsid w:val="00FE45AD"/>
    <w:rsid w:val="00FE45BD"/>
    <w:rsid w:val="00FE45C9"/>
    <w:rsid w:val="00FE4801"/>
    <w:rsid w:val="00FE486E"/>
    <w:rsid w:val="00FE4D79"/>
    <w:rsid w:val="00FE4E61"/>
    <w:rsid w:val="00FE4ECB"/>
    <w:rsid w:val="00FE4ECD"/>
    <w:rsid w:val="00FE4EE9"/>
    <w:rsid w:val="00FE4FC2"/>
    <w:rsid w:val="00FE505E"/>
    <w:rsid w:val="00FE50B8"/>
    <w:rsid w:val="00FE51A5"/>
    <w:rsid w:val="00FE5252"/>
    <w:rsid w:val="00FE5397"/>
    <w:rsid w:val="00FE53EF"/>
    <w:rsid w:val="00FE5607"/>
    <w:rsid w:val="00FE56DD"/>
    <w:rsid w:val="00FE5705"/>
    <w:rsid w:val="00FE573B"/>
    <w:rsid w:val="00FE5911"/>
    <w:rsid w:val="00FE5922"/>
    <w:rsid w:val="00FE5CFE"/>
    <w:rsid w:val="00FE5D80"/>
    <w:rsid w:val="00FE608A"/>
    <w:rsid w:val="00FE60CF"/>
    <w:rsid w:val="00FE6166"/>
    <w:rsid w:val="00FE6175"/>
    <w:rsid w:val="00FE6187"/>
    <w:rsid w:val="00FE61AE"/>
    <w:rsid w:val="00FE63E6"/>
    <w:rsid w:val="00FE64DD"/>
    <w:rsid w:val="00FE65BB"/>
    <w:rsid w:val="00FE689D"/>
    <w:rsid w:val="00FE69AC"/>
    <w:rsid w:val="00FE6B1B"/>
    <w:rsid w:val="00FE6D1D"/>
    <w:rsid w:val="00FE6F08"/>
    <w:rsid w:val="00FE6FDB"/>
    <w:rsid w:val="00FE7018"/>
    <w:rsid w:val="00FE7109"/>
    <w:rsid w:val="00FE721E"/>
    <w:rsid w:val="00FE74F1"/>
    <w:rsid w:val="00FE75EA"/>
    <w:rsid w:val="00FE7651"/>
    <w:rsid w:val="00FE7801"/>
    <w:rsid w:val="00FE7808"/>
    <w:rsid w:val="00FE7911"/>
    <w:rsid w:val="00FE7DC3"/>
    <w:rsid w:val="00FE7E22"/>
    <w:rsid w:val="00FE7ED1"/>
    <w:rsid w:val="00FF0110"/>
    <w:rsid w:val="00FF012F"/>
    <w:rsid w:val="00FF0189"/>
    <w:rsid w:val="00FF0190"/>
    <w:rsid w:val="00FF01B4"/>
    <w:rsid w:val="00FF0237"/>
    <w:rsid w:val="00FF02CF"/>
    <w:rsid w:val="00FF04FC"/>
    <w:rsid w:val="00FF072F"/>
    <w:rsid w:val="00FF0778"/>
    <w:rsid w:val="00FF07B0"/>
    <w:rsid w:val="00FF080C"/>
    <w:rsid w:val="00FF0928"/>
    <w:rsid w:val="00FF0AB0"/>
    <w:rsid w:val="00FF0B0E"/>
    <w:rsid w:val="00FF0BFD"/>
    <w:rsid w:val="00FF10D3"/>
    <w:rsid w:val="00FF11B7"/>
    <w:rsid w:val="00FF1249"/>
    <w:rsid w:val="00FF133D"/>
    <w:rsid w:val="00FF15BD"/>
    <w:rsid w:val="00FF16E1"/>
    <w:rsid w:val="00FF17A8"/>
    <w:rsid w:val="00FF1918"/>
    <w:rsid w:val="00FF1B01"/>
    <w:rsid w:val="00FF1B24"/>
    <w:rsid w:val="00FF1BAE"/>
    <w:rsid w:val="00FF1BF5"/>
    <w:rsid w:val="00FF1CBC"/>
    <w:rsid w:val="00FF1D31"/>
    <w:rsid w:val="00FF1D53"/>
    <w:rsid w:val="00FF1DB6"/>
    <w:rsid w:val="00FF233B"/>
    <w:rsid w:val="00FF2464"/>
    <w:rsid w:val="00FF25B2"/>
    <w:rsid w:val="00FF2612"/>
    <w:rsid w:val="00FF28AA"/>
    <w:rsid w:val="00FF29B3"/>
    <w:rsid w:val="00FF2B61"/>
    <w:rsid w:val="00FF2C9F"/>
    <w:rsid w:val="00FF2D14"/>
    <w:rsid w:val="00FF2DDD"/>
    <w:rsid w:val="00FF2EF0"/>
    <w:rsid w:val="00FF2FA9"/>
    <w:rsid w:val="00FF2FD6"/>
    <w:rsid w:val="00FF31B5"/>
    <w:rsid w:val="00FF327C"/>
    <w:rsid w:val="00FF32B8"/>
    <w:rsid w:val="00FF3309"/>
    <w:rsid w:val="00FF33A2"/>
    <w:rsid w:val="00FF3656"/>
    <w:rsid w:val="00FF374E"/>
    <w:rsid w:val="00FF3858"/>
    <w:rsid w:val="00FF3862"/>
    <w:rsid w:val="00FF3907"/>
    <w:rsid w:val="00FF39C7"/>
    <w:rsid w:val="00FF39CC"/>
    <w:rsid w:val="00FF3A80"/>
    <w:rsid w:val="00FF3A9C"/>
    <w:rsid w:val="00FF3AC7"/>
    <w:rsid w:val="00FF3B11"/>
    <w:rsid w:val="00FF3DEC"/>
    <w:rsid w:val="00FF4051"/>
    <w:rsid w:val="00FF4138"/>
    <w:rsid w:val="00FF414F"/>
    <w:rsid w:val="00FF430F"/>
    <w:rsid w:val="00FF4429"/>
    <w:rsid w:val="00FF4439"/>
    <w:rsid w:val="00FF452C"/>
    <w:rsid w:val="00FF4560"/>
    <w:rsid w:val="00FF46AD"/>
    <w:rsid w:val="00FF4810"/>
    <w:rsid w:val="00FF48C9"/>
    <w:rsid w:val="00FF498B"/>
    <w:rsid w:val="00FF4A27"/>
    <w:rsid w:val="00FF4B62"/>
    <w:rsid w:val="00FF4B6D"/>
    <w:rsid w:val="00FF4D0D"/>
    <w:rsid w:val="00FF4D98"/>
    <w:rsid w:val="00FF4E18"/>
    <w:rsid w:val="00FF4F4F"/>
    <w:rsid w:val="00FF4FBD"/>
    <w:rsid w:val="00FF501E"/>
    <w:rsid w:val="00FF533C"/>
    <w:rsid w:val="00FF53D3"/>
    <w:rsid w:val="00FF5414"/>
    <w:rsid w:val="00FF5464"/>
    <w:rsid w:val="00FF5472"/>
    <w:rsid w:val="00FF54E6"/>
    <w:rsid w:val="00FF54EF"/>
    <w:rsid w:val="00FF55AA"/>
    <w:rsid w:val="00FF55C7"/>
    <w:rsid w:val="00FF5853"/>
    <w:rsid w:val="00FF5A5D"/>
    <w:rsid w:val="00FF5A7E"/>
    <w:rsid w:val="00FF5ACB"/>
    <w:rsid w:val="00FF5B65"/>
    <w:rsid w:val="00FF5B79"/>
    <w:rsid w:val="00FF5B7D"/>
    <w:rsid w:val="00FF5C44"/>
    <w:rsid w:val="00FF5C7C"/>
    <w:rsid w:val="00FF5D46"/>
    <w:rsid w:val="00FF5DE3"/>
    <w:rsid w:val="00FF5ED2"/>
    <w:rsid w:val="00FF6047"/>
    <w:rsid w:val="00FF6100"/>
    <w:rsid w:val="00FF63FB"/>
    <w:rsid w:val="00FF65CB"/>
    <w:rsid w:val="00FF6611"/>
    <w:rsid w:val="00FF6661"/>
    <w:rsid w:val="00FF667D"/>
    <w:rsid w:val="00FF67F4"/>
    <w:rsid w:val="00FF68A5"/>
    <w:rsid w:val="00FF68B2"/>
    <w:rsid w:val="00FF68F2"/>
    <w:rsid w:val="00FF69D6"/>
    <w:rsid w:val="00FF6A1A"/>
    <w:rsid w:val="00FF6A35"/>
    <w:rsid w:val="00FF6A99"/>
    <w:rsid w:val="00FF6AC7"/>
    <w:rsid w:val="00FF6AED"/>
    <w:rsid w:val="00FF6C7A"/>
    <w:rsid w:val="00FF6CA6"/>
    <w:rsid w:val="00FF6D10"/>
    <w:rsid w:val="00FF6D47"/>
    <w:rsid w:val="00FF6D6E"/>
    <w:rsid w:val="00FF6E73"/>
    <w:rsid w:val="00FF7378"/>
    <w:rsid w:val="00FF745F"/>
    <w:rsid w:val="00FF7497"/>
    <w:rsid w:val="00FF74D2"/>
    <w:rsid w:val="00FF7604"/>
    <w:rsid w:val="00FF7714"/>
    <w:rsid w:val="00FF771D"/>
    <w:rsid w:val="00FF77DB"/>
    <w:rsid w:val="00FF79B4"/>
    <w:rsid w:val="00FF79B9"/>
    <w:rsid w:val="00FF7A53"/>
    <w:rsid w:val="00FF7A86"/>
    <w:rsid w:val="00FF7B30"/>
    <w:rsid w:val="00FF7C6F"/>
    <w:rsid w:val="00FF7D5C"/>
    <w:rsid w:val="00FF7D71"/>
    <w:rsid w:val="00FF7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34"/>
    <w:rPr>
      <w:rFonts w:eastAsia="Times New Roman"/>
      <w:sz w:val="28"/>
      <w:szCs w:val="28"/>
      <w:lang w:eastAsia="ru-RU"/>
    </w:rPr>
  </w:style>
  <w:style w:type="paragraph" w:styleId="1">
    <w:name w:val="heading 1"/>
    <w:basedOn w:val="a"/>
    <w:next w:val="a"/>
    <w:link w:val="10"/>
    <w:qFormat/>
    <w:rsid w:val="002B742F"/>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2B742F"/>
    <w:pPr>
      <w:keepNext/>
      <w:spacing w:before="240" w:after="60"/>
      <w:outlineLvl w:val="1"/>
    </w:pPr>
    <w:rPr>
      <w:rFonts w:asciiTheme="majorHAnsi" w:eastAsiaTheme="majorEastAsia" w:hAnsiTheme="majorHAnsi" w:cstheme="majorBidi"/>
      <w:b/>
      <w:bCs/>
      <w:i/>
      <w:iCs/>
      <w:lang w:eastAsia="en-US"/>
    </w:rPr>
  </w:style>
  <w:style w:type="paragraph" w:styleId="3">
    <w:name w:val="heading 3"/>
    <w:basedOn w:val="a"/>
    <w:next w:val="a"/>
    <w:link w:val="30"/>
    <w:semiHidden/>
    <w:unhideWhenUsed/>
    <w:qFormat/>
    <w:rsid w:val="002B742F"/>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semiHidden/>
    <w:unhideWhenUsed/>
    <w:qFormat/>
    <w:rsid w:val="002B742F"/>
    <w:pPr>
      <w:keepNext/>
      <w:spacing w:before="240" w:after="60"/>
      <w:outlineLvl w:val="3"/>
    </w:pPr>
    <w:rPr>
      <w:rFonts w:asciiTheme="minorHAnsi" w:eastAsiaTheme="minorEastAsia" w:hAnsiTheme="minorHAnsi" w:cstheme="minorBidi"/>
      <w:b/>
      <w:bCs/>
      <w:lang w:eastAsia="en-US"/>
    </w:rPr>
  </w:style>
  <w:style w:type="paragraph" w:styleId="5">
    <w:name w:val="heading 5"/>
    <w:basedOn w:val="a"/>
    <w:next w:val="a"/>
    <w:link w:val="50"/>
    <w:semiHidden/>
    <w:unhideWhenUsed/>
    <w:qFormat/>
    <w:rsid w:val="002B742F"/>
    <w:pPr>
      <w:spacing w:before="240" w:after="60"/>
      <w:outlineLvl w:val="4"/>
    </w:pPr>
    <w:rPr>
      <w:rFonts w:asciiTheme="minorHAnsi" w:eastAsiaTheme="minorEastAsia" w:hAnsiTheme="minorHAnsi" w:cstheme="minorBidi"/>
      <w:b/>
      <w:bCs/>
      <w:i/>
      <w:iCs/>
      <w:sz w:val="26"/>
      <w:szCs w:val="26"/>
      <w:lang w:eastAsia="en-US"/>
    </w:rPr>
  </w:style>
  <w:style w:type="paragraph" w:styleId="6">
    <w:name w:val="heading 6"/>
    <w:basedOn w:val="a"/>
    <w:next w:val="a"/>
    <w:link w:val="60"/>
    <w:semiHidden/>
    <w:unhideWhenUsed/>
    <w:qFormat/>
    <w:rsid w:val="002B742F"/>
    <w:pPr>
      <w:spacing w:before="240" w:after="60"/>
      <w:outlineLvl w:val="5"/>
    </w:pPr>
    <w:rPr>
      <w:rFonts w:asciiTheme="minorHAnsi" w:eastAsiaTheme="minorEastAsia" w:hAnsiTheme="minorHAnsi" w:cstheme="minorBidi"/>
      <w:b/>
      <w:bCs/>
      <w:sz w:val="22"/>
      <w:szCs w:val="22"/>
      <w:lang w:eastAsia="en-US"/>
    </w:rPr>
  </w:style>
  <w:style w:type="paragraph" w:styleId="7">
    <w:name w:val="heading 7"/>
    <w:basedOn w:val="a"/>
    <w:next w:val="a"/>
    <w:link w:val="70"/>
    <w:semiHidden/>
    <w:unhideWhenUsed/>
    <w:qFormat/>
    <w:rsid w:val="002B742F"/>
    <w:pPr>
      <w:spacing w:before="240" w:after="60"/>
      <w:outlineLvl w:val="6"/>
    </w:pPr>
    <w:rPr>
      <w:rFonts w:asciiTheme="minorHAnsi" w:eastAsiaTheme="minorEastAsia" w:hAnsiTheme="minorHAnsi" w:cstheme="minorBidi"/>
      <w:sz w:val="24"/>
      <w:szCs w:val="24"/>
      <w:lang w:eastAsia="en-US"/>
    </w:rPr>
  </w:style>
  <w:style w:type="paragraph" w:styleId="8">
    <w:name w:val="heading 8"/>
    <w:basedOn w:val="a"/>
    <w:next w:val="a"/>
    <w:link w:val="80"/>
    <w:semiHidden/>
    <w:unhideWhenUsed/>
    <w:qFormat/>
    <w:rsid w:val="002B742F"/>
    <w:pPr>
      <w:spacing w:before="240" w:after="60"/>
      <w:outlineLvl w:val="7"/>
    </w:pPr>
    <w:rPr>
      <w:rFonts w:asciiTheme="minorHAnsi" w:eastAsiaTheme="minorEastAsia" w:hAnsiTheme="minorHAnsi" w:cstheme="minorBidi"/>
      <w:i/>
      <w:iCs/>
      <w:sz w:val="24"/>
      <w:szCs w:val="24"/>
      <w:lang w:eastAsia="en-US"/>
    </w:rPr>
  </w:style>
  <w:style w:type="paragraph" w:styleId="9">
    <w:name w:val="heading 9"/>
    <w:basedOn w:val="a"/>
    <w:next w:val="a"/>
    <w:link w:val="90"/>
    <w:semiHidden/>
    <w:unhideWhenUsed/>
    <w:qFormat/>
    <w:rsid w:val="002B742F"/>
    <w:pPr>
      <w:spacing w:before="240" w:after="60"/>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742F"/>
    <w:rPr>
      <w:rFonts w:asciiTheme="majorHAnsi" w:eastAsiaTheme="majorEastAsia" w:hAnsiTheme="majorHAnsi" w:cstheme="majorBidi"/>
      <w:b/>
      <w:bCs/>
      <w:i/>
      <w:iCs/>
      <w:sz w:val="28"/>
      <w:szCs w:val="28"/>
    </w:rPr>
  </w:style>
  <w:style w:type="paragraph" w:styleId="a3">
    <w:name w:val="Title"/>
    <w:basedOn w:val="a"/>
    <w:next w:val="a"/>
    <w:link w:val="a4"/>
    <w:qFormat/>
    <w:rsid w:val="002B742F"/>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2B742F"/>
    <w:rPr>
      <w:rFonts w:asciiTheme="majorHAnsi" w:eastAsiaTheme="majorEastAsia" w:hAnsiTheme="majorHAnsi" w:cstheme="majorBidi"/>
      <w:b/>
      <w:bCs/>
      <w:kern w:val="28"/>
      <w:sz w:val="32"/>
      <w:szCs w:val="32"/>
    </w:rPr>
  </w:style>
  <w:style w:type="paragraph" w:styleId="a5">
    <w:name w:val="Subtitle"/>
    <w:basedOn w:val="a"/>
    <w:next w:val="a"/>
    <w:link w:val="a6"/>
    <w:qFormat/>
    <w:rsid w:val="002B742F"/>
    <w:pPr>
      <w:spacing w:after="60"/>
      <w:jc w:val="center"/>
      <w:outlineLvl w:val="1"/>
    </w:pPr>
    <w:rPr>
      <w:rFonts w:asciiTheme="majorHAnsi" w:eastAsiaTheme="majorEastAsia" w:hAnsiTheme="majorHAnsi" w:cstheme="majorBidi"/>
      <w:sz w:val="24"/>
      <w:szCs w:val="24"/>
      <w:lang w:eastAsia="en-US"/>
    </w:rPr>
  </w:style>
  <w:style w:type="character" w:customStyle="1" w:styleId="a6">
    <w:name w:val="Подзаголовок Знак"/>
    <w:basedOn w:val="a0"/>
    <w:link w:val="a5"/>
    <w:rsid w:val="002B742F"/>
    <w:rPr>
      <w:rFonts w:asciiTheme="majorHAnsi" w:eastAsiaTheme="majorEastAsia" w:hAnsiTheme="majorHAnsi" w:cstheme="majorBidi"/>
      <w:sz w:val="24"/>
      <w:szCs w:val="24"/>
    </w:rPr>
  </w:style>
  <w:style w:type="character" w:styleId="a7">
    <w:name w:val="Strong"/>
    <w:basedOn w:val="a0"/>
    <w:qFormat/>
    <w:rsid w:val="002B742F"/>
    <w:rPr>
      <w:b/>
      <w:bCs/>
    </w:rPr>
  </w:style>
  <w:style w:type="paragraph" w:styleId="a8">
    <w:name w:val="No Spacing"/>
    <w:uiPriority w:val="1"/>
    <w:qFormat/>
    <w:rsid w:val="000426D5"/>
    <w:rPr>
      <w:sz w:val="24"/>
      <w:szCs w:val="24"/>
    </w:rPr>
  </w:style>
  <w:style w:type="character" w:customStyle="1" w:styleId="10">
    <w:name w:val="Заголовок 1 Знак"/>
    <w:basedOn w:val="a0"/>
    <w:link w:val="1"/>
    <w:rsid w:val="002B742F"/>
    <w:rPr>
      <w:rFonts w:asciiTheme="majorHAnsi" w:eastAsiaTheme="majorEastAsia" w:hAnsiTheme="majorHAnsi" w:cstheme="majorBidi"/>
      <w:b/>
      <w:bCs/>
      <w:kern w:val="32"/>
      <w:sz w:val="32"/>
      <w:szCs w:val="32"/>
    </w:rPr>
  </w:style>
  <w:style w:type="character" w:customStyle="1" w:styleId="30">
    <w:name w:val="Заголовок 3 Знак"/>
    <w:basedOn w:val="a0"/>
    <w:link w:val="3"/>
    <w:semiHidden/>
    <w:rsid w:val="002B742F"/>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B742F"/>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B742F"/>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B742F"/>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B742F"/>
    <w:rPr>
      <w:rFonts w:asciiTheme="minorHAnsi" w:eastAsiaTheme="minorEastAsia" w:hAnsiTheme="minorHAnsi" w:cstheme="minorBidi"/>
      <w:sz w:val="24"/>
      <w:szCs w:val="24"/>
    </w:rPr>
  </w:style>
  <w:style w:type="character" w:customStyle="1" w:styleId="80">
    <w:name w:val="Заголовок 8 Знак"/>
    <w:basedOn w:val="a0"/>
    <w:link w:val="8"/>
    <w:semiHidden/>
    <w:rsid w:val="002B742F"/>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2B742F"/>
    <w:rPr>
      <w:rFonts w:asciiTheme="majorHAnsi" w:eastAsiaTheme="majorEastAsia" w:hAnsiTheme="majorHAnsi" w:cstheme="majorBidi"/>
      <w:sz w:val="22"/>
      <w:szCs w:val="22"/>
    </w:rPr>
  </w:style>
  <w:style w:type="character" w:styleId="a9">
    <w:name w:val="Emphasis"/>
    <w:basedOn w:val="a0"/>
    <w:qFormat/>
    <w:rsid w:val="002B742F"/>
    <w:rPr>
      <w:i/>
      <w:iCs/>
    </w:rPr>
  </w:style>
  <w:style w:type="paragraph" w:styleId="aa">
    <w:name w:val="List Paragraph"/>
    <w:basedOn w:val="a"/>
    <w:uiPriority w:val="34"/>
    <w:qFormat/>
    <w:rsid w:val="002B742F"/>
    <w:pPr>
      <w:ind w:left="708"/>
    </w:pPr>
    <w:rPr>
      <w:rFonts w:eastAsiaTheme="minorEastAsia"/>
      <w:sz w:val="24"/>
      <w:szCs w:val="24"/>
      <w:lang w:eastAsia="en-US"/>
    </w:rPr>
  </w:style>
  <w:style w:type="paragraph" w:styleId="21">
    <w:name w:val="Quote"/>
    <w:basedOn w:val="a"/>
    <w:next w:val="a"/>
    <w:link w:val="22"/>
    <w:uiPriority w:val="29"/>
    <w:qFormat/>
    <w:rsid w:val="002B742F"/>
    <w:rPr>
      <w:rFonts w:eastAsiaTheme="minorEastAsia"/>
      <w:i/>
      <w:iCs/>
      <w:color w:val="000000" w:themeColor="text1"/>
      <w:sz w:val="24"/>
      <w:szCs w:val="24"/>
      <w:lang w:eastAsia="en-US"/>
    </w:rPr>
  </w:style>
  <w:style w:type="character" w:customStyle="1" w:styleId="22">
    <w:name w:val="Цитата 2 Знак"/>
    <w:basedOn w:val="a0"/>
    <w:link w:val="21"/>
    <w:uiPriority w:val="29"/>
    <w:rsid w:val="002B742F"/>
    <w:rPr>
      <w:rFonts w:eastAsiaTheme="minorEastAsia"/>
      <w:i/>
      <w:iCs/>
      <w:color w:val="000000" w:themeColor="text1"/>
      <w:sz w:val="24"/>
      <w:szCs w:val="24"/>
    </w:rPr>
  </w:style>
  <w:style w:type="paragraph" w:styleId="ab">
    <w:name w:val="Intense Quote"/>
    <w:basedOn w:val="a"/>
    <w:next w:val="a"/>
    <w:link w:val="ac"/>
    <w:uiPriority w:val="30"/>
    <w:qFormat/>
    <w:rsid w:val="002B742F"/>
    <w:pPr>
      <w:pBdr>
        <w:bottom w:val="single" w:sz="4" w:space="4" w:color="4F81BD" w:themeColor="accent1"/>
      </w:pBdr>
      <w:spacing w:before="200" w:after="280"/>
      <w:ind w:left="936" w:right="936"/>
    </w:pPr>
    <w:rPr>
      <w:rFonts w:eastAsiaTheme="minorEastAsia"/>
      <w:b/>
      <w:bCs/>
      <w:i/>
      <w:iCs/>
      <w:color w:val="4F81BD" w:themeColor="accent1"/>
      <w:sz w:val="24"/>
      <w:szCs w:val="24"/>
      <w:lang w:eastAsia="en-US"/>
    </w:rPr>
  </w:style>
  <w:style w:type="character" w:customStyle="1" w:styleId="ac">
    <w:name w:val="Выделенная цитата Знак"/>
    <w:basedOn w:val="a0"/>
    <w:link w:val="ab"/>
    <w:uiPriority w:val="30"/>
    <w:rsid w:val="002B742F"/>
    <w:rPr>
      <w:rFonts w:eastAsiaTheme="minorEastAsia"/>
      <w:b/>
      <w:bCs/>
      <w:i/>
      <w:iCs/>
      <w:color w:val="4F81BD" w:themeColor="accent1"/>
      <w:sz w:val="24"/>
      <w:szCs w:val="24"/>
    </w:rPr>
  </w:style>
  <w:style w:type="character" w:styleId="ad">
    <w:name w:val="Subtle Emphasis"/>
    <w:basedOn w:val="a0"/>
    <w:uiPriority w:val="19"/>
    <w:qFormat/>
    <w:rsid w:val="002B742F"/>
    <w:rPr>
      <w:i/>
      <w:iCs/>
      <w:color w:val="808080" w:themeColor="text1" w:themeTint="7F"/>
    </w:rPr>
  </w:style>
  <w:style w:type="character" w:styleId="ae">
    <w:name w:val="Intense Emphasis"/>
    <w:basedOn w:val="a0"/>
    <w:uiPriority w:val="21"/>
    <w:qFormat/>
    <w:rsid w:val="002B742F"/>
    <w:rPr>
      <w:b/>
      <w:bCs/>
      <w:i/>
      <w:iCs/>
      <w:color w:val="4F81BD" w:themeColor="accent1"/>
    </w:rPr>
  </w:style>
  <w:style w:type="character" w:styleId="af">
    <w:name w:val="Subtle Reference"/>
    <w:basedOn w:val="a0"/>
    <w:uiPriority w:val="31"/>
    <w:qFormat/>
    <w:rsid w:val="002B742F"/>
    <w:rPr>
      <w:smallCaps/>
      <w:color w:val="C0504D" w:themeColor="accent2"/>
      <w:u w:val="single"/>
    </w:rPr>
  </w:style>
  <w:style w:type="character" w:styleId="af0">
    <w:name w:val="Intense Reference"/>
    <w:basedOn w:val="a0"/>
    <w:uiPriority w:val="32"/>
    <w:qFormat/>
    <w:rsid w:val="002B742F"/>
    <w:rPr>
      <w:b/>
      <w:bCs/>
      <w:smallCaps/>
      <w:color w:val="C0504D" w:themeColor="accent2"/>
      <w:spacing w:val="5"/>
      <w:u w:val="single"/>
    </w:rPr>
  </w:style>
  <w:style w:type="character" w:styleId="af1">
    <w:name w:val="Book Title"/>
    <w:basedOn w:val="a0"/>
    <w:uiPriority w:val="33"/>
    <w:qFormat/>
    <w:rsid w:val="002B742F"/>
    <w:rPr>
      <w:b/>
      <w:bCs/>
      <w:smallCaps/>
      <w:spacing w:val="5"/>
    </w:rPr>
  </w:style>
  <w:style w:type="paragraph" w:styleId="af2">
    <w:name w:val="TOC Heading"/>
    <w:basedOn w:val="1"/>
    <w:next w:val="a"/>
    <w:uiPriority w:val="39"/>
    <w:semiHidden/>
    <w:unhideWhenUsed/>
    <w:qFormat/>
    <w:rsid w:val="002B742F"/>
    <w:pPr>
      <w:outlineLvl w:val="9"/>
    </w:pPr>
  </w:style>
  <w:style w:type="paragraph" w:styleId="af3">
    <w:name w:val="caption"/>
    <w:basedOn w:val="a"/>
    <w:next w:val="a"/>
    <w:semiHidden/>
    <w:unhideWhenUsed/>
    <w:qFormat/>
    <w:rsid w:val="002B742F"/>
    <w:rPr>
      <w:rFonts w:eastAsiaTheme="minorEastAsia"/>
      <w:b/>
      <w:bCs/>
      <w:sz w:val="20"/>
      <w:szCs w:val="20"/>
      <w:lang w:eastAsia="en-US"/>
    </w:rPr>
  </w:style>
  <w:style w:type="character" w:customStyle="1" w:styleId="af4">
    <w:name w:val="Нижний колонтитул Знак"/>
    <w:link w:val="af5"/>
    <w:uiPriority w:val="99"/>
    <w:locked/>
    <w:rsid w:val="00E24934"/>
    <w:rPr>
      <w:sz w:val="28"/>
      <w:szCs w:val="28"/>
      <w:lang w:eastAsia="ru-RU"/>
    </w:rPr>
  </w:style>
  <w:style w:type="paragraph" w:styleId="af5">
    <w:name w:val="footer"/>
    <w:basedOn w:val="a"/>
    <w:link w:val="af4"/>
    <w:uiPriority w:val="99"/>
    <w:rsid w:val="00E24934"/>
    <w:pPr>
      <w:tabs>
        <w:tab w:val="center" w:pos="4677"/>
        <w:tab w:val="right" w:pos="9355"/>
      </w:tabs>
    </w:pPr>
    <w:rPr>
      <w:rFonts w:eastAsiaTheme="minorHAnsi"/>
    </w:rPr>
  </w:style>
  <w:style w:type="character" w:customStyle="1" w:styleId="11">
    <w:name w:val="Нижний колонтитул Знак1"/>
    <w:basedOn w:val="a0"/>
    <w:uiPriority w:val="99"/>
    <w:semiHidden/>
    <w:rsid w:val="00E24934"/>
    <w:rPr>
      <w:rFonts w:eastAsia="Times New Roman"/>
      <w:sz w:val="28"/>
      <w:szCs w:val="28"/>
      <w:lang w:eastAsia="ru-RU"/>
    </w:rPr>
  </w:style>
  <w:style w:type="character" w:customStyle="1" w:styleId="af6">
    <w:name w:val="Основной текст Знак"/>
    <w:link w:val="af7"/>
    <w:uiPriority w:val="99"/>
    <w:locked/>
    <w:rsid w:val="00E24934"/>
    <w:rPr>
      <w:sz w:val="28"/>
      <w:szCs w:val="28"/>
      <w:lang w:eastAsia="ru-RU"/>
    </w:rPr>
  </w:style>
  <w:style w:type="paragraph" w:styleId="af7">
    <w:name w:val="Body Text"/>
    <w:basedOn w:val="a"/>
    <w:link w:val="af6"/>
    <w:uiPriority w:val="99"/>
    <w:rsid w:val="00E24934"/>
    <w:rPr>
      <w:rFonts w:eastAsiaTheme="minorHAnsi"/>
    </w:rPr>
  </w:style>
  <w:style w:type="character" w:customStyle="1" w:styleId="12">
    <w:name w:val="Основной текст Знак1"/>
    <w:basedOn w:val="a0"/>
    <w:uiPriority w:val="99"/>
    <w:semiHidden/>
    <w:rsid w:val="00E24934"/>
    <w:rPr>
      <w:rFonts w:eastAsia="Times New Roman"/>
      <w:sz w:val="28"/>
      <w:szCs w:val="28"/>
      <w:lang w:eastAsia="ru-RU"/>
    </w:rPr>
  </w:style>
  <w:style w:type="character" w:customStyle="1" w:styleId="af8">
    <w:name w:val="Основной текст с отступом Знак"/>
    <w:link w:val="af9"/>
    <w:uiPriority w:val="99"/>
    <w:locked/>
    <w:rsid w:val="00E24934"/>
    <w:rPr>
      <w:b/>
      <w:bCs/>
      <w:sz w:val="28"/>
      <w:szCs w:val="28"/>
      <w:lang w:eastAsia="ru-RU"/>
    </w:rPr>
  </w:style>
  <w:style w:type="paragraph" w:styleId="af9">
    <w:name w:val="Body Text Indent"/>
    <w:basedOn w:val="a"/>
    <w:link w:val="af8"/>
    <w:uiPriority w:val="99"/>
    <w:rsid w:val="00E24934"/>
    <w:pPr>
      <w:keepNext/>
      <w:overflowPunct w:val="0"/>
      <w:autoSpaceDE w:val="0"/>
      <w:autoSpaceDN w:val="0"/>
      <w:adjustRightInd w:val="0"/>
      <w:spacing w:before="20" w:after="20" w:line="480" w:lineRule="atLeast"/>
      <w:jc w:val="center"/>
    </w:pPr>
    <w:rPr>
      <w:rFonts w:eastAsiaTheme="minorHAnsi"/>
      <w:b/>
      <w:bCs/>
    </w:rPr>
  </w:style>
  <w:style w:type="character" w:customStyle="1" w:styleId="13">
    <w:name w:val="Основной текст с отступом Знак1"/>
    <w:basedOn w:val="a0"/>
    <w:uiPriority w:val="99"/>
    <w:semiHidden/>
    <w:rsid w:val="00E24934"/>
    <w:rPr>
      <w:rFonts w:eastAsia="Times New Roman"/>
      <w:sz w:val="28"/>
      <w:szCs w:val="28"/>
      <w:lang w:eastAsia="ru-RU"/>
    </w:rPr>
  </w:style>
  <w:style w:type="character" w:customStyle="1" w:styleId="23">
    <w:name w:val="Основной текст 2 Знак"/>
    <w:link w:val="24"/>
    <w:uiPriority w:val="99"/>
    <w:locked/>
    <w:rsid w:val="00E24934"/>
    <w:rPr>
      <w:sz w:val="28"/>
      <w:szCs w:val="28"/>
      <w:lang w:eastAsia="ru-RU"/>
    </w:rPr>
  </w:style>
  <w:style w:type="paragraph" w:styleId="24">
    <w:name w:val="Body Text 2"/>
    <w:basedOn w:val="a"/>
    <w:link w:val="23"/>
    <w:uiPriority w:val="99"/>
    <w:rsid w:val="00E24934"/>
    <w:pPr>
      <w:jc w:val="both"/>
    </w:pPr>
    <w:rPr>
      <w:rFonts w:eastAsiaTheme="minorHAnsi"/>
    </w:rPr>
  </w:style>
  <w:style w:type="character" w:customStyle="1" w:styleId="210">
    <w:name w:val="Основной текст 2 Знак1"/>
    <w:basedOn w:val="a0"/>
    <w:uiPriority w:val="99"/>
    <w:semiHidden/>
    <w:rsid w:val="00E24934"/>
    <w:rPr>
      <w:rFonts w:eastAsia="Times New Roman"/>
      <w:sz w:val="28"/>
      <w:szCs w:val="28"/>
      <w:lang w:eastAsia="ru-RU"/>
    </w:rPr>
  </w:style>
  <w:style w:type="character" w:customStyle="1" w:styleId="25">
    <w:name w:val="Основной текст с отступом 2 Знак"/>
    <w:link w:val="26"/>
    <w:uiPriority w:val="99"/>
    <w:locked/>
    <w:rsid w:val="00E24934"/>
    <w:rPr>
      <w:sz w:val="28"/>
      <w:szCs w:val="28"/>
      <w:lang w:eastAsia="ru-RU"/>
    </w:rPr>
  </w:style>
  <w:style w:type="paragraph" w:styleId="26">
    <w:name w:val="Body Text Indent 2"/>
    <w:basedOn w:val="a"/>
    <w:link w:val="25"/>
    <w:uiPriority w:val="99"/>
    <w:rsid w:val="00E24934"/>
    <w:pPr>
      <w:overflowPunct w:val="0"/>
      <w:autoSpaceDE w:val="0"/>
      <w:autoSpaceDN w:val="0"/>
      <w:adjustRightInd w:val="0"/>
      <w:spacing w:before="20" w:after="20"/>
      <w:ind w:firstLine="708"/>
      <w:jc w:val="both"/>
    </w:pPr>
    <w:rPr>
      <w:rFonts w:eastAsiaTheme="minorHAnsi"/>
    </w:rPr>
  </w:style>
  <w:style w:type="character" w:customStyle="1" w:styleId="211">
    <w:name w:val="Основной текст с отступом 2 Знак1"/>
    <w:basedOn w:val="a0"/>
    <w:uiPriority w:val="99"/>
    <w:semiHidden/>
    <w:rsid w:val="00E24934"/>
    <w:rPr>
      <w:rFonts w:eastAsia="Times New Roman"/>
      <w:sz w:val="28"/>
      <w:szCs w:val="28"/>
      <w:lang w:eastAsia="ru-RU"/>
    </w:rPr>
  </w:style>
  <w:style w:type="paragraph" w:customStyle="1" w:styleId="ConsPlusNormal">
    <w:name w:val="ConsPlusNormal"/>
    <w:rsid w:val="00E24934"/>
    <w:pPr>
      <w:autoSpaceDE w:val="0"/>
      <w:autoSpaceDN w:val="0"/>
      <w:adjustRightInd w:val="0"/>
    </w:pPr>
    <w:rPr>
      <w:rFonts w:ascii="Arial" w:eastAsia="Times New Roman" w:hAnsi="Arial" w:cs="Arial"/>
      <w:lang w:eastAsia="ru-RU"/>
    </w:rPr>
  </w:style>
  <w:style w:type="paragraph" w:styleId="afa">
    <w:name w:val="Balloon Text"/>
    <w:basedOn w:val="a"/>
    <w:link w:val="afb"/>
    <w:uiPriority w:val="99"/>
    <w:semiHidden/>
    <w:unhideWhenUsed/>
    <w:rsid w:val="00E24934"/>
    <w:rPr>
      <w:rFonts w:ascii="Tahoma" w:hAnsi="Tahoma" w:cs="Tahoma"/>
      <w:sz w:val="16"/>
      <w:szCs w:val="16"/>
    </w:rPr>
  </w:style>
  <w:style w:type="character" w:customStyle="1" w:styleId="afb">
    <w:name w:val="Текст выноски Знак"/>
    <w:basedOn w:val="a0"/>
    <w:link w:val="afa"/>
    <w:uiPriority w:val="99"/>
    <w:semiHidden/>
    <w:rsid w:val="00E249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34"/>
    <w:rPr>
      <w:rFonts w:eastAsia="Times New Roman"/>
      <w:sz w:val="28"/>
      <w:szCs w:val="28"/>
      <w:lang w:eastAsia="ru-RU"/>
    </w:rPr>
  </w:style>
  <w:style w:type="paragraph" w:styleId="1">
    <w:name w:val="heading 1"/>
    <w:basedOn w:val="a"/>
    <w:next w:val="a"/>
    <w:link w:val="10"/>
    <w:qFormat/>
    <w:rsid w:val="002B742F"/>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2B742F"/>
    <w:pPr>
      <w:keepNext/>
      <w:spacing w:before="240" w:after="60"/>
      <w:outlineLvl w:val="1"/>
    </w:pPr>
    <w:rPr>
      <w:rFonts w:asciiTheme="majorHAnsi" w:eastAsiaTheme="majorEastAsia" w:hAnsiTheme="majorHAnsi" w:cstheme="majorBidi"/>
      <w:b/>
      <w:bCs/>
      <w:i/>
      <w:iCs/>
      <w:lang w:eastAsia="en-US"/>
    </w:rPr>
  </w:style>
  <w:style w:type="paragraph" w:styleId="3">
    <w:name w:val="heading 3"/>
    <w:basedOn w:val="a"/>
    <w:next w:val="a"/>
    <w:link w:val="30"/>
    <w:semiHidden/>
    <w:unhideWhenUsed/>
    <w:qFormat/>
    <w:rsid w:val="002B742F"/>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semiHidden/>
    <w:unhideWhenUsed/>
    <w:qFormat/>
    <w:rsid w:val="002B742F"/>
    <w:pPr>
      <w:keepNext/>
      <w:spacing w:before="240" w:after="60"/>
      <w:outlineLvl w:val="3"/>
    </w:pPr>
    <w:rPr>
      <w:rFonts w:asciiTheme="minorHAnsi" w:eastAsiaTheme="minorEastAsia" w:hAnsiTheme="minorHAnsi" w:cstheme="minorBidi"/>
      <w:b/>
      <w:bCs/>
      <w:lang w:eastAsia="en-US"/>
    </w:rPr>
  </w:style>
  <w:style w:type="paragraph" w:styleId="5">
    <w:name w:val="heading 5"/>
    <w:basedOn w:val="a"/>
    <w:next w:val="a"/>
    <w:link w:val="50"/>
    <w:semiHidden/>
    <w:unhideWhenUsed/>
    <w:qFormat/>
    <w:rsid w:val="002B742F"/>
    <w:pPr>
      <w:spacing w:before="240" w:after="60"/>
      <w:outlineLvl w:val="4"/>
    </w:pPr>
    <w:rPr>
      <w:rFonts w:asciiTheme="minorHAnsi" w:eastAsiaTheme="minorEastAsia" w:hAnsiTheme="minorHAnsi" w:cstheme="minorBidi"/>
      <w:b/>
      <w:bCs/>
      <w:i/>
      <w:iCs/>
      <w:sz w:val="26"/>
      <w:szCs w:val="26"/>
      <w:lang w:eastAsia="en-US"/>
    </w:rPr>
  </w:style>
  <w:style w:type="paragraph" w:styleId="6">
    <w:name w:val="heading 6"/>
    <w:basedOn w:val="a"/>
    <w:next w:val="a"/>
    <w:link w:val="60"/>
    <w:semiHidden/>
    <w:unhideWhenUsed/>
    <w:qFormat/>
    <w:rsid w:val="002B742F"/>
    <w:pPr>
      <w:spacing w:before="240" w:after="60"/>
      <w:outlineLvl w:val="5"/>
    </w:pPr>
    <w:rPr>
      <w:rFonts w:asciiTheme="minorHAnsi" w:eastAsiaTheme="minorEastAsia" w:hAnsiTheme="minorHAnsi" w:cstheme="minorBidi"/>
      <w:b/>
      <w:bCs/>
      <w:sz w:val="22"/>
      <w:szCs w:val="22"/>
      <w:lang w:eastAsia="en-US"/>
    </w:rPr>
  </w:style>
  <w:style w:type="paragraph" w:styleId="7">
    <w:name w:val="heading 7"/>
    <w:basedOn w:val="a"/>
    <w:next w:val="a"/>
    <w:link w:val="70"/>
    <w:semiHidden/>
    <w:unhideWhenUsed/>
    <w:qFormat/>
    <w:rsid w:val="002B742F"/>
    <w:pPr>
      <w:spacing w:before="240" w:after="60"/>
      <w:outlineLvl w:val="6"/>
    </w:pPr>
    <w:rPr>
      <w:rFonts w:asciiTheme="minorHAnsi" w:eastAsiaTheme="minorEastAsia" w:hAnsiTheme="minorHAnsi" w:cstheme="minorBidi"/>
      <w:sz w:val="24"/>
      <w:szCs w:val="24"/>
      <w:lang w:eastAsia="en-US"/>
    </w:rPr>
  </w:style>
  <w:style w:type="paragraph" w:styleId="8">
    <w:name w:val="heading 8"/>
    <w:basedOn w:val="a"/>
    <w:next w:val="a"/>
    <w:link w:val="80"/>
    <w:semiHidden/>
    <w:unhideWhenUsed/>
    <w:qFormat/>
    <w:rsid w:val="002B742F"/>
    <w:pPr>
      <w:spacing w:before="240" w:after="60"/>
      <w:outlineLvl w:val="7"/>
    </w:pPr>
    <w:rPr>
      <w:rFonts w:asciiTheme="minorHAnsi" w:eastAsiaTheme="minorEastAsia" w:hAnsiTheme="minorHAnsi" w:cstheme="minorBidi"/>
      <w:i/>
      <w:iCs/>
      <w:sz w:val="24"/>
      <w:szCs w:val="24"/>
      <w:lang w:eastAsia="en-US"/>
    </w:rPr>
  </w:style>
  <w:style w:type="paragraph" w:styleId="9">
    <w:name w:val="heading 9"/>
    <w:basedOn w:val="a"/>
    <w:next w:val="a"/>
    <w:link w:val="90"/>
    <w:semiHidden/>
    <w:unhideWhenUsed/>
    <w:qFormat/>
    <w:rsid w:val="002B742F"/>
    <w:pPr>
      <w:spacing w:before="240" w:after="60"/>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742F"/>
    <w:rPr>
      <w:rFonts w:asciiTheme="majorHAnsi" w:eastAsiaTheme="majorEastAsia" w:hAnsiTheme="majorHAnsi" w:cstheme="majorBidi"/>
      <w:b/>
      <w:bCs/>
      <w:i/>
      <w:iCs/>
      <w:sz w:val="28"/>
      <w:szCs w:val="28"/>
    </w:rPr>
  </w:style>
  <w:style w:type="paragraph" w:styleId="a3">
    <w:name w:val="Title"/>
    <w:basedOn w:val="a"/>
    <w:next w:val="a"/>
    <w:link w:val="a4"/>
    <w:qFormat/>
    <w:rsid w:val="002B742F"/>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2B742F"/>
    <w:rPr>
      <w:rFonts w:asciiTheme="majorHAnsi" w:eastAsiaTheme="majorEastAsia" w:hAnsiTheme="majorHAnsi" w:cstheme="majorBidi"/>
      <w:b/>
      <w:bCs/>
      <w:kern w:val="28"/>
      <w:sz w:val="32"/>
      <w:szCs w:val="32"/>
    </w:rPr>
  </w:style>
  <w:style w:type="paragraph" w:styleId="a5">
    <w:name w:val="Subtitle"/>
    <w:basedOn w:val="a"/>
    <w:next w:val="a"/>
    <w:link w:val="a6"/>
    <w:qFormat/>
    <w:rsid w:val="002B742F"/>
    <w:pPr>
      <w:spacing w:after="60"/>
      <w:jc w:val="center"/>
      <w:outlineLvl w:val="1"/>
    </w:pPr>
    <w:rPr>
      <w:rFonts w:asciiTheme="majorHAnsi" w:eastAsiaTheme="majorEastAsia" w:hAnsiTheme="majorHAnsi" w:cstheme="majorBidi"/>
      <w:sz w:val="24"/>
      <w:szCs w:val="24"/>
      <w:lang w:eastAsia="en-US"/>
    </w:rPr>
  </w:style>
  <w:style w:type="character" w:customStyle="1" w:styleId="a6">
    <w:name w:val="Подзаголовок Знак"/>
    <w:basedOn w:val="a0"/>
    <w:link w:val="a5"/>
    <w:rsid w:val="002B742F"/>
    <w:rPr>
      <w:rFonts w:asciiTheme="majorHAnsi" w:eastAsiaTheme="majorEastAsia" w:hAnsiTheme="majorHAnsi" w:cstheme="majorBidi"/>
      <w:sz w:val="24"/>
      <w:szCs w:val="24"/>
    </w:rPr>
  </w:style>
  <w:style w:type="character" w:styleId="a7">
    <w:name w:val="Strong"/>
    <w:basedOn w:val="a0"/>
    <w:qFormat/>
    <w:rsid w:val="002B742F"/>
    <w:rPr>
      <w:b/>
      <w:bCs/>
    </w:rPr>
  </w:style>
  <w:style w:type="paragraph" w:styleId="a8">
    <w:name w:val="No Spacing"/>
    <w:uiPriority w:val="1"/>
    <w:qFormat/>
    <w:rsid w:val="000426D5"/>
    <w:rPr>
      <w:sz w:val="24"/>
      <w:szCs w:val="24"/>
    </w:rPr>
  </w:style>
  <w:style w:type="character" w:customStyle="1" w:styleId="10">
    <w:name w:val="Заголовок 1 Знак"/>
    <w:basedOn w:val="a0"/>
    <w:link w:val="1"/>
    <w:rsid w:val="002B742F"/>
    <w:rPr>
      <w:rFonts w:asciiTheme="majorHAnsi" w:eastAsiaTheme="majorEastAsia" w:hAnsiTheme="majorHAnsi" w:cstheme="majorBidi"/>
      <w:b/>
      <w:bCs/>
      <w:kern w:val="32"/>
      <w:sz w:val="32"/>
      <w:szCs w:val="32"/>
    </w:rPr>
  </w:style>
  <w:style w:type="character" w:customStyle="1" w:styleId="30">
    <w:name w:val="Заголовок 3 Знак"/>
    <w:basedOn w:val="a0"/>
    <w:link w:val="3"/>
    <w:semiHidden/>
    <w:rsid w:val="002B742F"/>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B742F"/>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B742F"/>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B742F"/>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B742F"/>
    <w:rPr>
      <w:rFonts w:asciiTheme="minorHAnsi" w:eastAsiaTheme="minorEastAsia" w:hAnsiTheme="minorHAnsi" w:cstheme="minorBidi"/>
      <w:sz w:val="24"/>
      <w:szCs w:val="24"/>
    </w:rPr>
  </w:style>
  <w:style w:type="character" w:customStyle="1" w:styleId="80">
    <w:name w:val="Заголовок 8 Знак"/>
    <w:basedOn w:val="a0"/>
    <w:link w:val="8"/>
    <w:semiHidden/>
    <w:rsid w:val="002B742F"/>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2B742F"/>
    <w:rPr>
      <w:rFonts w:asciiTheme="majorHAnsi" w:eastAsiaTheme="majorEastAsia" w:hAnsiTheme="majorHAnsi" w:cstheme="majorBidi"/>
      <w:sz w:val="22"/>
      <w:szCs w:val="22"/>
    </w:rPr>
  </w:style>
  <w:style w:type="character" w:styleId="a9">
    <w:name w:val="Emphasis"/>
    <w:basedOn w:val="a0"/>
    <w:qFormat/>
    <w:rsid w:val="002B742F"/>
    <w:rPr>
      <w:i/>
      <w:iCs/>
    </w:rPr>
  </w:style>
  <w:style w:type="paragraph" w:styleId="aa">
    <w:name w:val="List Paragraph"/>
    <w:basedOn w:val="a"/>
    <w:uiPriority w:val="34"/>
    <w:qFormat/>
    <w:rsid w:val="002B742F"/>
    <w:pPr>
      <w:ind w:left="708"/>
    </w:pPr>
    <w:rPr>
      <w:rFonts w:eastAsiaTheme="minorEastAsia"/>
      <w:sz w:val="24"/>
      <w:szCs w:val="24"/>
      <w:lang w:eastAsia="en-US"/>
    </w:rPr>
  </w:style>
  <w:style w:type="paragraph" w:styleId="21">
    <w:name w:val="Quote"/>
    <w:basedOn w:val="a"/>
    <w:next w:val="a"/>
    <w:link w:val="22"/>
    <w:uiPriority w:val="29"/>
    <w:qFormat/>
    <w:rsid w:val="002B742F"/>
    <w:rPr>
      <w:rFonts w:eastAsiaTheme="minorEastAsia"/>
      <w:i/>
      <w:iCs/>
      <w:color w:val="000000" w:themeColor="text1"/>
      <w:sz w:val="24"/>
      <w:szCs w:val="24"/>
      <w:lang w:eastAsia="en-US"/>
    </w:rPr>
  </w:style>
  <w:style w:type="character" w:customStyle="1" w:styleId="22">
    <w:name w:val="Цитата 2 Знак"/>
    <w:basedOn w:val="a0"/>
    <w:link w:val="21"/>
    <w:uiPriority w:val="29"/>
    <w:rsid w:val="002B742F"/>
    <w:rPr>
      <w:rFonts w:eastAsiaTheme="minorEastAsia"/>
      <w:i/>
      <w:iCs/>
      <w:color w:val="000000" w:themeColor="text1"/>
      <w:sz w:val="24"/>
      <w:szCs w:val="24"/>
    </w:rPr>
  </w:style>
  <w:style w:type="paragraph" w:styleId="ab">
    <w:name w:val="Intense Quote"/>
    <w:basedOn w:val="a"/>
    <w:next w:val="a"/>
    <w:link w:val="ac"/>
    <w:uiPriority w:val="30"/>
    <w:qFormat/>
    <w:rsid w:val="002B742F"/>
    <w:pPr>
      <w:pBdr>
        <w:bottom w:val="single" w:sz="4" w:space="4" w:color="4F81BD" w:themeColor="accent1"/>
      </w:pBdr>
      <w:spacing w:before="200" w:after="280"/>
      <w:ind w:left="936" w:right="936"/>
    </w:pPr>
    <w:rPr>
      <w:rFonts w:eastAsiaTheme="minorEastAsia"/>
      <w:b/>
      <w:bCs/>
      <w:i/>
      <w:iCs/>
      <w:color w:val="4F81BD" w:themeColor="accent1"/>
      <w:sz w:val="24"/>
      <w:szCs w:val="24"/>
      <w:lang w:eastAsia="en-US"/>
    </w:rPr>
  </w:style>
  <w:style w:type="character" w:customStyle="1" w:styleId="ac">
    <w:name w:val="Выделенная цитата Знак"/>
    <w:basedOn w:val="a0"/>
    <w:link w:val="ab"/>
    <w:uiPriority w:val="30"/>
    <w:rsid w:val="002B742F"/>
    <w:rPr>
      <w:rFonts w:eastAsiaTheme="minorEastAsia"/>
      <w:b/>
      <w:bCs/>
      <w:i/>
      <w:iCs/>
      <w:color w:val="4F81BD" w:themeColor="accent1"/>
      <w:sz w:val="24"/>
      <w:szCs w:val="24"/>
    </w:rPr>
  </w:style>
  <w:style w:type="character" w:styleId="ad">
    <w:name w:val="Subtle Emphasis"/>
    <w:basedOn w:val="a0"/>
    <w:uiPriority w:val="19"/>
    <w:qFormat/>
    <w:rsid w:val="002B742F"/>
    <w:rPr>
      <w:i/>
      <w:iCs/>
      <w:color w:val="808080" w:themeColor="text1" w:themeTint="7F"/>
    </w:rPr>
  </w:style>
  <w:style w:type="character" w:styleId="ae">
    <w:name w:val="Intense Emphasis"/>
    <w:basedOn w:val="a0"/>
    <w:uiPriority w:val="21"/>
    <w:qFormat/>
    <w:rsid w:val="002B742F"/>
    <w:rPr>
      <w:b/>
      <w:bCs/>
      <w:i/>
      <w:iCs/>
      <w:color w:val="4F81BD" w:themeColor="accent1"/>
    </w:rPr>
  </w:style>
  <w:style w:type="character" w:styleId="af">
    <w:name w:val="Subtle Reference"/>
    <w:basedOn w:val="a0"/>
    <w:uiPriority w:val="31"/>
    <w:qFormat/>
    <w:rsid w:val="002B742F"/>
    <w:rPr>
      <w:smallCaps/>
      <w:color w:val="C0504D" w:themeColor="accent2"/>
      <w:u w:val="single"/>
    </w:rPr>
  </w:style>
  <w:style w:type="character" w:styleId="af0">
    <w:name w:val="Intense Reference"/>
    <w:basedOn w:val="a0"/>
    <w:uiPriority w:val="32"/>
    <w:qFormat/>
    <w:rsid w:val="002B742F"/>
    <w:rPr>
      <w:b/>
      <w:bCs/>
      <w:smallCaps/>
      <w:color w:val="C0504D" w:themeColor="accent2"/>
      <w:spacing w:val="5"/>
      <w:u w:val="single"/>
    </w:rPr>
  </w:style>
  <w:style w:type="character" w:styleId="af1">
    <w:name w:val="Book Title"/>
    <w:basedOn w:val="a0"/>
    <w:uiPriority w:val="33"/>
    <w:qFormat/>
    <w:rsid w:val="002B742F"/>
    <w:rPr>
      <w:b/>
      <w:bCs/>
      <w:smallCaps/>
      <w:spacing w:val="5"/>
    </w:rPr>
  </w:style>
  <w:style w:type="paragraph" w:styleId="af2">
    <w:name w:val="TOC Heading"/>
    <w:basedOn w:val="1"/>
    <w:next w:val="a"/>
    <w:uiPriority w:val="39"/>
    <w:semiHidden/>
    <w:unhideWhenUsed/>
    <w:qFormat/>
    <w:rsid w:val="002B742F"/>
    <w:pPr>
      <w:outlineLvl w:val="9"/>
    </w:pPr>
  </w:style>
  <w:style w:type="paragraph" w:styleId="af3">
    <w:name w:val="caption"/>
    <w:basedOn w:val="a"/>
    <w:next w:val="a"/>
    <w:semiHidden/>
    <w:unhideWhenUsed/>
    <w:qFormat/>
    <w:rsid w:val="002B742F"/>
    <w:rPr>
      <w:rFonts w:eastAsiaTheme="minorEastAsia"/>
      <w:b/>
      <w:bCs/>
      <w:sz w:val="20"/>
      <w:szCs w:val="20"/>
      <w:lang w:eastAsia="en-US"/>
    </w:rPr>
  </w:style>
  <w:style w:type="character" w:customStyle="1" w:styleId="af4">
    <w:name w:val="Нижний колонтитул Знак"/>
    <w:link w:val="af5"/>
    <w:uiPriority w:val="99"/>
    <w:locked/>
    <w:rsid w:val="00E24934"/>
    <w:rPr>
      <w:sz w:val="28"/>
      <w:szCs w:val="28"/>
      <w:lang w:eastAsia="ru-RU"/>
    </w:rPr>
  </w:style>
  <w:style w:type="paragraph" w:styleId="af5">
    <w:name w:val="footer"/>
    <w:basedOn w:val="a"/>
    <w:link w:val="af4"/>
    <w:uiPriority w:val="99"/>
    <w:rsid w:val="00E24934"/>
    <w:pPr>
      <w:tabs>
        <w:tab w:val="center" w:pos="4677"/>
        <w:tab w:val="right" w:pos="9355"/>
      </w:tabs>
    </w:pPr>
    <w:rPr>
      <w:rFonts w:eastAsiaTheme="minorHAnsi"/>
    </w:rPr>
  </w:style>
  <w:style w:type="character" w:customStyle="1" w:styleId="11">
    <w:name w:val="Нижний колонтитул Знак1"/>
    <w:basedOn w:val="a0"/>
    <w:uiPriority w:val="99"/>
    <w:semiHidden/>
    <w:rsid w:val="00E24934"/>
    <w:rPr>
      <w:rFonts w:eastAsia="Times New Roman"/>
      <w:sz w:val="28"/>
      <w:szCs w:val="28"/>
      <w:lang w:eastAsia="ru-RU"/>
    </w:rPr>
  </w:style>
  <w:style w:type="character" w:customStyle="1" w:styleId="af6">
    <w:name w:val="Основной текст Знак"/>
    <w:link w:val="af7"/>
    <w:uiPriority w:val="99"/>
    <w:locked/>
    <w:rsid w:val="00E24934"/>
    <w:rPr>
      <w:sz w:val="28"/>
      <w:szCs w:val="28"/>
      <w:lang w:eastAsia="ru-RU"/>
    </w:rPr>
  </w:style>
  <w:style w:type="paragraph" w:styleId="af7">
    <w:name w:val="Body Text"/>
    <w:basedOn w:val="a"/>
    <w:link w:val="af6"/>
    <w:uiPriority w:val="99"/>
    <w:rsid w:val="00E24934"/>
    <w:rPr>
      <w:rFonts w:eastAsiaTheme="minorHAnsi"/>
    </w:rPr>
  </w:style>
  <w:style w:type="character" w:customStyle="1" w:styleId="12">
    <w:name w:val="Основной текст Знак1"/>
    <w:basedOn w:val="a0"/>
    <w:uiPriority w:val="99"/>
    <w:semiHidden/>
    <w:rsid w:val="00E24934"/>
    <w:rPr>
      <w:rFonts w:eastAsia="Times New Roman"/>
      <w:sz w:val="28"/>
      <w:szCs w:val="28"/>
      <w:lang w:eastAsia="ru-RU"/>
    </w:rPr>
  </w:style>
  <w:style w:type="character" w:customStyle="1" w:styleId="af8">
    <w:name w:val="Основной текст с отступом Знак"/>
    <w:link w:val="af9"/>
    <w:uiPriority w:val="99"/>
    <w:locked/>
    <w:rsid w:val="00E24934"/>
    <w:rPr>
      <w:b/>
      <w:bCs/>
      <w:sz w:val="28"/>
      <w:szCs w:val="28"/>
      <w:lang w:eastAsia="ru-RU"/>
    </w:rPr>
  </w:style>
  <w:style w:type="paragraph" w:styleId="af9">
    <w:name w:val="Body Text Indent"/>
    <w:basedOn w:val="a"/>
    <w:link w:val="af8"/>
    <w:uiPriority w:val="99"/>
    <w:rsid w:val="00E24934"/>
    <w:pPr>
      <w:keepNext/>
      <w:overflowPunct w:val="0"/>
      <w:autoSpaceDE w:val="0"/>
      <w:autoSpaceDN w:val="0"/>
      <w:adjustRightInd w:val="0"/>
      <w:spacing w:before="20" w:after="20" w:line="480" w:lineRule="atLeast"/>
      <w:jc w:val="center"/>
    </w:pPr>
    <w:rPr>
      <w:rFonts w:eastAsiaTheme="minorHAnsi"/>
      <w:b/>
      <w:bCs/>
    </w:rPr>
  </w:style>
  <w:style w:type="character" w:customStyle="1" w:styleId="13">
    <w:name w:val="Основной текст с отступом Знак1"/>
    <w:basedOn w:val="a0"/>
    <w:uiPriority w:val="99"/>
    <w:semiHidden/>
    <w:rsid w:val="00E24934"/>
    <w:rPr>
      <w:rFonts w:eastAsia="Times New Roman"/>
      <w:sz w:val="28"/>
      <w:szCs w:val="28"/>
      <w:lang w:eastAsia="ru-RU"/>
    </w:rPr>
  </w:style>
  <w:style w:type="character" w:customStyle="1" w:styleId="23">
    <w:name w:val="Основной текст 2 Знак"/>
    <w:link w:val="24"/>
    <w:uiPriority w:val="99"/>
    <w:locked/>
    <w:rsid w:val="00E24934"/>
    <w:rPr>
      <w:sz w:val="28"/>
      <w:szCs w:val="28"/>
      <w:lang w:eastAsia="ru-RU"/>
    </w:rPr>
  </w:style>
  <w:style w:type="paragraph" w:styleId="24">
    <w:name w:val="Body Text 2"/>
    <w:basedOn w:val="a"/>
    <w:link w:val="23"/>
    <w:uiPriority w:val="99"/>
    <w:rsid w:val="00E24934"/>
    <w:pPr>
      <w:jc w:val="both"/>
    </w:pPr>
    <w:rPr>
      <w:rFonts w:eastAsiaTheme="minorHAnsi"/>
    </w:rPr>
  </w:style>
  <w:style w:type="character" w:customStyle="1" w:styleId="210">
    <w:name w:val="Основной текст 2 Знак1"/>
    <w:basedOn w:val="a0"/>
    <w:uiPriority w:val="99"/>
    <w:semiHidden/>
    <w:rsid w:val="00E24934"/>
    <w:rPr>
      <w:rFonts w:eastAsia="Times New Roman"/>
      <w:sz w:val="28"/>
      <w:szCs w:val="28"/>
      <w:lang w:eastAsia="ru-RU"/>
    </w:rPr>
  </w:style>
  <w:style w:type="character" w:customStyle="1" w:styleId="25">
    <w:name w:val="Основной текст с отступом 2 Знак"/>
    <w:link w:val="26"/>
    <w:uiPriority w:val="99"/>
    <w:locked/>
    <w:rsid w:val="00E24934"/>
    <w:rPr>
      <w:sz w:val="28"/>
      <w:szCs w:val="28"/>
      <w:lang w:eastAsia="ru-RU"/>
    </w:rPr>
  </w:style>
  <w:style w:type="paragraph" w:styleId="26">
    <w:name w:val="Body Text Indent 2"/>
    <w:basedOn w:val="a"/>
    <w:link w:val="25"/>
    <w:uiPriority w:val="99"/>
    <w:rsid w:val="00E24934"/>
    <w:pPr>
      <w:overflowPunct w:val="0"/>
      <w:autoSpaceDE w:val="0"/>
      <w:autoSpaceDN w:val="0"/>
      <w:adjustRightInd w:val="0"/>
      <w:spacing w:before="20" w:after="20"/>
      <w:ind w:firstLine="708"/>
      <w:jc w:val="both"/>
    </w:pPr>
    <w:rPr>
      <w:rFonts w:eastAsiaTheme="minorHAnsi"/>
    </w:rPr>
  </w:style>
  <w:style w:type="character" w:customStyle="1" w:styleId="211">
    <w:name w:val="Основной текст с отступом 2 Знак1"/>
    <w:basedOn w:val="a0"/>
    <w:uiPriority w:val="99"/>
    <w:semiHidden/>
    <w:rsid w:val="00E24934"/>
    <w:rPr>
      <w:rFonts w:eastAsia="Times New Roman"/>
      <w:sz w:val="28"/>
      <w:szCs w:val="28"/>
      <w:lang w:eastAsia="ru-RU"/>
    </w:rPr>
  </w:style>
  <w:style w:type="paragraph" w:customStyle="1" w:styleId="ConsPlusNormal">
    <w:name w:val="ConsPlusNormal"/>
    <w:rsid w:val="00E24934"/>
    <w:pPr>
      <w:autoSpaceDE w:val="0"/>
      <w:autoSpaceDN w:val="0"/>
      <w:adjustRightInd w:val="0"/>
    </w:pPr>
    <w:rPr>
      <w:rFonts w:ascii="Arial" w:eastAsia="Times New Roman" w:hAnsi="Arial" w:cs="Arial"/>
      <w:lang w:eastAsia="ru-RU"/>
    </w:rPr>
  </w:style>
  <w:style w:type="paragraph" w:styleId="afa">
    <w:name w:val="Balloon Text"/>
    <w:basedOn w:val="a"/>
    <w:link w:val="afb"/>
    <w:uiPriority w:val="99"/>
    <w:semiHidden/>
    <w:unhideWhenUsed/>
    <w:rsid w:val="00E24934"/>
    <w:rPr>
      <w:rFonts w:ascii="Tahoma" w:hAnsi="Tahoma" w:cs="Tahoma"/>
      <w:sz w:val="16"/>
      <w:szCs w:val="16"/>
    </w:rPr>
  </w:style>
  <w:style w:type="character" w:customStyle="1" w:styleId="afb">
    <w:name w:val="Текст выноски Знак"/>
    <w:basedOn w:val="a0"/>
    <w:link w:val="afa"/>
    <w:uiPriority w:val="99"/>
    <w:semiHidden/>
    <w:rsid w:val="00E249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5678</Words>
  <Characters>32366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2023-06-19T07:14:00Z</cp:lastPrinted>
  <dcterms:created xsi:type="dcterms:W3CDTF">2023-06-14T11:13:00Z</dcterms:created>
  <dcterms:modified xsi:type="dcterms:W3CDTF">2023-06-19T07:18:00Z</dcterms:modified>
</cp:coreProperties>
</file>