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F" w:rsidRPr="00100B8F" w:rsidRDefault="00100B8F" w:rsidP="0010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B8F" w:rsidRPr="00100B8F" w:rsidRDefault="00100B8F" w:rsidP="00100B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B8F" w:rsidRPr="00100B8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0B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8F" w:rsidRPr="00100B8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0B8F" w:rsidRPr="00100B8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00B8F" w:rsidRPr="00100B8F" w:rsidRDefault="009C07A2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БАЛАНДИНСКИЙ</w:t>
      </w:r>
      <w:r w:rsidR="00100B8F" w:rsidRPr="00100B8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00B8F" w:rsidRPr="00100B8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8F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00B8F" w:rsidRPr="00100B8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8F" w:rsidRPr="00100B8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0B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00B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00B8F" w:rsidRPr="00100B8F" w:rsidTr="005866F5">
        <w:trPr>
          <w:trHeight w:val="142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00B8F" w:rsidRPr="00100B8F" w:rsidRDefault="00100B8F" w:rsidP="00100B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B8F" w:rsidRPr="00100B8F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8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C07A2">
        <w:rPr>
          <w:rFonts w:ascii="Times New Roman" w:hAnsi="Times New Roman" w:cs="Times New Roman"/>
          <w:b/>
          <w:sz w:val="28"/>
          <w:szCs w:val="28"/>
        </w:rPr>
        <w:t>Баландино</w:t>
      </w:r>
      <w:proofErr w:type="spellEnd"/>
      <w:r w:rsidR="009C0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75E" w:rsidRPr="00100B8F" w:rsidRDefault="009C07A2" w:rsidP="005866F5">
      <w:pPr>
        <w:tabs>
          <w:tab w:val="left" w:pos="8355"/>
        </w:tabs>
        <w:ind w:right="-5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30.06.2016</w:t>
      </w:r>
      <w:r w:rsidR="00100B8F" w:rsidRPr="00100B8F">
        <w:rPr>
          <w:rFonts w:ascii="Times New Roman" w:hAnsi="Times New Roman" w:cs="Times New Roman"/>
          <w:b/>
          <w:color w:val="000000"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19-п</w:t>
      </w:r>
      <w:r w:rsidR="00100B8F" w:rsidRPr="00100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A0075E" w:rsidRPr="00B45D37" w:rsidRDefault="00A0075E" w:rsidP="00B45D37">
      <w:pPr>
        <w:tabs>
          <w:tab w:val="left" w:pos="9781"/>
          <w:tab w:val="left" w:pos="9923"/>
          <w:tab w:val="left" w:pos="1006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37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 w:rsidRPr="00B45D3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Правил определения требований к закупаемым органами местного самоуправле</w:t>
      </w:r>
      <w:r w:rsidR="003E4609" w:rsidRPr="00B45D3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ния муниципального образования </w:t>
      </w:r>
      <w:proofErr w:type="spellStart"/>
      <w:r w:rsidR="009C07A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Баландинский</w:t>
      </w:r>
      <w:proofErr w:type="spellEnd"/>
      <w:r w:rsidR="003E4609" w:rsidRPr="00B45D3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сельсовет</w:t>
      </w:r>
      <w:r w:rsidRPr="00B45D3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B45D37">
        <w:rPr>
          <w:rFonts w:ascii="Times New Roman" w:hAnsi="Times New Roman" w:cs="Times New Roman"/>
          <w:b/>
          <w:sz w:val="24"/>
          <w:szCs w:val="24"/>
        </w:rPr>
        <w:t>»</w:t>
      </w:r>
    </w:p>
    <w:p w:rsidR="00A0075E" w:rsidRPr="00100B8F" w:rsidRDefault="00A0075E" w:rsidP="00100B8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5E" w:rsidRPr="005866F5" w:rsidRDefault="00A0075E" w:rsidP="00586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F">
        <w:rPr>
          <w:rFonts w:ascii="Times New Roman" w:hAnsi="Times New Roman" w:cs="Times New Roman"/>
          <w:sz w:val="24"/>
          <w:szCs w:val="24"/>
        </w:rPr>
        <w:t>В соответствии с пунктом 2 части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100B8F">
        <w:rPr>
          <w:rFonts w:ascii="Times New Roman" w:hAnsi="Times New Roman" w:cs="Times New Roman"/>
          <w:sz w:val="24"/>
          <w:szCs w:val="24"/>
        </w:rPr>
        <w:t xml:space="preserve">, работ, услуг)», руководствуясь Уставом муниципального образования </w:t>
      </w:r>
      <w:proofErr w:type="spellStart"/>
      <w:r w:rsidR="009C07A2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3E4609" w:rsidRPr="00100B8F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Pr="00100B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4609" w:rsidRPr="00100B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00B8F" w:rsidRPr="0010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2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3E4609" w:rsidRPr="00100B8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866F5">
        <w:rPr>
          <w:rFonts w:ascii="Times New Roman" w:hAnsi="Times New Roman" w:cs="Times New Roman"/>
          <w:sz w:val="24"/>
          <w:szCs w:val="24"/>
        </w:rPr>
        <w:t xml:space="preserve"> </w:t>
      </w:r>
      <w:r w:rsidRPr="00100B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0075E" w:rsidRPr="00100B8F" w:rsidRDefault="00A0075E" w:rsidP="00100B8F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00B8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определения требований к закупаемым органами местного самоуправления муниципального образования</w:t>
      </w:r>
      <w:r w:rsidR="003E4609" w:rsidRPr="0010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A2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100B8F" w:rsidRPr="00100B8F">
        <w:rPr>
          <w:rFonts w:ascii="Times New Roman" w:hAnsi="Times New Roman" w:cs="Times New Roman"/>
          <w:sz w:val="24"/>
          <w:szCs w:val="24"/>
        </w:rPr>
        <w:t xml:space="preserve"> </w:t>
      </w:r>
      <w:r w:rsidR="003E4609" w:rsidRPr="00100B8F">
        <w:rPr>
          <w:rFonts w:ascii="Times New Roman" w:hAnsi="Times New Roman" w:cs="Times New Roman"/>
          <w:sz w:val="24"/>
          <w:szCs w:val="24"/>
        </w:rPr>
        <w:t>сельсовет</w:t>
      </w:r>
      <w:r w:rsidRPr="00100B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100B8F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A0075E" w:rsidRPr="00100B8F" w:rsidRDefault="00A0075E" w:rsidP="00100B8F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="003E4609" w:rsidRPr="00100B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C07A2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100B8F" w:rsidRPr="00100B8F">
        <w:rPr>
          <w:rFonts w:ascii="Times New Roman" w:hAnsi="Times New Roman" w:cs="Times New Roman"/>
          <w:sz w:val="24"/>
          <w:szCs w:val="24"/>
        </w:rPr>
        <w:t xml:space="preserve"> </w:t>
      </w:r>
      <w:r w:rsidR="003E4609" w:rsidRPr="00100B8F">
        <w:rPr>
          <w:rFonts w:ascii="Times New Roman" w:hAnsi="Times New Roman" w:cs="Times New Roman"/>
          <w:sz w:val="24"/>
          <w:szCs w:val="24"/>
        </w:rPr>
        <w:t>сельсовет</w:t>
      </w:r>
      <w:r w:rsidR="003E4609" w:rsidRPr="00100B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00B8F">
        <w:rPr>
          <w:rFonts w:ascii="Times New Roman" w:hAnsi="Times New Roman" w:cs="Times New Roman"/>
          <w:sz w:val="24"/>
          <w:szCs w:val="24"/>
        </w:rPr>
        <w:t xml:space="preserve">утвердить требования к закупаемым указанными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w:anchor="Par30" w:history="1">
        <w:r w:rsidRPr="00100B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0B8F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постановлением.</w:t>
      </w:r>
    </w:p>
    <w:p w:rsidR="00100B8F" w:rsidRPr="00315164" w:rsidRDefault="003E4609" w:rsidP="0010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00B8F" w:rsidRPr="0031516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 подлежит официальному  опубликованию (обнародованию), на официальном сайте </w:t>
      </w:r>
      <w:r w:rsidR="00100B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00B8F"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C07A2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100B8F" w:rsidRPr="00CE336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100B8F" w:rsidRPr="00FF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B8F" w:rsidRPr="00315164">
        <w:rPr>
          <w:rFonts w:ascii="Times New Roman" w:eastAsia="Times New Roman" w:hAnsi="Times New Roman" w:cs="Times New Roman"/>
          <w:sz w:val="24"/>
          <w:szCs w:val="24"/>
        </w:rPr>
        <w:t xml:space="preserve">и в единой информационной системе в сфере закупок </w:t>
      </w:r>
    </w:p>
    <w:p w:rsidR="00A0075E" w:rsidRPr="00100B8F" w:rsidRDefault="00100B8F" w:rsidP="00100B8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100B8F">
        <w:t xml:space="preserve"> </w:t>
      </w:r>
      <w:r w:rsidR="00A0075E" w:rsidRPr="00100B8F">
        <w:t>(</w:t>
      </w:r>
      <w:hyperlink r:id="rId6" w:history="1">
        <w:r w:rsidR="00A0075E" w:rsidRPr="00100B8F">
          <w:rPr>
            <w:rStyle w:val="a3"/>
            <w:color w:val="auto"/>
            <w:u w:val="none"/>
            <w:lang w:val="en-US"/>
          </w:rPr>
          <w:t>www</w:t>
        </w:r>
        <w:r w:rsidR="00A0075E" w:rsidRPr="00100B8F">
          <w:rPr>
            <w:rStyle w:val="a3"/>
            <w:color w:val="auto"/>
            <w:u w:val="none"/>
          </w:rPr>
          <w:t>.</w:t>
        </w:r>
        <w:proofErr w:type="spellStart"/>
        <w:r w:rsidR="00A0075E" w:rsidRPr="00100B8F">
          <w:rPr>
            <w:rStyle w:val="a3"/>
            <w:color w:val="auto"/>
            <w:u w:val="none"/>
            <w:lang w:val="en-US"/>
          </w:rPr>
          <w:t>zakupki</w:t>
        </w:r>
        <w:proofErr w:type="spellEnd"/>
        <w:r w:rsidR="00A0075E" w:rsidRPr="00100B8F">
          <w:rPr>
            <w:rStyle w:val="a3"/>
            <w:color w:val="auto"/>
            <w:u w:val="none"/>
          </w:rPr>
          <w:t>.</w:t>
        </w:r>
        <w:proofErr w:type="spellStart"/>
        <w:r w:rsidR="00A0075E" w:rsidRPr="00100B8F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0075E" w:rsidRPr="00100B8F">
          <w:rPr>
            <w:rStyle w:val="a3"/>
            <w:color w:val="auto"/>
            <w:u w:val="none"/>
          </w:rPr>
          <w:t>.</w:t>
        </w:r>
        <w:proofErr w:type="spellStart"/>
        <w:r w:rsidR="00A0075E" w:rsidRPr="00100B8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0075E" w:rsidRPr="00100B8F">
        <w:t>).</w:t>
      </w:r>
    </w:p>
    <w:p w:rsidR="00A0075E" w:rsidRPr="00100B8F" w:rsidRDefault="003E4609" w:rsidP="00100B8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0075E" w:rsidRPr="00100B8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A0075E" w:rsidRPr="00100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075E" w:rsidRPr="00100B8F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0075E" w:rsidRPr="00100B8F" w:rsidRDefault="00A0075E" w:rsidP="0010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09" w:rsidRPr="00100B8F" w:rsidRDefault="00100B8F" w:rsidP="00100B8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</w:t>
      </w:r>
      <w:r w:rsidR="003E4609" w:rsidRPr="00100B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07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609" w:rsidRPr="00100B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07A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9C07A2">
        <w:rPr>
          <w:rFonts w:ascii="Times New Roman" w:hAnsi="Times New Roman" w:cs="Times New Roman"/>
          <w:sz w:val="24"/>
          <w:szCs w:val="24"/>
        </w:rPr>
        <w:t>Мухетов</w:t>
      </w:r>
      <w:proofErr w:type="spellEnd"/>
    </w:p>
    <w:p w:rsidR="003E4609" w:rsidRPr="00100B8F" w:rsidRDefault="003E4609" w:rsidP="00100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5E" w:rsidRPr="00100B8F" w:rsidRDefault="00100B8F" w:rsidP="0058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</w:t>
      </w:r>
      <w:r w:rsidR="005866F5">
        <w:rPr>
          <w:rFonts w:ascii="Times New Roman" w:hAnsi="Times New Roman" w:cs="Times New Roman"/>
          <w:sz w:val="24"/>
          <w:szCs w:val="24"/>
        </w:rPr>
        <w:t xml:space="preserve">: в дело, </w:t>
      </w:r>
      <w:r w:rsidR="003E4609" w:rsidRPr="00100B8F">
        <w:rPr>
          <w:rFonts w:ascii="Times New Roman" w:hAnsi="Times New Roman" w:cs="Times New Roman"/>
          <w:sz w:val="24"/>
          <w:szCs w:val="24"/>
        </w:rPr>
        <w:t xml:space="preserve"> прокуратуру района</w:t>
      </w:r>
      <w:r w:rsidR="005866F5">
        <w:rPr>
          <w:rFonts w:ascii="Times New Roman" w:hAnsi="Times New Roman" w:cs="Times New Roman"/>
          <w:sz w:val="24"/>
          <w:szCs w:val="24"/>
        </w:rPr>
        <w:t>.</w:t>
      </w:r>
    </w:p>
    <w:p w:rsidR="00A0075E" w:rsidRPr="00100B8F" w:rsidRDefault="00A0075E" w:rsidP="00100B8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0075E" w:rsidRPr="005866F5" w:rsidRDefault="00A0075E" w:rsidP="00100B8F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86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A0075E" w:rsidRPr="005866F5" w:rsidRDefault="00A0075E" w:rsidP="00100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866F5"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A0075E" w:rsidRPr="005866F5" w:rsidRDefault="00A0075E" w:rsidP="00100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866F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C07A2">
        <w:rPr>
          <w:rFonts w:ascii="Times New Roman" w:hAnsi="Times New Roman" w:cs="Times New Roman"/>
          <w:b/>
          <w:bCs/>
          <w:sz w:val="28"/>
          <w:szCs w:val="28"/>
        </w:rPr>
        <w:t xml:space="preserve">20.06.2016 </w:t>
      </w:r>
      <w:r w:rsidRPr="005866F5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 w:rsidR="009C07A2">
        <w:rPr>
          <w:rFonts w:ascii="Times New Roman" w:hAnsi="Times New Roman" w:cs="Times New Roman"/>
          <w:b/>
          <w:bCs/>
          <w:sz w:val="28"/>
          <w:szCs w:val="28"/>
        </w:rPr>
        <w:t>19-п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75E" w:rsidRPr="00100B8F" w:rsidRDefault="00A0075E" w:rsidP="00100B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"/>
      <w:bookmarkEnd w:id="0"/>
      <w:r w:rsidRPr="00100B8F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0075E" w:rsidRPr="00100B8F" w:rsidRDefault="00A0075E" w:rsidP="00100B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F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</w:t>
      </w:r>
      <w:r w:rsidRPr="00100B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ОРГАНАМИ МЕСТНОГО САМОУПРАВЛЕНИЯ МУНИЦИПАЛЬНОГО ОБРАЗОВАНИЯ </w:t>
      </w:r>
      <w:r w:rsidR="009C07A2">
        <w:rPr>
          <w:rFonts w:ascii="Times New Roman" w:hAnsi="Times New Roman" w:cs="Times New Roman"/>
          <w:b/>
          <w:sz w:val="24"/>
          <w:szCs w:val="24"/>
          <w:lang w:eastAsia="en-US"/>
        </w:rPr>
        <w:t>БАЛАНДИНСКИЙ</w:t>
      </w:r>
      <w:r w:rsidR="00F1115E" w:rsidRPr="00100B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СЕЛЬСОВЕТ </w:t>
      </w:r>
      <w:r w:rsidRPr="00100B8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ПОДВЕДОМСТВЕННМИ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075E" w:rsidRPr="00100B8F" w:rsidRDefault="00A0075E" w:rsidP="00100B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0B8F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Настоящий документ устанавливает </w:t>
      </w:r>
      <w:r w:rsidRPr="00100B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proofErr w:type="spellStart"/>
      <w:r w:rsidR="009C07A2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F1115E" w:rsidRPr="00100B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</w:t>
      </w:r>
      <w:r w:rsidR="009C07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00B8F">
        <w:rPr>
          <w:rFonts w:ascii="Times New Roman" w:hAnsi="Times New Roman" w:cs="Times New Roman"/>
          <w:sz w:val="24"/>
          <w:szCs w:val="24"/>
          <w:lang w:eastAsia="en-US"/>
        </w:rPr>
        <w:t>(далее – муниципальные органы)</w:t>
      </w:r>
      <w:r w:rsidRPr="00100B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0B8F">
        <w:rPr>
          <w:rFonts w:ascii="Times New Roman" w:hAnsi="Times New Roman" w:cs="Times New Roman"/>
          <w:sz w:val="24"/>
          <w:szCs w:val="24"/>
        </w:rPr>
        <w:t>Муниципальными органами в целях настоящих Правил являются:</w:t>
      </w: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1115E" w:rsidRPr="00100B8F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</w:t>
      </w:r>
      <w:r w:rsidRPr="00100B8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100B8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100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0B8F">
        <w:rPr>
          <w:rFonts w:ascii="Times New Roman" w:hAnsi="Times New Roman" w:cs="Times New Roman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</w:t>
      </w:r>
      <w:proofErr w:type="gramEnd"/>
      <w:r w:rsidRPr="00100B8F">
        <w:rPr>
          <w:rFonts w:ascii="Times New Roman" w:hAnsi="Times New Roman" w:cs="Times New Roman"/>
          <w:sz w:val="24"/>
          <w:szCs w:val="24"/>
        </w:rPr>
        <w:t xml:space="preserve"> форме согласно приложению 1 к настоящим Правилам (далее – ведомственный перечень).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учетом: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7" w:history="1">
        <w:r w:rsidRPr="00100B8F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100B8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№44-ФЗ «</w:t>
      </w:r>
      <w:r w:rsidRPr="00100B8F">
        <w:rPr>
          <w:rFonts w:ascii="Times New Roman" w:eastAsia="Calibri" w:hAnsi="Times New Roman" w:cs="Times New Roman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00B8F">
        <w:rPr>
          <w:rFonts w:ascii="Times New Roman" w:hAnsi="Times New Roman" w:cs="Times New Roman"/>
          <w:sz w:val="24"/>
          <w:szCs w:val="24"/>
        </w:rPr>
        <w:t xml:space="preserve">» (далее–  </w:t>
      </w:r>
      <w:proofErr w:type="gramStart"/>
      <w:r w:rsidRPr="00100B8F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100B8F">
        <w:rPr>
          <w:rFonts w:ascii="Times New Roman" w:hAnsi="Times New Roman" w:cs="Times New Roman"/>
          <w:sz w:val="24"/>
          <w:szCs w:val="24"/>
        </w:rPr>
        <w:t>деральный закон № 44-ФЗ);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8" w:history="1">
        <w:r w:rsidRPr="00100B8F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100B8F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0B8F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F">
        <w:rPr>
          <w:rFonts w:ascii="Times New Roman" w:hAnsi="Times New Roman" w:cs="Times New Roman"/>
          <w:sz w:val="24"/>
          <w:szCs w:val="24"/>
        </w:rPr>
        <w:lastRenderedPageBreak/>
        <w:t xml:space="preserve">1)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органов местного самоуправления муниципального образования </w:t>
      </w:r>
      <w:r w:rsidR="00F1115E" w:rsidRPr="0010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E2B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5866F5" w:rsidRPr="00100B8F">
        <w:rPr>
          <w:rFonts w:ascii="Times New Roman" w:hAnsi="Times New Roman" w:cs="Times New Roman"/>
          <w:sz w:val="24"/>
          <w:szCs w:val="24"/>
        </w:rPr>
        <w:t xml:space="preserve"> </w:t>
      </w:r>
      <w:r w:rsidR="00F1115E" w:rsidRPr="00100B8F"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Pr="00100B8F">
        <w:rPr>
          <w:rFonts w:ascii="Times New Roman" w:hAnsi="Times New Roman" w:cs="Times New Roman"/>
          <w:sz w:val="24"/>
          <w:szCs w:val="24"/>
        </w:rPr>
        <w:t>в том числе</w:t>
      </w:r>
      <w:r w:rsidRPr="00100B8F">
        <w:rPr>
          <w:rFonts w:ascii="Times New Roman" w:hAnsi="Times New Roman" w:cs="Times New Roman"/>
          <w:sz w:val="24"/>
          <w:szCs w:val="24"/>
          <w:lang w:eastAsia="en-US"/>
        </w:rPr>
        <w:t xml:space="preserve"> подведомственных им казенных учреждений</w:t>
      </w:r>
      <w:r w:rsidRPr="00100B8F">
        <w:rPr>
          <w:rFonts w:ascii="Times New Roman" w:hAnsi="Times New Roman" w:cs="Times New Roman"/>
          <w:sz w:val="24"/>
          <w:szCs w:val="24"/>
        </w:rPr>
        <w:t xml:space="preserve">, утвержденными нормативным правовым актом администрации </w:t>
      </w:r>
      <w:proofErr w:type="spellStart"/>
      <w:r w:rsidR="00E67E2B">
        <w:rPr>
          <w:rFonts w:ascii="Times New Roman" w:hAnsi="Times New Roman" w:cs="Times New Roman"/>
          <w:sz w:val="24"/>
          <w:szCs w:val="24"/>
        </w:rPr>
        <w:t>Баландинский</w:t>
      </w:r>
      <w:proofErr w:type="spellEnd"/>
      <w:r w:rsidR="00F1115E" w:rsidRPr="00100B8F">
        <w:rPr>
          <w:rFonts w:ascii="Times New Roman" w:hAnsi="Times New Roman" w:cs="Times New Roman"/>
          <w:sz w:val="24"/>
          <w:szCs w:val="24"/>
        </w:rPr>
        <w:t xml:space="preserve"> </w:t>
      </w:r>
      <w:r w:rsidRPr="00100B8F">
        <w:rPr>
          <w:rFonts w:ascii="Times New Roman" w:hAnsi="Times New Roman" w:cs="Times New Roman"/>
          <w:sz w:val="24"/>
          <w:szCs w:val="24"/>
        </w:rPr>
        <w:t>муниципального образования (далее – Правила определения нормативных затрат</w:t>
      </w:r>
      <w:proofErr w:type="gramEnd"/>
      <w:r w:rsidRPr="00100B8F">
        <w:rPr>
          <w:rFonts w:ascii="Times New Roman" w:hAnsi="Times New Roman" w:cs="Times New Roman"/>
          <w:sz w:val="24"/>
          <w:szCs w:val="24"/>
        </w:rPr>
        <w:t>), устанавливаются с учетом категорий и (или) групп должностей работников;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F">
        <w:rPr>
          <w:rFonts w:ascii="Times New Roman" w:hAnsi="Times New Roman" w:cs="Times New Roman"/>
          <w:sz w:val="24"/>
          <w:szCs w:val="24"/>
        </w:rPr>
        <w:t>2)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</w:t>
      </w:r>
      <w:bookmarkStart w:id="1" w:name="_GoBack"/>
      <w:bookmarkEnd w:id="1"/>
      <w:r w:rsidRPr="00100B8F">
        <w:rPr>
          <w:rFonts w:ascii="Times New Roman" w:hAnsi="Times New Roman" w:cs="Times New Roman"/>
          <w:sz w:val="24"/>
          <w:szCs w:val="24"/>
        </w:rPr>
        <w:t xml:space="preserve"> нормативных затрат не определяются с учетом категорий и (или) групп должностей работников учреждений согласно штатному расписанию, – в случае принятия соответствующего решения муниципальным органом.</w:t>
      </w:r>
      <w:proofErr w:type="gramEnd"/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</w:t>
      </w:r>
      <w:proofErr w:type="gramStart"/>
      <w:r w:rsidRPr="00100B8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00B8F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00B8F">
        <w:rPr>
          <w:rFonts w:ascii="Times New Roman" w:hAnsi="Times New Roman" w:cs="Times New Roman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</w:t>
      </w:r>
      <w:proofErr w:type="gramEnd"/>
      <w:r w:rsidRPr="00100B8F">
        <w:rPr>
          <w:rFonts w:ascii="Times New Roman" w:hAnsi="Times New Roman" w:cs="Times New Roman"/>
          <w:sz w:val="24"/>
          <w:szCs w:val="24"/>
        </w:rPr>
        <w:t xml:space="preserve">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муниципального органу, не могут превышать (если установлено верхнее предельное значение) или </w:t>
      </w:r>
      <w:proofErr w:type="gramStart"/>
      <w:r w:rsidRPr="00100B8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00B8F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F">
        <w:rPr>
          <w:rFonts w:ascii="Times New Roman" w:hAnsi="Times New Roman" w:cs="Times New Roman"/>
          <w:sz w:val="24"/>
          <w:szCs w:val="24"/>
        </w:rPr>
        <w:t xml:space="preserve"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</w:t>
      </w:r>
      <w:proofErr w:type="spellStart"/>
      <w:r w:rsidR="00E67E2B">
        <w:rPr>
          <w:rFonts w:ascii="Times New Roman" w:hAnsi="Times New Roman" w:cs="Times New Roman"/>
          <w:sz w:val="24"/>
          <w:szCs w:val="24"/>
        </w:rPr>
        <w:t>Баландинского</w:t>
      </w:r>
      <w:proofErr w:type="spellEnd"/>
      <w:r w:rsidR="00F1115E" w:rsidRPr="00100B8F">
        <w:rPr>
          <w:rFonts w:ascii="Times New Roman" w:hAnsi="Times New Roman" w:cs="Times New Roman"/>
          <w:sz w:val="24"/>
          <w:szCs w:val="24"/>
        </w:rPr>
        <w:t xml:space="preserve"> </w:t>
      </w:r>
      <w:r w:rsidRPr="00100B8F">
        <w:rPr>
          <w:rFonts w:ascii="Times New Roman" w:hAnsi="Times New Roman" w:cs="Times New Roman"/>
          <w:sz w:val="24"/>
          <w:szCs w:val="24"/>
        </w:rPr>
        <w:t>муниципального образования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F">
        <w:rPr>
          <w:rFonts w:ascii="Times New Roman" w:hAnsi="Times New Roman" w:cs="Times New Roman"/>
          <w:sz w:val="24"/>
          <w:szCs w:val="24"/>
        </w:rPr>
        <w:t xml:space="preserve"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</w:t>
      </w:r>
      <w:proofErr w:type="spellStart"/>
      <w:r w:rsidR="00E67E2B">
        <w:rPr>
          <w:rFonts w:ascii="Times New Roman" w:hAnsi="Times New Roman" w:cs="Times New Roman"/>
          <w:sz w:val="24"/>
          <w:szCs w:val="24"/>
        </w:rPr>
        <w:t>Баландинского</w:t>
      </w:r>
      <w:proofErr w:type="spellEnd"/>
      <w:r w:rsidR="00F1115E" w:rsidRPr="00100B8F">
        <w:rPr>
          <w:rFonts w:ascii="Times New Roman" w:hAnsi="Times New Roman" w:cs="Times New Roman"/>
          <w:sz w:val="24"/>
          <w:szCs w:val="24"/>
        </w:rPr>
        <w:t xml:space="preserve"> </w:t>
      </w:r>
      <w:r w:rsidRPr="00100B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100B8F">
        <w:rPr>
          <w:rFonts w:ascii="Times New Roman" w:hAnsi="Times New Roman" w:cs="Times New Roman"/>
          <w:sz w:val="24"/>
          <w:szCs w:val="24"/>
        </w:rPr>
        <w:lastRenderedPageBreak/>
        <w:t>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00B8F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100B8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00B8F">
        <w:rPr>
          <w:rFonts w:ascii="Times New Roman" w:hAnsi="Times New Roman" w:cs="Times New Roman"/>
          <w:sz w:val="24"/>
          <w:szCs w:val="24"/>
        </w:rPr>
        <w:t>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100B8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00B8F">
        <w:rPr>
          <w:rFonts w:ascii="Times New Roman" w:hAnsi="Times New Roman" w:cs="Times New Roman"/>
          <w:sz w:val="24"/>
          <w:szCs w:val="24"/>
        </w:rPr>
        <w:t>10 настоящих Правил.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13. Муниципальные органы при формировании ведомственного перечня могут дополнительно включить в него: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B8F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100B8F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100B8F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100B8F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100B8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00B8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15. Предельные цены товаров, работ, услуг устанавливаются муниципальными органами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075E" w:rsidRPr="00100B8F" w:rsidRDefault="005866F5" w:rsidP="00100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сельсовета:                                                       </w:t>
      </w:r>
      <w:r w:rsidR="00E67E2B">
        <w:rPr>
          <w:rFonts w:ascii="Times New Roman" w:hAnsi="Times New Roman" w:cs="Times New Roman"/>
          <w:sz w:val="24"/>
          <w:szCs w:val="24"/>
        </w:rPr>
        <w:t xml:space="preserve">                               Н.А. </w:t>
      </w:r>
      <w:proofErr w:type="spellStart"/>
      <w:r w:rsidR="00E67E2B">
        <w:rPr>
          <w:rFonts w:ascii="Times New Roman" w:hAnsi="Times New Roman" w:cs="Times New Roman"/>
          <w:sz w:val="24"/>
          <w:szCs w:val="24"/>
        </w:rPr>
        <w:t>Мухетов</w:t>
      </w:r>
      <w:proofErr w:type="spellEnd"/>
    </w:p>
    <w:p w:rsidR="00A0075E" w:rsidRPr="00100B8F" w:rsidRDefault="00A0075E" w:rsidP="00100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5E" w:rsidRPr="00100B8F" w:rsidRDefault="00A0075E" w:rsidP="00100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5E" w:rsidRPr="00100B8F" w:rsidRDefault="00A0075E" w:rsidP="00100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075E" w:rsidRPr="00100B8F" w:rsidRDefault="00A0075E" w:rsidP="0010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A0075E" w:rsidRPr="00100B8F" w:rsidSect="00100B8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0075E" w:rsidRPr="005866F5" w:rsidRDefault="00A0075E" w:rsidP="00586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6F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0075E" w:rsidRPr="005866F5" w:rsidRDefault="00A0075E" w:rsidP="00586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66F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866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Правилам определения требований к закупаемым органами местного самоуправления муниципального образования </w:t>
      </w:r>
      <w:proofErr w:type="spellStart"/>
      <w:r w:rsidR="00E67E2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Баландинский</w:t>
      </w:r>
      <w:proofErr w:type="spellEnd"/>
      <w:r w:rsidR="00113C3B" w:rsidRPr="005866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сельсовет </w:t>
      </w:r>
      <w:r w:rsidRPr="005866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A0075E" w:rsidRPr="00100B8F" w:rsidRDefault="00A0075E" w:rsidP="0058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5E" w:rsidRPr="00100B8F" w:rsidRDefault="00A0075E" w:rsidP="00100B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075E" w:rsidRPr="00100B8F" w:rsidRDefault="00A0075E" w:rsidP="00100B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0B8F">
        <w:rPr>
          <w:rFonts w:ascii="Times New Roman" w:hAnsi="Times New Roman" w:cs="Times New Roman"/>
          <w:b/>
          <w:sz w:val="24"/>
          <w:szCs w:val="24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100B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(В ТОМ ЧИСЛЕ ПРЕДЕЛЬНЫЕ ЦЕНЫ ТОВАРОВ, РАБОТ, УСЛУГ) </w:t>
      </w:r>
    </w:p>
    <w:p w:rsidR="00A0075E" w:rsidRPr="00100B8F" w:rsidRDefault="00A0075E" w:rsidP="00100B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75E" w:rsidRPr="00100B8F" w:rsidRDefault="00A0075E" w:rsidP="00100B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A0075E" w:rsidRPr="00100B8F" w:rsidTr="00F210BD">
        <w:tc>
          <w:tcPr>
            <w:tcW w:w="709" w:type="dxa"/>
            <w:vMerge w:val="restart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100B8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A0075E" w:rsidRPr="00100B8F" w:rsidRDefault="00A0075E" w:rsidP="00586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администрацией </w:t>
            </w:r>
            <w:r w:rsidR="00113C3B"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866F5">
              <w:rPr>
                <w:rFonts w:ascii="Times New Roman" w:hAnsi="Times New Roman" w:cs="Times New Roman"/>
                <w:sz w:val="24"/>
                <w:szCs w:val="24"/>
              </w:rPr>
              <w:t>Воздвиже</w:t>
            </w:r>
            <w:r w:rsidR="00113C3B" w:rsidRPr="00100B8F">
              <w:rPr>
                <w:rFonts w:ascii="Times New Roman" w:hAnsi="Times New Roman" w:cs="Times New Roman"/>
                <w:sz w:val="24"/>
                <w:szCs w:val="24"/>
              </w:rPr>
              <w:t>нский сельсовет</w:t>
            </w:r>
          </w:p>
        </w:tc>
        <w:tc>
          <w:tcPr>
            <w:tcW w:w="7229" w:type="dxa"/>
            <w:gridSpan w:val="7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A0075E" w:rsidRPr="00100B8F" w:rsidTr="00F210BD">
        <w:tc>
          <w:tcPr>
            <w:tcW w:w="709" w:type="dxa"/>
            <w:vMerge/>
          </w:tcPr>
          <w:p w:rsidR="00A0075E" w:rsidRPr="00100B8F" w:rsidRDefault="00A0075E" w:rsidP="00100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A0075E" w:rsidRPr="00100B8F" w:rsidRDefault="00A0075E" w:rsidP="00100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A0075E" w:rsidRPr="00100B8F" w:rsidRDefault="00A0075E" w:rsidP="00100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100B8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09" w:type="dxa"/>
          </w:tcPr>
          <w:p w:rsidR="00A0075E" w:rsidRPr="00100B8F" w:rsidRDefault="00A0075E" w:rsidP="00586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113C3B"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866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Воздвижен</w:t>
            </w:r>
            <w:r w:rsidR="005866F5" w:rsidRPr="00100B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ский</w:t>
            </w:r>
            <w:r w:rsidR="005866F5"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C3B" w:rsidRPr="00100B8F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53" w:history="1">
              <w:r w:rsidRPr="00100B8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0075E" w:rsidRPr="00100B8F" w:rsidTr="00F210BD">
        <w:tc>
          <w:tcPr>
            <w:tcW w:w="15876" w:type="dxa"/>
            <w:gridSpan w:val="17"/>
          </w:tcPr>
          <w:p w:rsidR="00A0075E" w:rsidRPr="00100B8F" w:rsidRDefault="00A0075E" w:rsidP="00E67E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100B8F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Pr="00100B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</w:t>
            </w: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13C3B"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E2B">
              <w:rPr>
                <w:rFonts w:ascii="Times New Roman" w:hAnsi="Times New Roman" w:cs="Times New Roman"/>
                <w:sz w:val="24"/>
                <w:szCs w:val="24"/>
              </w:rPr>
              <w:t>Баландинского</w:t>
            </w:r>
            <w:proofErr w:type="spellEnd"/>
            <w:r w:rsidR="00113C3B" w:rsidRPr="0010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</w:p>
        </w:tc>
      </w:tr>
      <w:tr w:rsidR="00A0075E" w:rsidRPr="00100B8F" w:rsidTr="00F210BD">
        <w:tc>
          <w:tcPr>
            <w:tcW w:w="709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1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5E" w:rsidRPr="00100B8F" w:rsidTr="00F210BD">
        <w:tc>
          <w:tcPr>
            <w:tcW w:w="15876" w:type="dxa"/>
            <w:gridSpan w:val="17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A0075E" w:rsidRPr="00100B8F" w:rsidTr="00F210BD">
        <w:tc>
          <w:tcPr>
            <w:tcW w:w="709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0075E" w:rsidRPr="00100B8F" w:rsidTr="00F210BD">
        <w:tc>
          <w:tcPr>
            <w:tcW w:w="709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A0075E" w:rsidRPr="00100B8F" w:rsidRDefault="00A0075E" w:rsidP="00100B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B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A0075E" w:rsidRPr="00100B8F" w:rsidRDefault="00A0075E" w:rsidP="00100B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B8F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0075E" w:rsidRPr="00100B8F" w:rsidRDefault="00A0075E" w:rsidP="001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A0075E" w:rsidRPr="00100B8F" w:rsidSect="00103C44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086DFA" w:rsidRDefault="00086DFA" w:rsidP="0058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DFA" w:rsidSect="005866F5">
      <w:pgSz w:w="16838" w:h="11906" w:orient="landscape"/>
      <w:pgMar w:top="0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75E"/>
    <w:rsid w:val="00086DFA"/>
    <w:rsid w:val="000B4C91"/>
    <w:rsid w:val="000B557D"/>
    <w:rsid w:val="00100B8F"/>
    <w:rsid w:val="00113C3B"/>
    <w:rsid w:val="0013738A"/>
    <w:rsid w:val="003E4609"/>
    <w:rsid w:val="005866F5"/>
    <w:rsid w:val="00664BC4"/>
    <w:rsid w:val="00681263"/>
    <w:rsid w:val="006A6624"/>
    <w:rsid w:val="00724727"/>
    <w:rsid w:val="0085530A"/>
    <w:rsid w:val="009C07A2"/>
    <w:rsid w:val="00A0075E"/>
    <w:rsid w:val="00A71DE7"/>
    <w:rsid w:val="00B45D37"/>
    <w:rsid w:val="00BD7E29"/>
    <w:rsid w:val="00E67E2B"/>
    <w:rsid w:val="00E9575F"/>
    <w:rsid w:val="00F1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75E"/>
    <w:rPr>
      <w:color w:val="0000FF"/>
      <w:u w:val="single"/>
    </w:rPr>
  </w:style>
  <w:style w:type="paragraph" w:customStyle="1" w:styleId="ConsPlusNormal">
    <w:name w:val="ConsPlusNormal"/>
    <w:rsid w:val="00A0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A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3AAAEl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2656F3CE064EF8BE856BE9DBC60521691BD2DA93535D65EDE33FF5BE93CA11E331EEF5B59E0ABAEl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1DEA7FB2C0E597FF41AA0153EDC62F559BD7D843573A11FFEACC8BF986I2gC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EA7FB2C0E597FF41AA0153EDC62F559BD7DC40513C11FFEACC8BF986I2g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A7FB2C0E597FF41AA0153EDC62F559BD7DC40513C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13</cp:revision>
  <dcterms:created xsi:type="dcterms:W3CDTF">2016-07-22T07:01:00Z</dcterms:created>
  <dcterms:modified xsi:type="dcterms:W3CDTF">2019-11-29T09:58:00Z</dcterms:modified>
</cp:coreProperties>
</file>