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23F16" w:rsidRPr="00592B8C" w:rsidTr="005818B8">
        <w:tc>
          <w:tcPr>
            <w:tcW w:w="9570" w:type="dxa"/>
          </w:tcPr>
          <w:p w:rsidR="00823F16" w:rsidRPr="00E801CE" w:rsidRDefault="00823F16" w:rsidP="005818B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3F16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23F16" w:rsidRPr="00592B8C" w:rsidRDefault="00823F16" w:rsidP="00823F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823F16" w:rsidRPr="00592B8C" w:rsidRDefault="00823F16" w:rsidP="00823F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3F16" w:rsidRPr="00592B8C" w:rsidRDefault="00823F16" w:rsidP="00823F16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.11.2021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92B8C">
        <w:rPr>
          <w:rFonts w:ascii="Times New Roman" w:hAnsi="Times New Roman" w:cs="Times New Roman"/>
          <w:sz w:val="28"/>
          <w:szCs w:val="28"/>
        </w:rPr>
        <w:t>с.Баландино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3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3F16" w:rsidRPr="004D2262" w:rsidRDefault="00823F16" w:rsidP="00823F16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  </w:t>
      </w:r>
      <w:r>
        <w:rPr>
          <w:b/>
        </w:rPr>
        <w:t xml:space="preserve">                           </w:t>
      </w:r>
    </w:p>
    <w:p w:rsidR="001514A0" w:rsidRDefault="001514A0" w:rsidP="001514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62DC5" w:rsidRDefault="0072532F" w:rsidP="0015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2532F">
        <w:rPr>
          <w:rFonts w:ascii="Times New Roman" w:hAnsi="Times New Roman" w:cs="Times New Roman"/>
          <w:sz w:val="28"/>
          <w:szCs w:val="28"/>
        </w:rPr>
        <w:t>перечней главных</w:t>
      </w:r>
      <w:r w:rsidR="00451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ED2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Pr="0072532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</w:t>
      </w:r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151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  <w:lang w:val="en-US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  <w:lang w:val="en-US"/>
        </w:rPr>
        <w:t>сельсовет</w:t>
      </w:r>
      <w:proofErr w:type="spellEnd"/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14A0">
        <w:rPr>
          <w:rFonts w:ascii="Times New Roman" w:hAnsi="Times New Roman" w:cs="Times New Roman"/>
          <w:sz w:val="28"/>
          <w:szCs w:val="28"/>
        </w:rPr>
        <w:t>А</w:t>
      </w:r>
      <w:r w:rsidR="00823F16">
        <w:rPr>
          <w:rFonts w:ascii="Times New Roman" w:hAnsi="Times New Roman" w:cs="Times New Roman"/>
          <w:sz w:val="28"/>
          <w:szCs w:val="28"/>
        </w:rPr>
        <w:t>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4A0">
        <w:rPr>
          <w:rFonts w:ascii="Times New Roman" w:hAnsi="Times New Roman" w:cs="Times New Roman"/>
          <w:sz w:val="28"/>
          <w:szCs w:val="28"/>
        </w:rPr>
        <w:t>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1514A0">
        <w:rPr>
          <w:rFonts w:ascii="Times New Roman" w:hAnsi="Times New Roman" w:cs="Times New Roman"/>
          <w:sz w:val="28"/>
          <w:szCs w:val="28"/>
        </w:rPr>
        <w:t xml:space="preserve"> на 2022 год и на </w:t>
      </w:r>
      <w:r w:rsidRPr="0072532F">
        <w:rPr>
          <w:rFonts w:ascii="Times New Roman" w:hAnsi="Times New Roman" w:cs="Times New Roman"/>
          <w:sz w:val="28"/>
          <w:szCs w:val="28"/>
        </w:rPr>
        <w:t>плановый период 2023 и 2024 годов</w:t>
      </w:r>
    </w:p>
    <w:p w:rsidR="0072532F" w:rsidRDefault="0072532F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A0" w:rsidRDefault="001514A0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32F" w:rsidRDefault="0072532F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1514A0">
        <w:rPr>
          <w:rFonts w:ascii="Times New Roman" w:hAnsi="Times New Roman" w:cs="Times New Roman"/>
          <w:sz w:val="28"/>
          <w:szCs w:val="28"/>
        </w:rPr>
        <w:t xml:space="preserve">, </w:t>
      </w:r>
      <w:r w:rsidR="001514A0"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32F" w:rsidRPr="001514A0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1514A0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 (Приложение №1).</w:t>
      </w:r>
    </w:p>
    <w:p w:rsidR="0072532F" w:rsidRPr="001514A0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4A0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</w:t>
      </w:r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сельсове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1514A0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72532F" w:rsidRPr="00823F16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1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официальной </w:t>
      </w:r>
      <w:proofErr w:type="spellStart"/>
      <w:proofErr w:type="gramStart"/>
      <w:r w:rsidRPr="00823F16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823F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82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D8" w:rsidRPr="001747D0" w:rsidRDefault="00E358D8" w:rsidP="00E358D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8D8" w:rsidRPr="001747D0" w:rsidRDefault="00E358D8" w:rsidP="00E358D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2022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E358D8" w:rsidRPr="00E358D8" w:rsidRDefault="00E358D8" w:rsidP="00E358D8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62347" w:rsidRDefault="00862347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C88" w:rsidRDefault="00327C88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A0" w:rsidRDefault="001514A0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F20037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3F1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10" w:type="dxa"/>
        <w:tblLook w:val="04A0"/>
      </w:tblPr>
      <w:tblGrid>
        <w:gridCol w:w="1561"/>
        <w:gridCol w:w="8"/>
        <w:gridCol w:w="842"/>
        <w:gridCol w:w="1276"/>
        <w:gridCol w:w="6945"/>
      </w:tblGrid>
      <w:tr w:rsidR="00823F16" w:rsidRPr="00D51949" w:rsidTr="005818B8">
        <w:trPr>
          <w:trHeight w:val="1380"/>
        </w:trPr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6" w:rsidRPr="00D51949" w:rsidRDefault="00823F16" w:rsidP="005818B8">
            <w:pPr>
              <w:ind w:right="301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6" w:rsidRPr="00381858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>ПРИЛОЖЕНИЕ №1</w:t>
            </w:r>
          </w:p>
          <w:p w:rsidR="00823F16" w:rsidRPr="00381858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>УТВЕРЖДЕН</w:t>
            </w:r>
          </w:p>
          <w:p w:rsidR="00823F16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823F16" w:rsidRPr="00823F16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Баландинский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сельсовет</w:t>
            </w:r>
            <w:proofErr w:type="spellEnd"/>
          </w:p>
          <w:p w:rsidR="00823F16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10.11.2021 № 35</w:t>
            </w:r>
            <w:r w:rsidRPr="00381858">
              <w:rPr>
                <w:rFonts w:ascii="Times New Roman" w:hAnsi="Times New Roman" w:cs="Times New Roman"/>
              </w:rPr>
              <w:t>-п</w:t>
            </w:r>
          </w:p>
          <w:p w:rsidR="00823F16" w:rsidRPr="00381858" w:rsidRDefault="00823F16" w:rsidP="005818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3F16" w:rsidRDefault="00823F16" w:rsidP="005818B8">
            <w:pPr>
              <w:ind w:left="-22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23F16" w:rsidRDefault="00823F16" w:rsidP="005818B8">
            <w:pPr>
              <w:ind w:left="-22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23F16" w:rsidRPr="00381858" w:rsidRDefault="00823F16" w:rsidP="005818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1858">
              <w:rPr>
                <w:rFonts w:ascii="Times New Roman" w:hAnsi="Times New Roman" w:cs="Times New Roman"/>
                <w:b/>
              </w:rPr>
              <w:t>ПЕРЕЧЕНЬ</w:t>
            </w:r>
          </w:p>
          <w:p w:rsidR="00823F16" w:rsidRDefault="00823F16" w:rsidP="00581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58">
              <w:rPr>
                <w:rFonts w:ascii="Times New Roman" w:hAnsi="Times New Roman" w:cs="Times New Roman"/>
                <w:b/>
              </w:rPr>
              <w:t xml:space="preserve">главных администраторов доходов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Баландинский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Асекеевского</w:t>
            </w:r>
            <w:proofErr w:type="spellEnd"/>
            <w:r w:rsidRPr="00381858">
              <w:rPr>
                <w:rFonts w:ascii="Times New Roman" w:hAnsi="Times New Roman" w:cs="Times New Roman"/>
                <w:b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</w:rPr>
              <w:t>а Оренбургской области</w:t>
            </w:r>
            <w:r w:rsidRPr="00381858">
              <w:rPr>
                <w:rFonts w:ascii="Times New Roman" w:hAnsi="Times New Roman" w:cs="Times New Roman"/>
                <w:b/>
              </w:rPr>
              <w:t xml:space="preserve"> на 2022 год плановый период 2023 и 2024 годов</w:t>
            </w:r>
          </w:p>
          <w:p w:rsidR="00823F16" w:rsidRPr="00D51949" w:rsidRDefault="00823F16" w:rsidP="005818B8">
            <w:pPr>
              <w:ind w:left="-3935" w:firstLine="168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F16" w:rsidRPr="00D51949" w:rsidTr="005818B8">
        <w:trPr>
          <w:trHeight w:val="435"/>
        </w:trPr>
        <w:tc>
          <w:tcPr>
            <w:tcW w:w="3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823F16" w:rsidRPr="00D51949" w:rsidTr="005818B8">
        <w:trPr>
          <w:trHeight w:val="435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9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</w:tr>
      <w:tr w:rsidR="00823F16" w:rsidRPr="00D51949" w:rsidTr="005818B8">
        <w:trPr>
          <w:trHeight w:val="435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381858" w:rsidRDefault="00823F16" w:rsidP="005818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23F16" w:rsidRPr="00381858" w:rsidRDefault="00823F16" w:rsidP="005818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23F16" w:rsidRPr="00D51949" w:rsidTr="005818B8">
        <w:trPr>
          <w:trHeight w:val="127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20805000100000150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3F16" w:rsidRPr="00D51949" w:rsidTr="005818B8">
        <w:trPr>
          <w:trHeight w:val="91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23F16" w:rsidRPr="00D51949" w:rsidTr="005818B8">
        <w:trPr>
          <w:trHeight w:val="109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23F16" w:rsidRPr="00D51949" w:rsidTr="005818B8">
        <w:trPr>
          <w:trHeight w:val="91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23F16" w:rsidRPr="00D51949" w:rsidTr="005818B8">
        <w:trPr>
          <w:trHeight w:val="91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23F16" w:rsidRPr="00D51949" w:rsidTr="005818B8">
        <w:trPr>
          <w:trHeight w:val="1455"/>
        </w:trPr>
        <w:tc>
          <w:tcPr>
            <w:tcW w:w="15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</w:tr>
      <w:tr w:rsidR="00823F16" w:rsidRPr="00D51949" w:rsidTr="005818B8">
        <w:trPr>
          <w:trHeight w:val="109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10102010012100110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 </w:t>
            </w:r>
          </w:p>
        </w:tc>
      </w:tr>
      <w:tr w:rsidR="00823F16" w:rsidRPr="00D51949" w:rsidTr="005818B8">
        <w:trPr>
          <w:trHeight w:val="127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10102010013000110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(суммы денежных взысканий (штрафов) по соответствующему платежу согласно законодательству РФ) </w:t>
            </w:r>
          </w:p>
        </w:tc>
      </w:tr>
      <w:tr w:rsidR="00823F16" w:rsidRPr="00D51949" w:rsidTr="005818B8">
        <w:trPr>
          <w:trHeight w:val="109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Нологового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отменненому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10102030012100110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Нологового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(пени по соответствующему платежу)</w:t>
            </w:r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23F16" w:rsidRPr="00D51949" w:rsidTr="005818B8">
        <w:trPr>
          <w:trHeight w:val="37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10503010012100110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</w:tr>
      <w:tr w:rsidR="00823F16" w:rsidRPr="00D51949" w:rsidTr="005818B8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10503010013000110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(суммы денежных взысканий (штрафов) по соответствующему платежу согласно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законодотельству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РФ)</w:t>
            </w:r>
          </w:p>
        </w:tc>
      </w:tr>
      <w:tr w:rsidR="00823F16" w:rsidRPr="00D51949" w:rsidTr="005818B8">
        <w:trPr>
          <w:trHeight w:val="109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10601030102100110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823F16" w:rsidRPr="00D51949" w:rsidTr="005818B8">
        <w:trPr>
          <w:trHeight w:val="91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10606043102100110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</w:tr>
      <w:tr w:rsidR="00823F16" w:rsidRPr="00D51949" w:rsidTr="005818B8">
        <w:trPr>
          <w:trHeight w:val="37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23F16" w:rsidRPr="00D51949" w:rsidTr="005818B8">
        <w:trPr>
          <w:trHeight w:val="37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20215002100000150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23F16" w:rsidRPr="00D51949" w:rsidTr="005818B8">
        <w:trPr>
          <w:trHeight w:val="127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23F16" w:rsidRPr="00D51949" w:rsidTr="005818B8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бюжетам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комиссаиаты</w:t>
            </w:r>
            <w:proofErr w:type="spellEnd"/>
          </w:p>
        </w:tc>
      </w:tr>
      <w:tr w:rsidR="00823F16" w:rsidRPr="00D51949" w:rsidTr="005818B8">
        <w:trPr>
          <w:trHeight w:val="5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бюжетам</w:t>
            </w:r>
            <w:proofErr w:type="spellEnd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комиссаиаты</w:t>
            </w:r>
            <w:proofErr w:type="spellEnd"/>
          </w:p>
        </w:tc>
      </w:tr>
      <w:tr w:rsidR="00823F16" w:rsidRPr="00D51949" w:rsidTr="005818B8">
        <w:trPr>
          <w:trHeight w:val="73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20245160100000150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  <w:tr w:rsidR="00823F16" w:rsidRPr="00D51949" w:rsidTr="005818B8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6" w:rsidRPr="00823F16" w:rsidRDefault="00823F16" w:rsidP="005818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1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63074" w:rsidRPr="00863074" w:rsidRDefault="00863074" w:rsidP="00823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63074" w:rsidRPr="00863074" w:rsidSect="00E358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C10"/>
    <w:multiLevelType w:val="multilevel"/>
    <w:tmpl w:val="2748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462DC5"/>
    <w:rsid w:val="000538D0"/>
    <w:rsid w:val="000B5A9D"/>
    <w:rsid w:val="001514A0"/>
    <w:rsid w:val="001B34D1"/>
    <w:rsid w:val="0027177B"/>
    <w:rsid w:val="00314929"/>
    <w:rsid w:val="00327C88"/>
    <w:rsid w:val="003B6F8B"/>
    <w:rsid w:val="004512FB"/>
    <w:rsid w:val="00462DC5"/>
    <w:rsid w:val="00582E47"/>
    <w:rsid w:val="0072532F"/>
    <w:rsid w:val="007840EE"/>
    <w:rsid w:val="007A2ED2"/>
    <w:rsid w:val="007E573D"/>
    <w:rsid w:val="00823F16"/>
    <w:rsid w:val="00862347"/>
    <w:rsid w:val="00863074"/>
    <w:rsid w:val="00921A6C"/>
    <w:rsid w:val="00C714C1"/>
    <w:rsid w:val="00DA02EE"/>
    <w:rsid w:val="00E358D8"/>
    <w:rsid w:val="00EA2F3A"/>
    <w:rsid w:val="00EF13CD"/>
    <w:rsid w:val="00F2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823F16"/>
    <w:pPr>
      <w:spacing w:after="0" w:line="240" w:lineRule="auto"/>
    </w:pPr>
  </w:style>
  <w:style w:type="table" w:styleId="a8">
    <w:name w:val="Table Grid"/>
    <w:basedOn w:val="a1"/>
    <w:uiPriority w:val="59"/>
    <w:rsid w:val="0082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D685-BC0E-4A90-BB44-E094C675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2021-11-08T04:48:00Z</cp:lastPrinted>
  <dcterms:created xsi:type="dcterms:W3CDTF">2020-11-05T06:20:00Z</dcterms:created>
  <dcterms:modified xsi:type="dcterms:W3CDTF">2021-12-20T11:23:00Z</dcterms:modified>
</cp:coreProperties>
</file>