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B4" w:rsidRPr="00835FC0" w:rsidRDefault="002D79B4" w:rsidP="006C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2D79B4" w:rsidRPr="00835FC0" w:rsidRDefault="002D79B4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2D79B4" w:rsidRPr="00835FC0" w:rsidRDefault="002D79B4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2D79B4" w:rsidRPr="00835FC0" w:rsidRDefault="006A67E5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2020</w:t>
      </w:r>
      <w:r w:rsidR="002D79B4">
        <w:rPr>
          <w:rFonts w:ascii="Calibri" w:hAnsi="Calibri" w:cs="Calibri"/>
          <w:b/>
        </w:rPr>
        <w:t xml:space="preserve"> </w:t>
      </w:r>
      <w:r w:rsidR="002D79B4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2020</w:t>
      </w:r>
      <w:r w:rsidR="002D79B4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251"/>
        <w:gridCol w:w="1276"/>
        <w:gridCol w:w="2235"/>
      </w:tblGrid>
      <w:tr w:rsidR="002D79B4" w:rsidRPr="00835FC0" w:rsidTr="00192EE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6C1C1C" w:rsidRDefault="002D79B4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Фам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лия и иници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лы лица, чьи св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дения разм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щаются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Наим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нование должн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я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щиеся в пользовании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ные средс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Декларир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ванный г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Сведения об источн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ках получения средств, за счет которых сове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шена сделка (вид пр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обретенного имущес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2D79B4" w:rsidRPr="00835FC0" w:rsidTr="00192EE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ъ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б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ственн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ъ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79B4" w:rsidRPr="00835FC0" w:rsidTr="00192EE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2D79B4" w:rsidRPr="00835FC0" w:rsidTr="00192EE3">
        <w:trPr>
          <w:trHeight w:val="163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911DC6" w:rsidRDefault="00911DC6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Золот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у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хина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Ольга Влад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мировна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Глава сельс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ь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ный уч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сток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3E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ь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ный уч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сток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143/286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1938</w:t>
            </w:r>
            <w:r w:rsidR="0002392A">
              <w:rPr>
                <w:rFonts w:ascii="Calibri" w:hAnsi="Calibri" w:cs="Calibri"/>
                <w:b/>
                <w:sz w:val="20"/>
                <w:szCs w:val="20"/>
              </w:rPr>
              <w:t>,0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286000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Pr="00835FC0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</w:t>
            </w:r>
            <w:r w:rsidR="002D79B4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02392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Pr="00835FC0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Pr="0002392A" w:rsidRDefault="003E51FA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338526,67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D79B4" w:rsidRPr="00835FC0" w:rsidTr="00192EE3">
        <w:trPr>
          <w:trHeight w:val="99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Default="0002392A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ь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ный уч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сток</w:t>
            </w:r>
          </w:p>
          <w:p w:rsidR="002D79B4" w:rsidRDefault="002D79B4" w:rsidP="006C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</w:t>
            </w:r>
          </w:p>
          <w:p w:rsidR="0002392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1/4</w:t>
            </w: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572000,0</w:t>
            </w: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2D79B4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Зем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2D79B4">
              <w:rPr>
                <w:rFonts w:ascii="Calibri" w:hAnsi="Calibri" w:cs="Calibri"/>
                <w:b/>
                <w:sz w:val="20"/>
                <w:szCs w:val="20"/>
              </w:rPr>
              <w:t xml:space="preserve"> уч</w:t>
            </w:r>
            <w:r w:rsidR="002D79B4"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 w:rsidR="002D79B4">
              <w:rPr>
                <w:rFonts w:ascii="Calibri" w:hAnsi="Calibri" w:cs="Calibri"/>
                <w:b/>
                <w:sz w:val="20"/>
                <w:szCs w:val="20"/>
              </w:rPr>
              <w:t>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</w:t>
            </w:r>
            <w:r w:rsidR="0002392A">
              <w:rPr>
                <w:rFonts w:ascii="Calibri" w:hAnsi="Calibri" w:cs="Calibri"/>
                <w:b/>
                <w:sz w:val="20"/>
                <w:szCs w:val="20"/>
              </w:rPr>
              <w:t>,0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Pr="00835FC0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1938</w:t>
            </w:r>
            <w:r w:rsidR="0002392A">
              <w:rPr>
                <w:rFonts w:ascii="Calibri" w:hAnsi="Calibri" w:cs="Calibri"/>
                <w:b/>
                <w:sz w:val="20"/>
                <w:szCs w:val="20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2392A">
              <w:rPr>
                <w:rFonts w:ascii="Calibri" w:hAnsi="Calibri" w:cs="Calibri"/>
                <w:i/>
                <w:sz w:val="20"/>
                <w:szCs w:val="20"/>
              </w:rPr>
              <w:t>а\легковой</w:t>
            </w:r>
            <w:proofErr w:type="spellEnd"/>
          </w:p>
          <w:p w:rsidR="00192EE3" w:rsidRPr="003E51FA" w:rsidRDefault="0002392A" w:rsidP="003E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ВАЗ </w:t>
            </w:r>
            <w:r w:rsidR="003E51F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LADA 111760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329244.1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2D79B4" w:rsidRDefault="002D79B4"/>
    <w:sectPr w:rsidR="002D79B4" w:rsidSect="002D79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35DDA"/>
    <w:rsid w:val="00000733"/>
    <w:rsid w:val="0002392A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2EE3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D79B4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E51FA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0B03"/>
    <w:rsid w:val="00535DDA"/>
    <w:rsid w:val="00545D2D"/>
    <w:rsid w:val="00547798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A67E5"/>
    <w:rsid w:val="006B030E"/>
    <w:rsid w:val="006B0FB9"/>
    <w:rsid w:val="006B25B7"/>
    <w:rsid w:val="006C0C50"/>
    <w:rsid w:val="006C1C1C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A1976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1DC6"/>
    <w:rsid w:val="00914D2E"/>
    <w:rsid w:val="00941608"/>
    <w:rsid w:val="0094480E"/>
    <w:rsid w:val="00964B6C"/>
    <w:rsid w:val="009666DB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9E5D76"/>
    <w:rsid w:val="00A02980"/>
    <w:rsid w:val="00A14CC8"/>
    <w:rsid w:val="00A31BA8"/>
    <w:rsid w:val="00A33FEA"/>
    <w:rsid w:val="00A5091C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3628D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B76D4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016"/>
    <w:rsid w:val="00E977A5"/>
    <w:rsid w:val="00EA41B2"/>
    <w:rsid w:val="00EC44D9"/>
    <w:rsid w:val="00ED359A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2015-05-14T11:27:00Z</dcterms:created>
  <dcterms:modified xsi:type="dcterms:W3CDTF">2021-05-19T06:23:00Z</dcterms:modified>
</cp:coreProperties>
</file>