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Мухетов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Василь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Нурисламович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469D7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C3900"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FC3900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3900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3900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Здание зерносклада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Здание мастерской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Здание </w:t>
            </w:r>
            <w:r w:rsidR="00F24A99">
              <w:rPr>
                <w:rFonts w:ascii="Calibri" w:hAnsi="Calibri" w:cs="Calibri"/>
                <w:b/>
                <w:sz w:val="20"/>
                <w:szCs w:val="20"/>
              </w:rPr>
              <w:t>зерносклада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Здание правления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Здание кормоцеха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Здание фермы КРС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Pr="00835FC0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Резиновый склад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Общая долевая собственность 429/1430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FC3900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1790/1027820</w:t>
            </w: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Общая долевая собственность </w:t>
            </w:r>
            <w:r w:rsidR="00AC6FB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14300/1027820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AC6FB6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14300/1027820</w:t>
            </w: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14300/1027820</w:t>
            </w:r>
          </w:p>
          <w:p w:rsidR="00AC6FB6" w:rsidRDefault="00AC6FB6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14300/214500</w:t>
            </w:r>
          </w:p>
          <w:p w:rsidR="00AC6FB6" w:rsidRDefault="00AC6FB6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AC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14300/1027820</w:t>
            </w:r>
          </w:p>
          <w:p w:rsidR="00AC6FB6" w:rsidRDefault="00AC6FB6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Индивидульная</w:t>
            </w:r>
            <w:proofErr w:type="spellEnd"/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F24A99" w:rsidRDefault="00F24A99" w:rsidP="00F2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F24A99" w:rsidRPr="00835FC0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429000</w:t>
            </w:r>
            <w:r w:rsidR="00FC3900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920</w:t>
            </w:r>
            <w:r w:rsidR="00FC3900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179000,00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143000</w:t>
            </w:r>
            <w:r w:rsidR="00DC2C3E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143000,00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143000,00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143000,00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143000,00</w:t>
            </w: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3910,00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5000,00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696,70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368,50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1036,30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410,00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360,00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1645,00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Pr="00835FC0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284,80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D070D3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6FB6" w:rsidRDefault="00AC6FB6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24A99" w:rsidRPr="00835FC0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4930" w:rsidRDefault="0083493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нет</w:t>
            </w:r>
            <w:proofErr w:type="spellEnd"/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F24A99" w:rsidRDefault="00DC2C3E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Автомоби</w:t>
            </w:r>
            <w:r w:rsidR="00F24A99">
              <w:rPr>
                <w:rFonts w:ascii="Calibri" w:hAnsi="Calibri" w:cs="Calibri"/>
                <w:b/>
                <w:sz w:val="20"/>
                <w:szCs w:val="20"/>
              </w:rPr>
              <w:t xml:space="preserve">ль </w:t>
            </w:r>
            <w:proofErr w:type="spellStart"/>
            <w:r w:rsidR="00F24A9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Misubishi</w:t>
            </w:r>
            <w:proofErr w:type="spellEnd"/>
            <w:r w:rsidR="00F24A9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PAJERO SPORT</w:t>
            </w:r>
          </w:p>
          <w:p w:rsidR="00DC2C3E" w:rsidRDefault="00DC2C3E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C2C3E" w:rsidRPr="00F24A99" w:rsidRDefault="00F24A99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АвтомобилУАЗ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23602 CARGO</w:t>
            </w: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C2C3E" w:rsidRPr="00F24A99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Автомобиль </w:t>
            </w:r>
            <w:r w:rsidR="00F24A99">
              <w:rPr>
                <w:rFonts w:ascii="Calibri" w:hAnsi="Calibri" w:cs="Calibri"/>
                <w:b/>
                <w:sz w:val="20"/>
                <w:szCs w:val="20"/>
              </w:rPr>
              <w:t>КАМАЗ 55102</w:t>
            </w:r>
          </w:p>
          <w:p w:rsidR="00D45FE4" w:rsidRPr="00D45FE4" w:rsidRDefault="00D45FE4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5FE4" w:rsidRP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Кировец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К-744Р1</w:t>
            </w: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5FE4" w:rsidRP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Беларус</w:t>
            </w:r>
            <w:proofErr w:type="spellEnd"/>
            <w:r w:rsidR="00294E5A">
              <w:rPr>
                <w:rFonts w:ascii="Calibri" w:hAnsi="Calibri" w:cs="Calibri"/>
                <w:b/>
                <w:sz w:val="20"/>
                <w:szCs w:val="20"/>
              </w:rPr>
              <w:t xml:space="preserve"> 1025,2</w:t>
            </w:r>
          </w:p>
          <w:p w:rsidR="00D45FE4" w:rsidRPr="00D45FE4" w:rsidRDefault="00D45FE4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94E5A" w:rsidRDefault="00294E5A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Беларус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МТЗ-82,1</w:t>
            </w:r>
          </w:p>
          <w:p w:rsidR="00294E5A" w:rsidRDefault="00294E5A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5FE4" w:rsidRDefault="00294E5A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Трактор колесный Т-150К </w:t>
            </w:r>
          </w:p>
          <w:p w:rsidR="00294E5A" w:rsidRDefault="00294E5A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P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Зерноуборочный комбайн CLAAS TUCANO 4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Pr="00DC2C3E" w:rsidRDefault="00DC2C3E" w:rsidP="0029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F24A99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1248053,00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  <w:r w:rsidR="00D45FE4">
              <w:rPr>
                <w:rFonts w:ascii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A921C5" w:rsidRDefault="00A921C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921C5">
              <w:rPr>
                <w:rFonts w:ascii="Calibri" w:hAnsi="Calibri" w:cs="Calibri"/>
                <w:b/>
                <w:sz w:val="20"/>
                <w:szCs w:val="20"/>
              </w:rPr>
              <w:t>Квартира</w:t>
            </w:r>
          </w:p>
          <w:p w:rsidR="00A921C5" w:rsidRDefault="00A921C5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21C5" w:rsidRDefault="00A921C5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21C5" w:rsidRDefault="00A921C5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21C5" w:rsidRDefault="00A921C5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21C5" w:rsidRDefault="00A921C5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Магазин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94E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 собственность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A921C5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 собственность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2A5A" w:rsidRDefault="004B2A5A" w:rsidP="004B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 собственность</w:t>
            </w:r>
          </w:p>
          <w:p w:rsidR="004B2A5A" w:rsidRDefault="004B2A5A" w:rsidP="004B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21C5" w:rsidRPr="00835FC0" w:rsidRDefault="00A921C5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94E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1387,00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A921C5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49,3</w:t>
            </w:r>
          </w:p>
          <w:p w:rsidR="004B2A5A" w:rsidRDefault="004B2A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2A5A" w:rsidRDefault="004B2A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2A5A" w:rsidRDefault="004B2A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2A5A" w:rsidRDefault="004B2A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2A5A" w:rsidRPr="00835FC0" w:rsidRDefault="004B2A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95,20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2A5A" w:rsidRDefault="004B2A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2A5A" w:rsidRDefault="004B2A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2A5A" w:rsidRDefault="004B2A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2A5A" w:rsidRPr="00835FC0" w:rsidRDefault="004B2A5A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282588" w:rsidRDefault="00D45F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  <w:r w:rsidR="002825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94E5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208788,00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542B7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Сын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542B7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Уч-ся 11</w:t>
            </w:r>
            <w:r w:rsidR="002825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282588">
              <w:rPr>
                <w:rFonts w:ascii="Calibri" w:hAnsi="Calibri" w:cs="Calibri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542B7E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542B7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Дочь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542B7E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Уч-ся  6</w:t>
            </w:r>
            <w:r w:rsidR="002825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282588">
              <w:rPr>
                <w:rFonts w:ascii="Calibri" w:hAnsi="Calibri" w:cs="Calibri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542B7E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82588"/>
    <w:rsid w:val="00293DE2"/>
    <w:rsid w:val="00294388"/>
    <w:rsid w:val="00294E5A"/>
    <w:rsid w:val="00296056"/>
    <w:rsid w:val="002A2329"/>
    <w:rsid w:val="002A365D"/>
    <w:rsid w:val="002A6034"/>
    <w:rsid w:val="002A69AC"/>
    <w:rsid w:val="002B36A9"/>
    <w:rsid w:val="002B4527"/>
    <w:rsid w:val="002B58D3"/>
    <w:rsid w:val="002B72ED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469D7"/>
    <w:rsid w:val="00471800"/>
    <w:rsid w:val="004A1FAE"/>
    <w:rsid w:val="004B2A5A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2B7E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2160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A7B20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0A5F"/>
    <w:rsid w:val="00776D30"/>
    <w:rsid w:val="0078183D"/>
    <w:rsid w:val="007B5603"/>
    <w:rsid w:val="007E1C15"/>
    <w:rsid w:val="00803C87"/>
    <w:rsid w:val="008218B6"/>
    <w:rsid w:val="00834930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21C5"/>
    <w:rsid w:val="00A950C6"/>
    <w:rsid w:val="00A96131"/>
    <w:rsid w:val="00AA084C"/>
    <w:rsid w:val="00AA34BF"/>
    <w:rsid w:val="00AA795E"/>
    <w:rsid w:val="00AC46E0"/>
    <w:rsid w:val="00AC54DF"/>
    <w:rsid w:val="00AC6AA5"/>
    <w:rsid w:val="00AC6FB6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0D3"/>
    <w:rsid w:val="00D07B67"/>
    <w:rsid w:val="00D20898"/>
    <w:rsid w:val="00D327CF"/>
    <w:rsid w:val="00D44A67"/>
    <w:rsid w:val="00D45FE4"/>
    <w:rsid w:val="00D615B7"/>
    <w:rsid w:val="00D74685"/>
    <w:rsid w:val="00D85D8A"/>
    <w:rsid w:val="00D94A5F"/>
    <w:rsid w:val="00DC0332"/>
    <w:rsid w:val="00DC0814"/>
    <w:rsid w:val="00DC2C3E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24A99"/>
    <w:rsid w:val="00F329AD"/>
    <w:rsid w:val="00F403F0"/>
    <w:rsid w:val="00F56676"/>
    <w:rsid w:val="00F630E9"/>
    <w:rsid w:val="00F70720"/>
    <w:rsid w:val="00F7460D"/>
    <w:rsid w:val="00F75F0B"/>
    <w:rsid w:val="00FA57FA"/>
    <w:rsid w:val="00FA74D1"/>
    <w:rsid w:val="00FB02FA"/>
    <w:rsid w:val="00FB0406"/>
    <w:rsid w:val="00FC2E47"/>
    <w:rsid w:val="00FC3900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2015-05-14T11:27:00Z</dcterms:created>
  <dcterms:modified xsi:type="dcterms:W3CDTF">2018-07-18T11:10:00Z</dcterms:modified>
</cp:coreProperties>
</file>