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A3" w:rsidRPr="001263CE" w:rsidRDefault="001263CE" w:rsidP="001263CE">
      <w:pPr>
        <w:pStyle w:val="31"/>
      </w:pPr>
      <w:r>
        <w:rPr>
          <w:b/>
        </w:rPr>
        <w:t xml:space="preserve">                                                                                                                </w:t>
      </w:r>
      <w:r w:rsidR="009C0C72">
        <w:rPr>
          <w:noProof/>
        </w:rPr>
        <w:drawing>
          <wp:inline distT="0" distB="0" distL="0" distR="0">
            <wp:extent cx="502285" cy="602615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</w:t>
      </w:r>
    </w:p>
    <w:p w:rsidR="004B2DA3" w:rsidRPr="006F01DD" w:rsidRDefault="004B2DA3" w:rsidP="00ED1DE1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 w:rsidRPr="006F01DD">
        <w:rPr>
          <w:rFonts w:ascii="Times New Roman" w:hAnsi="Times New Roman"/>
          <w:b/>
          <w:bCs/>
          <w:sz w:val="28"/>
        </w:rPr>
        <w:t>СОВЕТ ДЕПУТАТОВ</w:t>
      </w:r>
    </w:p>
    <w:p w:rsidR="004B2DA3" w:rsidRPr="006F01DD" w:rsidRDefault="004B2DA3" w:rsidP="00ED1DE1">
      <w:pPr>
        <w:spacing w:line="240" w:lineRule="auto"/>
        <w:ind w:left="-426" w:firstLine="284"/>
        <w:jc w:val="center"/>
        <w:rPr>
          <w:rFonts w:ascii="Times New Roman" w:hAnsi="Times New Roman"/>
          <w:b/>
          <w:bCs/>
          <w:sz w:val="28"/>
        </w:rPr>
      </w:pPr>
      <w:r w:rsidRPr="006F01DD">
        <w:rPr>
          <w:rFonts w:ascii="Times New Roman" w:hAnsi="Times New Roman"/>
          <w:b/>
          <w:bCs/>
          <w:sz w:val="28"/>
        </w:rPr>
        <w:t xml:space="preserve">МУНИЦИПАЛЬНОГО ОБРАЗОВАНИЯ </w:t>
      </w:r>
      <w:r w:rsidR="008E25DF">
        <w:rPr>
          <w:rFonts w:ascii="Times New Roman" w:hAnsi="Times New Roman"/>
          <w:b/>
          <w:bCs/>
          <w:sz w:val="28"/>
        </w:rPr>
        <w:t>БАЛАНД</w:t>
      </w:r>
      <w:r w:rsidRPr="006F01DD">
        <w:rPr>
          <w:rFonts w:ascii="Times New Roman" w:hAnsi="Times New Roman"/>
          <w:b/>
          <w:bCs/>
          <w:sz w:val="28"/>
        </w:rPr>
        <w:t>ИНСКИЙ СЕЛЬСОВЕТ</w:t>
      </w:r>
    </w:p>
    <w:p w:rsidR="004B2DA3" w:rsidRPr="006F01DD" w:rsidRDefault="004B2DA3" w:rsidP="00ED1DE1">
      <w:pPr>
        <w:spacing w:line="240" w:lineRule="auto"/>
        <w:ind w:left="-426" w:firstLine="284"/>
        <w:jc w:val="center"/>
        <w:rPr>
          <w:rFonts w:ascii="Times New Roman" w:hAnsi="Times New Roman"/>
          <w:b/>
          <w:bCs/>
          <w:sz w:val="28"/>
        </w:rPr>
      </w:pPr>
      <w:r w:rsidRPr="006F01DD">
        <w:rPr>
          <w:rFonts w:ascii="Times New Roman" w:hAnsi="Times New Roman"/>
          <w:b/>
          <w:bCs/>
          <w:sz w:val="28"/>
        </w:rPr>
        <w:t>АСЕКЕЕВСКОГО РАЙОНА ОРЕНБУРГСКОЙ  ОБЛАСТИ</w:t>
      </w:r>
    </w:p>
    <w:p w:rsidR="004B2DA3" w:rsidRDefault="00F27979" w:rsidP="006F01DD">
      <w:pPr>
        <w:ind w:left="-426" w:firstLine="28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четвертого</w:t>
      </w:r>
      <w:r w:rsidR="004B2DA3" w:rsidRPr="006F01DD">
        <w:rPr>
          <w:rFonts w:ascii="Times New Roman" w:hAnsi="Times New Roman"/>
          <w:b/>
          <w:bCs/>
          <w:sz w:val="28"/>
        </w:rPr>
        <w:t xml:space="preserve"> созыва</w:t>
      </w:r>
    </w:p>
    <w:p w:rsidR="00B26DBE" w:rsidRPr="00B26DBE" w:rsidRDefault="00B26DBE" w:rsidP="00B26DBE">
      <w:pPr>
        <w:tabs>
          <w:tab w:val="left" w:pos="2260"/>
        </w:tabs>
        <w:jc w:val="center"/>
        <w:rPr>
          <w:rFonts w:ascii="Times New Roman" w:hAnsi="Times New Roman"/>
          <w:b/>
          <w:sz w:val="28"/>
          <w:szCs w:val="28"/>
        </w:rPr>
      </w:pPr>
      <w:r w:rsidRPr="00B26DBE">
        <w:rPr>
          <w:rFonts w:ascii="Times New Roman" w:hAnsi="Times New Roman"/>
          <w:b/>
          <w:sz w:val="24"/>
          <w:szCs w:val="24"/>
        </w:rPr>
        <w:t>РЕШЕНИЕ</w:t>
      </w:r>
    </w:p>
    <w:p w:rsidR="00B26DBE" w:rsidRPr="00B26DBE" w:rsidRDefault="00B26DBE" w:rsidP="00B26DBE">
      <w:pPr>
        <w:rPr>
          <w:rFonts w:ascii="Times New Roman" w:hAnsi="Times New Roman"/>
          <w:color w:val="FF0000"/>
          <w:sz w:val="28"/>
          <w:szCs w:val="28"/>
        </w:rPr>
      </w:pPr>
      <w:r w:rsidRPr="00B26DBE">
        <w:rPr>
          <w:rFonts w:ascii="Times New Roman" w:hAnsi="Times New Roman"/>
          <w:sz w:val="28"/>
          <w:szCs w:val="28"/>
        </w:rPr>
        <w:t xml:space="preserve"> №  </w:t>
      </w:r>
      <w:r w:rsidR="00814703" w:rsidRPr="00814703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Pr="0081470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  <w:r w:rsidR="00E44762" w:rsidRPr="00814703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81470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14703" w:rsidRPr="00814703">
        <w:rPr>
          <w:rFonts w:ascii="Times New Roman" w:hAnsi="Times New Roman"/>
          <w:color w:val="000000" w:themeColor="text1"/>
          <w:sz w:val="28"/>
          <w:szCs w:val="28"/>
        </w:rPr>
        <w:t>03</w:t>
      </w:r>
      <w:r w:rsidRPr="00814703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814703" w:rsidRPr="00814703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B26DBE" w:rsidRPr="00B26DBE" w:rsidRDefault="00B26DBE" w:rsidP="00F27416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26DBE">
        <w:rPr>
          <w:rFonts w:ascii="Times New Roman" w:hAnsi="Times New Roman"/>
          <w:b/>
          <w:sz w:val="28"/>
          <w:szCs w:val="28"/>
        </w:rPr>
        <w:t>О внесении изменений и дополнений в решение Совета депутатов</w:t>
      </w:r>
      <w:r w:rsidR="00BE520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 16 от 30</w:t>
      </w:r>
      <w:r w:rsidRPr="00B26D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декабря</w:t>
      </w:r>
      <w:r w:rsidRPr="00B26DBE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20</w:t>
      </w:r>
      <w:r w:rsidRPr="00B26DBE">
        <w:rPr>
          <w:rFonts w:ascii="Times New Roman" w:hAnsi="Times New Roman"/>
          <w:b/>
          <w:sz w:val="28"/>
          <w:szCs w:val="28"/>
        </w:rPr>
        <w:t xml:space="preserve"> года «О бюджете муниципального образования Баландинский сельсовет на 202</w:t>
      </w:r>
      <w:r>
        <w:rPr>
          <w:rFonts w:ascii="Times New Roman" w:hAnsi="Times New Roman"/>
          <w:b/>
          <w:sz w:val="28"/>
          <w:szCs w:val="28"/>
        </w:rPr>
        <w:t>1</w:t>
      </w:r>
      <w:r w:rsidRPr="00B26DBE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</w:rPr>
        <w:t>2</w:t>
      </w:r>
      <w:r w:rsidRPr="00B26DBE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3</w:t>
      </w:r>
      <w:r w:rsidRPr="00B26DBE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B26DBE" w:rsidRPr="00B26DBE" w:rsidRDefault="00B26DBE" w:rsidP="00F27416">
      <w:pPr>
        <w:tabs>
          <w:tab w:val="left" w:pos="137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6DBE">
        <w:rPr>
          <w:rFonts w:ascii="Times New Roman" w:hAnsi="Times New Roman"/>
          <w:sz w:val="28"/>
          <w:szCs w:val="28"/>
        </w:rPr>
        <w:t xml:space="preserve">     В соответствии с </w:t>
      </w:r>
      <w:r w:rsidR="00271161">
        <w:rPr>
          <w:rFonts w:ascii="Times New Roman" w:hAnsi="Times New Roman"/>
          <w:sz w:val="28"/>
          <w:szCs w:val="28"/>
        </w:rPr>
        <w:t>ст.</w:t>
      </w:r>
      <w:r w:rsidR="00271161" w:rsidRPr="00814703">
        <w:rPr>
          <w:rFonts w:ascii="Times New Roman" w:hAnsi="Times New Roman"/>
          <w:color w:val="000000" w:themeColor="text1"/>
          <w:sz w:val="28"/>
          <w:szCs w:val="28"/>
        </w:rPr>
        <w:t>48</w:t>
      </w:r>
      <w:r w:rsidR="00271161">
        <w:rPr>
          <w:rFonts w:ascii="Times New Roman" w:hAnsi="Times New Roman"/>
          <w:sz w:val="28"/>
          <w:szCs w:val="28"/>
        </w:rPr>
        <w:t xml:space="preserve"> Устава</w:t>
      </w:r>
      <w:r w:rsidRPr="00B26DBE">
        <w:rPr>
          <w:rFonts w:ascii="Times New Roman" w:hAnsi="Times New Roman"/>
          <w:sz w:val="28"/>
          <w:szCs w:val="28"/>
        </w:rPr>
        <w:t xml:space="preserve"> муниципального образования Баландинский сельсовет, </w:t>
      </w:r>
      <w:r w:rsidR="001D4D49">
        <w:rPr>
          <w:rFonts w:ascii="Times New Roman" w:hAnsi="Times New Roman"/>
          <w:sz w:val="28"/>
          <w:szCs w:val="28"/>
        </w:rPr>
        <w:t>Бюджетным кодексом РФ,</w:t>
      </w:r>
      <w:r w:rsidR="00DC417D">
        <w:rPr>
          <w:rFonts w:ascii="Times New Roman" w:hAnsi="Times New Roman"/>
          <w:sz w:val="28"/>
          <w:szCs w:val="28"/>
        </w:rPr>
        <w:t xml:space="preserve"> </w:t>
      </w:r>
      <w:r w:rsidRPr="00B26DBE">
        <w:rPr>
          <w:rFonts w:ascii="Times New Roman" w:hAnsi="Times New Roman"/>
          <w:sz w:val="28"/>
          <w:szCs w:val="28"/>
        </w:rPr>
        <w:t>Совет депутатов решил:</w:t>
      </w:r>
    </w:p>
    <w:p w:rsidR="00B26DBE" w:rsidRPr="00B26DBE" w:rsidRDefault="00B26DBE" w:rsidP="00F27416">
      <w:pPr>
        <w:tabs>
          <w:tab w:val="left" w:pos="137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6DBE">
        <w:rPr>
          <w:rFonts w:ascii="Times New Roman" w:hAnsi="Times New Roman"/>
          <w:sz w:val="28"/>
          <w:szCs w:val="28"/>
        </w:rPr>
        <w:t xml:space="preserve">            1.Внести в решение Совета депутатов № </w:t>
      </w:r>
      <w:r>
        <w:rPr>
          <w:rFonts w:ascii="Times New Roman" w:hAnsi="Times New Roman"/>
          <w:sz w:val="28"/>
          <w:szCs w:val="28"/>
        </w:rPr>
        <w:t>16</w:t>
      </w:r>
      <w:r w:rsidRPr="00B26DB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</w:t>
      </w:r>
      <w:r w:rsidRPr="00B26DBE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</w:t>
      </w:r>
      <w:r w:rsidRPr="00B26DBE">
        <w:rPr>
          <w:rFonts w:ascii="Times New Roman" w:hAnsi="Times New Roman"/>
          <w:sz w:val="28"/>
          <w:szCs w:val="28"/>
        </w:rPr>
        <w:t xml:space="preserve"> г «О бюджете муниципального образования  Баландинский сельсовет на 202</w:t>
      </w:r>
      <w:r>
        <w:rPr>
          <w:rFonts w:ascii="Times New Roman" w:hAnsi="Times New Roman"/>
          <w:sz w:val="28"/>
          <w:szCs w:val="28"/>
        </w:rPr>
        <w:t>1</w:t>
      </w:r>
      <w:r w:rsidRPr="00B26DBE">
        <w:rPr>
          <w:rFonts w:ascii="Times New Roman" w:hAnsi="Times New Roman"/>
          <w:sz w:val="28"/>
          <w:szCs w:val="28"/>
        </w:rPr>
        <w:t xml:space="preserve">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B26DB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B26DBE">
        <w:rPr>
          <w:rFonts w:ascii="Times New Roman" w:hAnsi="Times New Roman"/>
          <w:sz w:val="28"/>
          <w:szCs w:val="28"/>
        </w:rPr>
        <w:t xml:space="preserve"> годов» следующие изменения</w:t>
      </w:r>
      <w:r w:rsidR="00BE5204">
        <w:rPr>
          <w:rFonts w:ascii="Times New Roman" w:hAnsi="Times New Roman"/>
          <w:sz w:val="28"/>
          <w:szCs w:val="28"/>
        </w:rPr>
        <w:t xml:space="preserve"> и </w:t>
      </w:r>
      <w:r w:rsidR="00F27416">
        <w:rPr>
          <w:rFonts w:ascii="Times New Roman" w:hAnsi="Times New Roman"/>
          <w:sz w:val="28"/>
          <w:szCs w:val="28"/>
        </w:rPr>
        <w:t>дополнения</w:t>
      </w:r>
      <w:r w:rsidRPr="00B26DBE">
        <w:rPr>
          <w:rFonts w:ascii="Times New Roman" w:hAnsi="Times New Roman"/>
          <w:sz w:val="28"/>
          <w:szCs w:val="28"/>
        </w:rPr>
        <w:t>:</w:t>
      </w:r>
    </w:p>
    <w:p w:rsidR="00ED1DE1" w:rsidRDefault="00B26DBE" w:rsidP="00F27416">
      <w:pPr>
        <w:tabs>
          <w:tab w:val="left" w:pos="1373"/>
        </w:tabs>
        <w:spacing w:line="240" w:lineRule="auto"/>
        <w:jc w:val="both"/>
      </w:pPr>
      <w:r w:rsidRPr="00B26DBE">
        <w:rPr>
          <w:rFonts w:ascii="Times New Roman" w:hAnsi="Times New Roman"/>
          <w:sz w:val="28"/>
          <w:szCs w:val="28"/>
        </w:rPr>
        <w:t xml:space="preserve">            1.1</w:t>
      </w:r>
      <w:r w:rsidR="001E4C5F">
        <w:rPr>
          <w:rFonts w:ascii="Times New Roman" w:hAnsi="Times New Roman"/>
          <w:sz w:val="28"/>
          <w:szCs w:val="28"/>
        </w:rPr>
        <w:t xml:space="preserve"> </w:t>
      </w:r>
      <w:r w:rsidRPr="00B26DBE">
        <w:rPr>
          <w:rFonts w:ascii="Times New Roman" w:hAnsi="Times New Roman"/>
          <w:sz w:val="28"/>
          <w:szCs w:val="28"/>
        </w:rPr>
        <w:t>Стать</w:t>
      </w:r>
      <w:r w:rsidR="001D4D49">
        <w:rPr>
          <w:rFonts w:ascii="Times New Roman" w:hAnsi="Times New Roman"/>
          <w:sz w:val="28"/>
          <w:szCs w:val="28"/>
        </w:rPr>
        <w:t>е</w:t>
      </w:r>
      <w:r w:rsidRPr="00B26DBE">
        <w:rPr>
          <w:rFonts w:ascii="Times New Roman" w:hAnsi="Times New Roman"/>
          <w:sz w:val="28"/>
          <w:szCs w:val="28"/>
        </w:rPr>
        <w:t xml:space="preserve"> 1 </w:t>
      </w:r>
      <w:r w:rsidR="001D4D49">
        <w:rPr>
          <w:rFonts w:ascii="Times New Roman" w:hAnsi="Times New Roman"/>
          <w:sz w:val="28"/>
          <w:szCs w:val="28"/>
        </w:rPr>
        <w:t>сочетание «</w:t>
      </w:r>
      <w:r w:rsidR="00DC417D" w:rsidRPr="00B26DBE">
        <w:rPr>
          <w:rFonts w:ascii="Times New Roman" w:hAnsi="Times New Roman"/>
          <w:sz w:val="28"/>
          <w:szCs w:val="28"/>
        </w:rPr>
        <w:t xml:space="preserve">на 2021 год </w:t>
      </w:r>
      <w:r w:rsidR="00DC417D" w:rsidRPr="00DC417D">
        <w:rPr>
          <w:rFonts w:ascii="Times New Roman" w:hAnsi="Times New Roman"/>
          <w:sz w:val="28"/>
          <w:szCs w:val="28"/>
        </w:rPr>
        <w:t>по расходам в сумме 3976,50 тыс. рублей и доходам в сумме 3976,50 тыс. рублей</w:t>
      </w:r>
      <w:r w:rsidR="00DC417D">
        <w:t>,</w:t>
      </w:r>
      <w:r w:rsidR="00DC417D" w:rsidRPr="00B26DBE">
        <w:rPr>
          <w:rFonts w:ascii="Times New Roman" w:hAnsi="Times New Roman"/>
          <w:sz w:val="28"/>
          <w:szCs w:val="28"/>
        </w:rPr>
        <w:t xml:space="preserve"> </w:t>
      </w:r>
      <w:r w:rsidR="00DC417D">
        <w:rPr>
          <w:rFonts w:ascii="Times New Roman" w:hAnsi="Times New Roman"/>
          <w:sz w:val="28"/>
          <w:szCs w:val="28"/>
        </w:rPr>
        <w:t>заменить сочетанием</w:t>
      </w:r>
      <w:r w:rsidR="004B2DA3" w:rsidRPr="00B26DBE">
        <w:rPr>
          <w:rFonts w:ascii="Times New Roman" w:hAnsi="Times New Roman"/>
          <w:sz w:val="28"/>
          <w:szCs w:val="28"/>
        </w:rPr>
        <w:t xml:space="preserve"> по расходам в сумме </w:t>
      </w:r>
      <w:r w:rsidR="00954656" w:rsidRPr="00B26DBE">
        <w:rPr>
          <w:rFonts w:ascii="Times New Roman" w:hAnsi="Times New Roman"/>
          <w:sz w:val="28"/>
          <w:szCs w:val="28"/>
        </w:rPr>
        <w:t>4</w:t>
      </w:r>
      <w:r w:rsidR="0066756F">
        <w:rPr>
          <w:rFonts w:ascii="Times New Roman" w:hAnsi="Times New Roman"/>
          <w:sz w:val="28"/>
          <w:szCs w:val="28"/>
        </w:rPr>
        <w:t>420</w:t>
      </w:r>
      <w:r w:rsidR="00344D5C" w:rsidRPr="00B26DBE">
        <w:rPr>
          <w:rFonts w:ascii="Times New Roman" w:hAnsi="Times New Roman"/>
          <w:sz w:val="28"/>
          <w:szCs w:val="28"/>
        </w:rPr>
        <w:t>,</w:t>
      </w:r>
      <w:r w:rsidR="0066756F">
        <w:rPr>
          <w:rFonts w:ascii="Times New Roman" w:hAnsi="Times New Roman"/>
          <w:sz w:val="28"/>
          <w:szCs w:val="28"/>
        </w:rPr>
        <w:t>6</w:t>
      </w:r>
      <w:r w:rsidR="00954656" w:rsidRPr="00B26DBE">
        <w:rPr>
          <w:rFonts w:ascii="Times New Roman" w:hAnsi="Times New Roman"/>
          <w:sz w:val="28"/>
          <w:szCs w:val="28"/>
        </w:rPr>
        <w:t>3</w:t>
      </w:r>
      <w:r w:rsidR="004B2DA3" w:rsidRPr="00B26DBE">
        <w:rPr>
          <w:rFonts w:ascii="Times New Roman" w:hAnsi="Times New Roman"/>
          <w:sz w:val="28"/>
          <w:szCs w:val="28"/>
        </w:rPr>
        <w:t xml:space="preserve"> тыс. рублей и доходам в сумме </w:t>
      </w:r>
      <w:r w:rsidR="00954656" w:rsidRPr="00B26DBE">
        <w:rPr>
          <w:rFonts w:ascii="Times New Roman" w:hAnsi="Times New Roman"/>
          <w:sz w:val="28"/>
          <w:szCs w:val="28"/>
        </w:rPr>
        <w:t>4025</w:t>
      </w:r>
      <w:r w:rsidR="008A37EA" w:rsidRPr="00B26DBE">
        <w:rPr>
          <w:rFonts w:ascii="Times New Roman" w:hAnsi="Times New Roman"/>
          <w:sz w:val="28"/>
          <w:szCs w:val="28"/>
        </w:rPr>
        <w:t>,5</w:t>
      </w:r>
      <w:r w:rsidR="00954656" w:rsidRPr="00B26DBE">
        <w:rPr>
          <w:rFonts w:ascii="Times New Roman" w:hAnsi="Times New Roman"/>
          <w:sz w:val="28"/>
          <w:szCs w:val="28"/>
        </w:rPr>
        <w:t>3</w:t>
      </w:r>
      <w:r w:rsidR="008A37EA" w:rsidRPr="00B26DBE">
        <w:rPr>
          <w:rFonts w:ascii="Times New Roman" w:hAnsi="Times New Roman"/>
          <w:sz w:val="28"/>
          <w:szCs w:val="28"/>
        </w:rPr>
        <w:t xml:space="preserve"> </w:t>
      </w:r>
      <w:r w:rsidR="0024511E" w:rsidRPr="00B26DBE">
        <w:rPr>
          <w:rFonts w:ascii="Times New Roman" w:hAnsi="Times New Roman"/>
          <w:sz w:val="28"/>
          <w:szCs w:val="28"/>
        </w:rPr>
        <w:t>тыс. рублей</w:t>
      </w:r>
      <w:r w:rsidR="00DC417D">
        <w:rPr>
          <w:rFonts w:ascii="Times New Roman" w:hAnsi="Times New Roman"/>
          <w:sz w:val="28"/>
          <w:szCs w:val="28"/>
        </w:rPr>
        <w:t>;</w:t>
      </w:r>
      <w:r w:rsidR="00DC417D" w:rsidRPr="00DC417D">
        <w:t xml:space="preserve"> </w:t>
      </w:r>
    </w:p>
    <w:p w:rsidR="00ED1DE1" w:rsidRDefault="00DC417D" w:rsidP="00F27416">
      <w:pPr>
        <w:tabs>
          <w:tab w:val="left" w:pos="137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="00ED1DE1">
        <w:t xml:space="preserve">         </w:t>
      </w:r>
      <w:r w:rsidRPr="00DC417D">
        <w:rPr>
          <w:rFonts w:ascii="Times New Roman" w:hAnsi="Times New Roman"/>
          <w:sz w:val="28"/>
          <w:szCs w:val="28"/>
        </w:rPr>
        <w:t xml:space="preserve">сочетание «на 2022 год по расходам в сумме 2814,3 тыс. рублей и доходам в сумме 2814,3  тыс. рублей, заменить сочетанием по расходам в сумме 2879,85 тыс. рублей и доходам в сумме 2879,85  тыс. рублей; </w:t>
      </w:r>
    </w:p>
    <w:p w:rsidR="004B2DA3" w:rsidRPr="00B26DBE" w:rsidRDefault="00ED1DE1" w:rsidP="00F27416">
      <w:pPr>
        <w:tabs>
          <w:tab w:val="left" w:pos="137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C417D" w:rsidRPr="00DC417D">
        <w:rPr>
          <w:rFonts w:ascii="Times New Roman" w:hAnsi="Times New Roman"/>
          <w:sz w:val="28"/>
          <w:szCs w:val="28"/>
        </w:rPr>
        <w:t>сочетание «на 2023 год по расходам в сумме 2675,3 тыс. рублей и доходам в сумме 2675,3 тыс.рублей, заменить сочетанием по расходам в сумме 2761,49 тыс. рублей и доходам в сумме 2761,49 тыс.рублей</w:t>
      </w:r>
      <w:r w:rsidR="00DC417D">
        <w:t xml:space="preserve">. </w:t>
      </w:r>
      <w:r w:rsidR="00DC417D">
        <w:rPr>
          <w:rFonts w:ascii="Times New Roman" w:hAnsi="Times New Roman"/>
          <w:sz w:val="28"/>
          <w:szCs w:val="28"/>
        </w:rPr>
        <w:t xml:space="preserve"> </w:t>
      </w:r>
      <w:r w:rsidR="0024511E" w:rsidRPr="00B26DBE">
        <w:rPr>
          <w:rFonts w:ascii="Times New Roman" w:hAnsi="Times New Roman"/>
          <w:sz w:val="28"/>
          <w:szCs w:val="28"/>
        </w:rPr>
        <w:t>.</w:t>
      </w:r>
      <w:r w:rsidR="004B2DA3" w:rsidRPr="00B26DBE">
        <w:rPr>
          <w:rFonts w:ascii="Times New Roman" w:hAnsi="Times New Roman"/>
          <w:sz w:val="28"/>
          <w:szCs w:val="28"/>
        </w:rPr>
        <w:t xml:space="preserve">           </w:t>
      </w:r>
    </w:p>
    <w:p w:rsidR="00E44762" w:rsidRDefault="004B2DA3" w:rsidP="00F27416">
      <w:pPr>
        <w:pStyle w:val="a3"/>
      </w:pPr>
      <w:r w:rsidRPr="006F01DD">
        <w:t xml:space="preserve">    </w:t>
      </w:r>
      <w:r w:rsidR="008E25DF">
        <w:t xml:space="preserve">    </w:t>
      </w:r>
      <w:r w:rsidR="0090451B">
        <w:t>1.2 Приложения</w:t>
      </w:r>
      <w:r w:rsidR="0024511E">
        <w:t xml:space="preserve"> </w:t>
      </w:r>
      <w:r w:rsidR="0090451B">
        <w:t>№ 3-8 изложить в новой редакции согласно приложениям №1, №2, №3, №4, №5, №6</w:t>
      </w:r>
    </w:p>
    <w:p w:rsidR="006D1D6B" w:rsidRDefault="006D1D6B" w:rsidP="00F27416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13E7D" w:rsidRPr="00B13E7D" w:rsidRDefault="00B13E7D" w:rsidP="00F27416">
      <w:pPr>
        <w:spacing w:line="240" w:lineRule="auto"/>
        <w:ind w:firstLine="851"/>
        <w:jc w:val="both"/>
        <w:rPr>
          <w:rFonts w:ascii="Times New Roman" w:hAnsi="Times New Roman"/>
          <w:sz w:val="28"/>
        </w:rPr>
      </w:pPr>
      <w:r w:rsidRPr="00B13E7D">
        <w:rPr>
          <w:rFonts w:ascii="Times New Roman" w:hAnsi="Times New Roman"/>
          <w:sz w:val="28"/>
        </w:rPr>
        <w:t xml:space="preserve">Статья </w:t>
      </w:r>
      <w:r w:rsidRPr="00B13E7D">
        <w:rPr>
          <w:rFonts w:ascii="Times New Roman" w:hAnsi="Times New Roman"/>
          <w:b/>
          <w:sz w:val="28"/>
        </w:rPr>
        <w:t>21</w:t>
      </w:r>
      <w:r w:rsidRPr="00B13E7D">
        <w:rPr>
          <w:rFonts w:ascii="Times New Roman" w:hAnsi="Times New Roman"/>
          <w:sz w:val="28"/>
        </w:rPr>
        <w:t>.</w:t>
      </w:r>
      <w:r w:rsidRPr="00B13E7D">
        <w:rPr>
          <w:rFonts w:ascii="Times New Roman" w:hAnsi="Times New Roman"/>
        </w:rPr>
        <w:t xml:space="preserve">  </w:t>
      </w:r>
      <w:r w:rsidRPr="00B13E7D">
        <w:rPr>
          <w:rFonts w:ascii="Times New Roman" w:hAnsi="Times New Roman"/>
          <w:sz w:val="28"/>
        </w:rPr>
        <w:t>Настоящее Решение вступает в силу  после его официального опубликования (обнародования).</w:t>
      </w:r>
    </w:p>
    <w:p w:rsidR="00B13E7D" w:rsidRPr="00B13E7D" w:rsidRDefault="00B13E7D" w:rsidP="00F2741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90451B" w:rsidRPr="00B13E7D" w:rsidRDefault="00B13E7D" w:rsidP="00B13E7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13E7D">
        <w:rPr>
          <w:rFonts w:ascii="Times New Roman" w:hAnsi="Times New Roman"/>
          <w:sz w:val="28"/>
        </w:rPr>
        <w:t xml:space="preserve">Председатель Совета депутатов                                              </w:t>
      </w:r>
      <w:r w:rsidR="0066756F">
        <w:rPr>
          <w:rFonts w:ascii="Times New Roman" w:hAnsi="Times New Roman"/>
          <w:sz w:val="28"/>
        </w:rPr>
        <w:t>И.Г. Шунцева</w:t>
      </w:r>
      <w:r w:rsidRPr="00B13E7D">
        <w:rPr>
          <w:rFonts w:ascii="Times New Roman" w:hAnsi="Times New Roman"/>
          <w:sz w:val="28"/>
        </w:rPr>
        <w:t xml:space="preserve">       </w:t>
      </w:r>
    </w:p>
    <w:p w:rsidR="0090451B" w:rsidRPr="00697769" w:rsidRDefault="0090451B" w:rsidP="0090451B">
      <w:pPr>
        <w:pStyle w:val="1"/>
        <w:jc w:val="right"/>
        <w:rPr>
          <w:bCs w:val="0"/>
          <w:sz w:val="24"/>
        </w:rPr>
      </w:pPr>
      <w:r w:rsidRPr="00697769">
        <w:rPr>
          <w:bCs w:val="0"/>
          <w:sz w:val="24"/>
        </w:rPr>
        <w:lastRenderedPageBreak/>
        <w:t>Приложение №</w:t>
      </w:r>
      <w:r>
        <w:rPr>
          <w:bCs w:val="0"/>
          <w:sz w:val="24"/>
        </w:rPr>
        <w:t>1</w:t>
      </w:r>
    </w:p>
    <w:p w:rsidR="0090451B" w:rsidRPr="00697769" w:rsidRDefault="0090451B" w:rsidP="0090451B">
      <w:pPr>
        <w:jc w:val="right"/>
        <w:rPr>
          <w:rFonts w:ascii="Times New Roman" w:hAnsi="Times New Roman"/>
          <w:sz w:val="24"/>
          <w:szCs w:val="24"/>
        </w:rPr>
      </w:pPr>
      <w:r w:rsidRPr="00697769">
        <w:rPr>
          <w:rFonts w:ascii="Times New Roman" w:hAnsi="Times New Roman"/>
          <w:sz w:val="24"/>
          <w:szCs w:val="24"/>
        </w:rPr>
        <w:t>к   решению  Совета  депутатов</w:t>
      </w:r>
    </w:p>
    <w:p w:rsidR="0090451B" w:rsidRPr="00697769" w:rsidRDefault="0090451B" w:rsidP="0090451B">
      <w:pPr>
        <w:ind w:left="6663"/>
        <w:jc w:val="right"/>
        <w:rPr>
          <w:rFonts w:ascii="Times New Roman" w:hAnsi="Times New Roman"/>
          <w:sz w:val="24"/>
          <w:szCs w:val="24"/>
        </w:rPr>
      </w:pPr>
      <w:r w:rsidRPr="00697769">
        <w:rPr>
          <w:rFonts w:ascii="Times New Roman" w:hAnsi="Times New Roman"/>
          <w:sz w:val="24"/>
          <w:szCs w:val="24"/>
        </w:rPr>
        <w:t>от</w:t>
      </w:r>
      <w:r w:rsidR="00814703">
        <w:rPr>
          <w:rFonts w:ascii="Times New Roman" w:hAnsi="Times New Roman"/>
          <w:sz w:val="24"/>
          <w:szCs w:val="24"/>
        </w:rPr>
        <w:t xml:space="preserve"> 30.03.2021    </w:t>
      </w:r>
      <w:r w:rsidRPr="00697769">
        <w:rPr>
          <w:rFonts w:ascii="Times New Roman" w:hAnsi="Times New Roman"/>
          <w:sz w:val="24"/>
          <w:szCs w:val="24"/>
        </w:rPr>
        <w:t xml:space="preserve">      №</w:t>
      </w:r>
      <w:r w:rsidR="00814703">
        <w:rPr>
          <w:rFonts w:ascii="Times New Roman" w:hAnsi="Times New Roman"/>
          <w:sz w:val="24"/>
          <w:szCs w:val="24"/>
        </w:rPr>
        <w:t>24</w:t>
      </w:r>
      <w:r w:rsidRPr="00697769">
        <w:rPr>
          <w:rFonts w:ascii="Times New Roman" w:hAnsi="Times New Roman"/>
          <w:sz w:val="24"/>
          <w:szCs w:val="24"/>
        </w:rPr>
        <w:t xml:space="preserve"> </w:t>
      </w:r>
    </w:p>
    <w:p w:rsidR="0090451B" w:rsidRDefault="0090451B" w:rsidP="00697769">
      <w:pPr>
        <w:pStyle w:val="1"/>
        <w:jc w:val="right"/>
        <w:rPr>
          <w:bCs w:val="0"/>
          <w:sz w:val="24"/>
        </w:rPr>
      </w:pPr>
    </w:p>
    <w:p w:rsidR="009D3B24" w:rsidRDefault="00697769" w:rsidP="009D3B2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 xml:space="preserve">Объем поступлений доходов </w:t>
      </w:r>
    </w:p>
    <w:p w:rsidR="00697769" w:rsidRPr="00697769" w:rsidRDefault="00697769" w:rsidP="009D3B2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>По кодам видов доходов, подвидов доходов, классификации</w:t>
      </w:r>
    </w:p>
    <w:p w:rsidR="00697769" w:rsidRPr="00697769" w:rsidRDefault="00697769" w:rsidP="009D3B2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>Операций сектора государственного управления,</w:t>
      </w:r>
    </w:p>
    <w:p w:rsidR="00697769" w:rsidRPr="00697769" w:rsidRDefault="00697769" w:rsidP="009D3B2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>Относящихся к доходам бюджета на 2021 и плановый период 2021-2023 годов</w:t>
      </w:r>
    </w:p>
    <w:p w:rsidR="00697769" w:rsidRPr="00697769" w:rsidRDefault="00697769" w:rsidP="00697769">
      <w:pPr>
        <w:jc w:val="right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 xml:space="preserve"> (тыс. руб.)</w:t>
      </w:r>
    </w:p>
    <w:tbl>
      <w:tblPr>
        <w:tblW w:w="10544" w:type="dxa"/>
        <w:jc w:val="right"/>
        <w:tblInd w:w="-2167" w:type="dxa"/>
        <w:tblBorders>
          <w:top w:val="single" w:sz="4" w:space="0" w:color="auto"/>
        </w:tblBorders>
        <w:tblLook w:val="0000"/>
      </w:tblPr>
      <w:tblGrid>
        <w:gridCol w:w="2764"/>
        <w:gridCol w:w="4365"/>
        <w:gridCol w:w="1132"/>
        <w:gridCol w:w="1038"/>
        <w:gridCol w:w="996"/>
        <w:gridCol w:w="249"/>
      </w:tblGrid>
      <w:tr w:rsidR="00697769" w:rsidRPr="00697769" w:rsidTr="001442F6">
        <w:trPr>
          <w:gridBefore w:val="2"/>
          <w:gridAfter w:val="1"/>
          <w:wBefore w:w="7129" w:type="dxa"/>
          <w:wAfter w:w="249" w:type="dxa"/>
          <w:trHeight w:val="70"/>
          <w:jc w:val="right"/>
        </w:trPr>
        <w:tc>
          <w:tcPr>
            <w:tcW w:w="1132" w:type="dxa"/>
          </w:tcPr>
          <w:p w:rsidR="00697769" w:rsidRPr="00697769" w:rsidRDefault="00697769" w:rsidP="00697769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697769" w:rsidRPr="00697769" w:rsidRDefault="00697769" w:rsidP="00697769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97769" w:rsidRPr="00697769" w:rsidRDefault="00697769" w:rsidP="00697769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cantSplit/>
          <w:trHeight w:val="276"/>
          <w:jc w:val="right"/>
        </w:trPr>
        <w:tc>
          <w:tcPr>
            <w:tcW w:w="2764" w:type="dxa"/>
            <w:vMerge w:val="restart"/>
          </w:tcPr>
          <w:p w:rsidR="00697769" w:rsidRPr="00697769" w:rsidRDefault="00697769" w:rsidP="00697769">
            <w:pPr>
              <w:pStyle w:val="5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i w:val="0"/>
                <w:sz w:val="24"/>
                <w:szCs w:val="24"/>
              </w:rPr>
              <w:t>Код бюджетной</w:t>
            </w:r>
          </w:p>
          <w:p w:rsidR="00697769" w:rsidRPr="00697769" w:rsidRDefault="00697769" w:rsidP="00697769">
            <w:pPr>
              <w:ind w:left="-142"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классификации</w:t>
            </w:r>
          </w:p>
          <w:p w:rsidR="00697769" w:rsidRPr="00697769" w:rsidRDefault="00697769" w:rsidP="00697769">
            <w:pPr>
              <w:ind w:left="-142"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4365" w:type="dxa"/>
            <w:vMerge w:val="restart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источника</w:t>
            </w:r>
          </w:p>
        </w:tc>
        <w:tc>
          <w:tcPr>
            <w:tcW w:w="1132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nil"/>
            </w:tcBorders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nil"/>
              <w:right w:val="single" w:sz="4" w:space="0" w:color="auto"/>
            </w:tcBorders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5"/>
          <w:jc w:val="right"/>
        </w:trPr>
        <w:tc>
          <w:tcPr>
            <w:tcW w:w="2764" w:type="dxa"/>
            <w:vMerge/>
          </w:tcPr>
          <w:p w:rsidR="00697769" w:rsidRPr="00697769" w:rsidRDefault="00697769" w:rsidP="00697769">
            <w:pPr>
              <w:ind w:left="-142"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65" w:type="dxa"/>
            <w:vMerge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right w:val="nil"/>
            </w:tcBorders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038" w:type="dxa"/>
            <w:tcBorders>
              <w:top w:val="nil"/>
            </w:tcBorders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996" w:type="dxa"/>
            <w:tcBorders>
              <w:top w:val="nil"/>
            </w:tcBorders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697769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nil"/>
            </w:tcBorders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right w:val="single" w:sz="4" w:space="0" w:color="auto"/>
            </w:tcBorders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trHeight w:val="365"/>
          <w:jc w:val="right"/>
        </w:trPr>
        <w:tc>
          <w:tcPr>
            <w:tcW w:w="2764" w:type="dxa"/>
            <w:vAlign w:val="center"/>
          </w:tcPr>
          <w:p w:rsidR="00697769" w:rsidRPr="00697769" w:rsidRDefault="00697769" w:rsidP="00697769">
            <w:pPr>
              <w:ind w:left="-142"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365" w:type="dxa"/>
            <w:vAlign w:val="center"/>
          </w:tcPr>
          <w:p w:rsidR="00697769" w:rsidRPr="0022327F" w:rsidRDefault="0089643C" w:rsidP="0069776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27F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 и неналоговые доходы</w:t>
            </w:r>
          </w:p>
        </w:tc>
        <w:tc>
          <w:tcPr>
            <w:tcW w:w="1132" w:type="dxa"/>
            <w:vAlign w:val="center"/>
          </w:tcPr>
          <w:p w:rsidR="00697769" w:rsidRPr="00C833DE" w:rsidRDefault="00697769" w:rsidP="00C833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25</w:t>
            </w:r>
            <w:r w:rsidR="00C833D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,0</w:t>
            </w:r>
            <w:r w:rsidR="00C833D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697769" w:rsidRPr="00697769" w:rsidRDefault="00697769" w:rsidP="00C833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C833DE">
              <w:rPr>
                <w:rFonts w:ascii="Times New Roman" w:hAnsi="Times New Roman"/>
                <w:b/>
                <w:bCs/>
                <w:sz w:val="24"/>
                <w:szCs w:val="24"/>
              </w:rPr>
              <w:t>617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C833DE"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996" w:type="dxa"/>
          </w:tcPr>
          <w:p w:rsidR="00697769" w:rsidRPr="00697769" w:rsidRDefault="00697769" w:rsidP="00C833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C833DE">
              <w:rPr>
                <w:rFonts w:ascii="Times New Roman" w:hAnsi="Times New Roman"/>
                <w:b/>
                <w:bCs/>
                <w:sz w:val="24"/>
                <w:szCs w:val="24"/>
              </w:rPr>
              <w:t>681,19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697769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 xml:space="preserve">1 01 0000 00 0000 000 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2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,0</w:t>
            </w:r>
          </w:p>
        </w:tc>
        <w:tc>
          <w:tcPr>
            <w:tcW w:w="1038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,0</w:t>
            </w:r>
          </w:p>
        </w:tc>
        <w:tc>
          <w:tcPr>
            <w:tcW w:w="996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,0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697769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1 01 02000 01 0000 110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2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37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038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44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996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52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697769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1 01 02010 01 0000 110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2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37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038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44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996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52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697769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1 03 00000 00 0000 000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2" w:type="dxa"/>
            <w:vAlign w:val="center"/>
          </w:tcPr>
          <w:p w:rsidR="00697769" w:rsidRPr="00697769" w:rsidRDefault="00C833DE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  <w:r w:rsidR="00697769" w:rsidRPr="0069776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38" w:type="dxa"/>
            <w:vAlign w:val="center"/>
          </w:tcPr>
          <w:p w:rsidR="00697769" w:rsidRPr="00697769" w:rsidRDefault="00697769" w:rsidP="00C83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51</w:t>
            </w:r>
            <w:r w:rsidR="00C833D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833DE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996" w:type="dxa"/>
            <w:vAlign w:val="center"/>
          </w:tcPr>
          <w:p w:rsidR="00697769" w:rsidRPr="00697769" w:rsidRDefault="00697769" w:rsidP="00C83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C833DE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833D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697769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1 03 02000 00 0000 000 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napToGrid w:val="0"/>
                <w:sz w:val="24"/>
                <w:szCs w:val="24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1132" w:type="dxa"/>
            <w:vAlign w:val="center"/>
          </w:tcPr>
          <w:p w:rsidR="00697769" w:rsidRPr="00697769" w:rsidRDefault="00C833DE" w:rsidP="00C8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697769" w:rsidRPr="00697769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vAlign w:val="center"/>
          </w:tcPr>
          <w:p w:rsidR="00697769" w:rsidRPr="00697769" w:rsidRDefault="00C833DE" w:rsidP="00C8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</w:t>
            </w:r>
            <w:r w:rsidR="00697769"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6" w:type="dxa"/>
            <w:vAlign w:val="center"/>
          </w:tcPr>
          <w:p w:rsidR="00697769" w:rsidRPr="00697769" w:rsidRDefault="00C833DE" w:rsidP="00C8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</w:t>
            </w:r>
            <w:r w:rsidR="00697769"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B411C4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1 03 0223</w:t>
            </w:r>
            <w:r w:rsidR="00B411C4"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napToGrid w:val="0"/>
                <w:sz w:val="24"/>
                <w:szCs w:val="24"/>
              </w:rPr>
              <w:t>Доходы от уплаты акцизов на дизельное топливо</w:t>
            </w:r>
          </w:p>
        </w:tc>
        <w:tc>
          <w:tcPr>
            <w:tcW w:w="1132" w:type="dxa"/>
            <w:vAlign w:val="center"/>
          </w:tcPr>
          <w:p w:rsidR="00697769" w:rsidRPr="00C833DE" w:rsidRDefault="00C833DE" w:rsidP="00C8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  <w:r w:rsidR="00697769" w:rsidRPr="0069776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38" w:type="dxa"/>
            <w:vAlign w:val="center"/>
          </w:tcPr>
          <w:p w:rsidR="00697769" w:rsidRPr="00697769" w:rsidRDefault="00697769" w:rsidP="00C8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</w:t>
            </w:r>
            <w:r w:rsidR="00C833DE">
              <w:rPr>
                <w:rFonts w:ascii="Times New Roman" w:hAnsi="Times New Roman"/>
                <w:sz w:val="24"/>
                <w:szCs w:val="24"/>
              </w:rPr>
              <w:t>37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="00C833D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6" w:type="dxa"/>
            <w:vAlign w:val="center"/>
          </w:tcPr>
          <w:p w:rsidR="00697769" w:rsidRPr="00697769" w:rsidRDefault="00697769" w:rsidP="00C8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</w:t>
            </w:r>
            <w:r w:rsidR="00C833DE">
              <w:rPr>
                <w:rFonts w:ascii="Times New Roman" w:hAnsi="Times New Roman"/>
                <w:sz w:val="24"/>
                <w:szCs w:val="24"/>
              </w:rPr>
              <w:t>48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="00C833D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B411C4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1 03 0224</w:t>
            </w:r>
            <w:r w:rsidR="00B411C4"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Доходы от уплаты акцизов на моторные масла для дизельных  и (или) карбюраторных (инжекторных) </w:t>
            </w:r>
            <w:r w:rsidRPr="00697769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двигателей</w:t>
            </w:r>
          </w:p>
        </w:tc>
        <w:tc>
          <w:tcPr>
            <w:tcW w:w="1132" w:type="dxa"/>
            <w:vAlign w:val="center"/>
          </w:tcPr>
          <w:p w:rsidR="00697769" w:rsidRPr="00697769" w:rsidRDefault="00697769" w:rsidP="00C8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1,</w:t>
            </w:r>
            <w:r w:rsidR="00C833D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38" w:type="dxa"/>
            <w:vAlign w:val="center"/>
          </w:tcPr>
          <w:p w:rsidR="00697769" w:rsidRPr="00697769" w:rsidRDefault="00697769" w:rsidP="00C8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</w:t>
            </w:r>
            <w:r w:rsidR="00C833D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6" w:type="dxa"/>
            <w:vAlign w:val="center"/>
          </w:tcPr>
          <w:p w:rsidR="00697769" w:rsidRPr="00697769" w:rsidRDefault="00C833DE" w:rsidP="00C8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7769"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B411C4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1 03 0225</w:t>
            </w:r>
            <w:r w:rsidR="00B411C4"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napToGrid w:val="0"/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1132" w:type="dxa"/>
            <w:vAlign w:val="center"/>
          </w:tcPr>
          <w:p w:rsidR="00697769" w:rsidRPr="00697769" w:rsidRDefault="00C833DE" w:rsidP="00C8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</w:t>
            </w:r>
            <w:r w:rsidR="00697769"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vAlign w:val="center"/>
          </w:tcPr>
          <w:p w:rsidR="00697769" w:rsidRPr="00697769" w:rsidRDefault="00697769" w:rsidP="00C8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3</w:t>
            </w:r>
            <w:r w:rsidR="00C833DE">
              <w:rPr>
                <w:rFonts w:ascii="Times New Roman" w:hAnsi="Times New Roman"/>
                <w:sz w:val="24"/>
                <w:szCs w:val="24"/>
              </w:rPr>
              <w:t>11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="00C833D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6" w:type="dxa"/>
            <w:vAlign w:val="center"/>
          </w:tcPr>
          <w:p w:rsidR="00697769" w:rsidRPr="00697769" w:rsidRDefault="00697769" w:rsidP="00C8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3</w:t>
            </w:r>
            <w:r w:rsidR="00C833DE">
              <w:rPr>
                <w:rFonts w:ascii="Times New Roman" w:hAnsi="Times New Roman"/>
                <w:sz w:val="24"/>
                <w:szCs w:val="24"/>
              </w:rPr>
              <w:t>25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="00C833D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B411C4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1 03 0226</w:t>
            </w:r>
            <w:r w:rsidR="00B411C4"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napToGrid w:val="0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1132" w:type="dxa"/>
            <w:vAlign w:val="center"/>
          </w:tcPr>
          <w:p w:rsidR="00697769" w:rsidRPr="00697769" w:rsidRDefault="00697769" w:rsidP="00C8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-3</w:t>
            </w:r>
            <w:r w:rsidR="00C833DE">
              <w:rPr>
                <w:rFonts w:ascii="Times New Roman" w:hAnsi="Times New Roman"/>
                <w:sz w:val="24"/>
                <w:szCs w:val="24"/>
              </w:rPr>
              <w:t>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="00C833D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38" w:type="dxa"/>
            <w:vAlign w:val="center"/>
          </w:tcPr>
          <w:p w:rsidR="00697769" w:rsidRPr="00697769" w:rsidRDefault="00697769" w:rsidP="00C8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-3</w:t>
            </w:r>
            <w:r w:rsidR="00C833DE">
              <w:rPr>
                <w:rFonts w:ascii="Times New Roman" w:hAnsi="Times New Roman"/>
                <w:sz w:val="24"/>
                <w:szCs w:val="24"/>
              </w:rPr>
              <w:t>3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="00C833D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6" w:type="dxa"/>
            <w:vAlign w:val="center"/>
          </w:tcPr>
          <w:p w:rsidR="00697769" w:rsidRPr="00697769" w:rsidRDefault="00697769" w:rsidP="00C83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-3</w:t>
            </w:r>
            <w:r w:rsidR="00C833DE">
              <w:rPr>
                <w:rFonts w:ascii="Times New Roman" w:hAnsi="Times New Roman"/>
                <w:sz w:val="24"/>
                <w:szCs w:val="24"/>
              </w:rPr>
              <w:t>8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="00C833D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697769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2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928,0</w:t>
            </w:r>
          </w:p>
        </w:tc>
        <w:tc>
          <w:tcPr>
            <w:tcW w:w="1038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961,0</w:t>
            </w:r>
          </w:p>
        </w:tc>
        <w:tc>
          <w:tcPr>
            <w:tcW w:w="996" w:type="dxa"/>
          </w:tcPr>
          <w:p w:rsidR="00697769" w:rsidRPr="00697769" w:rsidRDefault="00697769" w:rsidP="00697769">
            <w:pPr>
              <w:tabs>
                <w:tab w:val="center" w:pos="36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996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697769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2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928,0</w:t>
            </w:r>
          </w:p>
        </w:tc>
        <w:tc>
          <w:tcPr>
            <w:tcW w:w="1038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961,0</w:t>
            </w:r>
          </w:p>
        </w:tc>
        <w:tc>
          <w:tcPr>
            <w:tcW w:w="996" w:type="dxa"/>
          </w:tcPr>
          <w:p w:rsidR="00697769" w:rsidRPr="00697769" w:rsidRDefault="00697769" w:rsidP="00697769">
            <w:pPr>
              <w:tabs>
                <w:tab w:val="center" w:pos="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996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697769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2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928,0</w:t>
            </w:r>
          </w:p>
        </w:tc>
        <w:tc>
          <w:tcPr>
            <w:tcW w:w="1038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961,0</w:t>
            </w:r>
          </w:p>
        </w:tc>
        <w:tc>
          <w:tcPr>
            <w:tcW w:w="996" w:type="dxa"/>
          </w:tcPr>
          <w:p w:rsidR="00697769" w:rsidRPr="00697769" w:rsidRDefault="00697769" w:rsidP="00697769">
            <w:pPr>
              <w:tabs>
                <w:tab w:val="center" w:pos="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996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697769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ind w:right="639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2" w:type="dxa"/>
          </w:tcPr>
          <w:p w:rsidR="00697769" w:rsidRPr="00697769" w:rsidRDefault="00931694" w:rsidP="00931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 w:rsidR="00697769"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697769" w:rsidRPr="0069776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038" w:type="dxa"/>
          </w:tcPr>
          <w:p w:rsidR="00697769" w:rsidRPr="00697769" w:rsidRDefault="00931694" w:rsidP="00931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 w:rsidR="00697769"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697769" w:rsidRPr="0069776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6" w:type="dxa"/>
          </w:tcPr>
          <w:p w:rsidR="00697769" w:rsidRPr="00697769" w:rsidRDefault="00931694" w:rsidP="00931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 w:rsidR="00697769" w:rsidRPr="00697769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697769">
            <w:pPr>
              <w:ind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iCs/>
                <w:sz w:val="24"/>
                <w:szCs w:val="24"/>
              </w:rPr>
              <w:t>1 06 01000 01 0000 110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ind w:left="-108" w:righ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iCs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1132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35,0</w:t>
            </w:r>
          </w:p>
        </w:tc>
        <w:tc>
          <w:tcPr>
            <w:tcW w:w="1038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35,0</w:t>
            </w:r>
          </w:p>
        </w:tc>
        <w:tc>
          <w:tcPr>
            <w:tcW w:w="996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35,0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697769">
            <w:pPr>
              <w:ind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iCs/>
                <w:sz w:val="24"/>
                <w:szCs w:val="24"/>
              </w:rPr>
              <w:t>1 06 01030 01 0000 110</w:t>
            </w:r>
          </w:p>
        </w:tc>
        <w:tc>
          <w:tcPr>
            <w:tcW w:w="4365" w:type="dxa"/>
          </w:tcPr>
          <w:p w:rsidR="00697769" w:rsidRPr="00697769" w:rsidRDefault="00697769" w:rsidP="0022327F">
            <w:pPr>
              <w:ind w:left="-108" w:righ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iCs/>
                <w:sz w:val="24"/>
                <w:szCs w:val="24"/>
              </w:rPr>
              <w:t>Налог на имущество с физических лиц</w:t>
            </w:r>
            <w:r w:rsidR="0022327F">
              <w:rPr>
                <w:rFonts w:ascii="Times New Roman" w:hAnsi="Times New Roman"/>
                <w:iCs/>
                <w:sz w:val="24"/>
                <w:szCs w:val="24"/>
              </w:rPr>
              <w:t xml:space="preserve">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132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35,0</w:t>
            </w:r>
          </w:p>
        </w:tc>
        <w:tc>
          <w:tcPr>
            <w:tcW w:w="1038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35,0</w:t>
            </w:r>
          </w:p>
        </w:tc>
        <w:tc>
          <w:tcPr>
            <w:tcW w:w="996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35,0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1A086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1 06 06000 0</w:t>
            </w:r>
            <w:r w:rsidR="001A0860"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0000 110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Земельный налог  </w:t>
            </w:r>
          </w:p>
        </w:tc>
        <w:tc>
          <w:tcPr>
            <w:tcW w:w="1132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958,0</w:t>
            </w:r>
          </w:p>
        </w:tc>
        <w:tc>
          <w:tcPr>
            <w:tcW w:w="1038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958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6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958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69776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4365" w:type="dxa"/>
          </w:tcPr>
          <w:p w:rsidR="00697769" w:rsidRPr="00697769" w:rsidRDefault="00697769" w:rsidP="0022327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  <w:r w:rsidR="0022327F">
              <w:rPr>
                <w:rFonts w:ascii="Times New Roman" w:hAnsi="Times New Roman"/>
                <w:sz w:val="24"/>
                <w:szCs w:val="24"/>
              </w:rPr>
              <w:t xml:space="preserve"> с организаций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2327F">
              <w:rPr>
                <w:rFonts w:ascii="Times New Roman" w:hAnsi="Times New Roman"/>
                <w:sz w:val="24"/>
                <w:szCs w:val="24"/>
              </w:rPr>
              <w:t>обладающих земельным участком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 расположенным в границах</w:t>
            </w:r>
            <w:r w:rsidR="0022327F">
              <w:rPr>
                <w:rFonts w:ascii="Times New Roman" w:hAnsi="Times New Roman"/>
                <w:sz w:val="24"/>
                <w:szCs w:val="24"/>
              </w:rPr>
              <w:t xml:space="preserve"> сельских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32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8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69776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  <w:r w:rsidR="0022327F">
              <w:rPr>
                <w:rFonts w:ascii="Times New Roman" w:hAnsi="Times New Roman"/>
                <w:sz w:val="24"/>
                <w:szCs w:val="24"/>
              </w:rPr>
              <w:t xml:space="preserve"> с физических лиц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, взимаемый по ставкам, установленным  в соответствии с подпунктом 1 пункта 1 статьи 394 НК Российской Федерации и применяемых к объектам налогообложения, расположенным в границах </w:t>
            </w:r>
            <w:r w:rsidR="0022327F">
              <w:rPr>
                <w:rFonts w:ascii="Times New Roman" w:hAnsi="Times New Roman"/>
                <w:sz w:val="24"/>
                <w:szCs w:val="24"/>
              </w:rPr>
              <w:t xml:space="preserve">сельских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132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955,0</w:t>
            </w:r>
          </w:p>
        </w:tc>
        <w:tc>
          <w:tcPr>
            <w:tcW w:w="1038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955,0</w:t>
            </w:r>
          </w:p>
        </w:tc>
        <w:tc>
          <w:tcPr>
            <w:tcW w:w="996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955,0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697769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1 08 00000 00 0000 000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2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038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150F96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150F96" w:rsidRPr="00697769" w:rsidRDefault="00150F96" w:rsidP="00697769">
            <w:pPr>
              <w:ind w:left="-142" w:right="-148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napToGrid w:val="0"/>
                <w:sz w:val="24"/>
                <w:szCs w:val="24"/>
              </w:rPr>
              <w:t>1 08 04000 01 0000 110</w:t>
            </w:r>
          </w:p>
        </w:tc>
        <w:tc>
          <w:tcPr>
            <w:tcW w:w="4365" w:type="dxa"/>
          </w:tcPr>
          <w:p w:rsidR="00150F96" w:rsidRPr="00697769" w:rsidRDefault="00150F96" w:rsidP="006977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132" w:type="dxa"/>
            <w:vAlign w:val="center"/>
          </w:tcPr>
          <w:p w:rsidR="00150F96" w:rsidRPr="00150F96" w:rsidRDefault="00150F9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9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38" w:type="dxa"/>
            <w:vAlign w:val="center"/>
          </w:tcPr>
          <w:p w:rsidR="00150F96" w:rsidRPr="00150F96" w:rsidRDefault="00150F9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9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6" w:type="dxa"/>
            <w:vAlign w:val="center"/>
          </w:tcPr>
          <w:p w:rsidR="00150F96" w:rsidRPr="00150F96" w:rsidRDefault="00150F9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9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150F96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napToGrid w:val="0"/>
                <w:sz w:val="24"/>
                <w:szCs w:val="24"/>
              </w:rPr>
              <w:t>1 08 040</w:t>
            </w:r>
            <w:r w:rsidR="00150F9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 w:rsidRPr="00697769">
              <w:rPr>
                <w:rFonts w:ascii="Times New Roman" w:hAnsi="Times New Roman"/>
                <w:snapToGrid w:val="0"/>
                <w:sz w:val="24"/>
                <w:szCs w:val="24"/>
              </w:rPr>
              <w:t>0 01 0000 110</w:t>
            </w:r>
          </w:p>
        </w:tc>
        <w:tc>
          <w:tcPr>
            <w:tcW w:w="4365" w:type="dxa"/>
          </w:tcPr>
          <w:p w:rsidR="00697769" w:rsidRPr="00697769" w:rsidRDefault="00697769" w:rsidP="00150F96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законодательными актами Российской Федерации на совершение нотариальных действий </w:t>
            </w:r>
          </w:p>
        </w:tc>
        <w:tc>
          <w:tcPr>
            <w:tcW w:w="1132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8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97769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697769" w:rsidRPr="00697769" w:rsidRDefault="00697769" w:rsidP="00697769">
            <w:pPr>
              <w:ind w:left="-70" w:right="-1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4365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2" w:type="dxa"/>
          </w:tcPr>
          <w:p w:rsidR="00697769" w:rsidRPr="00697769" w:rsidRDefault="00697769" w:rsidP="008423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42326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4,5</w:t>
            </w:r>
          </w:p>
        </w:tc>
        <w:tc>
          <w:tcPr>
            <w:tcW w:w="1038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262,3</w:t>
            </w:r>
          </w:p>
        </w:tc>
        <w:tc>
          <w:tcPr>
            <w:tcW w:w="996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80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4A781D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4A781D" w:rsidRPr="00697769" w:rsidRDefault="004A781D" w:rsidP="004A781D">
            <w:pPr>
              <w:ind w:left="-70" w:right="-1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365" w:type="dxa"/>
          </w:tcPr>
          <w:p w:rsidR="004A781D" w:rsidRPr="00697769" w:rsidRDefault="004A781D" w:rsidP="004A781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2" w:type="dxa"/>
          </w:tcPr>
          <w:p w:rsidR="004A781D" w:rsidRPr="00697769" w:rsidRDefault="004A781D" w:rsidP="004A781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4,5</w:t>
            </w:r>
          </w:p>
        </w:tc>
        <w:tc>
          <w:tcPr>
            <w:tcW w:w="1038" w:type="dxa"/>
          </w:tcPr>
          <w:p w:rsidR="004A781D" w:rsidRPr="00697769" w:rsidRDefault="004A781D" w:rsidP="004A781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262,3</w:t>
            </w:r>
          </w:p>
        </w:tc>
        <w:tc>
          <w:tcPr>
            <w:tcW w:w="996" w:type="dxa"/>
          </w:tcPr>
          <w:p w:rsidR="004A781D" w:rsidRPr="00697769" w:rsidRDefault="004A781D" w:rsidP="004A781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80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4A781D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4A781D" w:rsidRPr="00697769" w:rsidRDefault="004A781D" w:rsidP="00697769">
            <w:pPr>
              <w:ind w:left="-70" w:right="-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4365" w:type="dxa"/>
          </w:tcPr>
          <w:p w:rsidR="004A781D" w:rsidRPr="00697769" w:rsidRDefault="004A781D" w:rsidP="006977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2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8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A781D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4A781D" w:rsidRPr="00697769" w:rsidRDefault="004A781D" w:rsidP="00697769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2 02 15001 00 0000 150</w:t>
            </w:r>
          </w:p>
        </w:tc>
        <w:tc>
          <w:tcPr>
            <w:tcW w:w="4365" w:type="dxa"/>
          </w:tcPr>
          <w:p w:rsidR="004A781D" w:rsidRPr="00697769" w:rsidRDefault="004A781D" w:rsidP="00697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Дотации на выравнивание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бюджетной обеспеченности</w:t>
            </w:r>
          </w:p>
        </w:tc>
        <w:tc>
          <w:tcPr>
            <w:tcW w:w="1132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738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8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A781D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4A781D" w:rsidRPr="00697769" w:rsidRDefault="004A781D" w:rsidP="00697769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4365" w:type="dxa"/>
          </w:tcPr>
          <w:p w:rsidR="004A781D" w:rsidRPr="00697769" w:rsidRDefault="004A781D" w:rsidP="00697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2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738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8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A781D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4A781D" w:rsidRPr="00697769" w:rsidRDefault="004A781D" w:rsidP="0069776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2 02 15002 00 0000 150  </w:t>
            </w:r>
          </w:p>
        </w:tc>
        <w:tc>
          <w:tcPr>
            <w:tcW w:w="4365" w:type="dxa"/>
          </w:tcPr>
          <w:p w:rsidR="004A781D" w:rsidRPr="00697769" w:rsidRDefault="004A781D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2" w:type="dxa"/>
          </w:tcPr>
          <w:p w:rsidR="004A781D" w:rsidRPr="00697769" w:rsidRDefault="004A781D" w:rsidP="00697769">
            <w:pPr>
              <w:spacing w:after="12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38" w:type="dxa"/>
          </w:tcPr>
          <w:p w:rsidR="004A781D" w:rsidRPr="00697769" w:rsidRDefault="004A781D" w:rsidP="006977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4A781D" w:rsidRPr="00697769" w:rsidRDefault="004A781D" w:rsidP="006977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A781D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4A781D" w:rsidRPr="00697769" w:rsidRDefault="004A781D" w:rsidP="006977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2 02 15002 10 0000 150  </w:t>
            </w:r>
          </w:p>
        </w:tc>
        <w:tc>
          <w:tcPr>
            <w:tcW w:w="4365" w:type="dxa"/>
          </w:tcPr>
          <w:p w:rsidR="004A781D" w:rsidRPr="00697769" w:rsidRDefault="004A781D" w:rsidP="0069776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в целях выравнивания бюджетной обеспеченности</w:t>
            </w:r>
          </w:p>
        </w:tc>
        <w:tc>
          <w:tcPr>
            <w:tcW w:w="1132" w:type="dxa"/>
          </w:tcPr>
          <w:p w:rsidR="004A781D" w:rsidRPr="00697769" w:rsidRDefault="004A781D" w:rsidP="00697769">
            <w:pPr>
              <w:spacing w:after="12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38" w:type="dxa"/>
          </w:tcPr>
          <w:p w:rsidR="004A781D" w:rsidRPr="00697769" w:rsidRDefault="004A781D" w:rsidP="006977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4A781D" w:rsidRPr="00697769" w:rsidRDefault="004A781D" w:rsidP="006977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A781D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4A781D" w:rsidRPr="001442F6" w:rsidRDefault="004A781D" w:rsidP="005002E3">
            <w:pPr>
              <w:ind w:left="-70" w:right="-1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2F6">
              <w:rPr>
                <w:rFonts w:ascii="Times New Roman" w:hAnsi="Times New Roman"/>
                <w:b/>
                <w:sz w:val="24"/>
                <w:szCs w:val="24"/>
              </w:rPr>
              <w:t>2 02 20000 00 0000 150</w:t>
            </w:r>
          </w:p>
        </w:tc>
        <w:tc>
          <w:tcPr>
            <w:tcW w:w="4365" w:type="dxa"/>
          </w:tcPr>
          <w:p w:rsidR="004A781D" w:rsidRPr="00697769" w:rsidRDefault="004A781D" w:rsidP="005002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1132" w:type="dxa"/>
          </w:tcPr>
          <w:p w:rsidR="004A781D" w:rsidRPr="001442F6" w:rsidRDefault="004A781D" w:rsidP="005002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2F6">
              <w:rPr>
                <w:rFonts w:ascii="Times New Roman" w:hAnsi="Times New Roman"/>
                <w:b/>
                <w:bCs/>
                <w:sz w:val="24"/>
                <w:szCs w:val="24"/>
              </w:rPr>
              <w:t>450,0</w:t>
            </w:r>
          </w:p>
        </w:tc>
        <w:tc>
          <w:tcPr>
            <w:tcW w:w="1038" w:type="dxa"/>
          </w:tcPr>
          <w:p w:rsidR="004A781D" w:rsidRPr="001442F6" w:rsidRDefault="004A781D" w:rsidP="005002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2F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4A781D" w:rsidRPr="001442F6" w:rsidRDefault="004A781D" w:rsidP="005002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2F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A781D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4A781D" w:rsidRPr="001442F6" w:rsidRDefault="004A781D" w:rsidP="005002E3">
            <w:pPr>
              <w:ind w:left="-70" w:right="-1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2F6">
              <w:rPr>
                <w:rFonts w:ascii="Times New Roman" w:hAnsi="Times New Roman"/>
                <w:sz w:val="24"/>
                <w:szCs w:val="24"/>
              </w:rPr>
              <w:t xml:space="preserve">2 02 20216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442F6">
              <w:rPr>
                <w:rFonts w:ascii="Times New Roman" w:hAnsi="Times New Roman"/>
                <w:sz w:val="24"/>
                <w:szCs w:val="24"/>
              </w:rPr>
              <w:t>0 0000 150</w:t>
            </w:r>
          </w:p>
        </w:tc>
        <w:tc>
          <w:tcPr>
            <w:tcW w:w="4365" w:type="dxa"/>
          </w:tcPr>
          <w:p w:rsidR="004A781D" w:rsidRPr="001442F6" w:rsidRDefault="004A781D" w:rsidP="005002E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2F6">
              <w:rPr>
                <w:rFonts w:ascii="Times New Roman" w:hAnsi="Times New Roman"/>
                <w:bCs/>
                <w:sz w:val="24"/>
                <w:szCs w:val="24"/>
              </w:rPr>
              <w:t>Субсидии бюджетам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2" w:type="dxa"/>
          </w:tcPr>
          <w:p w:rsidR="004A781D" w:rsidRPr="00403011" w:rsidRDefault="004A781D" w:rsidP="005002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011">
              <w:rPr>
                <w:rFonts w:ascii="Times New Roman" w:hAnsi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1038" w:type="dxa"/>
          </w:tcPr>
          <w:p w:rsidR="004A781D" w:rsidRPr="00403011" w:rsidRDefault="004A781D" w:rsidP="005002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01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4A781D" w:rsidRPr="00403011" w:rsidRDefault="004A781D" w:rsidP="005002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01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4A781D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4A781D" w:rsidRPr="0059509A" w:rsidRDefault="004A781D" w:rsidP="005002E3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9A">
              <w:rPr>
                <w:rFonts w:ascii="Times New Roman" w:hAnsi="Times New Roman"/>
                <w:sz w:val="24"/>
                <w:szCs w:val="24"/>
              </w:rPr>
              <w:t>2 02 20216 10 0000 150</w:t>
            </w:r>
          </w:p>
        </w:tc>
        <w:tc>
          <w:tcPr>
            <w:tcW w:w="4365" w:type="dxa"/>
          </w:tcPr>
          <w:p w:rsidR="004A781D" w:rsidRPr="0059509A" w:rsidRDefault="004A781D" w:rsidP="00500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09A">
              <w:rPr>
                <w:rFonts w:ascii="Times New Roman" w:hAnsi="Times New Roman"/>
                <w:sz w:val="24"/>
                <w:szCs w:val="24"/>
              </w:rPr>
              <w:t>Субсидии на софинансирование расходов по капитальному ремонту  и ремонту автомобильных дорог общего пользования населенных пунктов</w:t>
            </w:r>
          </w:p>
        </w:tc>
        <w:tc>
          <w:tcPr>
            <w:tcW w:w="1132" w:type="dxa"/>
          </w:tcPr>
          <w:p w:rsidR="004A781D" w:rsidRPr="00403011" w:rsidRDefault="004A781D" w:rsidP="005002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011">
              <w:rPr>
                <w:rFonts w:ascii="Times New Roman" w:hAnsi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1038" w:type="dxa"/>
          </w:tcPr>
          <w:p w:rsidR="004A781D" w:rsidRPr="00403011" w:rsidRDefault="004A781D" w:rsidP="005002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01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4A781D" w:rsidRPr="00403011" w:rsidRDefault="004A781D" w:rsidP="005002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01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4A781D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4A781D" w:rsidRPr="00697769" w:rsidRDefault="004A781D" w:rsidP="00697769">
            <w:pPr>
              <w:ind w:left="-140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4365" w:type="dxa"/>
          </w:tcPr>
          <w:p w:rsidR="004A781D" w:rsidRPr="00697769" w:rsidRDefault="004A781D" w:rsidP="006977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Субвенции бюд</w:t>
            </w:r>
            <w:bookmarkStart w:id="0" w:name="_GoBack"/>
            <w:bookmarkEnd w:id="0"/>
            <w:r w:rsidRPr="00697769">
              <w:rPr>
                <w:rFonts w:ascii="Times New Roman" w:hAnsi="Times New Roman"/>
                <w:b/>
                <w:sz w:val="24"/>
                <w:szCs w:val="24"/>
              </w:rPr>
              <w:t xml:space="preserve">жетам бюджетной 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системы Российской федерации</w:t>
            </w:r>
          </w:p>
        </w:tc>
        <w:tc>
          <w:tcPr>
            <w:tcW w:w="1132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76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038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77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6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80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4A781D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4A781D" w:rsidRPr="00697769" w:rsidRDefault="004A781D" w:rsidP="00697769">
            <w:pPr>
              <w:ind w:left="-70" w:right="-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2 02 35118 00 0000 150</w:t>
            </w:r>
          </w:p>
        </w:tc>
        <w:tc>
          <w:tcPr>
            <w:tcW w:w="4365" w:type="dxa"/>
          </w:tcPr>
          <w:p w:rsidR="004A781D" w:rsidRPr="00697769" w:rsidRDefault="004A781D" w:rsidP="00697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2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38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6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A781D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4A781D" w:rsidRPr="00697769" w:rsidRDefault="004A781D" w:rsidP="00697769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4365" w:type="dxa"/>
          </w:tcPr>
          <w:p w:rsidR="004A781D" w:rsidRPr="00697769" w:rsidRDefault="004A781D" w:rsidP="00697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Субвенции бюджетам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2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38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6" w:type="dxa"/>
          </w:tcPr>
          <w:p w:rsidR="004A781D" w:rsidRPr="00697769" w:rsidRDefault="004A781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A781D" w:rsidRPr="00697769" w:rsidTr="001442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64" w:type="dxa"/>
          </w:tcPr>
          <w:p w:rsidR="004A781D" w:rsidRPr="00697769" w:rsidRDefault="004A781D" w:rsidP="00697769">
            <w:pPr>
              <w:ind w:left="-70" w:right="-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5" w:type="dxa"/>
          </w:tcPr>
          <w:p w:rsidR="004A781D" w:rsidRPr="00697769" w:rsidRDefault="004A781D" w:rsidP="006977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132" w:type="dxa"/>
            <w:vAlign w:val="center"/>
          </w:tcPr>
          <w:p w:rsidR="004A781D" w:rsidRPr="00C833DE" w:rsidRDefault="004A781D" w:rsidP="009479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4025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4A781D" w:rsidRPr="00C833DE" w:rsidRDefault="004A781D" w:rsidP="00C833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996" w:type="dxa"/>
          </w:tcPr>
          <w:p w:rsidR="004A781D" w:rsidRPr="00697769" w:rsidRDefault="004A781D" w:rsidP="00C833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</w:tr>
    </w:tbl>
    <w:p w:rsidR="00697769" w:rsidRDefault="00697769" w:rsidP="00697769">
      <w:pPr>
        <w:rPr>
          <w:rFonts w:ascii="Times New Roman" w:hAnsi="Times New Roman"/>
          <w:sz w:val="24"/>
          <w:szCs w:val="24"/>
        </w:rPr>
      </w:pPr>
    </w:p>
    <w:p w:rsidR="002C31FE" w:rsidRDefault="002C31FE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1442F6" w:rsidRDefault="001442F6" w:rsidP="00697769">
      <w:pPr>
        <w:rPr>
          <w:rFonts w:ascii="Times New Roman" w:hAnsi="Times New Roman"/>
          <w:sz w:val="24"/>
          <w:szCs w:val="24"/>
        </w:rPr>
      </w:pPr>
    </w:p>
    <w:p w:rsidR="00697769" w:rsidRPr="00697769" w:rsidRDefault="001E4C5F" w:rsidP="00697769">
      <w:pPr>
        <w:ind w:left="581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</w:t>
      </w:r>
      <w:r w:rsidR="00697769" w:rsidRPr="00697769">
        <w:rPr>
          <w:rFonts w:ascii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/>
          <w:bCs/>
          <w:sz w:val="24"/>
          <w:szCs w:val="24"/>
        </w:rPr>
        <w:t>2</w:t>
      </w:r>
    </w:p>
    <w:p w:rsidR="00697769" w:rsidRPr="00697769" w:rsidRDefault="00697769" w:rsidP="00697769">
      <w:pPr>
        <w:ind w:left="5812"/>
        <w:rPr>
          <w:rFonts w:ascii="Times New Roman" w:hAnsi="Times New Roman"/>
          <w:bCs/>
          <w:sz w:val="24"/>
          <w:szCs w:val="24"/>
        </w:rPr>
      </w:pPr>
      <w:r w:rsidRPr="00697769">
        <w:rPr>
          <w:rFonts w:ascii="Times New Roman" w:hAnsi="Times New Roman"/>
          <w:bCs/>
          <w:sz w:val="24"/>
          <w:szCs w:val="24"/>
        </w:rPr>
        <w:t>к  решению  Совета депутатов</w:t>
      </w:r>
    </w:p>
    <w:p w:rsidR="00697769" w:rsidRPr="00697769" w:rsidRDefault="00697769" w:rsidP="00697769">
      <w:pPr>
        <w:ind w:left="5812"/>
        <w:rPr>
          <w:rFonts w:ascii="Times New Roman" w:hAnsi="Times New Roman"/>
          <w:bCs/>
          <w:sz w:val="24"/>
          <w:szCs w:val="24"/>
        </w:rPr>
      </w:pPr>
      <w:r w:rsidRPr="00697769">
        <w:rPr>
          <w:rFonts w:ascii="Times New Roman" w:hAnsi="Times New Roman"/>
          <w:bCs/>
          <w:sz w:val="24"/>
          <w:szCs w:val="24"/>
        </w:rPr>
        <w:t xml:space="preserve">от   </w:t>
      </w:r>
      <w:r w:rsidR="00814703">
        <w:rPr>
          <w:rFonts w:ascii="Times New Roman" w:hAnsi="Times New Roman"/>
          <w:bCs/>
          <w:sz w:val="24"/>
          <w:szCs w:val="24"/>
        </w:rPr>
        <w:t>30.03.2021</w:t>
      </w:r>
      <w:r w:rsidRPr="00697769">
        <w:rPr>
          <w:rFonts w:ascii="Times New Roman" w:hAnsi="Times New Roman"/>
          <w:bCs/>
          <w:sz w:val="24"/>
          <w:szCs w:val="24"/>
        </w:rPr>
        <w:t xml:space="preserve">                       №</w:t>
      </w:r>
      <w:r w:rsidR="00814703">
        <w:rPr>
          <w:rFonts w:ascii="Times New Roman" w:hAnsi="Times New Roman"/>
          <w:bCs/>
          <w:sz w:val="24"/>
          <w:szCs w:val="24"/>
        </w:rPr>
        <w:t>24</w:t>
      </w:r>
    </w:p>
    <w:p w:rsidR="00697769" w:rsidRPr="00697769" w:rsidRDefault="00697769" w:rsidP="00697769">
      <w:pPr>
        <w:rPr>
          <w:rFonts w:ascii="Times New Roman" w:hAnsi="Times New Roman"/>
          <w:b/>
          <w:bCs/>
          <w:sz w:val="24"/>
          <w:szCs w:val="24"/>
        </w:rPr>
      </w:pPr>
    </w:p>
    <w:p w:rsidR="00697769" w:rsidRPr="00697769" w:rsidRDefault="00697769" w:rsidP="00697769">
      <w:pPr>
        <w:rPr>
          <w:rFonts w:ascii="Times New Roman" w:hAnsi="Times New Roman"/>
          <w:b/>
          <w:bCs/>
          <w:sz w:val="24"/>
          <w:szCs w:val="24"/>
        </w:rPr>
      </w:pPr>
    </w:p>
    <w:p w:rsidR="00697769" w:rsidRPr="00697769" w:rsidRDefault="00697769" w:rsidP="0069776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97769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</w:t>
      </w:r>
    </w:p>
    <w:p w:rsidR="00697769" w:rsidRPr="00697769" w:rsidRDefault="00697769" w:rsidP="0069776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97769">
        <w:rPr>
          <w:rFonts w:ascii="Times New Roman" w:hAnsi="Times New Roman"/>
          <w:b/>
          <w:bCs/>
          <w:sz w:val="24"/>
          <w:szCs w:val="24"/>
        </w:rPr>
        <w:t>бюджета муниципального образования «Баландинский сельсовет Асекеевского района Оренбургской области» на 2021 и плановый период 2022-2023 годов</w:t>
      </w:r>
    </w:p>
    <w:p w:rsidR="00697769" w:rsidRPr="00697769" w:rsidRDefault="00697769" w:rsidP="0069776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97769">
        <w:rPr>
          <w:rFonts w:ascii="Times New Roman" w:hAnsi="Times New Roman"/>
          <w:b/>
          <w:bCs/>
          <w:sz w:val="24"/>
          <w:szCs w:val="24"/>
        </w:rPr>
        <w:t>по разделам и подразделам расходов классификации расходов бюджетов</w:t>
      </w:r>
    </w:p>
    <w:p w:rsidR="00697769" w:rsidRPr="00697769" w:rsidRDefault="00697769" w:rsidP="00697769">
      <w:pPr>
        <w:rPr>
          <w:rFonts w:ascii="Times New Roman" w:hAnsi="Times New Roman"/>
          <w:b/>
          <w:bCs/>
          <w:sz w:val="24"/>
          <w:szCs w:val="24"/>
        </w:rPr>
      </w:pPr>
    </w:p>
    <w:p w:rsidR="00697769" w:rsidRPr="00697769" w:rsidRDefault="00697769" w:rsidP="00697769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737" w:type="dxa"/>
        <w:jc w:val="right"/>
        <w:tblInd w:w="3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6"/>
        <w:gridCol w:w="991"/>
        <w:gridCol w:w="851"/>
        <w:gridCol w:w="1134"/>
        <w:gridCol w:w="1276"/>
        <w:gridCol w:w="1099"/>
      </w:tblGrid>
      <w:tr w:rsidR="00697769" w:rsidRPr="00697769" w:rsidTr="00237650">
        <w:trPr>
          <w:cantSplit/>
          <w:trHeight w:val="583"/>
          <w:jc w:val="right"/>
        </w:trPr>
        <w:tc>
          <w:tcPr>
            <w:tcW w:w="5386" w:type="dxa"/>
            <w:vMerge w:val="restart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раздела, подраздела</w:t>
            </w:r>
          </w:p>
        </w:tc>
        <w:tc>
          <w:tcPr>
            <w:tcW w:w="991" w:type="dxa"/>
            <w:vMerge w:val="restart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vMerge w:val="restart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3509" w:type="dxa"/>
            <w:gridSpan w:val="3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Сумма (тыс. руб.)</w:t>
            </w:r>
          </w:p>
        </w:tc>
      </w:tr>
      <w:tr w:rsidR="00697769" w:rsidRPr="00697769" w:rsidTr="00237650">
        <w:trPr>
          <w:cantSplit/>
          <w:trHeight w:val="297"/>
          <w:jc w:val="right"/>
        </w:trPr>
        <w:tc>
          <w:tcPr>
            <w:tcW w:w="5386" w:type="dxa"/>
            <w:vMerge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099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697769" w:rsidRPr="00697769" w:rsidTr="00237650">
        <w:trPr>
          <w:cantSplit/>
          <w:jc w:val="right"/>
        </w:trPr>
        <w:tc>
          <w:tcPr>
            <w:tcW w:w="5386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7769" w:rsidRPr="00697769" w:rsidTr="00237650">
        <w:trPr>
          <w:trHeight w:val="293"/>
          <w:jc w:val="right"/>
        </w:trPr>
        <w:tc>
          <w:tcPr>
            <w:tcW w:w="5386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1" w:type="dxa"/>
            <w:vAlign w:val="bottom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1 06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,80</w:t>
            </w:r>
          </w:p>
        </w:tc>
        <w:tc>
          <w:tcPr>
            <w:tcW w:w="1276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890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836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,80</w:t>
            </w:r>
          </w:p>
        </w:tc>
      </w:tr>
      <w:tr w:rsidR="00697769" w:rsidRPr="00697769" w:rsidTr="00237650">
        <w:trPr>
          <w:jc w:val="right"/>
        </w:trPr>
        <w:tc>
          <w:tcPr>
            <w:tcW w:w="5386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1" w:type="dxa"/>
            <w:vAlign w:val="bottom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445,50</w:t>
            </w:r>
          </w:p>
        </w:tc>
        <w:tc>
          <w:tcPr>
            <w:tcW w:w="1276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  <w:tc>
          <w:tcPr>
            <w:tcW w:w="1099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</w:tr>
      <w:tr w:rsidR="00697769" w:rsidRPr="00697769" w:rsidTr="00237650">
        <w:trPr>
          <w:jc w:val="right"/>
        </w:trPr>
        <w:tc>
          <w:tcPr>
            <w:tcW w:w="5386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1" w:type="dxa"/>
            <w:vAlign w:val="bottom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,30</w:t>
            </w:r>
          </w:p>
        </w:tc>
        <w:tc>
          <w:tcPr>
            <w:tcW w:w="1276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444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97769" w:rsidRPr="00697769" w:rsidTr="00237650">
        <w:trPr>
          <w:jc w:val="right"/>
        </w:trPr>
        <w:tc>
          <w:tcPr>
            <w:tcW w:w="5386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1" w:type="dxa"/>
            <w:vAlign w:val="bottom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99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97769" w:rsidRPr="00697769" w:rsidTr="00237650">
        <w:trPr>
          <w:jc w:val="right"/>
        </w:trPr>
        <w:tc>
          <w:tcPr>
            <w:tcW w:w="5386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1" w:type="dxa"/>
            <w:vAlign w:val="bottom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76,5</w:t>
            </w:r>
          </w:p>
        </w:tc>
        <w:tc>
          <w:tcPr>
            <w:tcW w:w="1276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77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99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80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697769" w:rsidRPr="00697769" w:rsidTr="00237650">
        <w:trPr>
          <w:jc w:val="right"/>
        </w:trPr>
        <w:tc>
          <w:tcPr>
            <w:tcW w:w="5386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91" w:type="dxa"/>
            <w:vAlign w:val="bottom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1276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99" w:type="dxa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697769" w:rsidRPr="00697769" w:rsidTr="00237650">
        <w:trPr>
          <w:jc w:val="right"/>
        </w:trPr>
        <w:tc>
          <w:tcPr>
            <w:tcW w:w="5386" w:type="dxa"/>
          </w:tcPr>
          <w:p w:rsidR="00697769" w:rsidRPr="00697769" w:rsidRDefault="00697769" w:rsidP="006977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1" w:type="dxa"/>
            <w:vAlign w:val="bottom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73,7</w:t>
            </w:r>
          </w:p>
        </w:tc>
        <w:tc>
          <w:tcPr>
            <w:tcW w:w="1276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1099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241D08" w:rsidRPr="00697769" w:rsidTr="00237650">
        <w:trPr>
          <w:jc w:val="right"/>
        </w:trPr>
        <w:tc>
          <w:tcPr>
            <w:tcW w:w="5386" w:type="dxa"/>
          </w:tcPr>
          <w:p w:rsidR="00241D08" w:rsidRPr="00241D08" w:rsidRDefault="00241D08" w:rsidP="00241D08">
            <w:pPr>
              <w:rPr>
                <w:rFonts w:ascii="Times New Roman" w:hAnsi="Times New Roman"/>
                <w:sz w:val="24"/>
                <w:szCs w:val="24"/>
              </w:rPr>
            </w:pPr>
            <w:r w:rsidRPr="00241D08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1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73,7</w:t>
            </w:r>
          </w:p>
        </w:tc>
        <w:tc>
          <w:tcPr>
            <w:tcW w:w="1276" w:type="dxa"/>
            <w:vAlign w:val="center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1099" w:type="dxa"/>
            <w:vAlign w:val="center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241D08" w:rsidRPr="00697769" w:rsidTr="00237650">
        <w:trPr>
          <w:jc w:val="right"/>
        </w:trPr>
        <w:tc>
          <w:tcPr>
            <w:tcW w:w="5386" w:type="dxa"/>
          </w:tcPr>
          <w:p w:rsidR="00241D08" w:rsidRPr="00697769" w:rsidRDefault="00241D08" w:rsidP="006977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1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1D08" w:rsidRPr="00954656" w:rsidRDefault="00DC30F6" w:rsidP="009546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1345,13</w:t>
            </w:r>
          </w:p>
        </w:tc>
        <w:tc>
          <w:tcPr>
            <w:tcW w:w="1276" w:type="dxa"/>
            <w:vAlign w:val="center"/>
          </w:tcPr>
          <w:p w:rsidR="00241D08" w:rsidRPr="00697769" w:rsidRDefault="00241D08" w:rsidP="009546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51</w:t>
            </w:r>
            <w:r w:rsidR="00E31B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99" w:type="dxa"/>
            <w:vAlign w:val="center"/>
          </w:tcPr>
          <w:p w:rsidR="00241D08" w:rsidRPr="00697769" w:rsidRDefault="00241D08" w:rsidP="009546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241D08" w:rsidRPr="00697769" w:rsidTr="00237650">
        <w:trPr>
          <w:jc w:val="right"/>
        </w:trPr>
        <w:tc>
          <w:tcPr>
            <w:tcW w:w="5386" w:type="dxa"/>
          </w:tcPr>
          <w:p w:rsidR="00241D08" w:rsidRPr="00697769" w:rsidRDefault="00241D08" w:rsidP="00697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1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vAlign w:val="center"/>
          </w:tcPr>
          <w:p w:rsidR="00241D08" w:rsidRPr="00954656" w:rsidRDefault="00DC30F6" w:rsidP="00DC30F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1345</w:t>
            </w:r>
            <w:r w:rsidR="00241D08"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241D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41D08" w:rsidRPr="00697769" w:rsidRDefault="00241D08" w:rsidP="0095465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99" w:type="dxa"/>
            <w:vAlign w:val="center"/>
          </w:tcPr>
          <w:p w:rsidR="00241D08" w:rsidRPr="00697769" w:rsidRDefault="00241D08" w:rsidP="0095465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241D08" w:rsidRPr="00697769" w:rsidTr="00237650">
        <w:trPr>
          <w:jc w:val="right"/>
        </w:trPr>
        <w:tc>
          <w:tcPr>
            <w:tcW w:w="5386" w:type="dxa"/>
          </w:tcPr>
          <w:p w:rsidR="00241D08" w:rsidRPr="00697769" w:rsidRDefault="00241D08" w:rsidP="006977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991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292,5</w:t>
            </w:r>
          </w:p>
        </w:tc>
        <w:tc>
          <w:tcPr>
            <w:tcW w:w="1276" w:type="dxa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0,0</w:t>
            </w:r>
          </w:p>
        </w:tc>
        <w:tc>
          <w:tcPr>
            <w:tcW w:w="1099" w:type="dxa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41D08" w:rsidRPr="00697769" w:rsidTr="00237650">
        <w:trPr>
          <w:jc w:val="right"/>
        </w:trPr>
        <w:tc>
          <w:tcPr>
            <w:tcW w:w="5386" w:type="dxa"/>
          </w:tcPr>
          <w:p w:rsidR="00241D08" w:rsidRPr="00697769" w:rsidRDefault="00241D08" w:rsidP="00241D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оммунальное хозяйство</w:t>
            </w:r>
          </w:p>
        </w:tc>
        <w:tc>
          <w:tcPr>
            <w:tcW w:w="991" w:type="dxa"/>
            <w:vAlign w:val="bottom"/>
          </w:tcPr>
          <w:p w:rsidR="00241D08" w:rsidRPr="00697769" w:rsidRDefault="00241D0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241D08" w:rsidRPr="00697769" w:rsidRDefault="00241D0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241D08" w:rsidRPr="00697769" w:rsidRDefault="00241D0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150,5</w:t>
            </w:r>
          </w:p>
        </w:tc>
        <w:tc>
          <w:tcPr>
            <w:tcW w:w="1276" w:type="dxa"/>
          </w:tcPr>
          <w:p w:rsidR="00241D08" w:rsidRPr="00697769" w:rsidRDefault="00241D0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</w:tcPr>
          <w:p w:rsidR="00241D08" w:rsidRPr="00697769" w:rsidRDefault="00241D0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41D08" w:rsidRPr="00697769" w:rsidTr="00237650">
        <w:trPr>
          <w:jc w:val="right"/>
        </w:trPr>
        <w:tc>
          <w:tcPr>
            <w:tcW w:w="5386" w:type="dxa"/>
          </w:tcPr>
          <w:p w:rsidR="00241D08" w:rsidRPr="00697769" w:rsidRDefault="00241D08" w:rsidP="00697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1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42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099" w:type="dxa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41D08" w:rsidRPr="00697769" w:rsidTr="00237650">
        <w:trPr>
          <w:jc w:val="right"/>
        </w:trPr>
        <w:tc>
          <w:tcPr>
            <w:tcW w:w="5386" w:type="dxa"/>
          </w:tcPr>
          <w:p w:rsidR="00241D08" w:rsidRPr="00697769" w:rsidRDefault="00241D08" w:rsidP="006977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91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967,7</w:t>
            </w:r>
          </w:p>
        </w:tc>
        <w:tc>
          <w:tcPr>
            <w:tcW w:w="1276" w:type="dxa"/>
            <w:vAlign w:val="center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776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41D08" w:rsidRPr="00697769" w:rsidTr="00237650">
        <w:trPr>
          <w:jc w:val="right"/>
        </w:trPr>
        <w:tc>
          <w:tcPr>
            <w:tcW w:w="5386" w:type="dxa"/>
          </w:tcPr>
          <w:p w:rsidR="00241D08" w:rsidRPr="00697769" w:rsidRDefault="00241D08" w:rsidP="00697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91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967,7</w:t>
            </w:r>
          </w:p>
        </w:tc>
        <w:tc>
          <w:tcPr>
            <w:tcW w:w="1276" w:type="dxa"/>
            <w:vAlign w:val="center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776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9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9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41D08" w:rsidRPr="00697769" w:rsidTr="00237650">
        <w:trPr>
          <w:jc w:val="right"/>
        </w:trPr>
        <w:tc>
          <w:tcPr>
            <w:tcW w:w="5386" w:type="dxa"/>
          </w:tcPr>
          <w:p w:rsidR="00241D08" w:rsidRPr="00697769" w:rsidRDefault="00241D08" w:rsidP="006977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1" w:type="dxa"/>
            <w:vAlign w:val="bottom"/>
          </w:tcPr>
          <w:p w:rsidR="00241D08" w:rsidRPr="00697769" w:rsidRDefault="00241D08" w:rsidP="00697769">
            <w:pPr>
              <w:pStyle w:val="2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 w:rsidRPr="00697769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241D08" w:rsidRPr="00697769" w:rsidRDefault="00241D08" w:rsidP="00697769">
            <w:pPr>
              <w:pStyle w:val="2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140,3</w:t>
            </w:r>
          </w:p>
        </w:tc>
        <w:tc>
          <w:tcPr>
            <w:tcW w:w="1276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140,3</w:t>
            </w:r>
          </w:p>
        </w:tc>
        <w:tc>
          <w:tcPr>
            <w:tcW w:w="1099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140,3</w:t>
            </w:r>
          </w:p>
        </w:tc>
      </w:tr>
      <w:tr w:rsidR="00241D08" w:rsidRPr="00697769" w:rsidTr="00237650">
        <w:trPr>
          <w:trHeight w:val="420"/>
          <w:jc w:val="right"/>
        </w:trPr>
        <w:tc>
          <w:tcPr>
            <w:tcW w:w="5386" w:type="dxa"/>
          </w:tcPr>
          <w:p w:rsidR="00241D08" w:rsidRPr="00697769" w:rsidRDefault="00241D08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91" w:type="dxa"/>
            <w:vAlign w:val="bottom"/>
          </w:tcPr>
          <w:p w:rsidR="00241D08" w:rsidRPr="00697769" w:rsidRDefault="00241D08" w:rsidP="00697769">
            <w:pPr>
              <w:pStyle w:val="2"/>
              <w:jc w:val="center"/>
              <w:rPr>
                <w:rFonts w:ascii="Times New Roman" w:eastAsia="Times New Roman" w:hAnsi="Times New Roman" w:cs="Times New Roman"/>
                <w:b w:val="0"/>
                <w:color w:val="4F81BD"/>
                <w:sz w:val="24"/>
                <w:szCs w:val="24"/>
              </w:rPr>
            </w:pPr>
            <w:r w:rsidRPr="00697769">
              <w:rPr>
                <w:rFonts w:ascii="Times New Roman" w:eastAsia="Times New Roman" w:hAnsi="Times New Roman" w:cs="Times New Roman"/>
                <w:b w:val="0"/>
                <w:color w:val="4F81BD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241D08" w:rsidRPr="00697769" w:rsidRDefault="00241D08" w:rsidP="00697769">
            <w:pPr>
              <w:pStyle w:val="2"/>
              <w:jc w:val="center"/>
              <w:rPr>
                <w:rFonts w:ascii="Times New Roman" w:eastAsia="Times New Roman" w:hAnsi="Times New Roman" w:cs="Times New Roman"/>
                <w:b w:val="0"/>
                <w:color w:val="4F81BD"/>
                <w:sz w:val="24"/>
                <w:szCs w:val="24"/>
              </w:rPr>
            </w:pPr>
            <w:r w:rsidRPr="00697769">
              <w:rPr>
                <w:rFonts w:ascii="Times New Roman" w:eastAsia="Times New Roman" w:hAnsi="Times New Roman" w:cs="Times New Roman"/>
                <w:b w:val="0"/>
                <w:color w:val="4F81BD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140,3</w:t>
            </w:r>
          </w:p>
        </w:tc>
        <w:tc>
          <w:tcPr>
            <w:tcW w:w="1276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140,3</w:t>
            </w:r>
          </w:p>
        </w:tc>
        <w:tc>
          <w:tcPr>
            <w:tcW w:w="1099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140,3</w:t>
            </w:r>
          </w:p>
        </w:tc>
      </w:tr>
      <w:tr w:rsidR="00241D08" w:rsidRPr="00697769" w:rsidTr="00237650">
        <w:trPr>
          <w:jc w:val="right"/>
        </w:trPr>
        <w:tc>
          <w:tcPr>
            <w:tcW w:w="5386" w:type="dxa"/>
          </w:tcPr>
          <w:p w:rsidR="00241D08" w:rsidRPr="00697769" w:rsidRDefault="00241D08" w:rsidP="006977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991" w:type="dxa"/>
            <w:vAlign w:val="bottom"/>
          </w:tcPr>
          <w:p w:rsidR="00241D08" w:rsidRPr="00697769" w:rsidRDefault="00241D08" w:rsidP="00697769">
            <w:pPr>
              <w:pStyle w:val="2"/>
              <w:jc w:val="center"/>
              <w:rPr>
                <w:rFonts w:ascii="Times New Roman" w:eastAsia="Times New Roman" w:hAnsi="Times New Roman" w:cs="Times New Roman"/>
                <w:b w:val="0"/>
                <w:color w:val="4F81BD"/>
                <w:sz w:val="24"/>
                <w:szCs w:val="24"/>
              </w:rPr>
            </w:pPr>
            <w:r w:rsidRPr="00697769">
              <w:rPr>
                <w:rFonts w:ascii="Times New Roman" w:eastAsia="Times New Roman" w:hAnsi="Times New Roman" w:cs="Times New Roman"/>
                <w:b w:val="0"/>
                <w:color w:val="4F81BD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241D08" w:rsidRPr="00697769" w:rsidRDefault="00241D08" w:rsidP="00697769">
            <w:pPr>
              <w:pStyle w:val="2"/>
              <w:jc w:val="center"/>
              <w:rPr>
                <w:rFonts w:ascii="Times New Roman" w:eastAsia="Times New Roman" w:hAnsi="Times New Roman" w:cs="Times New Roman"/>
                <w:b w:val="0"/>
                <w:color w:val="4F81BD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99" w:type="dxa"/>
            <w:vAlign w:val="center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241D08" w:rsidRPr="00697769" w:rsidTr="00237650">
        <w:trPr>
          <w:jc w:val="right"/>
        </w:trPr>
        <w:tc>
          <w:tcPr>
            <w:tcW w:w="5386" w:type="dxa"/>
          </w:tcPr>
          <w:p w:rsidR="00241D08" w:rsidRPr="00697769" w:rsidRDefault="00241D08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1" w:type="dxa"/>
            <w:vAlign w:val="bottom"/>
          </w:tcPr>
          <w:p w:rsidR="00241D08" w:rsidRPr="00697769" w:rsidRDefault="00241D08" w:rsidP="00697769">
            <w:pPr>
              <w:pStyle w:val="2"/>
              <w:jc w:val="center"/>
              <w:rPr>
                <w:rFonts w:ascii="Times New Roman" w:eastAsia="Times New Roman" w:hAnsi="Times New Roman" w:cs="Times New Roman"/>
                <w:b w:val="0"/>
                <w:color w:val="4F81BD"/>
                <w:sz w:val="24"/>
                <w:szCs w:val="24"/>
              </w:rPr>
            </w:pPr>
            <w:r w:rsidRPr="00697769">
              <w:rPr>
                <w:rFonts w:ascii="Times New Roman" w:eastAsia="Times New Roman" w:hAnsi="Times New Roman" w:cs="Times New Roman"/>
                <w:b w:val="0"/>
                <w:color w:val="4F81BD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241D08" w:rsidRPr="00697769" w:rsidRDefault="00241D08" w:rsidP="00697769">
            <w:pPr>
              <w:pStyle w:val="2"/>
              <w:jc w:val="center"/>
              <w:rPr>
                <w:rFonts w:ascii="Times New Roman" w:eastAsia="Times New Roman" w:hAnsi="Times New Roman" w:cs="Times New Roman"/>
                <w:b w:val="0"/>
                <w:color w:val="4F81BD"/>
                <w:sz w:val="24"/>
                <w:szCs w:val="24"/>
              </w:rPr>
            </w:pPr>
            <w:r w:rsidRPr="00697769">
              <w:rPr>
                <w:rFonts w:ascii="Times New Roman" w:eastAsia="Times New Roman" w:hAnsi="Times New Roman" w:cs="Times New Roman"/>
                <w:b w:val="0"/>
                <w:color w:val="4F81BD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99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241D08" w:rsidRPr="00697769" w:rsidTr="00237650">
        <w:trPr>
          <w:jc w:val="right"/>
        </w:trPr>
        <w:tc>
          <w:tcPr>
            <w:tcW w:w="5386" w:type="dxa"/>
          </w:tcPr>
          <w:p w:rsidR="00241D08" w:rsidRPr="00697769" w:rsidRDefault="00241D08" w:rsidP="006977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ИТОГО расходов:</w:t>
            </w:r>
          </w:p>
        </w:tc>
        <w:tc>
          <w:tcPr>
            <w:tcW w:w="991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41D08" w:rsidRPr="00697769" w:rsidRDefault="00241D08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1D08" w:rsidRPr="00697769" w:rsidRDefault="00AC2A01" w:rsidP="00DC30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4420,63</w:t>
            </w:r>
          </w:p>
        </w:tc>
        <w:tc>
          <w:tcPr>
            <w:tcW w:w="1276" w:type="dxa"/>
          </w:tcPr>
          <w:p w:rsidR="00241D08" w:rsidRPr="00237650" w:rsidRDefault="00241D08" w:rsidP="002376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099" w:type="dxa"/>
          </w:tcPr>
          <w:p w:rsidR="00241D08" w:rsidRPr="00237650" w:rsidRDefault="00241D08" w:rsidP="002376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</w:tr>
    </w:tbl>
    <w:p w:rsidR="00697769" w:rsidRDefault="00697769" w:rsidP="00697769">
      <w:pPr>
        <w:rPr>
          <w:rFonts w:ascii="Times New Roman" w:hAnsi="Times New Roman"/>
          <w:sz w:val="24"/>
          <w:szCs w:val="24"/>
        </w:rPr>
      </w:pPr>
    </w:p>
    <w:p w:rsidR="009479FD" w:rsidRDefault="009479FD" w:rsidP="00697769">
      <w:pPr>
        <w:rPr>
          <w:rFonts w:ascii="Times New Roman" w:hAnsi="Times New Roman"/>
          <w:sz w:val="24"/>
          <w:szCs w:val="24"/>
        </w:rPr>
      </w:pPr>
    </w:p>
    <w:p w:rsidR="009479FD" w:rsidRDefault="009479FD" w:rsidP="00697769">
      <w:pPr>
        <w:rPr>
          <w:rFonts w:ascii="Times New Roman" w:hAnsi="Times New Roman"/>
          <w:sz w:val="24"/>
          <w:szCs w:val="24"/>
        </w:rPr>
      </w:pPr>
    </w:p>
    <w:p w:rsidR="009479FD" w:rsidRDefault="009479FD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9D3B24" w:rsidRPr="00697769" w:rsidRDefault="009D3B24" w:rsidP="00697769">
      <w:pPr>
        <w:rPr>
          <w:rFonts w:ascii="Times New Roman" w:hAnsi="Times New Roman"/>
          <w:sz w:val="24"/>
          <w:szCs w:val="24"/>
        </w:rPr>
      </w:pPr>
    </w:p>
    <w:p w:rsidR="00697769" w:rsidRPr="00697769" w:rsidRDefault="00697769" w:rsidP="00697769">
      <w:pPr>
        <w:ind w:left="6096"/>
        <w:rPr>
          <w:rFonts w:ascii="Times New Roman" w:hAnsi="Times New Roman"/>
          <w:bCs/>
          <w:sz w:val="24"/>
          <w:szCs w:val="24"/>
        </w:rPr>
      </w:pPr>
      <w:r w:rsidRPr="00697769"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</w:t>
      </w:r>
      <w:r w:rsidR="001E4C5F">
        <w:rPr>
          <w:rFonts w:ascii="Times New Roman" w:hAnsi="Times New Roman"/>
          <w:bCs/>
          <w:sz w:val="24"/>
          <w:szCs w:val="24"/>
        </w:rPr>
        <w:t>3</w:t>
      </w:r>
    </w:p>
    <w:p w:rsidR="00697769" w:rsidRPr="00697769" w:rsidRDefault="00697769" w:rsidP="00697769">
      <w:pPr>
        <w:ind w:left="6096"/>
        <w:rPr>
          <w:rFonts w:ascii="Times New Roman" w:hAnsi="Times New Roman"/>
          <w:bCs/>
          <w:sz w:val="24"/>
          <w:szCs w:val="24"/>
        </w:rPr>
      </w:pPr>
      <w:r w:rsidRPr="00697769">
        <w:rPr>
          <w:rFonts w:ascii="Times New Roman" w:hAnsi="Times New Roman"/>
          <w:bCs/>
          <w:sz w:val="24"/>
          <w:szCs w:val="24"/>
        </w:rPr>
        <w:t>к  решению  Совета депутатов</w:t>
      </w:r>
    </w:p>
    <w:p w:rsidR="00814703" w:rsidRPr="00697769" w:rsidRDefault="00814703" w:rsidP="00814703">
      <w:pPr>
        <w:ind w:left="581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697769">
        <w:rPr>
          <w:rFonts w:ascii="Times New Roman" w:hAnsi="Times New Roman"/>
          <w:bCs/>
          <w:sz w:val="24"/>
          <w:szCs w:val="24"/>
        </w:rPr>
        <w:t xml:space="preserve">от   </w:t>
      </w:r>
      <w:r>
        <w:rPr>
          <w:rFonts w:ascii="Times New Roman" w:hAnsi="Times New Roman"/>
          <w:bCs/>
          <w:sz w:val="24"/>
          <w:szCs w:val="24"/>
        </w:rPr>
        <w:t>30.03.2021</w:t>
      </w:r>
      <w:r w:rsidRPr="00697769">
        <w:rPr>
          <w:rFonts w:ascii="Times New Roman" w:hAnsi="Times New Roman"/>
          <w:bCs/>
          <w:sz w:val="24"/>
          <w:szCs w:val="24"/>
        </w:rPr>
        <w:t xml:space="preserve">                  №</w:t>
      </w:r>
      <w:r>
        <w:rPr>
          <w:rFonts w:ascii="Times New Roman" w:hAnsi="Times New Roman"/>
          <w:bCs/>
          <w:sz w:val="24"/>
          <w:szCs w:val="24"/>
        </w:rPr>
        <w:t>24</w:t>
      </w:r>
    </w:p>
    <w:p w:rsidR="00697769" w:rsidRPr="00697769" w:rsidRDefault="00697769" w:rsidP="006D1D6B">
      <w:pPr>
        <w:pStyle w:val="1"/>
        <w:keepNext w:val="0"/>
        <w:widowControl w:val="0"/>
        <w:jc w:val="center"/>
        <w:rPr>
          <w:sz w:val="24"/>
        </w:rPr>
      </w:pPr>
      <w:r w:rsidRPr="00697769">
        <w:rPr>
          <w:sz w:val="24"/>
        </w:rPr>
        <w:t>ВЕДОМСТВЕННАЯ СТРУКТУРА</w:t>
      </w:r>
    </w:p>
    <w:p w:rsidR="00697769" w:rsidRPr="00697769" w:rsidRDefault="00697769" w:rsidP="006D1D6B">
      <w:pPr>
        <w:widowControl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697769">
        <w:rPr>
          <w:rFonts w:ascii="Times New Roman" w:hAnsi="Times New Roman"/>
          <w:b/>
          <w:bCs/>
          <w:caps/>
          <w:sz w:val="24"/>
          <w:szCs w:val="24"/>
        </w:rPr>
        <w:t>РАСХОДОВ бюджета муниципального образования</w:t>
      </w:r>
    </w:p>
    <w:p w:rsidR="00697769" w:rsidRPr="00697769" w:rsidRDefault="00697769" w:rsidP="006D1D6B">
      <w:pPr>
        <w:widowControl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697769">
        <w:rPr>
          <w:rFonts w:ascii="Times New Roman" w:hAnsi="Times New Roman"/>
          <w:b/>
          <w:bCs/>
          <w:caps/>
          <w:sz w:val="24"/>
          <w:szCs w:val="24"/>
        </w:rPr>
        <w:t>«баландинский сельсовет Асекеевского района оренбургской области» на 2021 и плановый период 2022-2023 годов</w:t>
      </w:r>
    </w:p>
    <w:p w:rsidR="00697769" w:rsidRPr="00697769" w:rsidRDefault="00697769" w:rsidP="006D1D6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7769" w:rsidRPr="00697769" w:rsidRDefault="00697769" w:rsidP="0069776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697769">
        <w:rPr>
          <w:rFonts w:ascii="Times New Roman" w:hAnsi="Times New Roman"/>
          <w:b/>
          <w:bCs/>
          <w:sz w:val="24"/>
          <w:szCs w:val="24"/>
        </w:rPr>
        <w:t>(тыс. руб.)</w:t>
      </w:r>
    </w:p>
    <w:tbl>
      <w:tblPr>
        <w:tblW w:w="10490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567"/>
        <w:gridCol w:w="425"/>
        <w:gridCol w:w="709"/>
        <w:gridCol w:w="992"/>
        <w:gridCol w:w="709"/>
        <w:gridCol w:w="992"/>
        <w:gridCol w:w="850"/>
        <w:gridCol w:w="851"/>
      </w:tblGrid>
      <w:tr w:rsidR="00697769" w:rsidRPr="00697769" w:rsidTr="001F054C">
        <w:trPr>
          <w:trHeight w:val="801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ind w:left="129" w:right="1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42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рас-ходов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2021г</w:t>
            </w:r>
          </w:p>
        </w:tc>
        <w:tc>
          <w:tcPr>
            <w:tcW w:w="850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2022г</w:t>
            </w:r>
          </w:p>
        </w:tc>
        <w:tc>
          <w:tcPr>
            <w:tcW w:w="851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2023г</w:t>
            </w:r>
          </w:p>
        </w:tc>
      </w:tr>
      <w:tr w:rsidR="005002E3" w:rsidRPr="00697769" w:rsidTr="005002E3">
        <w:trPr>
          <w:trHeight w:val="801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002E3" w:rsidRPr="00697769" w:rsidRDefault="005002E3" w:rsidP="00697769">
            <w:pPr>
              <w:ind w:left="129" w:right="1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Муниципального образования Баландинский сельсовет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002E3" w:rsidRPr="00697769" w:rsidRDefault="005002E3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42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002E3" w:rsidRPr="00697769" w:rsidRDefault="005002E3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002E3" w:rsidRPr="00697769" w:rsidRDefault="005002E3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002E3" w:rsidRPr="00697769" w:rsidRDefault="005002E3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002E3" w:rsidRPr="00697769" w:rsidRDefault="005002E3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002E3" w:rsidRPr="00697769" w:rsidRDefault="00AC2A01" w:rsidP="005002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4420,63</w:t>
            </w:r>
          </w:p>
        </w:tc>
        <w:tc>
          <w:tcPr>
            <w:tcW w:w="850" w:type="dxa"/>
          </w:tcPr>
          <w:p w:rsidR="005002E3" w:rsidRPr="00237650" w:rsidRDefault="005002E3" w:rsidP="005002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5002E3" w:rsidRPr="00237650" w:rsidRDefault="005002E3" w:rsidP="005002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</w:tr>
      <w:tr w:rsidR="009479FD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241D08" w:rsidRDefault="009479FD" w:rsidP="006D1D6B">
            <w:pPr>
              <w:ind w:left="129"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1D08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241D08" w:rsidRDefault="009479FD" w:rsidP="006977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1D08">
              <w:rPr>
                <w:rFonts w:ascii="Times New Roman" w:hAnsi="Times New Roman"/>
                <w:b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241D08" w:rsidRDefault="009479FD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D0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1 0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61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,80</w:t>
            </w:r>
          </w:p>
        </w:tc>
        <w:tc>
          <w:tcPr>
            <w:tcW w:w="850" w:type="dxa"/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889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35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,80</w:t>
            </w:r>
          </w:p>
        </w:tc>
      </w:tr>
      <w:tr w:rsidR="009479FD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354FDB" w:rsidRDefault="009479FD" w:rsidP="006D1D6B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697769" w:rsidRDefault="009479FD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1 0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61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,80</w:t>
            </w:r>
          </w:p>
        </w:tc>
        <w:tc>
          <w:tcPr>
            <w:tcW w:w="850" w:type="dxa"/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889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35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,80</w:t>
            </w:r>
          </w:p>
        </w:tc>
      </w:tr>
      <w:tr w:rsidR="009479FD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354FDB" w:rsidRDefault="009479FD" w:rsidP="009479FD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«Реализация муниципальной политики в администрации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Баландин</w:t>
            </w:r>
            <w:r w:rsidR="00241D08">
              <w:rPr>
                <w:rFonts w:ascii="Times New Roman" w:hAnsi="Times New Roman"/>
                <w:sz w:val="24"/>
                <w:szCs w:val="24"/>
              </w:rPr>
              <w:t>ский сельсовет на 2021-2023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697769" w:rsidRDefault="009479FD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445,50</w:t>
            </w:r>
          </w:p>
        </w:tc>
        <w:tc>
          <w:tcPr>
            <w:tcW w:w="850" w:type="dxa"/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  <w:tc>
          <w:tcPr>
            <w:tcW w:w="851" w:type="dxa"/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</w:tr>
      <w:tr w:rsidR="009479FD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479FD" w:rsidRPr="00D978A3" w:rsidRDefault="009479FD" w:rsidP="006D1D6B">
            <w:pPr>
              <w:rPr>
                <w:rFonts w:ascii="Times New Roman" w:hAnsi="Times New Roman"/>
              </w:rPr>
            </w:pPr>
            <w:r w:rsidRPr="00D978A3">
              <w:rPr>
                <w:rFonts w:ascii="Times New Roman" w:hAnsi="Times New Roman"/>
              </w:rPr>
              <w:t>Подпрограмма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697769" w:rsidRDefault="009479FD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241D08"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241D08"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445,50</w:t>
            </w:r>
          </w:p>
        </w:tc>
        <w:tc>
          <w:tcPr>
            <w:tcW w:w="850" w:type="dxa"/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  <w:tc>
          <w:tcPr>
            <w:tcW w:w="851" w:type="dxa"/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</w:tr>
      <w:tr w:rsidR="009479FD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479FD" w:rsidRPr="00D978A3" w:rsidRDefault="009479FD" w:rsidP="006D1D6B">
            <w:pPr>
              <w:rPr>
                <w:rFonts w:ascii="Times New Roman" w:hAnsi="Times New Roman"/>
              </w:rPr>
            </w:pPr>
            <w:r w:rsidRPr="00D978A3">
              <w:rPr>
                <w:rFonts w:ascii="Times New Roman" w:hAnsi="Times New Roman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697769" w:rsidRDefault="009479FD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947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22 1 01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445,50</w:t>
            </w:r>
          </w:p>
        </w:tc>
        <w:tc>
          <w:tcPr>
            <w:tcW w:w="850" w:type="dxa"/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  <w:tc>
          <w:tcPr>
            <w:tcW w:w="851" w:type="dxa"/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</w:tr>
      <w:tr w:rsidR="00697769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97769" w:rsidRPr="00697769" w:rsidRDefault="00697769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97769" w:rsidRPr="00697769" w:rsidRDefault="00697769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22 1 01 10120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445,50</w:t>
            </w:r>
          </w:p>
        </w:tc>
        <w:tc>
          <w:tcPr>
            <w:tcW w:w="850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  <w:tc>
          <w:tcPr>
            <w:tcW w:w="851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</w:tr>
      <w:tr w:rsidR="00697769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97769" w:rsidRPr="00697769" w:rsidRDefault="00697769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97769" w:rsidRPr="00697769" w:rsidRDefault="00697769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22 1 01 10120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445,50</w:t>
            </w:r>
          </w:p>
        </w:tc>
        <w:tc>
          <w:tcPr>
            <w:tcW w:w="850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  <w:tc>
          <w:tcPr>
            <w:tcW w:w="851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</w:tr>
      <w:tr w:rsidR="009479FD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354FDB" w:rsidRDefault="009479FD" w:rsidP="006D1D6B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697769" w:rsidRDefault="009479FD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,30</w:t>
            </w:r>
          </w:p>
        </w:tc>
        <w:tc>
          <w:tcPr>
            <w:tcW w:w="850" w:type="dxa"/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444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479FD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D978A3" w:rsidRDefault="009479FD" w:rsidP="006D1D6B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8A3">
              <w:rPr>
                <w:rFonts w:ascii="Times New Roman" w:hAnsi="Times New Roman"/>
              </w:rPr>
              <w:t xml:space="preserve">Муниципальная программа «Реализация муниципальной политики в администрации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Баландин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ский</w:t>
            </w:r>
            <w:r w:rsidRPr="00D978A3">
              <w:rPr>
                <w:rFonts w:ascii="Times New Roman" w:hAnsi="Times New Roman"/>
              </w:rPr>
              <w:t xml:space="preserve"> сельсовет на 2021-2023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697769" w:rsidRDefault="009479FD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00 000000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,30</w:t>
            </w:r>
          </w:p>
        </w:tc>
        <w:tc>
          <w:tcPr>
            <w:tcW w:w="850" w:type="dxa"/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444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97769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97769" w:rsidRPr="00697769" w:rsidRDefault="009479FD" w:rsidP="009479FD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</w:t>
            </w:r>
            <w:r w:rsidR="00697769" w:rsidRPr="00697769">
              <w:rPr>
                <w:rFonts w:ascii="Times New Roman" w:hAnsi="Times New Roman"/>
                <w:sz w:val="24"/>
                <w:szCs w:val="24"/>
              </w:rPr>
              <w:t>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97769" w:rsidRPr="00697769" w:rsidRDefault="00697769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22 1 00 000000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,30</w:t>
            </w:r>
          </w:p>
        </w:tc>
        <w:tc>
          <w:tcPr>
            <w:tcW w:w="850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444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97769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97769" w:rsidRPr="00697769" w:rsidRDefault="00697769" w:rsidP="00697769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97769" w:rsidRPr="00697769" w:rsidRDefault="00697769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,30</w:t>
            </w:r>
          </w:p>
        </w:tc>
        <w:tc>
          <w:tcPr>
            <w:tcW w:w="850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444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97769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97769" w:rsidRPr="00697769" w:rsidRDefault="00697769" w:rsidP="00697769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97769" w:rsidRPr="00697769" w:rsidRDefault="00697769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22 1 01 10020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,30</w:t>
            </w:r>
          </w:p>
        </w:tc>
        <w:tc>
          <w:tcPr>
            <w:tcW w:w="850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444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97769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97769" w:rsidRPr="00697769" w:rsidRDefault="00697769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97769" w:rsidRPr="00697769" w:rsidRDefault="00697769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22 1 01 10020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427,8</w:t>
            </w:r>
          </w:p>
        </w:tc>
        <w:tc>
          <w:tcPr>
            <w:tcW w:w="850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427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427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97769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97769" w:rsidRPr="00697769" w:rsidRDefault="00697769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97769" w:rsidRPr="00697769" w:rsidRDefault="00697769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22 1 01 10020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183,5</w:t>
            </w:r>
          </w:p>
        </w:tc>
        <w:tc>
          <w:tcPr>
            <w:tcW w:w="850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70,3</w:t>
            </w:r>
          </w:p>
        </w:tc>
        <w:tc>
          <w:tcPr>
            <w:tcW w:w="851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97769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97769" w:rsidRPr="00697769" w:rsidRDefault="00697769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97769" w:rsidRPr="00697769" w:rsidRDefault="00697769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22 1 01 10020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79FD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D978A3" w:rsidRDefault="009479FD" w:rsidP="006D1D6B">
            <w:pPr>
              <w:ind w:left="129"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78A3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354FDB" w:rsidRDefault="009479FD" w:rsidP="00947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354FDB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354FDB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76,5</w:t>
            </w:r>
          </w:p>
        </w:tc>
        <w:tc>
          <w:tcPr>
            <w:tcW w:w="850" w:type="dxa"/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77,3</w:t>
            </w:r>
          </w:p>
        </w:tc>
        <w:tc>
          <w:tcPr>
            <w:tcW w:w="851" w:type="dxa"/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80,3</w:t>
            </w:r>
          </w:p>
        </w:tc>
      </w:tr>
      <w:tr w:rsidR="009479FD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354FDB" w:rsidRDefault="009479FD" w:rsidP="006D1D6B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354FDB" w:rsidRDefault="009479FD" w:rsidP="00947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354FDB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354FDB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850" w:type="dxa"/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851" w:type="dxa"/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80,3</w:t>
            </w:r>
          </w:p>
        </w:tc>
      </w:tr>
      <w:tr w:rsidR="009479FD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697769" w:rsidRDefault="009479FD" w:rsidP="00697769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«Развитие муниципального образования Баландинский сельсовет на 2019-2023 годы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697769" w:rsidRDefault="009479FD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850" w:type="dxa"/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851" w:type="dxa"/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80,3</w:t>
            </w:r>
          </w:p>
        </w:tc>
      </w:tr>
      <w:tr w:rsidR="009479FD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697769" w:rsidRDefault="009479FD" w:rsidP="00697769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Муниципальная подпрограмма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697769" w:rsidRDefault="009479FD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20 1 00 00000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850" w:type="dxa"/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851" w:type="dxa"/>
            <w:vAlign w:val="center"/>
          </w:tcPr>
          <w:p w:rsidR="009479FD" w:rsidRPr="00697769" w:rsidRDefault="009479FD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80,3</w:t>
            </w:r>
          </w:p>
        </w:tc>
      </w:tr>
      <w:tr w:rsidR="009479FD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697769" w:rsidRDefault="009479FD" w:rsidP="00697769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 где отсутствуют военные комиссариаты на 2019-2023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697769" w:rsidRDefault="009479FD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20 1 01 00000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850" w:type="dxa"/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851" w:type="dxa"/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80,3</w:t>
            </w:r>
          </w:p>
        </w:tc>
      </w:tr>
      <w:tr w:rsidR="009479FD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697769" w:rsidRDefault="009479FD" w:rsidP="00697769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697769" w:rsidRDefault="009479FD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20 1 01 51180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850" w:type="dxa"/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851" w:type="dxa"/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80,3</w:t>
            </w:r>
          </w:p>
        </w:tc>
      </w:tr>
      <w:tr w:rsidR="009479FD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697769" w:rsidRDefault="009479FD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479FD" w:rsidRPr="00697769" w:rsidRDefault="009479FD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20 1 01 51180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850" w:type="dxa"/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851" w:type="dxa"/>
            <w:vAlign w:val="center"/>
          </w:tcPr>
          <w:p w:rsidR="009479FD" w:rsidRPr="00697769" w:rsidRDefault="009479FD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80,3</w:t>
            </w:r>
          </w:p>
        </w:tc>
      </w:tr>
      <w:tr w:rsidR="00D20DC1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354FDB" w:rsidRDefault="00D20DC1" w:rsidP="006D1D6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FD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473,7</w:t>
            </w:r>
          </w:p>
        </w:tc>
        <w:tc>
          <w:tcPr>
            <w:tcW w:w="850" w:type="dxa"/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851" w:type="dxa"/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D20DC1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354FDB" w:rsidRDefault="00AC4280" w:rsidP="006D1D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противопожарной безопасности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473,7</w:t>
            </w:r>
          </w:p>
        </w:tc>
        <w:tc>
          <w:tcPr>
            <w:tcW w:w="850" w:type="dxa"/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851" w:type="dxa"/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D20DC1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354FDB" w:rsidRDefault="00D20DC1" w:rsidP="00D20DC1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Баландинский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сельсовет на 2021-202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AC42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D20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473,7</w:t>
            </w:r>
          </w:p>
        </w:tc>
        <w:tc>
          <w:tcPr>
            <w:tcW w:w="850" w:type="dxa"/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851" w:type="dxa"/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D20DC1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Муниципальная подпрограмма «Защита населения и территории поселений от чрезвычайных ситуаций, обеспечение пожарной безопасности муниципального образования «Баландинский сельсовет на 2019-2023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20 2 00 00000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473,7</w:t>
            </w:r>
          </w:p>
        </w:tc>
        <w:tc>
          <w:tcPr>
            <w:tcW w:w="850" w:type="dxa"/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851" w:type="dxa"/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D20DC1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97769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Основное мероприятие  « Защита населения и территории поселений от чрезвычайных ситуаций, обеспечение пожарной безопасности»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20 2 01 00000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473,7</w:t>
            </w:r>
          </w:p>
        </w:tc>
        <w:tc>
          <w:tcPr>
            <w:tcW w:w="850" w:type="dxa"/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851" w:type="dxa"/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D20DC1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20DC1" w:rsidRPr="00697769" w:rsidRDefault="00D20DC1" w:rsidP="00697769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служб защиты населения и территорий от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чрезвычайных ситуаций 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20 2 01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70050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473,7</w:t>
            </w:r>
          </w:p>
        </w:tc>
        <w:tc>
          <w:tcPr>
            <w:tcW w:w="850" w:type="dxa"/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851" w:type="dxa"/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D20DC1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20 2 01 70050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473,7</w:t>
            </w:r>
          </w:p>
        </w:tc>
        <w:tc>
          <w:tcPr>
            <w:tcW w:w="850" w:type="dxa"/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851" w:type="dxa"/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D20DC1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354FDB" w:rsidRDefault="00D20DC1" w:rsidP="006D1D6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FD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237650" w:rsidRDefault="00DC30F6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1345,13</w:t>
            </w:r>
          </w:p>
        </w:tc>
        <w:tc>
          <w:tcPr>
            <w:tcW w:w="850" w:type="dxa"/>
          </w:tcPr>
          <w:p w:rsidR="00D20DC1" w:rsidRPr="00237650" w:rsidRDefault="00237650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51</w:t>
            </w:r>
            <w:r w:rsidRPr="00237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237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237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D20DC1" w:rsidRPr="00237650" w:rsidRDefault="00237650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237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</w:t>
            </w:r>
            <w:r w:rsidRPr="00237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237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D20DC1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354FDB" w:rsidRDefault="00D20DC1" w:rsidP="006D1D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C30F6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1345,13</w:t>
            </w:r>
          </w:p>
        </w:tc>
        <w:tc>
          <w:tcPr>
            <w:tcW w:w="850" w:type="dxa"/>
          </w:tcPr>
          <w:p w:rsidR="00D20DC1" w:rsidRPr="00697769" w:rsidRDefault="0023765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D20DC1" w:rsidRPr="00697769" w:rsidRDefault="0023765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D20DC1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354FDB" w:rsidRDefault="00D20DC1" w:rsidP="006D1D6B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r w:rsidR="00704825" w:rsidRPr="00697769">
              <w:rPr>
                <w:rFonts w:ascii="Times New Roman" w:hAnsi="Times New Roman"/>
                <w:sz w:val="24"/>
                <w:szCs w:val="24"/>
              </w:rPr>
              <w:t>Баландинский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сельсовет на 2021-202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AC42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AD2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AD23CF"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AD23CF"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C30F6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1345,13</w:t>
            </w:r>
          </w:p>
        </w:tc>
        <w:tc>
          <w:tcPr>
            <w:tcW w:w="850" w:type="dxa"/>
          </w:tcPr>
          <w:p w:rsidR="00D20DC1" w:rsidRPr="00697769" w:rsidRDefault="0023765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D20DC1" w:rsidRPr="00697769" w:rsidRDefault="0023765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D20DC1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«Баландинский сельсовет» на 2019-2023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C30F6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1345,13</w:t>
            </w:r>
          </w:p>
        </w:tc>
        <w:tc>
          <w:tcPr>
            <w:tcW w:w="850" w:type="dxa"/>
          </w:tcPr>
          <w:p w:rsidR="00D20DC1" w:rsidRPr="00697769" w:rsidRDefault="0023765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D20DC1" w:rsidRPr="00697769" w:rsidRDefault="0023765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D20DC1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97769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C30F6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1345,13</w:t>
            </w:r>
          </w:p>
        </w:tc>
        <w:tc>
          <w:tcPr>
            <w:tcW w:w="850" w:type="dxa"/>
          </w:tcPr>
          <w:p w:rsidR="00D20DC1" w:rsidRPr="00697769" w:rsidRDefault="0023765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D20DC1" w:rsidRPr="00697769" w:rsidRDefault="0023765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D20DC1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97769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20 3 01 90750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237650" w:rsidRDefault="00DC30F6" w:rsidP="00237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895,13</w:t>
            </w:r>
          </w:p>
        </w:tc>
        <w:tc>
          <w:tcPr>
            <w:tcW w:w="850" w:type="dxa"/>
          </w:tcPr>
          <w:p w:rsidR="00D20DC1" w:rsidRPr="00697769" w:rsidRDefault="0023765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D20DC1" w:rsidRPr="00697769" w:rsidRDefault="0023765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D20DC1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697769" w:rsidRDefault="00D20DC1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20 3 01 90750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20DC1" w:rsidRPr="00697769" w:rsidRDefault="00D20DC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20DC1" w:rsidRPr="00237650" w:rsidRDefault="00DC30F6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895,13</w:t>
            </w:r>
          </w:p>
        </w:tc>
        <w:tc>
          <w:tcPr>
            <w:tcW w:w="850" w:type="dxa"/>
          </w:tcPr>
          <w:p w:rsidR="00D20DC1" w:rsidRPr="00237650" w:rsidRDefault="00D20DC1" w:rsidP="00237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  <w:r w:rsidR="00237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="00237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D20DC1" w:rsidRPr="00237650" w:rsidRDefault="00D20DC1" w:rsidP="00237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="00237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="00237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704825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04825" w:rsidRPr="00403011" w:rsidRDefault="00246082" w:rsidP="00246082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на</w:t>
            </w:r>
            <w:r w:rsidR="00312058" w:rsidRPr="00697769">
              <w:rPr>
                <w:rFonts w:ascii="Times New Roman" w:hAnsi="Times New Roman"/>
                <w:sz w:val="24"/>
                <w:szCs w:val="24"/>
              </w:rPr>
              <w:t xml:space="preserve"> капитальный 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ремонт </w:t>
            </w:r>
            <w:r w:rsidR="00312058" w:rsidRPr="00697769">
              <w:rPr>
                <w:rFonts w:ascii="Times New Roman" w:hAnsi="Times New Roman"/>
                <w:sz w:val="24"/>
                <w:szCs w:val="24"/>
              </w:rPr>
              <w:t xml:space="preserve">автомобильных дорог общего 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>населенных пунктов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04825" w:rsidRPr="00403011" w:rsidRDefault="00704825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403011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04825" w:rsidRPr="00403011" w:rsidRDefault="00704825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1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04825" w:rsidRPr="00403011" w:rsidRDefault="00704825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1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04825" w:rsidRPr="00403011" w:rsidRDefault="0040301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11">
              <w:rPr>
                <w:rFonts w:ascii="Times New Roman" w:hAnsi="Times New Roman"/>
              </w:rPr>
              <w:t xml:space="preserve">20 3 01 </w:t>
            </w:r>
            <w:r w:rsidRPr="00403011">
              <w:rPr>
                <w:rFonts w:ascii="Times New Roman" w:hAnsi="Times New Roman"/>
                <w:lang w:val="en-US"/>
              </w:rPr>
              <w:t>S</w:t>
            </w:r>
            <w:r w:rsidRPr="00403011">
              <w:rPr>
                <w:rFonts w:ascii="Times New Roman" w:hAnsi="Times New Roman"/>
              </w:rPr>
              <w:t>0410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04825" w:rsidRPr="00697769" w:rsidRDefault="00704825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04825" w:rsidRDefault="00704825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850" w:type="dxa"/>
          </w:tcPr>
          <w:p w:rsidR="00704825" w:rsidRPr="00403011" w:rsidRDefault="00403011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04825" w:rsidRPr="00403011" w:rsidRDefault="00403011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403011" w:rsidRDefault="00AC4280" w:rsidP="00241D08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1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403011" w:rsidRDefault="00AC4280" w:rsidP="00241D08">
            <w:pPr>
              <w:rPr>
                <w:rFonts w:ascii="Times New Roman" w:hAnsi="Times New Roman"/>
                <w:sz w:val="24"/>
                <w:szCs w:val="24"/>
              </w:rPr>
            </w:pPr>
            <w:r w:rsidRPr="00403011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403011" w:rsidRDefault="00AC4280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1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403011" w:rsidRDefault="00AC4280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1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403011" w:rsidRDefault="00AC4280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11">
              <w:rPr>
                <w:rFonts w:ascii="Times New Roman" w:hAnsi="Times New Roman"/>
              </w:rPr>
              <w:t xml:space="preserve">20 3 01 </w:t>
            </w:r>
            <w:r w:rsidRPr="00403011">
              <w:rPr>
                <w:rFonts w:ascii="Times New Roman" w:hAnsi="Times New Roman"/>
                <w:lang w:val="en-US"/>
              </w:rPr>
              <w:t>S</w:t>
            </w:r>
            <w:r w:rsidRPr="00403011">
              <w:rPr>
                <w:rFonts w:ascii="Times New Roman" w:hAnsi="Times New Roman"/>
              </w:rPr>
              <w:t>0410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Default="00AC4280" w:rsidP="00241D0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850" w:type="dxa"/>
          </w:tcPr>
          <w:p w:rsidR="00AC4280" w:rsidRPr="00403011" w:rsidRDefault="00AC4280" w:rsidP="00241D0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C4280" w:rsidRPr="00403011" w:rsidRDefault="00AC4280" w:rsidP="00241D0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13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292,5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CD5A13" w:rsidRDefault="00AC4280" w:rsidP="006D1D6B">
            <w:pPr>
              <w:ind w:left="129"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354FDB" w:rsidRDefault="00AC4280" w:rsidP="00704825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Баландинский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сельсовет на 2021-202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FDB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D20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A12669" w:rsidRDefault="00AC4280" w:rsidP="006D1D6B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69">
              <w:rPr>
                <w:rFonts w:ascii="Times New Roman" w:hAnsi="Times New Roman"/>
              </w:rPr>
              <w:lastRenderedPageBreak/>
              <w:t>Муниципальная подпрограмма «Развитие жилищно-коммунального муниципального образования «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Баландинский</w:t>
            </w:r>
            <w:r w:rsidRPr="00A12669">
              <w:rPr>
                <w:rFonts w:ascii="Times New Roman" w:hAnsi="Times New Roman"/>
              </w:rPr>
              <w:t xml:space="preserve"> сельсовет» на 2021-2023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D20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354FDB" w:rsidRDefault="00AC4280" w:rsidP="00312058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мероприятия в области коммунального </w:t>
            </w:r>
            <w:r w:rsidR="00312058">
              <w:rPr>
                <w:rFonts w:ascii="Times New Roman" w:hAnsi="Times New Roman"/>
                <w:sz w:val="24"/>
                <w:szCs w:val="24"/>
              </w:rPr>
              <w:t>хозяйства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D20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Прочие мероприятия в области жилищно-коммунального обслуживания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20 3 03 90850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4280" w:rsidRPr="00697769" w:rsidRDefault="00AC4280" w:rsidP="00697769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20 3 03 90850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4280" w:rsidRPr="00A12669" w:rsidRDefault="00AC4280" w:rsidP="006D1D6B">
            <w:pPr>
              <w:ind w:left="124"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2669"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704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4280" w:rsidRPr="00354FDB" w:rsidRDefault="00AC4280" w:rsidP="006D1D6B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Баландинский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сельсовет на 2021-202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704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4280" w:rsidRPr="00354FDB" w:rsidRDefault="00AC4280" w:rsidP="006D1D6B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Баландинский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сельсовет» на 2021-2023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704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4280" w:rsidRPr="00A12669" w:rsidRDefault="00AC4280" w:rsidP="006D1D6B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69">
              <w:rPr>
                <w:rFonts w:ascii="Times New Roman" w:hAnsi="Times New Roman"/>
              </w:rPr>
              <w:t>Основное мероприятие «Улучшение благоустройства, озеленения и санитарного состояния поселения»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704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20 3 02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20 3 02 90830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C4280" w:rsidRPr="00697769" w:rsidTr="001F054C">
        <w:trPr>
          <w:trHeight w:val="782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4280" w:rsidRPr="00697769" w:rsidRDefault="00AC4280" w:rsidP="00697769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20 3 02 90830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C4280" w:rsidRPr="00697769" w:rsidTr="001F054C">
        <w:trPr>
          <w:trHeight w:val="782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4280" w:rsidRPr="00DC49A6" w:rsidRDefault="00AC4280" w:rsidP="006D1D6B">
            <w:pPr>
              <w:ind w:left="124"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9A6">
              <w:rPr>
                <w:rFonts w:ascii="Times New Roman" w:hAnsi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967,7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776,9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740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,9</w:t>
            </w:r>
          </w:p>
        </w:tc>
      </w:tr>
      <w:tr w:rsidR="00AC4280" w:rsidRPr="00697769" w:rsidTr="001F054C">
        <w:trPr>
          <w:trHeight w:val="782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4280" w:rsidRPr="00354FDB" w:rsidRDefault="00AC4280" w:rsidP="006D1D6B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704825" w:rsidRDefault="00AC4280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048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967,7</w:t>
            </w:r>
          </w:p>
        </w:tc>
        <w:tc>
          <w:tcPr>
            <w:tcW w:w="850" w:type="dxa"/>
            <w:vAlign w:val="center"/>
          </w:tcPr>
          <w:p w:rsidR="00AC4280" w:rsidRPr="00704825" w:rsidRDefault="00AC4280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048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776,9</w:t>
            </w:r>
          </w:p>
        </w:tc>
        <w:tc>
          <w:tcPr>
            <w:tcW w:w="851" w:type="dxa"/>
            <w:vAlign w:val="center"/>
          </w:tcPr>
          <w:p w:rsidR="00AC4280" w:rsidRPr="00704825" w:rsidRDefault="00AC4280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740</w:t>
            </w:r>
            <w:r w:rsidRPr="00704825">
              <w:rPr>
                <w:rFonts w:ascii="Times New Roman" w:hAnsi="Times New Roman"/>
                <w:color w:val="000000"/>
                <w:sz w:val="24"/>
                <w:szCs w:val="24"/>
              </w:rPr>
              <w:t>,9</w:t>
            </w:r>
          </w:p>
        </w:tc>
      </w:tr>
      <w:tr w:rsidR="00AC4280" w:rsidRPr="00697769" w:rsidTr="001F054C">
        <w:trPr>
          <w:trHeight w:val="782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4280" w:rsidRPr="00354FDB" w:rsidRDefault="00AC4280" w:rsidP="006D1D6B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Баландинский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сельсовет на 2021-202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704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704825" w:rsidRDefault="00AC4280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048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967,7</w:t>
            </w:r>
          </w:p>
        </w:tc>
        <w:tc>
          <w:tcPr>
            <w:tcW w:w="850" w:type="dxa"/>
            <w:vAlign w:val="center"/>
          </w:tcPr>
          <w:p w:rsidR="00AC4280" w:rsidRPr="00704825" w:rsidRDefault="00AC4280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048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776,9</w:t>
            </w:r>
          </w:p>
        </w:tc>
        <w:tc>
          <w:tcPr>
            <w:tcW w:w="851" w:type="dxa"/>
            <w:vAlign w:val="center"/>
          </w:tcPr>
          <w:p w:rsidR="00AC4280" w:rsidRPr="00704825" w:rsidRDefault="00AC4280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740</w:t>
            </w:r>
            <w:r w:rsidRPr="00704825">
              <w:rPr>
                <w:rFonts w:ascii="Times New Roman" w:hAnsi="Times New Roman"/>
                <w:color w:val="000000"/>
                <w:sz w:val="24"/>
                <w:szCs w:val="24"/>
              </w:rPr>
              <w:t>,9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подпрограмма «Развитие культуры муниципального образования Баландинский сельсовет на 2019-2023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704825" w:rsidRDefault="00AC4280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048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967,7</w:t>
            </w:r>
          </w:p>
        </w:tc>
        <w:tc>
          <w:tcPr>
            <w:tcW w:w="850" w:type="dxa"/>
            <w:vAlign w:val="center"/>
          </w:tcPr>
          <w:p w:rsidR="00AC4280" w:rsidRPr="00704825" w:rsidRDefault="00AC4280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048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776,9</w:t>
            </w:r>
          </w:p>
        </w:tc>
        <w:tc>
          <w:tcPr>
            <w:tcW w:w="851" w:type="dxa"/>
            <w:vAlign w:val="center"/>
          </w:tcPr>
          <w:p w:rsidR="00AC4280" w:rsidRPr="00704825" w:rsidRDefault="00AC4280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740</w:t>
            </w:r>
            <w:r w:rsidRPr="00704825">
              <w:rPr>
                <w:rFonts w:ascii="Times New Roman" w:hAnsi="Times New Roman"/>
                <w:color w:val="000000"/>
                <w:sz w:val="24"/>
                <w:szCs w:val="24"/>
              </w:rPr>
              <w:t>,9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4280" w:rsidRPr="00697769" w:rsidRDefault="00AC4280" w:rsidP="00697769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культурно – досугового обслуживания населения»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804,2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587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4280" w:rsidRPr="00697769" w:rsidRDefault="00AC4280" w:rsidP="00697769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Организация культурно – досугового обслуживания населения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804,2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587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488,0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456,2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410,4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159,0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ind w:left="124" w:right="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20 4 02 00000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4280" w:rsidRPr="00697769" w:rsidRDefault="00AC4280" w:rsidP="00697769">
            <w:pPr>
              <w:ind w:left="124" w:right="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Библиотечное, справочно-информационное обслуживание населения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AC4280" w:rsidRPr="00697769" w:rsidTr="001F054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ind w:left="129" w:right="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AC4280" w:rsidRPr="00697769" w:rsidTr="001F054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AC4280" w:rsidRPr="00697769" w:rsidTr="001F054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ind w:left="129"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AC4280" w:rsidRPr="00697769" w:rsidTr="001F054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C4280" w:rsidRPr="00697769" w:rsidTr="001F054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246082" w:rsidP="00246082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Баландинский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сельсовет на 2021-202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C4280" w:rsidRPr="00697769" w:rsidRDefault="00AC4280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AC4280" w:rsidRPr="00697769" w:rsidRDefault="00AC428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12058" w:rsidRPr="00697769" w:rsidTr="001F054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312058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подпрограмма «Развитие социальной политики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Баландинский сельсовет на 2021-2023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312058" w:rsidP="00241D08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312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00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312058" w:rsidRPr="00697769" w:rsidRDefault="0031205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312058" w:rsidRPr="00697769" w:rsidRDefault="0031205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12058" w:rsidRPr="00697769" w:rsidTr="001F054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312058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Пенсия за выслугу лет муниципальным служащим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312058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20 6 01 00000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12058" w:rsidRPr="00697769" w:rsidTr="001F054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312058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312058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20 6 01 20580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12058" w:rsidRPr="00697769" w:rsidTr="001F054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312058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312058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20 6 01 20580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12058" w:rsidRPr="00697769" w:rsidTr="001F054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12058" w:rsidRPr="00697769" w:rsidRDefault="00312058" w:rsidP="00697769">
            <w:pPr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312058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00D4B" w:rsidRPr="00697769" w:rsidTr="001F054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00D4B" w:rsidRPr="00697769" w:rsidRDefault="00900D4B" w:rsidP="00697769">
            <w:pPr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00D4B" w:rsidRPr="00697769" w:rsidRDefault="00900D4B" w:rsidP="00241D08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900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77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00 000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center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center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00D4B" w:rsidRPr="00697769" w:rsidTr="001F054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00D4B" w:rsidRPr="00697769" w:rsidRDefault="00900D4B" w:rsidP="00697769">
            <w:pPr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00D4B" w:rsidRPr="00697769" w:rsidRDefault="00900D4B" w:rsidP="00241D08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900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77 5 00 000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center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center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12058" w:rsidRPr="00697769" w:rsidTr="001F054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12058" w:rsidRPr="00697769" w:rsidRDefault="00312058" w:rsidP="00697769">
            <w:pPr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312058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77 5 00 00050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12058" w:rsidRPr="00697769" w:rsidTr="001F054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12058" w:rsidRPr="00697769" w:rsidRDefault="00312058" w:rsidP="00697769">
            <w:pPr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312058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77 5 00 00050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12058" w:rsidRPr="00697769" w:rsidTr="001F054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354FDB" w:rsidRDefault="00312058" w:rsidP="006D1D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4FDB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FE737E" w:rsidRDefault="00312058" w:rsidP="006D1D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737E">
              <w:rPr>
                <w:rFonts w:ascii="Times New Roman" w:hAnsi="Times New Roman"/>
                <w:b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FE737E" w:rsidRDefault="00312058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37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067DD8" w:rsidRDefault="00312058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7DD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67D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40</w:t>
            </w:r>
            <w:r w:rsidRPr="00067DD8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067D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312058" w:rsidRPr="00067DD8" w:rsidRDefault="00312058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DD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67D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40</w:t>
            </w:r>
            <w:r w:rsidRPr="00067DD8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067D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312058" w:rsidRPr="00067DD8" w:rsidRDefault="00312058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DD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67D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40</w:t>
            </w:r>
            <w:r w:rsidRPr="00067DD8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067D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312058" w:rsidRPr="00697769" w:rsidTr="001F054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354FDB" w:rsidRDefault="00312058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312058" w:rsidP="006D1D6B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312058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312058" w:rsidRPr="00697769" w:rsidRDefault="0031205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312058" w:rsidRPr="00697769" w:rsidRDefault="0031205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900D4B" w:rsidRPr="00697769" w:rsidTr="001F054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00D4B" w:rsidRPr="00354FDB" w:rsidRDefault="00900D4B" w:rsidP="00900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«Реализация муниципальной политики в администрации муниципального образования Баландинский сельсовет на 2019-2023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00D4B" w:rsidRPr="00697769" w:rsidRDefault="00900D4B" w:rsidP="00241D08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900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 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900D4B" w:rsidRPr="00697769" w:rsidTr="001F054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00D4B" w:rsidRPr="00354FDB" w:rsidRDefault="00900D4B" w:rsidP="006D1D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«Осуществление финансово-хозяйственного, организационно-технического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00D4B" w:rsidRPr="00697769" w:rsidRDefault="00900D4B" w:rsidP="00241D08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900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22 1 0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900D4B" w:rsidRPr="00697769" w:rsidTr="001F054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00D4B" w:rsidRPr="00354FDB" w:rsidRDefault="00900D4B" w:rsidP="00900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мероприятия «Обеспечение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передаваемых полномочий по централизованной бухгалтерии»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00D4B" w:rsidRPr="00697769" w:rsidRDefault="00900D4B" w:rsidP="00241D08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910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900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22 1 02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900D4B" w:rsidRPr="00697769" w:rsidRDefault="00900D4B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312058" w:rsidRPr="00697769" w:rsidTr="001F054C">
        <w:trPr>
          <w:trHeight w:val="256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900D4B" w:rsidP="00697769">
            <w:pPr>
              <w:ind w:right="12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централизованной бухгалтерии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312058" w:rsidP="00697769">
            <w:pPr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22 1 027 0180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312058" w:rsidRPr="00697769" w:rsidTr="001F054C">
        <w:trPr>
          <w:trHeight w:val="256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900D4B" w:rsidP="00900D4B">
            <w:pPr>
              <w:ind w:right="12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Ины</w:t>
            </w:r>
            <w:r w:rsidR="00312058" w:rsidRPr="00697769">
              <w:rPr>
                <w:rFonts w:ascii="Times New Roman" w:hAnsi="Times New Roman"/>
                <w:bCs/>
                <w:sz w:val="24"/>
                <w:szCs w:val="24"/>
              </w:rPr>
              <w:t xml:space="preserve">е межбюджетные трансферты 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42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22 1 027 0180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312058" w:rsidRPr="00697769" w:rsidTr="001F054C">
        <w:trPr>
          <w:trHeight w:val="299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12058" w:rsidRPr="00697769" w:rsidRDefault="00312058" w:rsidP="00697769">
            <w:pPr>
              <w:ind w:left="129" w:right="1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ИТОГО РАСХОДОВ: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12058" w:rsidRPr="00911E7E" w:rsidRDefault="00AC2A01" w:rsidP="00DC30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4420,63</w:t>
            </w:r>
          </w:p>
        </w:tc>
        <w:tc>
          <w:tcPr>
            <w:tcW w:w="850" w:type="dxa"/>
          </w:tcPr>
          <w:p w:rsidR="00312058" w:rsidRPr="00911E7E" w:rsidRDefault="00312058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2879,85</w:t>
            </w:r>
          </w:p>
        </w:tc>
        <w:tc>
          <w:tcPr>
            <w:tcW w:w="851" w:type="dxa"/>
          </w:tcPr>
          <w:p w:rsidR="00312058" w:rsidRPr="00697769" w:rsidRDefault="00312058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2761,49</w:t>
            </w:r>
          </w:p>
        </w:tc>
      </w:tr>
    </w:tbl>
    <w:p w:rsidR="00697769" w:rsidRDefault="00697769" w:rsidP="00697769">
      <w:pPr>
        <w:rPr>
          <w:rFonts w:ascii="Times New Roman" w:hAnsi="Times New Roman"/>
          <w:sz w:val="24"/>
          <w:szCs w:val="24"/>
        </w:rPr>
      </w:pPr>
    </w:p>
    <w:p w:rsidR="00911E7E" w:rsidRDefault="00911E7E" w:rsidP="00697769">
      <w:pPr>
        <w:rPr>
          <w:rFonts w:ascii="Times New Roman" w:hAnsi="Times New Roman"/>
          <w:sz w:val="24"/>
          <w:szCs w:val="24"/>
        </w:rPr>
      </w:pPr>
    </w:p>
    <w:p w:rsidR="00911E7E" w:rsidRDefault="00911E7E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900D4B" w:rsidRDefault="00900D4B" w:rsidP="00697769">
      <w:pPr>
        <w:rPr>
          <w:rFonts w:ascii="Times New Roman" w:hAnsi="Times New Roman"/>
          <w:sz w:val="24"/>
          <w:szCs w:val="24"/>
        </w:rPr>
      </w:pPr>
    </w:p>
    <w:p w:rsidR="00900D4B" w:rsidRDefault="00900D4B" w:rsidP="00697769">
      <w:pPr>
        <w:rPr>
          <w:rFonts w:ascii="Times New Roman" w:hAnsi="Times New Roman"/>
          <w:sz w:val="24"/>
          <w:szCs w:val="24"/>
        </w:rPr>
      </w:pPr>
    </w:p>
    <w:p w:rsidR="00900D4B" w:rsidRDefault="00900D4B" w:rsidP="00697769">
      <w:pPr>
        <w:rPr>
          <w:rFonts w:ascii="Times New Roman" w:hAnsi="Times New Roman"/>
          <w:sz w:val="24"/>
          <w:szCs w:val="24"/>
        </w:rPr>
      </w:pPr>
    </w:p>
    <w:p w:rsidR="00900D4B" w:rsidRDefault="00900D4B" w:rsidP="00697769">
      <w:pPr>
        <w:rPr>
          <w:rFonts w:ascii="Times New Roman" w:hAnsi="Times New Roman"/>
          <w:sz w:val="24"/>
          <w:szCs w:val="24"/>
        </w:rPr>
      </w:pPr>
    </w:p>
    <w:p w:rsidR="00900D4B" w:rsidRDefault="00900D4B" w:rsidP="00697769">
      <w:pPr>
        <w:rPr>
          <w:rFonts w:ascii="Times New Roman" w:hAnsi="Times New Roman"/>
          <w:sz w:val="24"/>
          <w:szCs w:val="24"/>
        </w:rPr>
      </w:pPr>
    </w:p>
    <w:p w:rsidR="00900D4B" w:rsidRDefault="00900D4B" w:rsidP="00697769">
      <w:pPr>
        <w:rPr>
          <w:rFonts w:ascii="Times New Roman" w:hAnsi="Times New Roman"/>
          <w:sz w:val="24"/>
          <w:szCs w:val="24"/>
        </w:rPr>
      </w:pPr>
    </w:p>
    <w:p w:rsidR="00900D4B" w:rsidRDefault="00900D4B" w:rsidP="00697769">
      <w:pPr>
        <w:rPr>
          <w:rFonts w:ascii="Times New Roman" w:hAnsi="Times New Roman"/>
          <w:sz w:val="24"/>
          <w:szCs w:val="24"/>
        </w:rPr>
      </w:pPr>
    </w:p>
    <w:p w:rsidR="00900D4B" w:rsidRDefault="00900D4B" w:rsidP="00697769">
      <w:pPr>
        <w:rPr>
          <w:rFonts w:ascii="Times New Roman" w:hAnsi="Times New Roman"/>
          <w:sz w:val="24"/>
          <w:szCs w:val="24"/>
        </w:rPr>
      </w:pPr>
    </w:p>
    <w:p w:rsidR="00900D4B" w:rsidRDefault="00900D4B" w:rsidP="00697769">
      <w:pPr>
        <w:rPr>
          <w:rFonts w:ascii="Times New Roman" w:hAnsi="Times New Roman"/>
          <w:sz w:val="24"/>
          <w:szCs w:val="24"/>
        </w:rPr>
      </w:pPr>
    </w:p>
    <w:p w:rsidR="00900D4B" w:rsidRDefault="00900D4B" w:rsidP="00697769">
      <w:pPr>
        <w:rPr>
          <w:rFonts w:ascii="Times New Roman" w:hAnsi="Times New Roman"/>
          <w:sz w:val="24"/>
          <w:szCs w:val="24"/>
        </w:rPr>
      </w:pPr>
    </w:p>
    <w:p w:rsidR="00900D4B" w:rsidRDefault="00900D4B" w:rsidP="00697769">
      <w:pPr>
        <w:rPr>
          <w:rFonts w:ascii="Times New Roman" w:hAnsi="Times New Roman"/>
          <w:sz w:val="24"/>
          <w:szCs w:val="24"/>
        </w:rPr>
      </w:pPr>
    </w:p>
    <w:p w:rsidR="00900D4B" w:rsidRDefault="00900D4B" w:rsidP="00697769">
      <w:pPr>
        <w:rPr>
          <w:rFonts w:ascii="Times New Roman" w:hAnsi="Times New Roman"/>
          <w:sz w:val="24"/>
          <w:szCs w:val="24"/>
        </w:rPr>
      </w:pPr>
    </w:p>
    <w:p w:rsidR="00900D4B" w:rsidRDefault="00900D4B" w:rsidP="00697769">
      <w:pPr>
        <w:rPr>
          <w:rFonts w:ascii="Times New Roman" w:hAnsi="Times New Roman"/>
          <w:sz w:val="24"/>
          <w:szCs w:val="24"/>
        </w:rPr>
      </w:pPr>
    </w:p>
    <w:p w:rsidR="00900D4B" w:rsidRDefault="00900D4B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9D3B24" w:rsidRDefault="009D3B24" w:rsidP="00697769">
      <w:pPr>
        <w:rPr>
          <w:rFonts w:ascii="Times New Roman" w:hAnsi="Times New Roman"/>
          <w:sz w:val="24"/>
          <w:szCs w:val="24"/>
        </w:rPr>
      </w:pPr>
    </w:p>
    <w:p w:rsidR="00697769" w:rsidRPr="00697769" w:rsidRDefault="00697769" w:rsidP="00697769">
      <w:pPr>
        <w:ind w:left="6096"/>
        <w:rPr>
          <w:rFonts w:ascii="Times New Roman" w:hAnsi="Times New Roman"/>
          <w:bCs/>
          <w:sz w:val="24"/>
          <w:szCs w:val="24"/>
        </w:rPr>
      </w:pPr>
      <w:r w:rsidRPr="00697769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1E4C5F">
        <w:rPr>
          <w:rFonts w:ascii="Times New Roman" w:hAnsi="Times New Roman"/>
          <w:bCs/>
          <w:sz w:val="24"/>
          <w:szCs w:val="24"/>
        </w:rPr>
        <w:t>4</w:t>
      </w:r>
    </w:p>
    <w:p w:rsidR="00697769" w:rsidRPr="00697769" w:rsidRDefault="00697769" w:rsidP="00697769">
      <w:pPr>
        <w:ind w:left="6096"/>
        <w:rPr>
          <w:rFonts w:ascii="Times New Roman" w:hAnsi="Times New Roman"/>
          <w:bCs/>
          <w:sz w:val="24"/>
          <w:szCs w:val="24"/>
        </w:rPr>
      </w:pPr>
      <w:r w:rsidRPr="00697769">
        <w:rPr>
          <w:rFonts w:ascii="Times New Roman" w:hAnsi="Times New Roman"/>
          <w:bCs/>
          <w:sz w:val="24"/>
          <w:szCs w:val="24"/>
        </w:rPr>
        <w:t>к  решению  Совета депутатов</w:t>
      </w:r>
    </w:p>
    <w:p w:rsidR="00814703" w:rsidRPr="00697769" w:rsidRDefault="00814703" w:rsidP="00814703">
      <w:pPr>
        <w:ind w:left="581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697769">
        <w:rPr>
          <w:rFonts w:ascii="Times New Roman" w:hAnsi="Times New Roman"/>
          <w:bCs/>
          <w:sz w:val="24"/>
          <w:szCs w:val="24"/>
        </w:rPr>
        <w:t xml:space="preserve">от   </w:t>
      </w:r>
      <w:r>
        <w:rPr>
          <w:rFonts w:ascii="Times New Roman" w:hAnsi="Times New Roman"/>
          <w:bCs/>
          <w:sz w:val="24"/>
          <w:szCs w:val="24"/>
        </w:rPr>
        <w:t>30.03.2021</w:t>
      </w:r>
      <w:r w:rsidRPr="00697769">
        <w:rPr>
          <w:rFonts w:ascii="Times New Roman" w:hAnsi="Times New Roman"/>
          <w:bCs/>
          <w:sz w:val="24"/>
          <w:szCs w:val="24"/>
        </w:rPr>
        <w:t xml:space="preserve">                №</w:t>
      </w:r>
      <w:r>
        <w:rPr>
          <w:rFonts w:ascii="Times New Roman" w:hAnsi="Times New Roman"/>
          <w:bCs/>
          <w:sz w:val="24"/>
          <w:szCs w:val="24"/>
        </w:rPr>
        <w:t>24</w:t>
      </w:r>
    </w:p>
    <w:p w:rsidR="00697769" w:rsidRPr="00697769" w:rsidRDefault="00697769" w:rsidP="00D22D4B">
      <w:pPr>
        <w:spacing w:line="168" w:lineRule="auto"/>
        <w:rPr>
          <w:rFonts w:ascii="Times New Roman" w:hAnsi="Times New Roman"/>
          <w:b/>
          <w:bCs/>
          <w:sz w:val="24"/>
          <w:szCs w:val="24"/>
        </w:rPr>
      </w:pPr>
    </w:p>
    <w:p w:rsidR="00697769" w:rsidRPr="00697769" w:rsidRDefault="00697769" w:rsidP="00D22D4B">
      <w:pPr>
        <w:spacing w:line="168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БЮДЖЕТА </w:t>
      </w:r>
    </w:p>
    <w:p w:rsidR="00697769" w:rsidRPr="00697769" w:rsidRDefault="00697769" w:rsidP="00D22D4B">
      <w:pPr>
        <w:spacing w:line="168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931800">
        <w:rPr>
          <w:rFonts w:ascii="Times New Roman" w:hAnsi="Times New Roman"/>
          <w:b/>
          <w:sz w:val="24"/>
          <w:szCs w:val="24"/>
        </w:rPr>
        <w:t>БАЛАНДИНСКИЙ СЕЛЬСОВЕТ</w:t>
      </w:r>
      <w:r w:rsidRPr="00697769">
        <w:rPr>
          <w:rFonts w:ascii="Times New Roman" w:hAnsi="Times New Roman"/>
          <w:b/>
          <w:sz w:val="24"/>
          <w:szCs w:val="24"/>
        </w:rPr>
        <w:t xml:space="preserve">» </w:t>
      </w:r>
    </w:p>
    <w:p w:rsidR="00697769" w:rsidRPr="00697769" w:rsidRDefault="00697769" w:rsidP="00D22D4B">
      <w:pPr>
        <w:spacing w:line="168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 xml:space="preserve">ПО РАЗДЕЛАМ, ПОДРАЗДЕЛАМ, ЦЕЛЕВЫМ СТАТЬЯМ </w:t>
      </w:r>
    </w:p>
    <w:p w:rsidR="00697769" w:rsidRPr="00697769" w:rsidRDefault="00697769" w:rsidP="00D22D4B">
      <w:pPr>
        <w:spacing w:line="168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 xml:space="preserve">(МУНИЦИПАЛЬНЫМ ПРОГРАММАМ И НЕПРОГРАММНЫМ </w:t>
      </w:r>
    </w:p>
    <w:p w:rsidR="00697769" w:rsidRPr="00697769" w:rsidRDefault="00697769" w:rsidP="00D22D4B">
      <w:pPr>
        <w:spacing w:line="168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 xml:space="preserve">НАПРАВЛЕНИЯМ ДЕЯТЕЛЬНОСТИ), ГРУППАМ И ПОДГРУППАМ </w:t>
      </w:r>
    </w:p>
    <w:p w:rsidR="00697769" w:rsidRPr="00697769" w:rsidRDefault="00697769" w:rsidP="00D22D4B">
      <w:pPr>
        <w:spacing w:line="168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>ВИДОВ РАСХОДОВ КЛАССИФИКАЦИИ РАСХОДОВ НА 2021 и плановый период 2022-2023 ГОД</w:t>
      </w:r>
    </w:p>
    <w:p w:rsidR="00697769" w:rsidRPr="00697769" w:rsidRDefault="00697769" w:rsidP="00697769">
      <w:pPr>
        <w:jc w:val="right"/>
        <w:rPr>
          <w:rFonts w:ascii="Times New Roman" w:hAnsi="Times New Roman"/>
          <w:bCs/>
          <w:sz w:val="24"/>
          <w:szCs w:val="24"/>
        </w:rPr>
      </w:pPr>
      <w:r w:rsidRPr="00697769">
        <w:rPr>
          <w:rFonts w:ascii="Times New Roman" w:hAnsi="Times New Roman"/>
          <w:bCs/>
          <w:sz w:val="24"/>
          <w:szCs w:val="24"/>
        </w:rPr>
        <w:t>(тыс. руб.)</w:t>
      </w:r>
    </w:p>
    <w:tbl>
      <w:tblPr>
        <w:tblW w:w="10207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567"/>
        <w:gridCol w:w="567"/>
        <w:gridCol w:w="992"/>
        <w:gridCol w:w="709"/>
        <w:gridCol w:w="992"/>
        <w:gridCol w:w="992"/>
        <w:gridCol w:w="993"/>
      </w:tblGrid>
      <w:tr w:rsidR="00697769" w:rsidRPr="00697769" w:rsidTr="00911E7E">
        <w:trPr>
          <w:trHeight w:val="801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ind w:left="129" w:right="1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рас-ходов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vAlign w:val="center"/>
          </w:tcPr>
          <w:p w:rsidR="00697769" w:rsidRPr="00697769" w:rsidRDefault="00697769" w:rsidP="006977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067DD8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67DD8" w:rsidRPr="00931800" w:rsidRDefault="00067DD8" w:rsidP="006D1D6B">
            <w:pPr>
              <w:ind w:left="129"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800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931800" w:rsidRDefault="00067DD8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800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354FDB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354FDB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1 062,80</w:t>
            </w:r>
          </w:p>
        </w:tc>
        <w:tc>
          <w:tcPr>
            <w:tcW w:w="992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890,10</w:t>
            </w:r>
          </w:p>
        </w:tc>
        <w:tc>
          <w:tcPr>
            <w:tcW w:w="993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836,8</w:t>
            </w:r>
          </w:p>
        </w:tc>
      </w:tr>
      <w:tr w:rsidR="00067DD8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67DD8" w:rsidRPr="00354FDB" w:rsidRDefault="00067DD8" w:rsidP="006D1D6B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354FDB" w:rsidRDefault="00067DD8" w:rsidP="006D1D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354FDB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354FDB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445,50</w:t>
            </w:r>
          </w:p>
        </w:tc>
        <w:tc>
          <w:tcPr>
            <w:tcW w:w="992" w:type="dxa"/>
            <w:vAlign w:val="center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  <w:tc>
          <w:tcPr>
            <w:tcW w:w="993" w:type="dxa"/>
            <w:vAlign w:val="center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</w:tr>
      <w:tr w:rsidR="00067DD8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67DD8" w:rsidRPr="00354FDB" w:rsidRDefault="00067DD8" w:rsidP="00857D25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«Реализация муниципальной политики в администрации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Баландинский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сельсовет на 202</w:t>
            </w:r>
            <w:r w:rsidR="00857D25">
              <w:rPr>
                <w:rFonts w:ascii="Times New Roman" w:hAnsi="Times New Roman"/>
                <w:sz w:val="24"/>
                <w:szCs w:val="24"/>
              </w:rPr>
              <w:t>1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-2025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354FDB" w:rsidRDefault="00067DD8" w:rsidP="006D1D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354FDB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354FDB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22 0 00 00000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445,50</w:t>
            </w:r>
          </w:p>
        </w:tc>
        <w:tc>
          <w:tcPr>
            <w:tcW w:w="992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  <w:tc>
          <w:tcPr>
            <w:tcW w:w="993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</w:tr>
      <w:tr w:rsidR="00067DD8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67DD8" w:rsidRPr="00354FDB" w:rsidRDefault="00067DD8" w:rsidP="00857D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</w:t>
            </w:r>
            <w:r w:rsidR="00857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администрации»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354FDB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354FDB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354FDB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22 1 00 00000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445,50</w:t>
            </w:r>
          </w:p>
        </w:tc>
        <w:tc>
          <w:tcPr>
            <w:tcW w:w="992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  <w:tc>
          <w:tcPr>
            <w:tcW w:w="993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</w:tr>
      <w:tr w:rsidR="00067DD8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354FDB" w:rsidRDefault="00067DD8" w:rsidP="006D1D6B">
            <w:pPr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парата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354FDB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354FDB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354FDB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22 1 01 0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445,50</w:t>
            </w:r>
          </w:p>
        </w:tc>
        <w:tc>
          <w:tcPr>
            <w:tcW w:w="992" w:type="dxa"/>
            <w:vAlign w:val="center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  <w:tc>
          <w:tcPr>
            <w:tcW w:w="993" w:type="dxa"/>
            <w:vAlign w:val="center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</w:tr>
      <w:tr w:rsidR="00067DD8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67DD8" w:rsidRPr="00697769" w:rsidRDefault="00067DD8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22 1 01 10120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445,50</w:t>
            </w:r>
          </w:p>
        </w:tc>
        <w:tc>
          <w:tcPr>
            <w:tcW w:w="992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  <w:tc>
          <w:tcPr>
            <w:tcW w:w="993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</w:tr>
      <w:tr w:rsidR="00067DD8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67DD8" w:rsidRPr="00697769" w:rsidRDefault="00067DD8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22 1 01 10120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445,50</w:t>
            </w:r>
          </w:p>
        </w:tc>
        <w:tc>
          <w:tcPr>
            <w:tcW w:w="992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  <w:tc>
          <w:tcPr>
            <w:tcW w:w="993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</w:tr>
      <w:tr w:rsidR="00067DD8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67DD8" w:rsidRPr="00034F6C" w:rsidRDefault="00067DD8" w:rsidP="006D1D6B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F6C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,30</w:t>
            </w:r>
          </w:p>
        </w:tc>
        <w:tc>
          <w:tcPr>
            <w:tcW w:w="992" w:type="dxa"/>
            <w:vAlign w:val="center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444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67DD8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67DD8" w:rsidRPr="00354FDB" w:rsidRDefault="00067DD8" w:rsidP="00067DD8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«Реализация муниципальной политики в администрации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Баландин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ский сельсовет на 2020-2025 годы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067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,30</w:t>
            </w:r>
          </w:p>
        </w:tc>
        <w:tc>
          <w:tcPr>
            <w:tcW w:w="992" w:type="dxa"/>
            <w:vAlign w:val="center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444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67DD8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67DD8" w:rsidRPr="00354FDB" w:rsidRDefault="00067DD8" w:rsidP="006D1D6B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,30</w:t>
            </w:r>
          </w:p>
        </w:tc>
        <w:tc>
          <w:tcPr>
            <w:tcW w:w="992" w:type="dxa"/>
            <w:vAlign w:val="center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067DD8" w:rsidRPr="00697769" w:rsidRDefault="00067DD8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444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67DD8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67DD8" w:rsidRPr="00697769" w:rsidRDefault="00067DD8" w:rsidP="00697769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067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,30</w:t>
            </w:r>
          </w:p>
        </w:tc>
        <w:tc>
          <w:tcPr>
            <w:tcW w:w="992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444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67DD8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67DD8" w:rsidRPr="00697769" w:rsidRDefault="00067DD8" w:rsidP="00697769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22 1 01 10020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,30</w:t>
            </w:r>
          </w:p>
        </w:tc>
        <w:tc>
          <w:tcPr>
            <w:tcW w:w="992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444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67DD8" w:rsidRPr="00697769" w:rsidTr="00857D25">
        <w:trPr>
          <w:trHeight w:val="1228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67DD8" w:rsidRPr="00697769" w:rsidRDefault="00067DD8" w:rsidP="00697769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  <w:p w:rsidR="00067DD8" w:rsidRPr="00697769" w:rsidRDefault="00067DD8" w:rsidP="00697769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DD8" w:rsidRPr="00697769" w:rsidRDefault="00067DD8" w:rsidP="00697769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22 1 01 10020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427,8</w:t>
            </w:r>
          </w:p>
        </w:tc>
        <w:tc>
          <w:tcPr>
            <w:tcW w:w="992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427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427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67DD8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67DD8" w:rsidRPr="00697769" w:rsidRDefault="00067DD8" w:rsidP="00697769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22 1 01 10020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183,5</w:t>
            </w:r>
          </w:p>
        </w:tc>
        <w:tc>
          <w:tcPr>
            <w:tcW w:w="992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70,3</w:t>
            </w:r>
          </w:p>
        </w:tc>
        <w:tc>
          <w:tcPr>
            <w:tcW w:w="993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67DD8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67DD8" w:rsidRPr="00697769" w:rsidRDefault="00067DD8" w:rsidP="00697769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Уплата налогов сборов и иных платежей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22 1 01 10020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067DD8" w:rsidRPr="00697769" w:rsidRDefault="00067DD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0791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0C3193" w:rsidRDefault="00BE0791" w:rsidP="006D1D6B">
            <w:pPr>
              <w:ind w:left="129" w:right="56"/>
              <w:rPr>
                <w:rFonts w:ascii="Times New Roman" w:hAnsi="Times New Roman"/>
                <w:b/>
                <w:sz w:val="24"/>
                <w:szCs w:val="24"/>
              </w:rPr>
            </w:pPr>
            <w:r w:rsidRPr="000C3193">
              <w:rPr>
                <w:rFonts w:ascii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0C3193" w:rsidRDefault="00BE0791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19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0C3193" w:rsidRDefault="00BE0791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19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0C3193" w:rsidRDefault="00BE0791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0C3193" w:rsidRDefault="00BE0791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E0791" w:rsidRPr="000C3193" w:rsidRDefault="00BE0791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193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BE0791" w:rsidRPr="000C3193" w:rsidRDefault="00BE0791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1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0C319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BE0791" w:rsidRPr="000C3193" w:rsidRDefault="00BE0791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1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0C319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BE0791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354FDB" w:rsidRDefault="00931800" w:rsidP="006D1D6B">
            <w:pPr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354FDB" w:rsidRDefault="00BE079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354FDB" w:rsidRDefault="00BE079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354FDB" w:rsidRDefault="00BE079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77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00 000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354FDB" w:rsidRDefault="00BE079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E0791" w:rsidRPr="00354FDB" w:rsidRDefault="00BE079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BE0791" w:rsidRPr="00354FDB" w:rsidRDefault="00BE079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BE0791" w:rsidRPr="00354FDB" w:rsidRDefault="00BE0791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E0791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697769" w:rsidRDefault="00931800" w:rsidP="00931800">
            <w:pPr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697769" w:rsidRDefault="00BE079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697769" w:rsidRDefault="00BE079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697769" w:rsidRDefault="00BE0791" w:rsidP="00931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77 5 00 000</w:t>
            </w:r>
            <w:r w:rsidR="00931800"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697769" w:rsidRDefault="00BE079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E0791" w:rsidRPr="00697769" w:rsidRDefault="00BE079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E0791" w:rsidRPr="00697769" w:rsidRDefault="00BE079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BE0791" w:rsidRPr="00697769" w:rsidRDefault="00BE079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E0791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697769" w:rsidRDefault="00BE0791" w:rsidP="00697769">
            <w:pPr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697769" w:rsidRDefault="00BE079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697769" w:rsidRDefault="00BE079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697769" w:rsidRDefault="00BE079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77 5 00 00050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0791" w:rsidRPr="00697769" w:rsidRDefault="00BE079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E0791" w:rsidRPr="00697769" w:rsidRDefault="00BE079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E0791" w:rsidRPr="00697769" w:rsidRDefault="00BE079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BE0791" w:rsidRPr="00697769" w:rsidRDefault="00BE0791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77 5 00 00050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931800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931800" w:rsidRPr="00697769" w:rsidRDefault="00931800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931800" w:rsidRPr="00697769" w:rsidRDefault="00931800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8803F3" w:rsidRDefault="00931800" w:rsidP="006D1D6B">
            <w:pPr>
              <w:jc w:val="both"/>
              <w:rPr>
                <w:rFonts w:ascii="Times New Roman" w:hAnsi="Times New Roman"/>
                <w:b/>
              </w:rPr>
            </w:pPr>
            <w:r w:rsidRPr="008803F3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76,5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77,3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80,3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8803F3" w:rsidRDefault="00931800" w:rsidP="006D1D6B">
            <w:pPr>
              <w:jc w:val="both"/>
              <w:rPr>
                <w:rFonts w:ascii="Times New Roman" w:hAnsi="Times New Roman"/>
              </w:rPr>
            </w:pPr>
            <w:r w:rsidRPr="008803F3">
              <w:rPr>
                <w:rFonts w:ascii="Times New Roman" w:hAnsi="Times New Roman"/>
              </w:rPr>
              <w:t>Мобилизационная  и вневойсковая подготовка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80,3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354FDB" w:rsidRDefault="00931800" w:rsidP="00BE0791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Баландинский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сельсовет на 2020-2025 годы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80,3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354FDB" w:rsidRDefault="00931800" w:rsidP="006D1D6B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Муниципальная подпрограмма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20 1 00 00000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80,3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697769" w:rsidRDefault="00931800" w:rsidP="00697769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 где отсутствуют военные комиссариаты на 2019-2023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20 1 01 00000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80,3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697769" w:rsidRDefault="00931800" w:rsidP="00697769">
            <w:pPr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20 1 01 51180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80,3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697769" w:rsidRDefault="00931800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20 1 01 51180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80,3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8803F3" w:rsidRDefault="00931800" w:rsidP="006D1D6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803F3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8803F3" w:rsidRDefault="00931800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3F3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8803F3" w:rsidRDefault="00931800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8803F3" w:rsidRDefault="00931800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473,7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8803F3" w:rsidRDefault="00931800" w:rsidP="006D1D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Обеспечение противопожарной безопасности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473,7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354FDB" w:rsidRDefault="00931800" w:rsidP="006D1D6B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Баландинский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сельсовет на 2021-202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20  00 00000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473,7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697769" w:rsidRDefault="00931800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Муниципальная подпрограмма «Защита населения и территории поселений от чрезвычайных ситуаций, обеспечение пожарной безопасности муниципального образования «Баландинский сельсовет на 2019-2023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20 2 00 00000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473,7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697769" w:rsidRDefault="00931800" w:rsidP="00697769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Основное мероприятие  « Защита населения и территории поселений от чрезвычайных ситуаций, обеспечение пожарной безопасности»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20 2 01 00000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473,7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20 2 01 70050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473,7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697769" w:rsidRDefault="00931800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20 2 01 70050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473,7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8803F3" w:rsidRDefault="00931800" w:rsidP="006D1D6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803F3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8803F3" w:rsidRDefault="00931800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3F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237650" w:rsidRDefault="00DC30F6" w:rsidP="006659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1345,13</w:t>
            </w:r>
          </w:p>
        </w:tc>
        <w:tc>
          <w:tcPr>
            <w:tcW w:w="992" w:type="dxa"/>
          </w:tcPr>
          <w:p w:rsidR="00931800" w:rsidRPr="00237650" w:rsidRDefault="00931800" w:rsidP="006659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51</w:t>
            </w:r>
            <w:r w:rsidRPr="00237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237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237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931800" w:rsidRPr="00237650" w:rsidRDefault="00931800" w:rsidP="006659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237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</w:t>
            </w:r>
            <w:r w:rsidRPr="00237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237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8803F3" w:rsidRDefault="00931800" w:rsidP="006D1D6B">
            <w:pPr>
              <w:jc w:val="both"/>
              <w:rPr>
                <w:rFonts w:ascii="Times New Roman" w:hAnsi="Times New Roman"/>
              </w:rPr>
            </w:pPr>
            <w:r w:rsidRPr="008803F3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911E7E" w:rsidRDefault="00DC30F6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1345,13</w:t>
            </w:r>
          </w:p>
        </w:tc>
        <w:tc>
          <w:tcPr>
            <w:tcW w:w="992" w:type="dxa"/>
          </w:tcPr>
          <w:p w:rsidR="00931800" w:rsidRPr="00911E7E" w:rsidRDefault="00931800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931800" w:rsidRPr="00911E7E" w:rsidRDefault="00931800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354FDB" w:rsidRDefault="00931800" w:rsidP="00FC077D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r w:rsidR="00FC077D">
              <w:rPr>
                <w:rFonts w:ascii="Times New Roman" w:hAnsi="Times New Roman"/>
                <w:sz w:val="24"/>
                <w:szCs w:val="24"/>
              </w:rPr>
              <w:t>Баландин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ский сельсовет на 2021-202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911E7E" w:rsidRDefault="00DC30F6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1345,13</w:t>
            </w:r>
          </w:p>
        </w:tc>
        <w:tc>
          <w:tcPr>
            <w:tcW w:w="992" w:type="dxa"/>
          </w:tcPr>
          <w:p w:rsidR="00931800" w:rsidRPr="00911E7E" w:rsidRDefault="00931800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931800" w:rsidRPr="00911E7E" w:rsidRDefault="00931800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697769" w:rsidRDefault="00931800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«Баландинский сельсовет» на 2019-2023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911E7E" w:rsidRDefault="00DC30F6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1345,13</w:t>
            </w:r>
          </w:p>
        </w:tc>
        <w:tc>
          <w:tcPr>
            <w:tcW w:w="992" w:type="dxa"/>
          </w:tcPr>
          <w:p w:rsidR="00931800" w:rsidRPr="00911E7E" w:rsidRDefault="00931800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931800" w:rsidRPr="00911E7E" w:rsidRDefault="00931800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697769" w:rsidRDefault="00931800" w:rsidP="00697769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911E7E" w:rsidRDefault="00DC30F6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1345,13</w:t>
            </w:r>
          </w:p>
        </w:tc>
        <w:tc>
          <w:tcPr>
            <w:tcW w:w="992" w:type="dxa"/>
          </w:tcPr>
          <w:p w:rsidR="00931800" w:rsidRPr="00911E7E" w:rsidRDefault="00931800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931800" w:rsidRPr="00911E7E" w:rsidRDefault="00931800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697769" w:rsidRDefault="00931800" w:rsidP="00697769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Содержание и ремонт, капитальный ремонт автомобильных дорог общего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20 3 01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90750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911E7E" w:rsidRDefault="00DC30F6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895,13</w:t>
            </w:r>
          </w:p>
        </w:tc>
        <w:tc>
          <w:tcPr>
            <w:tcW w:w="992" w:type="dxa"/>
          </w:tcPr>
          <w:p w:rsidR="00931800" w:rsidRPr="00911E7E" w:rsidRDefault="00931800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931800" w:rsidRPr="00911E7E" w:rsidRDefault="00931800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697769" w:rsidRDefault="00931800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20 3 01 90750</w:t>
            </w:r>
          </w:p>
          <w:p w:rsidR="00931800" w:rsidRPr="00697769" w:rsidRDefault="00931800" w:rsidP="00697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911E7E" w:rsidRDefault="00DC30F6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895,13</w:t>
            </w:r>
          </w:p>
        </w:tc>
        <w:tc>
          <w:tcPr>
            <w:tcW w:w="992" w:type="dxa"/>
          </w:tcPr>
          <w:p w:rsidR="00931800" w:rsidRPr="00911E7E" w:rsidRDefault="00931800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931800" w:rsidRPr="00911E7E" w:rsidRDefault="00931800" w:rsidP="006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697769" w:rsidRDefault="00246082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на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капитальный 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ремонт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автомобильных дорог общего 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>населенных пунктов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1FE">
              <w:rPr>
                <w:rFonts w:ascii="Times New Roman" w:hAnsi="Times New Roman"/>
              </w:rPr>
              <w:t xml:space="preserve">20 3 01 </w:t>
            </w:r>
            <w:r w:rsidRPr="002C31FE">
              <w:rPr>
                <w:rFonts w:ascii="Times New Roman" w:hAnsi="Times New Roman"/>
                <w:lang w:val="en-US"/>
              </w:rPr>
              <w:t>S</w:t>
            </w:r>
            <w:r w:rsidRPr="002C31FE">
              <w:rPr>
                <w:rFonts w:ascii="Times New Roman" w:hAnsi="Times New Roman"/>
              </w:rPr>
              <w:t>0410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Default="00931800" w:rsidP="00241D0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992" w:type="dxa"/>
          </w:tcPr>
          <w:p w:rsidR="00931800" w:rsidRPr="002C31FE" w:rsidRDefault="00931800" w:rsidP="00241D0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31800" w:rsidRPr="002C31FE" w:rsidRDefault="00931800" w:rsidP="00241D0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2C31FE" w:rsidRDefault="00931800" w:rsidP="002C31FE">
            <w:pPr>
              <w:ind w:left="124" w:right="56"/>
              <w:rPr>
                <w:rFonts w:ascii="Times New Roman" w:hAnsi="Times New Roman"/>
                <w:sz w:val="24"/>
                <w:szCs w:val="24"/>
              </w:rPr>
            </w:pPr>
            <w:r w:rsidRPr="002C31F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2C3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2C3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1FE">
              <w:rPr>
                <w:rFonts w:ascii="Times New Roman" w:hAnsi="Times New Roman"/>
              </w:rPr>
              <w:t xml:space="preserve">20 3 01 </w:t>
            </w:r>
            <w:r w:rsidRPr="002C31FE">
              <w:rPr>
                <w:rFonts w:ascii="Times New Roman" w:hAnsi="Times New Roman"/>
                <w:lang w:val="en-US"/>
              </w:rPr>
              <w:t>S</w:t>
            </w:r>
            <w:r w:rsidRPr="002C31FE">
              <w:rPr>
                <w:rFonts w:ascii="Times New Roman" w:hAnsi="Times New Roman"/>
              </w:rPr>
              <w:t>0410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Default="00931800" w:rsidP="00911E7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992" w:type="dxa"/>
          </w:tcPr>
          <w:p w:rsidR="00931800" w:rsidRPr="002C31FE" w:rsidRDefault="00931800" w:rsidP="00911E7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31800" w:rsidRPr="002C31FE" w:rsidRDefault="00931800" w:rsidP="00911E7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8803F3" w:rsidRDefault="00931800" w:rsidP="006D1D6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803F3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A87B4C" w:rsidRDefault="00931800" w:rsidP="00A87B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292,5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8803F3" w:rsidRDefault="00931800" w:rsidP="006D1D6B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К</w:t>
            </w:r>
            <w:r w:rsidRPr="008803F3">
              <w:rPr>
                <w:rFonts w:ascii="Times New Roman" w:hAnsi="Times New Roman"/>
              </w:rPr>
              <w:t>оммунальное хозяйство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A87B4C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 w:rsidRPr="00A87B4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vAlign w:val="center"/>
          </w:tcPr>
          <w:p w:rsidR="00931800" w:rsidRPr="00A87B4C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31800" w:rsidRPr="00A87B4C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354FDB" w:rsidRDefault="00931800" w:rsidP="00A87B4C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Баландинский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сельсовет на 2021-202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A87B4C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 w:rsidRPr="00A87B4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vAlign w:val="center"/>
          </w:tcPr>
          <w:p w:rsidR="00931800" w:rsidRPr="00A87B4C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31800" w:rsidRPr="00A87B4C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A12669" w:rsidRDefault="00931800" w:rsidP="006D1D6B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69">
              <w:rPr>
                <w:rFonts w:ascii="Times New Roman" w:hAnsi="Times New Roman"/>
              </w:rPr>
              <w:t>Муниципальная подпрограмма «Развитие жилищно-коммунального муниципального образования «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Баландинский</w:t>
            </w:r>
            <w:r w:rsidRPr="00A12669">
              <w:rPr>
                <w:rFonts w:ascii="Times New Roman" w:hAnsi="Times New Roman"/>
              </w:rPr>
              <w:t xml:space="preserve"> сельсовет» на 2021-2023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20 3 0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A87B4C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 w:rsidRPr="00A87B4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vAlign w:val="center"/>
          </w:tcPr>
          <w:p w:rsidR="00931800" w:rsidRPr="00A87B4C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31800" w:rsidRPr="00A87B4C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354FDB" w:rsidRDefault="00931800" w:rsidP="006D1D6B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Основное мероприятие мероприятия в области жилищно-коммунального обслуживания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20 3 03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A87B4C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 w:rsidRPr="00A87B4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vAlign w:val="center"/>
          </w:tcPr>
          <w:p w:rsidR="00931800" w:rsidRPr="00A87B4C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31800" w:rsidRPr="00A87B4C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697769" w:rsidRDefault="00931800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Прочие мероприятия в области жилищно-коммунального обслуживания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20 3 03 90850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A87B4C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 w:rsidRPr="00A87B4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vAlign w:val="center"/>
          </w:tcPr>
          <w:p w:rsidR="00931800" w:rsidRPr="00A87B4C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31800" w:rsidRPr="00A87B4C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697769" w:rsidRDefault="00931800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20 3 03 90850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A12669" w:rsidRDefault="00931800" w:rsidP="006D1D6B">
            <w:pPr>
              <w:ind w:left="124"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2669"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Баландинский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сельсовет на 2021-202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подпрограмма </w:t>
            </w:r>
            <w:r w:rsidRPr="00354FDB">
              <w:rPr>
                <w:rFonts w:ascii="Times New Roman" w:hAnsi="Times New Roman"/>
                <w:sz w:val="24"/>
                <w:szCs w:val="24"/>
              </w:rPr>
              <w:lastRenderedPageBreak/>
              <w:t>«Развитие жилищно-коммунального и дорожного хозяйства, благоустройства муниципального образования «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Баландинский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сельсовет» на 2021-2023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354FDB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20 3 0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992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931800" w:rsidRPr="00697769" w:rsidRDefault="00931800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1800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31800" w:rsidRPr="00697769" w:rsidRDefault="00931800" w:rsidP="000A40AE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Основные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«Улучшение</w:t>
            </w:r>
            <w:r w:rsidR="000A40AE">
              <w:rPr>
                <w:rFonts w:ascii="Times New Roman" w:hAnsi="Times New Roman"/>
                <w:sz w:val="24"/>
                <w:szCs w:val="24"/>
              </w:rPr>
              <w:t xml:space="preserve"> благоустройства, озеленения и санитарного состояния»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0A4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20 3 02 </w:t>
            </w:r>
            <w:r w:rsidR="000A40AE"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 w:rsidR="000A40AE">
              <w:rPr>
                <w:rFonts w:ascii="Times New Roman" w:hAnsi="Times New Roman"/>
                <w:sz w:val="24"/>
                <w:szCs w:val="24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1800" w:rsidRPr="00697769" w:rsidRDefault="00931800" w:rsidP="00697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31800" w:rsidRPr="00A87B4C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992" w:type="dxa"/>
            <w:vAlign w:val="center"/>
          </w:tcPr>
          <w:p w:rsidR="00931800" w:rsidRPr="00A87B4C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B4C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931800" w:rsidRPr="00A87B4C" w:rsidRDefault="00931800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40AE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A40AE" w:rsidRDefault="000A40AE" w:rsidP="000A40AE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20 3 02 90830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0A40AE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992" w:type="dxa"/>
            <w:vAlign w:val="center"/>
          </w:tcPr>
          <w:p w:rsidR="000A40AE" w:rsidRPr="00697769" w:rsidRDefault="000A40AE" w:rsidP="00241D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0A40AE" w:rsidRPr="00697769" w:rsidRDefault="000A40AE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40AE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20 3 02 90830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992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40AE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A40AE" w:rsidRPr="00412703" w:rsidRDefault="000A40AE" w:rsidP="006D1D6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12703">
              <w:rPr>
                <w:rFonts w:ascii="Times New Roman" w:hAnsi="Times New Roman"/>
                <w:b/>
                <w:bCs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0A40AE" w:rsidP="006D1D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967,7</w:t>
            </w:r>
          </w:p>
        </w:tc>
        <w:tc>
          <w:tcPr>
            <w:tcW w:w="992" w:type="dxa"/>
            <w:vAlign w:val="center"/>
          </w:tcPr>
          <w:p w:rsidR="000A40AE" w:rsidRPr="00697769" w:rsidRDefault="000A40AE" w:rsidP="006D1D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776,9</w:t>
            </w:r>
          </w:p>
        </w:tc>
        <w:tc>
          <w:tcPr>
            <w:tcW w:w="993" w:type="dxa"/>
            <w:vAlign w:val="center"/>
          </w:tcPr>
          <w:p w:rsidR="000A40AE" w:rsidRPr="00697769" w:rsidRDefault="000A40AE" w:rsidP="006D1D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740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,9</w:t>
            </w:r>
          </w:p>
        </w:tc>
      </w:tr>
      <w:tr w:rsidR="000A40AE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A40AE" w:rsidRPr="00412703" w:rsidRDefault="000A40AE" w:rsidP="006D1D6B">
            <w:pPr>
              <w:jc w:val="both"/>
              <w:rPr>
                <w:rFonts w:ascii="Times New Roman" w:hAnsi="Times New Roman"/>
              </w:rPr>
            </w:pPr>
            <w:r w:rsidRPr="00412703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A87B4C" w:rsidRDefault="000A40AE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7B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967,7</w:t>
            </w:r>
          </w:p>
        </w:tc>
        <w:tc>
          <w:tcPr>
            <w:tcW w:w="992" w:type="dxa"/>
            <w:vAlign w:val="center"/>
          </w:tcPr>
          <w:p w:rsidR="000A40AE" w:rsidRPr="00A87B4C" w:rsidRDefault="000A40AE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7B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776,9</w:t>
            </w:r>
          </w:p>
        </w:tc>
        <w:tc>
          <w:tcPr>
            <w:tcW w:w="993" w:type="dxa"/>
            <w:vAlign w:val="center"/>
          </w:tcPr>
          <w:p w:rsidR="000A40AE" w:rsidRPr="00A87B4C" w:rsidRDefault="000A40AE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740</w:t>
            </w:r>
            <w:r w:rsidRPr="00A87B4C">
              <w:rPr>
                <w:rFonts w:ascii="Times New Roman" w:hAnsi="Times New Roman"/>
                <w:color w:val="000000"/>
                <w:sz w:val="24"/>
                <w:szCs w:val="24"/>
              </w:rPr>
              <w:t>,9</w:t>
            </w:r>
          </w:p>
        </w:tc>
      </w:tr>
      <w:tr w:rsidR="000A40AE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354FDB" w:rsidRDefault="000A40AE" w:rsidP="006D1D6B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Баландинский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сельсовет на 2021-202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A87B4C" w:rsidRDefault="000A40AE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7B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967,7</w:t>
            </w:r>
          </w:p>
        </w:tc>
        <w:tc>
          <w:tcPr>
            <w:tcW w:w="992" w:type="dxa"/>
            <w:vAlign w:val="center"/>
          </w:tcPr>
          <w:p w:rsidR="000A40AE" w:rsidRPr="00A87B4C" w:rsidRDefault="000A40AE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7B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776,9</w:t>
            </w:r>
          </w:p>
        </w:tc>
        <w:tc>
          <w:tcPr>
            <w:tcW w:w="993" w:type="dxa"/>
            <w:vAlign w:val="center"/>
          </w:tcPr>
          <w:p w:rsidR="000A40AE" w:rsidRPr="00A87B4C" w:rsidRDefault="000A40AE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740</w:t>
            </w:r>
            <w:r w:rsidRPr="00A87B4C">
              <w:rPr>
                <w:rFonts w:ascii="Times New Roman" w:hAnsi="Times New Roman"/>
                <w:color w:val="000000"/>
                <w:sz w:val="24"/>
                <w:szCs w:val="24"/>
              </w:rPr>
              <w:t>,9</w:t>
            </w:r>
          </w:p>
        </w:tc>
      </w:tr>
      <w:tr w:rsidR="000A40AE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A40AE" w:rsidRPr="00697769" w:rsidRDefault="000A40AE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Муниципальная подпрограмма «Развитие культуры муниципального образования Баландинский сельсовет на 2019-2023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A87B4C" w:rsidRDefault="000A40AE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7B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967,7</w:t>
            </w:r>
          </w:p>
        </w:tc>
        <w:tc>
          <w:tcPr>
            <w:tcW w:w="992" w:type="dxa"/>
            <w:vAlign w:val="center"/>
          </w:tcPr>
          <w:p w:rsidR="000A40AE" w:rsidRPr="00A87B4C" w:rsidRDefault="000A40AE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87B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776,9</w:t>
            </w:r>
          </w:p>
        </w:tc>
        <w:tc>
          <w:tcPr>
            <w:tcW w:w="993" w:type="dxa"/>
            <w:vAlign w:val="center"/>
          </w:tcPr>
          <w:p w:rsidR="000A40AE" w:rsidRPr="00A87B4C" w:rsidRDefault="000A40AE" w:rsidP="006D1D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B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740</w:t>
            </w:r>
            <w:r w:rsidRPr="00A87B4C">
              <w:rPr>
                <w:rFonts w:ascii="Times New Roman" w:hAnsi="Times New Roman"/>
                <w:color w:val="000000"/>
                <w:sz w:val="24"/>
                <w:szCs w:val="24"/>
              </w:rPr>
              <w:t>,9</w:t>
            </w:r>
          </w:p>
        </w:tc>
      </w:tr>
      <w:tr w:rsidR="000A40AE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культурно – досугового обслуживания населения»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804,2</w:t>
            </w:r>
          </w:p>
        </w:tc>
        <w:tc>
          <w:tcPr>
            <w:tcW w:w="992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587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0A40AE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Организация культурно – досугового обслуживания населения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804,2</w:t>
            </w:r>
          </w:p>
        </w:tc>
        <w:tc>
          <w:tcPr>
            <w:tcW w:w="992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587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0A40AE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A40AE" w:rsidRPr="00697769" w:rsidRDefault="000A40AE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FC077D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A40AE"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488,0</w:t>
            </w:r>
          </w:p>
        </w:tc>
        <w:tc>
          <w:tcPr>
            <w:tcW w:w="992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456,2</w:t>
            </w:r>
          </w:p>
        </w:tc>
        <w:tc>
          <w:tcPr>
            <w:tcW w:w="993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410,4</w:t>
            </w:r>
          </w:p>
        </w:tc>
      </w:tr>
      <w:tr w:rsidR="000A40AE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A40AE" w:rsidRPr="00697769" w:rsidRDefault="000A40AE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159,0</w:t>
            </w:r>
          </w:p>
        </w:tc>
        <w:tc>
          <w:tcPr>
            <w:tcW w:w="992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40AE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A40AE" w:rsidRPr="00697769" w:rsidRDefault="000A40AE" w:rsidP="00697769">
            <w:pPr>
              <w:ind w:left="124"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40AE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A40AE" w:rsidRPr="00697769" w:rsidRDefault="000A40AE" w:rsidP="00697769">
            <w:pPr>
              <w:ind w:left="124"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Основное мероприятие «Развитие </w:t>
            </w: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библиотечного дела»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20 4 02 </w:t>
            </w: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0A40AE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ind w:left="124"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Библиотечное, справочно-информационное обслуживание населения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0A40AE" w:rsidRPr="00697769" w:rsidTr="00911E7E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A40AE" w:rsidRPr="00697769" w:rsidRDefault="000A40AE" w:rsidP="00697769">
            <w:pPr>
              <w:ind w:left="129"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FC077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C07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97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0A40AE" w:rsidRPr="00697769" w:rsidTr="00911E7E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A40AE" w:rsidRPr="00697769" w:rsidRDefault="000A40AE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0A40AE" w:rsidRPr="00697769" w:rsidTr="00911E7E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A40AE" w:rsidRPr="00412703" w:rsidRDefault="000A40AE" w:rsidP="006D1D6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0A40AE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:rsidR="000A40AE" w:rsidRPr="00697769" w:rsidRDefault="000A40AE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31,0</w:t>
            </w:r>
          </w:p>
        </w:tc>
        <w:tc>
          <w:tcPr>
            <w:tcW w:w="993" w:type="dxa"/>
            <w:vAlign w:val="center"/>
          </w:tcPr>
          <w:p w:rsidR="000A40AE" w:rsidRPr="00697769" w:rsidRDefault="000A40AE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31,0</w:t>
            </w:r>
          </w:p>
        </w:tc>
      </w:tr>
      <w:tr w:rsidR="000A40AE" w:rsidRPr="00697769" w:rsidTr="00911E7E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A40AE" w:rsidRPr="000A40AE" w:rsidRDefault="000A40AE" w:rsidP="006D1D6B">
            <w:pPr>
              <w:rPr>
                <w:rFonts w:ascii="Times New Roman" w:hAnsi="Times New Roman"/>
              </w:rPr>
            </w:pPr>
            <w:r w:rsidRPr="000A40AE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412703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:rsidR="000A40AE" w:rsidRPr="00697769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  <w:tc>
          <w:tcPr>
            <w:tcW w:w="993" w:type="dxa"/>
            <w:vAlign w:val="center"/>
          </w:tcPr>
          <w:p w:rsidR="000A40AE" w:rsidRPr="00697769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</w:tr>
      <w:tr w:rsidR="000A40AE" w:rsidRPr="00697769" w:rsidTr="00911E7E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A40AE" w:rsidRPr="00354FDB" w:rsidRDefault="00246082" w:rsidP="006D1D6B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Баландинский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сельсовет на 2021-202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A40AE" w:rsidRPr="00354F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:rsidR="000A40AE" w:rsidRPr="00697769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  <w:tc>
          <w:tcPr>
            <w:tcW w:w="993" w:type="dxa"/>
            <w:vAlign w:val="center"/>
          </w:tcPr>
          <w:p w:rsidR="000A40AE" w:rsidRPr="00697769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</w:tr>
      <w:tr w:rsidR="000A40AE" w:rsidRPr="00697769" w:rsidTr="00911E7E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A40AE" w:rsidRPr="00354FDB" w:rsidRDefault="000A40AE" w:rsidP="006D1D6B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подпрограмма «Развитие политики муниципального образования Баландинский сельсовет на 2019-2013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354FDB" w:rsidRDefault="000A40AE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354FDB" w:rsidRDefault="000A40AE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354FDB" w:rsidRDefault="000A40AE" w:rsidP="000A4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20 6 0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0A40AE" w:rsidP="00241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0A40AE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:rsidR="000A40AE" w:rsidRPr="00697769" w:rsidRDefault="000A40AE" w:rsidP="00241D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  <w:tc>
          <w:tcPr>
            <w:tcW w:w="993" w:type="dxa"/>
            <w:vAlign w:val="center"/>
          </w:tcPr>
          <w:p w:rsidR="000A40AE" w:rsidRPr="00697769" w:rsidRDefault="000A40AE" w:rsidP="00241D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</w:tr>
      <w:tr w:rsidR="000A40AE" w:rsidRPr="00697769" w:rsidTr="00911E7E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A40AE" w:rsidRPr="00354FDB" w:rsidRDefault="000A40AE" w:rsidP="006D1D6B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20 6 01 00000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:rsidR="000A40AE" w:rsidRPr="00697769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  <w:tc>
          <w:tcPr>
            <w:tcW w:w="993" w:type="dxa"/>
            <w:vAlign w:val="center"/>
          </w:tcPr>
          <w:p w:rsidR="000A40AE" w:rsidRPr="00697769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</w:tr>
      <w:tr w:rsidR="000A40AE" w:rsidRPr="00697769" w:rsidTr="00911E7E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A40AE" w:rsidRPr="00697769" w:rsidRDefault="000A40AE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20 6 01 20580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  <w:tc>
          <w:tcPr>
            <w:tcW w:w="993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</w:tr>
      <w:tr w:rsidR="000A40AE" w:rsidRPr="00697769" w:rsidTr="00911E7E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A40AE" w:rsidRPr="00697769" w:rsidRDefault="000A40AE" w:rsidP="00697769">
            <w:pPr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20 6 01 20580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  <w:tc>
          <w:tcPr>
            <w:tcW w:w="993" w:type="dxa"/>
            <w:vAlign w:val="center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</w:tr>
      <w:tr w:rsidR="000A40AE" w:rsidRPr="00697769" w:rsidTr="00911E7E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A40AE" w:rsidRPr="006E0636" w:rsidRDefault="000A40AE" w:rsidP="006D1D6B">
            <w:pPr>
              <w:rPr>
                <w:rFonts w:ascii="Times New Roman" w:hAnsi="Times New Roman"/>
                <w:b/>
              </w:rPr>
            </w:pPr>
            <w:r w:rsidRPr="006E0636">
              <w:rPr>
                <w:rFonts w:ascii="Times New Roman" w:hAnsi="Times New Roman"/>
                <w:b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6E0636" w:rsidRDefault="000A40AE" w:rsidP="006D1D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E063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6E06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40</w:t>
            </w:r>
            <w:r w:rsidRPr="006E0636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6E06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0A40AE" w:rsidRPr="006E0636" w:rsidRDefault="000A40AE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063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6E06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40</w:t>
            </w:r>
            <w:r w:rsidRPr="006E0636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6E06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0A40AE" w:rsidRPr="006E0636" w:rsidRDefault="000A40AE" w:rsidP="006D1D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063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6E06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40</w:t>
            </w:r>
            <w:r w:rsidRPr="006E0636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6E06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0A40AE" w:rsidRPr="00697769" w:rsidTr="00911E7E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A40AE" w:rsidRPr="006E0636" w:rsidRDefault="000A40AE" w:rsidP="00334F68">
            <w:pPr>
              <w:rPr>
                <w:rFonts w:ascii="Times New Roman" w:hAnsi="Times New Roman"/>
              </w:rPr>
            </w:pPr>
            <w:r w:rsidRPr="006E0636">
              <w:rPr>
                <w:rFonts w:ascii="Times New Roman" w:hAnsi="Times New Roman"/>
              </w:rPr>
              <w:t>Прочие межбюджетные трансферты общего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54F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54FD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354FD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54FD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4F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54FD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354FD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54FD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0A40AE" w:rsidRPr="00354FDB" w:rsidRDefault="000A40AE" w:rsidP="006D1D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4F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54FD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354FD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54FD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0A40AE" w:rsidRPr="00697769" w:rsidTr="00911E7E">
        <w:trPr>
          <w:trHeight w:val="299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A40AE" w:rsidRPr="00697769" w:rsidRDefault="00334F68" w:rsidP="00334F68">
            <w:pPr>
              <w:ind w:right="12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«Реализация муниципальной политики в администрации муниципального образования Баландинский сельсовет на 2019-2023 годы»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3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334F68"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 w:rsidR="00334F68">
              <w:rPr>
                <w:rFonts w:ascii="Times New Roman" w:hAnsi="Times New Roman"/>
                <w:sz w:val="24"/>
                <w:szCs w:val="24"/>
              </w:rPr>
              <w:t>0 0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 w:rsidR="00334F68">
              <w:rPr>
                <w:rFonts w:ascii="Times New Roman" w:hAnsi="Times New Roman"/>
                <w:sz w:val="24"/>
                <w:szCs w:val="24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  <w:tc>
          <w:tcPr>
            <w:tcW w:w="992" w:type="dxa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  <w:tc>
          <w:tcPr>
            <w:tcW w:w="993" w:type="dxa"/>
          </w:tcPr>
          <w:p w:rsidR="000A40AE" w:rsidRPr="00697769" w:rsidRDefault="000A40AE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</w:tr>
      <w:tr w:rsidR="00334F68" w:rsidRPr="00697769" w:rsidTr="00911E7E">
        <w:trPr>
          <w:trHeight w:val="299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34F68" w:rsidRPr="00697769" w:rsidRDefault="00334F68" w:rsidP="00697769">
            <w:pPr>
              <w:ind w:right="12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«Осуществление финансово-хозяйственного, организационно-технического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34F68" w:rsidRPr="00697769" w:rsidRDefault="00334F6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34F68" w:rsidRPr="00697769" w:rsidRDefault="00334F6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34F68" w:rsidRPr="00697769" w:rsidRDefault="00334F68" w:rsidP="003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0 0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34F68" w:rsidRPr="00697769" w:rsidRDefault="00334F6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34F68" w:rsidRPr="00697769" w:rsidRDefault="00334F6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  <w:tc>
          <w:tcPr>
            <w:tcW w:w="992" w:type="dxa"/>
          </w:tcPr>
          <w:p w:rsidR="00334F68" w:rsidRPr="00697769" w:rsidRDefault="00334F6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  <w:tc>
          <w:tcPr>
            <w:tcW w:w="993" w:type="dxa"/>
          </w:tcPr>
          <w:p w:rsidR="00334F68" w:rsidRPr="00697769" w:rsidRDefault="00334F6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</w:tr>
      <w:tr w:rsidR="00334F68" w:rsidRPr="00697769" w:rsidTr="00911E7E">
        <w:trPr>
          <w:trHeight w:val="299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34F68" w:rsidRDefault="00334F68" w:rsidP="00697769">
            <w:pPr>
              <w:ind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 «Обеспечение выполнения передаваемых полномочий по централизованной бухгалтерии»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34F68" w:rsidRPr="00697769" w:rsidRDefault="00334F6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34F68" w:rsidRPr="00697769" w:rsidRDefault="00334F6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34F68" w:rsidRPr="00697769" w:rsidRDefault="00334F6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2 0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34F68" w:rsidRPr="00697769" w:rsidRDefault="00334F6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34F68" w:rsidRPr="00697769" w:rsidRDefault="00334F6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  <w:tc>
          <w:tcPr>
            <w:tcW w:w="992" w:type="dxa"/>
          </w:tcPr>
          <w:p w:rsidR="00334F68" w:rsidRPr="00697769" w:rsidRDefault="00334F6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  <w:tc>
          <w:tcPr>
            <w:tcW w:w="993" w:type="dxa"/>
          </w:tcPr>
          <w:p w:rsidR="00334F68" w:rsidRPr="00697769" w:rsidRDefault="00334F6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</w:tr>
      <w:tr w:rsidR="00334F68" w:rsidRPr="00697769" w:rsidTr="00911E7E">
        <w:trPr>
          <w:trHeight w:val="299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34F68" w:rsidRPr="00697769" w:rsidRDefault="00334F68" w:rsidP="00697769">
            <w:pPr>
              <w:ind w:right="12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централизованной бухгалтерии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34F68" w:rsidRPr="00697769" w:rsidRDefault="00334F6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34F68" w:rsidRPr="00697769" w:rsidRDefault="00334F6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34F68" w:rsidRPr="00697769" w:rsidRDefault="00334F6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22 1 02 70180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34F68" w:rsidRPr="00697769" w:rsidRDefault="00334F6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34F68" w:rsidRPr="00697769" w:rsidRDefault="00334F6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  <w:tc>
          <w:tcPr>
            <w:tcW w:w="992" w:type="dxa"/>
          </w:tcPr>
          <w:p w:rsidR="00334F68" w:rsidRPr="00697769" w:rsidRDefault="00334F6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  <w:tc>
          <w:tcPr>
            <w:tcW w:w="993" w:type="dxa"/>
          </w:tcPr>
          <w:p w:rsidR="00334F68" w:rsidRPr="00697769" w:rsidRDefault="00334F68" w:rsidP="00241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</w:tr>
      <w:tr w:rsidR="00334F68" w:rsidRPr="00697769" w:rsidTr="00911E7E">
        <w:trPr>
          <w:trHeight w:val="299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34F68" w:rsidRPr="00697769" w:rsidRDefault="00334F68" w:rsidP="00697769">
            <w:pPr>
              <w:ind w:right="12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34F68" w:rsidRPr="00697769" w:rsidRDefault="00334F6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34F68" w:rsidRPr="00697769" w:rsidRDefault="00334F6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34F68" w:rsidRPr="00697769" w:rsidRDefault="00334F6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22 1 02 70180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34F68" w:rsidRPr="00697769" w:rsidRDefault="00334F6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34F68" w:rsidRPr="00697769" w:rsidRDefault="00334F6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  <w:tc>
          <w:tcPr>
            <w:tcW w:w="992" w:type="dxa"/>
          </w:tcPr>
          <w:p w:rsidR="00334F68" w:rsidRPr="00697769" w:rsidRDefault="00334F6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  <w:tc>
          <w:tcPr>
            <w:tcW w:w="993" w:type="dxa"/>
          </w:tcPr>
          <w:p w:rsidR="00334F68" w:rsidRPr="00697769" w:rsidRDefault="00334F6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</w:tr>
      <w:tr w:rsidR="00334F68" w:rsidRPr="00697769" w:rsidTr="00911E7E">
        <w:trPr>
          <w:trHeight w:val="299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34F68" w:rsidRPr="00697769" w:rsidRDefault="00334F68" w:rsidP="00697769">
            <w:pPr>
              <w:ind w:left="129" w:right="1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ИТОГО РАСХОДОВ: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34F68" w:rsidRPr="00697769" w:rsidRDefault="00334F6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34F68" w:rsidRPr="00697769" w:rsidRDefault="00334F6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34F68" w:rsidRPr="00697769" w:rsidRDefault="00334F6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34F68" w:rsidRPr="00697769" w:rsidRDefault="00334F68" w:rsidP="00697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34F68" w:rsidRPr="00911E7E" w:rsidRDefault="00AC2A01" w:rsidP="00DC30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4420,63</w:t>
            </w:r>
          </w:p>
        </w:tc>
        <w:tc>
          <w:tcPr>
            <w:tcW w:w="992" w:type="dxa"/>
          </w:tcPr>
          <w:p w:rsidR="00334F68" w:rsidRPr="00911E7E" w:rsidRDefault="00334F68" w:rsidP="006659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2879,85</w:t>
            </w:r>
          </w:p>
        </w:tc>
        <w:tc>
          <w:tcPr>
            <w:tcW w:w="993" w:type="dxa"/>
          </w:tcPr>
          <w:p w:rsidR="00334F68" w:rsidRPr="00697769" w:rsidRDefault="00334F68" w:rsidP="006659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2761,49</w:t>
            </w:r>
          </w:p>
        </w:tc>
      </w:tr>
    </w:tbl>
    <w:p w:rsidR="009D3B24" w:rsidRDefault="009D3B24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9D3B24" w:rsidRDefault="009D3B24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9D3B24" w:rsidRDefault="009D3B24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9D3B24" w:rsidRDefault="009D3B24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9D3B24" w:rsidRDefault="009D3B24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9D3B24" w:rsidRDefault="009D3B24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B13E7D" w:rsidRDefault="00B13E7D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9D3B24" w:rsidRDefault="009D3B24" w:rsidP="00697769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697769" w:rsidRPr="00697769" w:rsidRDefault="00697769" w:rsidP="005C0761">
      <w:pPr>
        <w:pStyle w:val="a5"/>
        <w:spacing w:after="240"/>
        <w:ind w:left="5954"/>
        <w:rPr>
          <w:rFonts w:ascii="Times New Roman" w:hAnsi="Times New Roman"/>
          <w:bCs/>
          <w:sz w:val="24"/>
          <w:szCs w:val="24"/>
        </w:rPr>
      </w:pPr>
      <w:r w:rsidRPr="00697769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1E4C5F">
        <w:rPr>
          <w:rFonts w:ascii="Times New Roman" w:hAnsi="Times New Roman"/>
          <w:bCs/>
          <w:sz w:val="24"/>
          <w:szCs w:val="24"/>
        </w:rPr>
        <w:t>5</w:t>
      </w:r>
    </w:p>
    <w:p w:rsidR="00697769" w:rsidRPr="00697769" w:rsidRDefault="00697769" w:rsidP="005C0761">
      <w:pPr>
        <w:pStyle w:val="a5"/>
        <w:spacing w:after="240"/>
        <w:ind w:left="5954"/>
        <w:rPr>
          <w:rFonts w:ascii="Times New Roman" w:hAnsi="Times New Roman"/>
          <w:sz w:val="24"/>
          <w:szCs w:val="24"/>
        </w:rPr>
      </w:pPr>
      <w:r w:rsidRPr="00697769">
        <w:rPr>
          <w:rFonts w:ascii="Times New Roman" w:hAnsi="Times New Roman"/>
          <w:sz w:val="24"/>
          <w:szCs w:val="24"/>
        </w:rPr>
        <w:t>к  решению  Совета депутатов</w:t>
      </w:r>
    </w:p>
    <w:p w:rsidR="00814703" w:rsidRPr="00697769" w:rsidRDefault="00814703" w:rsidP="00814703">
      <w:pPr>
        <w:ind w:left="581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697769">
        <w:rPr>
          <w:rFonts w:ascii="Times New Roman" w:hAnsi="Times New Roman"/>
          <w:bCs/>
          <w:sz w:val="24"/>
          <w:szCs w:val="24"/>
        </w:rPr>
        <w:t xml:space="preserve">от   </w:t>
      </w:r>
      <w:r>
        <w:rPr>
          <w:rFonts w:ascii="Times New Roman" w:hAnsi="Times New Roman"/>
          <w:bCs/>
          <w:sz w:val="24"/>
          <w:szCs w:val="24"/>
        </w:rPr>
        <w:t>30.03.2021</w:t>
      </w:r>
      <w:r w:rsidRPr="00697769">
        <w:rPr>
          <w:rFonts w:ascii="Times New Roman" w:hAnsi="Times New Roman"/>
          <w:bCs/>
          <w:sz w:val="24"/>
          <w:szCs w:val="24"/>
        </w:rPr>
        <w:t xml:space="preserve">                    №</w:t>
      </w:r>
      <w:r>
        <w:rPr>
          <w:rFonts w:ascii="Times New Roman" w:hAnsi="Times New Roman"/>
          <w:bCs/>
          <w:sz w:val="24"/>
          <w:szCs w:val="24"/>
        </w:rPr>
        <w:t>24</w:t>
      </w:r>
    </w:p>
    <w:p w:rsidR="00697769" w:rsidRPr="00697769" w:rsidRDefault="00697769" w:rsidP="005C0761">
      <w:pPr>
        <w:pStyle w:val="a5"/>
        <w:spacing w:after="240"/>
        <w:ind w:left="5954"/>
        <w:rPr>
          <w:rFonts w:ascii="Times New Roman" w:hAnsi="Times New Roman"/>
          <w:sz w:val="24"/>
          <w:szCs w:val="24"/>
        </w:rPr>
      </w:pPr>
    </w:p>
    <w:p w:rsidR="00697769" w:rsidRPr="00697769" w:rsidRDefault="00697769" w:rsidP="005C0761">
      <w:pPr>
        <w:pStyle w:val="a5"/>
        <w:ind w:left="5954"/>
        <w:rPr>
          <w:rFonts w:ascii="Times New Roman" w:hAnsi="Times New Roman"/>
          <w:sz w:val="24"/>
          <w:szCs w:val="24"/>
        </w:rPr>
      </w:pPr>
    </w:p>
    <w:p w:rsidR="00697769" w:rsidRPr="00697769" w:rsidRDefault="00697769" w:rsidP="005C07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</w:t>
      </w:r>
    </w:p>
    <w:p w:rsidR="00697769" w:rsidRPr="00697769" w:rsidRDefault="00697769" w:rsidP="005C0761">
      <w:pPr>
        <w:pStyle w:val="a5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697769">
        <w:rPr>
          <w:rFonts w:ascii="Times New Roman" w:hAnsi="Times New Roman"/>
          <w:b/>
          <w:bCs/>
          <w:caps/>
          <w:sz w:val="24"/>
          <w:szCs w:val="24"/>
        </w:rPr>
        <w:t xml:space="preserve">муниципального образования «баландинский сельсовет» </w:t>
      </w:r>
    </w:p>
    <w:p w:rsidR="00697769" w:rsidRPr="00697769" w:rsidRDefault="00697769" w:rsidP="005C0761">
      <w:pPr>
        <w:pStyle w:val="a5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 xml:space="preserve">ПО ЦЕЛЕВЫМ СТАТЬЯМ (МУНИЦИПАЛЬНЫМ ПРОГРАММАМ </w:t>
      </w:r>
    </w:p>
    <w:p w:rsidR="00697769" w:rsidRPr="00697769" w:rsidRDefault="00697769" w:rsidP="005C07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 xml:space="preserve">И НЕПРОГРАММНЫМ НАПРАВЛЕНИЯМ ДЕЯТЕЛЬНОСТИ), </w:t>
      </w:r>
    </w:p>
    <w:p w:rsidR="00697769" w:rsidRPr="00697769" w:rsidRDefault="00697769" w:rsidP="005C07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 xml:space="preserve">РАЗДЕЛАМ, ПОДРАЗДЕЛАМ, ГРУППАМ И ПОДГРУППАМ </w:t>
      </w:r>
    </w:p>
    <w:p w:rsidR="00697769" w:rsidRPr="00697769" w:rsidRDefault="00697769" w:rsidP="005C07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 xml:space="preserve">ВИДОВ РАСХОДОВ КЛАССИФИКАЦИИ РАСХОДОВ </w:t>
      </w:r>
    </w:p>
    <w:p w:rsidR="00697769" w:rsidRPr="00697769" w:rsidRDefault="00697769" w:rsidP="005C076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697769">
        <w:rPr>
          <w:rFonts w:ascii="Times New Roman" w:hAnsi="Times New Roman"/>
          <w:b/>
          <w:bCs/>
          <w:caps/>
          <w:sz w:val="24"/>
          <w:szCs w:val="24"/>
        </w:rPr>
        <w:t xml:space="preserve"> на 2021 и плановый период 2022-2023 годов</w:t>
      </w:r>
    </w:p>
    <w:p w:rsidR="00697769" w:rsidRPr="00697769" w:rsidRDefault="00697769" w:rsidP="005C07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7769" w:rsidRPr="00697769" w:rsidRDefault="00697769" w:rsidP="005C0761">
      <w:pPr>
        <w:spacing w:after="240"/>
        <w:jc w:val="right"/>
        <w:rPr>
          <w:rFonts w:ascii="Times New Roman" w:hAnsi="Times New Roman"/>
          <w:bCs/>
          <w:sz w:val="24"/>
          <w:szCs w:val="24"/>
        </w:rPr>
      </w:pPr>
      <w:r w:rsidRPr="00697769">
        <w:rPr>
          <w:rFonts w:ascii="Times New Roman" w:hAnsi="Times New Roman"/>
          <w:bCs/>
          <w:sz w:val="24"/>
          <w:szCs w:val="24"/>
        </w:rPr>
        <w:t xml:space="preserve">  (тыс. руб.)</w:t>
      </w:r>
    </w:p>
    <w:tbl>
      <w:tblPr>
        <w:tblW w:w="10349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0"/>
        <w:gridCol w:w="1559"/>
        <w:gridCol w:w="709"/>
        <w:gridCol w:w="709"/>
        <w:gridCol w:w="708"/>
        <w:gridCol w:w="993"/>
        <w:gridCol w:w="850"/>
        <w:gridCol w:w="851"/>
      </w:tblGrid>
      <w:tr w:rsidR="00697769" w:rsidRPr="00697769" w:rsidTr="00842326">
        <w:trPr>
          <w:trHeight w:val="801"/>
        </w:trPr>
        <w:tc>
          <w:tcPr>
            <w:tcW w:w="397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5C0761">
            <w:pPr>
              <w:spacing w:after="0"/>
              <w:ind w:left="129" w:right="1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70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рас-ходов</w:t>
            </w:r>
          </w:p>
        </w:tc>
        <w:tc>
          <w:tcPr>
            <w:tcW w:w="99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697769" w:rsidRPr="00697769" w:rsidRDefault="00697769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697769" w:rsidRPr="00697769" w:rsidRDefault="00697769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97769" w:rsidRPr="00697769" w:rsidTr="005C0761">
        <w:trPr>
          <w:trHeight w:val="1960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97769" w:rsidRPr="00334F68" w:rsidRDefault="00697769" w:rsidP="005C07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4F68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«Реализация муниципальной политики в администрации муниципального образования Баландинский сельсовет на 2019-2023 годы»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97769" w:rsidRPr="00334F68" w:rsidRDefault="00334F68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697769" w:rsidRPr="00334F68">
              <w:rPr>
                <w:rFonts w:ascii="Times New Roman" w:hAnsi="Times New Roman"/>
                <w:b/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97769" w:rsidRPr="00697769" w:rsidRDefault="00697769" w:rsidP="005C07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202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97769" w:rsidRPr="00697769" w:rsidRDefault="00697769" w:rsidP="005C07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1 0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29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97769" w:rsidRPr="00697769" w:rsidRDefault="00697769" w:rsidP="005C07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76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56D9E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56D9E" w:rsidRDefault="00856D9E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</w:t>
            </w:r>
          </w:p>
          <w:p w:rsidR="00856D9E" w:rsidRPr="00354FDB" w:rsidRDefault="00856D9E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администрации»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56D9E" w:rsidRPr="00354FDB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22 1 00 0000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445,50</w:t>
            </w:r>
          </w:p>
        </w:tc>
        <w:tc>
          <w:tcPr>
            <w:tcW w:w="850" w:type="dxa"/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  <w:tc>
          <w:tcPr>
            <w:tcW w:w="851" w:type="dxa"/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</w:tr>
      <w:tr w:rsidR="00856D9E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56D9E" w:rsidRPr="00354FDB" w:rsidRDefault="00856D9E" w:rsidP="005C0761">
            <w:pPr>
              <w:spacing w:after="0"/>
              <w:ind w:left="-17" w:right="56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парата управления администрации 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56D9E" w:rsidRPr="00354FDB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22 1 01 0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354F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445,50</w:t>
            </w:r>
          </w:p>
        </w:tc>
        <w:tc>
          <w:tcPr>
            <w:tcW w:w="850" w:type="dxa"/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  <w:tc>
          <w:tcPr>
            <w:tcW w:w="851" w:type="dxa"/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</w:tr>
      <w:tr w:rsidR="00856D9E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56D9E" w:rsidRPr="00354FDB" w:rsidRDefault="00856D9E" w:rsidP="005C0761">
            <w:pPr>
              <w:spacing w:after="0"/>
              <w:ind w:right="56" w:firstLine="129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56D9E" w:rsidRPr="00354FDB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FDB">
              <w:rPr>
                <w:rFonts w:ascii="Times New Roman" w:hAnsi="Times New Roman"/>
                <w:sz w:val="24"/>
                <w:szCs w:val="24"/>
              </w:rPr>
              <w:t>22 1 01 10120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56D9E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56D9E" w:rsidRPr="00697769" w:rsidRDefault="00856D9E" w:rsidP="005C0761">
            <w:pPr>
              <w:spacing w:after="0"/>
              <w:ind w:right="56" w:firstLine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56D9E" w:rsidRPr="00697769" w:rsidRDefault="00856D9E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22 1 01 10120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445,50</w:t>
            </w:r>
          </w:p>
        </w:tc>
        <w:tc>
          <w:tcPr>
            <w:tcW w:w="850" w:type="dxa"/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  <w:tc>
          <w:tcPr>
            <w:tcW w:w="851" w:type="dxa"/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391,0</w:t>
            </w:r>
          </w:p>
        </w:tc>
      </w:tr>
      <w:tr w:rsidR="00856D9E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56D9E" w:rsidRPr="00697769" w:rsidRDefault="00856D9E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22 1 01 </w:t>
            </w:r>
            <w:r w:rsidR="00CC74ED"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00</w:t>
            </w:r>
            <w:r w:rsidR="00CC74ED">
              <w:rPr>
                <w:rFonts w:ascii="Times New Roman" w:hAnsi="Times New Roman"/>
                <w:sz w:val="24"/>
                <w:szCs w:val="24"/>
              </w:rPr>
              <w:t>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,30</w:t>
            </w:r>
          </w:p>
        </w:tc>
        <w:tc>
          <w:tcPr>
            <w:tcW w:w="850" w:type="dxa"/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444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56D9E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56D9E" w:rsidRPr="00697769" w:rsidRDefault="00856D9E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22 1 01 10020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427,8</w:t>
            </w:r>
          </w:p>
        </w:tc>
        <w:tc>
          <w:tcPr>
            <w:tcW w:w="850" w:type="dxa"/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427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427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56D9E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56D9E" w:rsidRPr="00697769" w:rsidRDefault="00856D9E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22 1 01 10020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183,5</w:t>
            </w:r>
          </w:p>
        </w:tc>
        <w:tc>
          <w:tcPr>
            <w:tcW w:w="850" w:type="dxa"/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70,3</w:t>
            </w:r>
          </w:p>
        </w:tc>
        <w:tc>
          <w:tcPr>
            <w:tcW w:w="851" w:type="dxa"/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56D9E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56D9E" w:rsidRPr="00697769" w:rsidRDefault="00856D9E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Уплата налогов сборов и иных платежей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22 1 01 10020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74ED" w:rsidRPr="00697769" w:rsidTr="00241D0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EA7A19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 «Обеспечение выполнения передаваемых полномочий по централизованной бухгалтерии»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22 1 02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  <w:tc>
          <w:tcPr>
            <w:tcW w:w="850" w:type="dxa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  <w:tc>
          <w:tcPr>
            <w:tcW w:w="851" w:type="dxa"/>
            <w:vAlign w:val="center"/>
          </w:tcPr>
          <w:p w:rsidR="00CC74ED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</w:tr>
      <w:tr w:rsidR="00CC74ED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22 1 02 70180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  <w:tc>
          <w:tcPr>
            <w:tcW w:w="850" w:type="dxa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  <w:tc>
          <w:tcPr>
            <w:tcW w:w="851" w:type="dxa"/>
          </w:tcPr>
          <w:p w:rsidR="00CC74ED" w:rsidRPr="00697769" w:rsidRDefault="00DB078A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</w:tr>
      <w:tr w:rsidR="00CC74ED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DB078A" w:rsidP="00DB07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</w:t>
            </w:r>
            <w:r w:rsidR="00CC74ED" w:rsidRPr="00697769">
              <w:rPr>
                <w:rFonts w:ascii="Times New Roman" w:hAnsi="Times New Roman"/>
                <w:sz w:val="24"/>
                <w:szCs w:val="24"/>
              </w:rPr>
              <w:t xml:space="preserve"> межбюджетные трансферты 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22 1 02 70180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  <w:tc>
          <w:tcPr>
            <w:tcW w:w="850" w:type="dxa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  <w:tc>
          <w:tcPr>
            <w:tcW w:w="851" w:type="dxa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140,3</w:t>
            </w:r>
          </w:p>
        </w:tc>
      </w:tr>
      <w:tr w:rsidR="00CC74ED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муниципального образования Баландинский сельсовет на 2019-2023 годы»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DC30F6" w:rsidRDefault="00DC30F6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3217,53</w:t>
            </w:r>
          </w:p>
        </w:tc>
        <w:tc>
          <w:tcPr>
            <w:tcW w:w="850" w:type="dxa"/>
            <w:vAlign w:val="center"/>
          </w:tcPr>
          <w:p w:rsidR="00CC74ED" w:rsidRPr="006659C7" w:rsidRDefault="00CC74ED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CC74ED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Муниципальная подпрограмма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20 1 00 00000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76,5</w:t>
            </w:r>
          </w:p>
        </w:tc>
        <w:tc>
          <w:tcPr>
            <w:tcW w:w="850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77,3</w:t>
            </w:r>
          </w:p>
        </w:tc>
        <w:tc>
          <w:tcPr>
            <w:tcW w:w="851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80,3</w:t>
            </w:r>
          </w:p>
        </w:tc>
      </w:tr>
      <w:tr w:rsidR="00CC74ED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 где отсутствуют военные комиссариаты на 2019-2023 годы»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20 1 01 00000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850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851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80,3</w:t>
            </w:r>
          </w:p>
        </w:tc>
      </w:tr>
      <w:tr w:rsidR="00CC74ED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20 1 01 51180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850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851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80,3</w:t>
            </w:r>
          </w:p>
        </w:tc>
      </w:tr>
      <w:tr w:rsidR="00CC74ED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C74ED" w:rsidRPr="00697769" w:rsidRDefault="00CC74ED" w:rsidP="005C0761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20 1 01 51180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850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851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80,3</w:t>
            </w:r>
          </w:p>
        </w:tc>
      </w:tr>
      <w:tr w:rsidR="00CC74ED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Муниципальная подпрограмма «Защита населения и территории поселений от чрезвычайных ситуаций, обеспечение пожарной безопасности  муниципального образования «Баландинский сельсовет» на 2019-2023 годы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20 2 00 00000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473,7</w:t>
            </w:r>
          </w:p>
        </w:tc>
        <w:tc>
          <w:tcPr>
            <w:tcW w:w="850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851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395,0</w:t>
            </w:r>
          </w:p>
        </w:tc>
      </w:tr>
      <w:tr w:rsidR="00CC74ED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Основное мероприятие «Защита населения и территории  поселений от чрезвычайных ситуаций, обеспечение пожарной безопасности»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20 2 01 00000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473,7</w:t>
            </w:r>
          </w:p>
        </w:tc>
        <w:tc>
          <w:tcPr>
            <w:tcW w:w="850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851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395,0</w:t>
            </w:r>
          </w:p>
        </w:tc>
      </w:tr>
      <w:tr w:rsidR="00CC74ED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20 2 01 70050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473,7</w:t>
            </w:r>
          </w:p>
        </w:tc>
        <w:tc>
          <w:tcPr>
            <w:tcW w:w="850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851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395,0</w:t>
            </w:r>
          </w:p>
        </w:tc>
      </w:tr>
      <w:tr w:rsidR="00CC74ED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C74ED" w:rsidRPr="00697769" w:rsidRDefault="00CC74ED" w:rsidP="005C0761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20 2 01 70050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473,7</w:t>
            </w:r>
          </w:p>
        </w:tc>
        <w:tc>
          <w:tcPr>
            <w:tcW w:w="850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,7</w:t>
            </w:r>
          </w:p>
        </w:tc>
        <w:tc>
          <w:tcPr>
            <w:tcW w:w="851" w:type="dxa"/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395,0</w:t>
            </w:r>
          </w:p>
        </w:tc>
      </w:tr>
      <w:tr w:rsidR="00CC74ED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C74ED" w:rsidRPr="00697769" w:rsidRDefault="00CC74ED" w:rsidP="005C0761">
            <w:pPr>
              <w:spacing w:after="0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 Баландинский сельсовет» на 2019-2023 годы»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C74ED" w:rsidRPr="00697769" w:rsidRDefault="00DC30F6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1637,63</w:t>
            </w:r>
          </w:p>
        </w:tc>
        <w:tc>
          <w:tcPr>
            <w:tcW w:w="850" w:type="dxa"/>
          </w:tcPr>
          <w:p w:rsidR="00CC74ED" w:rsidRPr="006659C7" w:rsidRDefault="00CC74ED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9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51</w:t>
            </w:r>
            <w:r w:rsidRPr="006659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6659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6659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CC74ED" w:rsidRPr="006659C7" w:rsidRDefault="00CC74ED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9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6659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</w:t>
            </w:r>
            <w:r w:rsidRPr="006659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6659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CC74ED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C74ED" w:rsidRPr="00697769" w:rsidRDefault="00CC74ED" w:rsidP="005C0761">
            <w:pPr>
              <w:spacing w:after="0"/>
              <w:ind w:left="124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C74ED" w:rsidRPr="00911E7E" w:rsidRDefault="00DC30F6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1345,13</w:t>
            </w:r>
          </w:p>
        </w:tc>
        <w:tc>
          <w:tcPr>
            <w:tcW w:w="850" w:type="dxa"/>
          </w:tcPr>
          <w:p w:rsidR="00CC74ED" w:rsidRPr="00911E7E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CC74ED" w:rsidRPr="00911E7E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CC74ED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C74ED" w:rsidRPr="00697769" w:rsidRDefault="00CC74ED" w:rsidP="005C0761">
            <w:pPr>
              <w:spacing w:after="0"/>
              <w:ind w:left="124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20 3 01 90750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C74ED" w:rsidRPr="00911E7E" w:rsidRDefault="00DC30F6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895,13</w:t>
            </w:r>
          </w:p>
        </w:tc>
        <w:tc>
          <w:tcPr>
            <w:tcW w:w="850" w:type="dxa"/>
          </w:tcPr>
          <w:p w:rsidR="00CC74ED" w:rsidRPr="00911E7E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CC74ED" w:rsidRPr="00911E7E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CC74ED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C74ED" w:rsidRPr="00697769" w:rsidRDefault="00CC74ED" w:rsidP="005C0761">
            <w:pPr>
              <w:spacing w:after="0"/>
              <w:ind w:left="124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20 3 01 90750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C74ED" w:rsidRPr="00697769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C74ED" w:rsidRPr="00911E7E" w:rsidRDefault="00DC30F6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895,13</w:t>
            </w:r>
          </w:p>
        </w:tc>
        <w:tc>
          <w:tcPr>
            <w:tcW w:w="850" w:type="dxa"/>
          </w:tcPr>
          <w:p w:rsidR="00CC74ED" w:rsidRPr="00911E7E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CC74ED" w:rsidRPr="00911E7E" w:rsidRDefault="00CC74ED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911E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96586C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246082" w:rsidP="005C0761">
            <w:pPr>
              <w:spacing w:after="0"/>
              <w:ind w:left="124"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на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капитальный 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ремонт 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автомобильных дорог общего 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>населенных пунктов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1FE">
              <w:rPr>
                <w:rFonts w:ascii="Times New Roman" w:hAnsi="Times New Roman"/>
              </w:rPr>
              <w:t xml:space="preserve">20 3 01 </w:t>
            </w:r>
            <w:r w:rsidRPr="002C31FE">
              <w:rPr>
                <w:rFonts w:ascii="Times New Roman" w:hAnsi="Times New Roman"/>
                <w:lang w:val="en-US"/>
              </w:rPr>
              <w:t>S</w:t>
            </w:r>
            <w:r w:rsidRPr="002C31FE">
              <w:rPr>
                <w:rFonts w:ascii="Times New Roman" w:hAnsi="Times New Roman"/>
              </w:rPr>
              <w:t>0410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856D9E" w:rsidRDefault="0096586C" w:rsidP="005C07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850" w:type="dxa"/>
          </w:tcPr>
          <w:p w:rsidR="0096586C" w:rsidRPr="00856D9E" w:rsidRDefault="0096586C" w:rsidP="005C07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6586C" w:rsidRPr="00856D9E" w:rsidRDefault="0096586C" w:rsidP="005C07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6586C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2C31FE" w:rsidRDefault="0096586C" w:rsidP="005C0761">
            <w:pPr>
              <w:spacing w:after="0"/>
              <w:ind w:left="124" w:right="56"/>
              <w:rPr>
                <w:rFonts w:ascii="Times New Roman" w:hAnsi="Times New Roman"/>
                <w:sz w:val="24"/>
                <w:szCs w:val="24"/>
              </w:rPr>
            </w:pPr>
            <w:r w:rsidRPr="002C31F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2C31FE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1FE">
              <w:rPr>
                <w:rFonts w:ascii="Times New Roman" w:hAnsi="Times New Roman"/>
              </w:rPr>
              <w:t xml:space="preserve">20 3 01 </w:t>
            </w:r>
            <w:r w:rsidRPr="002C31FE">
              <w:rPr>
                <w:rFonts w:ascii="Times New Roman" w:hAnsi="Times New Roman"/>
                <w:lang w:val="en-US"/>
              </w:rPr>
              <w:t>S</w:t>
            </w:r>
            <w:r w:rsidRPr="002C31FE">
              <w:rPr>
                <w:rFonts w:ascii="Times New Roman" w:hAnsi="Times New Roman"/>
              </w:rPr>
              <w:t>0410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856D9E" w:rsidRDefault="0096586C" w:rsidP="005C07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850" w:type="dxa"/>
          </w:tcPr>
          <w:p w:rsidR="0096586C" w:rsidRPr="00856D9E" w:rsidRDefault="0096586C" w:rsidP="005C07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6586C" w:rsidRPr="00856D9E" w:rsidRDefault="0096586C" w:rsidP="005C07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6586C" w:rsidRPr="00697769" w:rsidTr="00241D0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96586C" w:rsidP="005C0761">
            <w:pPr>
              <w:spacing w:after="0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Основное мероприятие «Улучшение благоустройства, озеленения и санитарного состояния поселения»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20 3 02 </w:t>
            </w:r>
            <w:r w:rsidR="00DB078A"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000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86C" w:rsidRPr="00697769" w:rsidTr="00241D0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96586C" w:rsidP="005C0761">
            <w:pPr>
              <w:spacing w:after="0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20 3 02 90830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86C" w:rsidRPr="00697769" w:rsidTr="00241D0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96586C" w:rsidP="005C0761">
            <w:pPr>
              <w:spacing w:after="0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20 3 02 90830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86C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96586C" w:rsidP="005C0761">
            <w:pPr>
              <w:spacing w:after="0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мероприятия в области жилищно-коммунального </w:t>
            </w:r>
            <w:r w:rsidR="000B5691">
              <w:rPr>
                <w:rFonts w:ascii="Times New Roman" w:hAnsi="Times New Roman"/>
                <w:sz w:val="24"/>
                <w:szCs w:val="24"/>
              </w:rPr>
              <w:t>хозяйства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20 3 03 </w:t>
            </w:r>
            <w:r w:rsidR="00DB078A"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000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86C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96586C" w:rsidP="005C0761">
            <w:pPr>
              <w:spacing w:after="0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Прочие мероприятия в области жилищно-коммунального обслуживания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20 3 03 90850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86C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96586C" w:rsidP="005C0761">
            <w:pPr>
              <w:spacing w:after="0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20 3 03 90850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86C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96586C" w:rsidP="005C0761">
            <w:pPr>
              <w:spacing w:after="0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 xml:space="preserve">20 3 03 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6586C" w:rsidRPr="00697769" w:rsidRDefault="0096586C" w:rsidP="005C076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6586C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96586C" w:rsidP="005C0761">
            <w:pPr>
              <w:spacing w:after="0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Муниципальная подпрограмма «Развитие культуры муниципального образования Баландинский сельсовет на 2019-2023 годы»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967,7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776,9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740</w:t>
            </w:r>
            <w:r w:rsidRPr="00697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,9</w:t>
            </w:r>
          </w:p>
        </w:tc>
      </w:tr>
      <w:tr w:rsidR="0096586C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ind w:left="124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культурно – досугового обслуживания населения»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804,2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587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6586C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ind w:left="124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Организация культурно – досугового обслуживания населения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804,2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6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587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6586C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96586C" w:rsidP="005C0761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488,0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456,2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410,4</w:t>
            </w:r>
          </w:p>
        </w:tc>
      </w:tr>
      <w:tr w:rsidR="0096586C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96586C" w:rsidP="005C0761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159,0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86C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96586C" w:rsidP="005C0761">
            <w:pPr>
              <w:spacing w:after="0"/>
              <w:ind w:left="124" w:righ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6586C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96586C" w:rsidP="005C0761">
            <w:pPr>
              <w:spacing w:after="0"/>
              <w:ind w:left="124" w:righ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20 4 02 00000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96586C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ind w:left="124" w:righ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Библиотечное, справочно-информационное обслуживание населения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96586C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96586C" w:rsidP="005C0761">
            <w:pPr>
              <w:spacing w:after="0"/>
              <w:ind w:left="129" w:right="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96586C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586C" w:rsidRPr="00697769" w:rsidRDefault="0096586C" w:rsidP="005C0761">
            <w:pPr>
              <w:spacing w:after="0"/>
              <w:ind w:left="129" w:right="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96586C" w:rsidRPr="00697769" w:rsidRDefault="0096586C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</w:t>
            </w: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0B5691" w:rsidRPr="00697769" w:rsidTr="00241D0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5691" w:rsidRPr="00697769" w:rsidRDefault="000B5691" w:rsidP="005C0761">
            <w:pPr>
              <w:spacing w:after="0"/>
              <w:ind w:left="129" w:right="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подпрограмма «Развитие политики муниципального образования Баландинский сельсовет на 2019-20</w:t>
            </w:r>
            <w:r w:rsidR="00A045A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 годы»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20 6 0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  <w:tc>
          <w:tcPr>
            <w:tcW w:w="851" w:type="dxa"/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</w:tr>
      <w:tr w:rsidR="000B5691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5691" w:rsidRPr="00697769" w:rsidRDefault="000B5691" w:rsidP="005C0761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20 6 01 00000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  <w:tc>
          <w:tcPr>
            <w:tcW w:w="851" w:type="dxa"/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</w:tr>
      <w:tr w:rsidR="000B5691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5691" w:rsidRPr="00697769" w:rsidRDefault="000B5691" w:rsidP="005C0761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20 6 01 20580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  <w:tc>
          <w:tcPr>
            <w:tcW w:w="851" w:type="dxa"/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</w:tr>
      <w:tr w:rsidR="000B5691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5691" w:rsidRPr="00697769" w:rsidRDefault="000B5691" w:rsidP="005C0761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20 6 01 20580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  <w:tc>
          <w:tcPr>
            <w:tcW w:w="851" w:type="dxa"/>
            <w:vAlign w:val="center"/>
          </w:tcPr>
          <w:p w:rsidR="000B5691" w:rsidRPr="00697769" w:rsidRDefault="000B5691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</w:tr>
      <w:tr w:rsidR="00A045AF" w:rsidRPr="00697769" w:rsidTr="005C0761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045AF" w:rsidRPr="00697769" w:rsidRDefault="00A045AF" w:rsidP="005C0761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045AF" w:rsidRPr="00697769" w:rsidRDefault="00A045AF" w:rsidP="005C07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77 0</w:t>
            </w:r>
            <w:r w:rsidRPr="00697769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045AF" w:rsidRPr="00697769" w:rsidRDefault="00A045AF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045AF" w:rsidRPr="00697769" w:rsidRDefault="00A045AF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045AF" w:rsidRPr="00697769" w:rsidRDefault="00A045AF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045AF" w:rsidRPr="00697769" w:rsidRDefault="00A045AF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045AF" w:rsidRPr="00697769" w:rsidRDefault="00A045AF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A045AF" w:rsidRPr="00697769" w:rsidRDefault="00A045AF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045AF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045AF" w:rsidRPr="00697769" w:rsidRDefault="00A045AF" w:rsidP="005C0761">
            <w:pPr>
              <w:spacing w:after="0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Прочие не программные мероприятия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045AF" w:rsidRPr="00697769" w:rsidRDefault="00A045AF" w:rsidP="005C07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77 5 00 00000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045AF" w:rsidRPr="00697769" w:rsidRDefault="00A045AF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045AF" w:rsidRPr="00697769" w:rsidRDefault="00A045AF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045AF" w:rsidRPr="00697769" w:rsidRDefault="00A045AF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045AF" w:rsidRPr="00697769" w:rsidRDefault="00A045AF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045AF" w:rsidRPr="00697769" w:rsidRDefault="00A045AF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A045AF" w:rsidRPr="00697769" w:rsidRDefault="00A045AF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045AF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045AF" w:rsidRPr="00697769" w:rsidRDefault="00A045AF" w:rsidP="005C0761">
            <w:pPr>
              <w:spacing w:after="0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045AF" w:rsidRPr="00697769" w:rsidRDefault="00A045AF" w:rsidP="005C07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77 5 00 00050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045AF" w:rsidRPr="00697769" w:rsidRDefault="00A045AF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045AF" w:rsidRPr="00697769" w:rsidRDefault="00A045AF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045AF" w:rsidRPr="00697769" w:rsidRDefault="00A045AF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045AF" w:rsidRPr="00697769" w:rsidRDefault="00A045AF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045AF" w:rsidRPr="00697769" w:rsidRDefault="00A045AF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A045AF" w:rsidRPr="00697769" w:rsidRDefault="00A045AF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045AF" w:rsidRPr="00697769" w:rsidTr="00842326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045AF" w:rsidRPr="00697769" w:rsidRDefault="00A045AF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045AF" w:rsidRPr="00697769" w:rsidRDefault="00A045AF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77 5 00 00050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045AF" w:rsidRPr="00697769" w:rsidRDefault="00A045AF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045AF" w:rsidRPr="00697769" w:rsidRDefault="00A045AF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045AF" w:rsidRPr="00697769" w:rsidRDefault="00A045AF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9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045AF" w:rsidRPr="00697769" w:rsidRDefault="00A045AF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045AF" w:rsidRPr="00697769" w:rsidRDefault="00A045AF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A045AF" w:rsidRPr="00697769" w:rsidRDefault="00A045AF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045AF" w:rsidRPr="00697769" w:rsidTr="00842326">
        <w:trPr>
          <w:trHeight w:val="60"/>
        </w:trPr>
        <w:tc>
          <w:tcPr>
            <w:tcW w:w="397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045AF" w:rsidRPr="00697769" w:rsidRDefault="00A045AF" w:rsidP="005C0761">
            <w:pPr>
              <w:spacing w:after="0"/>
              <w:ind w:left="129" w:right="1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ИТОГО РАСХОДОВ: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045AF" w:rsidRPr="00697769" w:rsidRDefault="00A045AF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045AF" w:rsidRPr="00697769" w:rsidRDefault="00A045AF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045AF" w:rsidRPr="00697769" w:rsidRDefault="00A045AF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045AF" w:rsidRPr="00697769" w:rsidRDefault="00A045AF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045AF" w:rsidRPr="00697769" w:rsidRDefault="00AC2A01" w:rsidP="00DC30F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4420,63</w:t>
            </w:r>
          </w:p>
        </w:tc>
        <w:tc>
          <w:tcPr>
            <w:tcW w:w="850" w:type="dxa"/>
          </w:tcPr>
          <w:p w:rsidR="00A045AF" w:rsidRPr="006659C7" w:rsidRDefault="00A045AF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A045AF" w:rsidRPr="00697769" w:rsidRDefault="00A045AF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</w:tr>
    </w:tbl>
    <w:p w:rsidR="00697769" w:rsidRDefault="00697769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AC2A01" w:rsidRDefault="00AC2A01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AC2A01" w:rsidRDefault="00AC2A01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C23CB5" w:rsidRDefault="00C23CB5" w:rsidP="005C0761">
      <w:pPr>
        <w:spacing w:after="0"/>
        <w:rPr>
          <w:rFonts w:ascii="Times New Roman" w:hAnsi="Times New Roman"/>
          <w:sz w:val="24"/>
          <w:szCs w:val="24"/>
        </w:rPr>
      </w:pPr>
    </w:p>
    <w:p w:rsidR="00697769" w:rsidRPr="00697769" w:rsidRDefault="00B13E7D" w:rsidP="005C0761">
      <w:pPr>
        <w:spacing w:after="0"/>
        <w:ind w:left="59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</w:t>
      </w:r>
      <w:r w:rsidR="00697769" w:rsidRPr="00697769">
        <w:rPr>
          <w:rFonts w:ascii="Times New Roman" w:hAnsi="Times New Roman"/>
          <w:b/>
          <w:bCs/>
          <w:sz w:val="24"/>
          <w:szCs w:val="24"/>
        </w:rPr>
        <w:t xml:space="preserve">риложение № </w:t>
      </w:r>
      <w:r w:rsidR="001E4C5F">
        <w:rPr>
          <w:rFonts w:ascii="Times New Roman" w:hAnsi="Times New Roman"/>
          <w:b/>
          <w:bCs/>
          <w:sz w:val="24"/>
          <w:szCs w:val="24"/>
        </w:rPr>
        <w:t>6</w:t>
      </w:r>
      <w:r w:rsidR="00697769" w:rsidRPr="0069776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97769" w:rsidRPr="00697769" w:rsidRDefault="00697769" w:rsidP="005C0761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697769">
        <w:rPr>
          <w:rFonts w:ascii="Times New Roman" w:hAnsi="Times New Roman"/>
          <w:sz w:val="24"/>
          <w:szCs w:val="24"/>
        </w:rPr>
        <w:t>к  решению  Совета депутатов</w:t>
      </w:r>
    </w:p>
    <w:p w:rsidR="00814703" w:rsidRPr="00697769" w:rsidRDefault="00814703" w:rsidP="00814703">
      <w:pPr>
        <w:ind w:left="581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697769">
        <w:rPr>
          <w:rFonts w:ascii="Times New Roman" w:hAnsi="Times New Roman"/>
          <w:bCs/>
          <w:sz w:val="24"/>
          <w:szCs w:val="24"/>
        </w:rPr>
        <w:t xml:space="preserve">от   </w:t>
      </w:r>
      <w:r>
        <w:rPr>
          <w:rFonts w:ascii="Times New Roman" w:hAnsi="Times New Roman"/>
          <w:bCs/>
          <w:sz w:val="24"/>
          <w:szCs w:val="24"/>
        </w:rPr>
        <w:t>30.03.2021</w:t>
      </w:r>
      <w:r w:rsidRPr="00697769">
        <w:rPr>
          <w:rFonts w:ascii="Times New Roman" w:hAnsi="Times New Roman"/>
          <w:bCs/>
          <w:sz w:val="24"/>
          <w:szCs w:val="24"/>
        </w:rPr>
        <w:t xml:space="preserve">                    №</w:t>
      </w:r>
      <w:r>
        <w:rPr>
          <w:rFonts w:ascii="Times New Roman" w:hAnsi="Times New Roman"/>
          <w:bCs/>
          <w:sz w:val="24"/>
          <w:szCs w:val="24"/>
        </w:rPr>
        <w:t>24</w:t>
      </w:r>
    </w:p>
    <w:p w:rsidR="00697769" w:rsidRPr="00697769" w:rsidRDefault="00697769" w:rsidP="005C0761">
      <w:pPr>
        <w:pStyle w:val="1"/>
        <w:jc w:val="center"/>
        <w:rPr>
          <w:b w:val="0"/>
          <w:bCs w:val="0"/>
          <w:sz w:val="24"/>
        </w:rPr>
      </w:pPr>
      <w:r w:rsidRPr="00697769">
        <w:rPr>
          <w:sz w:val="24"/>
        </w:rPr>
        <w:t>ИСТОЧНИКИ</w:t>
      </w:r>
    </w:p>
    <w:p w:rsidR="00697769" w:rsidRPr="00697769" w:rsidRDefault="00697769" w:rsidP="005C076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97769">
        <w:rPr>
          <w:rFonts w:ascii="Times New Roman" w:hAnsi="Times New Roman"/>
          <w:b/>
          <w:bCs/>
          <w:sz w:val="24"/>
          <w:szCs w:val="24"/>
        </w:rPr>
        <w:t>внутреннего финансирования дефицита бюджета муниципального</w:t>
      </w:r>
      <w:r w:rsidR="001E4C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7769">
        <w:rPr>
          <w:rFonts w:ascii="Times New Roman" w:hAnsi="Times New Roman"/>
          <w:b/>
          <w:bCs/>
          <w:sz w:val="24"/>
          <w:szCs w:val="24"/>
        </w:rPr>
        <w:t>образования «Баландинский сельсовет» на 2021 и плановый период 2022-2023 годов</w:t>
      </w:r>
    </w:p>
    <w:p w:rsidR="00697769" w:rsidRPr="00697769" w:rsidRDefault="00697769" w:rsidP="005C0761">
      <w:pPr>
        <w:spacing w:after="0"/>
        <w:ind w:right="-144"/>
        <w:jc w:val="right"/>
        <w:rPr>
          <w:rFonts w:ascii="Times New Roman" w:hAnsi="Times New Roman"/>
          <w:b/>
          <w:bCs/>
          <w:sz w:val="24"/>
          <w:szCs w:val="24"/>
        </w:rPr>
      </w:pPr>
      <w:r w:rsidRPr="00697769">
        <w:rPr>
          <w:rFonts w:ascii="Times New Roman" w:hAnsi="Times New Roman"/>
          <w:b/>
          <w:bCs/>
          <w:sz w:val="24"/>
          <w:szCs w:val="24"/>
        </w:rPr>
        <w:t>(тыс. руб.)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4"/>
        <w:gridCol w:w="4253"/>
        <w:gridCol w:w="1082"/>
        <w:gridCol w:w="1028"/>
        <w:gridCol w:w="1052"/>
      </w:tblGrid>
      <w:tr w:rsidR="00856D9E" w:rsidRPr="00697769" w:rsidTr="00A82055">
        <w:trPr>
          <w:trHeight w:val="770"/>
        </w:trPr>
        <w:tc>
          <w:tcPr>
            <w:tcW w:w="2584" w:type="dxa"/>
          </w:tcPr>
          <w:p w:rsidR="00856D9E" w:rsidRPr="00697769" w:rsidRDefault="00856D9E" w:rsidP="005C0761">
            <w:pPr>
              <w:spacing w:after="0"/>
              <w:ind w:left="-135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Номер кода</w:t>
            </w:r>
          </w:p>
        </w:tc>
        <w:tc>
          <w:tcPr>
            <w:tcW w:w="4253" w:type="dxa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источника внутреннего финансирования</w:t>
            </w:r>
          </w:p>
        </w:tc>
        <w:tc>
          <w:tcPr>
            <w:tcW w:w="1082" w:type="dxa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028" w:type="dxa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052" w:type="dxa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856D9E" w:rsidRPr="00697769" w:rsidTr="00A82055">
        <w:trPr>
          <w:trHeight w:val="998"/>
        </w:trPr>
        <w:tc>
          <w:tcPr>
            <w:tcW w:w="2584" w:type="dxa"/>
          </w:tcPr>
          <w:p w:rsidR="00856D9E" w:rsidRPr="00697769" w:rsidRDefault="00856D9E" w:rsidP="005C0761">
            <w:pPr>
              <w:spacing w:after="0"/>
              <w:ind w:left="-135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4253" w:type="dxa"/>
          </w:tcPr>
          <w:p w:rsidR="00856D9E" w:rsidRPr="00697769" w:rsidRDefault="00856D9E" w:rsidP="005C07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082" w:type="dxa"/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6D9E" w:rsidRPr="00697769" w:rsidTr="00A82055">
        <w:trPr>
          <w:trHeight w:val="561"/>
        </w:trPr>
        <w:tc>
          <w:tcPr>
            <w:tcW w:w="2584" w:type="dxa"/>
          </w:tcPr>
          <w:p w:rsidR="00856D9E" w:rsidRPr="00697769" w:rsidRDefault="00856D9E" w:rsidP="005C0761">
            <w:pPr>
              <w:spacing w:after="0"/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253" w:type="dxa"/>
          </w:tcPr>
          <w:p w:rsidR="00856D9E" w:rsidRPr="00697769" w:rsidRDefault="00856D9E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2" w:type="dxa"/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D9E" w:rsidRPr="00697769" w:rsidTr="00A82055">
        <w:trPr>
          <w:trHeight w:val="573"/>
        </w:trPr>
        <w:tc>
          <w:tcPr>
            <w:tcW w:w="2584" w:type="dxa"/>
          </w:tcPr>
          <w:p w:rsidR="00856D9E" w:rsidRPr="00697769" w:rsidRDefault="00856D9E" w:rsidP="005C0761">
            <w:pPr>
              <w:spacing w:after="0"/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4253" w:type="dxa"/>
          </w:tcPr>
          <w:p w:rsidR="00856D9E" w:rsidRPr="00697769" w:rsidRDefault="00856D9E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82" w:type="dxa"/>
            <w:vAlign w:val="bottom"/>
          </w:tcPr>
          <w:p w:rsidR="00856D9E" w:rsidRPr="006659C7" w:rsidRDefault="00856D9E" w:rsidP="005C076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659C7">
              <w:rPr>
                <w:rFonts w:ascii="Times New Roman" w:hAnsi="Times New Roman"/>
                <w:bCs/>
              </w:rPr>
              <w:t>-</w:t>
            </w:r>
            <w:r w:rsidR="006659C7" w:rsidRPr="006659C7">
              <w:rPr>
                <w:rFonts w:ascii="Times New Roman" w:hAnsi="Times New Roman"/>
                <w:bCs/>
              </w:rPr>
              <w:t>4025</w:t>
            </w:r>
            <w:r w:rsidRPr="006659C7">
              <w:rPr>
                <w:rFonts w:ascii="Times New Roman" w:hAnsi="Times New Roman"/>
                <w:bCs/>
                <w:lang w:val="en-US"/>
              </w:rPr>
              <w:t>,5</w:t>
            </w:r>
            <w:r w:rsidR="006659C7" w:rsidRPr="006659C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28" w:type="dxa"/>
          </w:tcPr>
          <w:p w:rsidR="00856D9E" w:rsidRPr="006659C7" w:rsidRDefault="00856D9E" w:rsidP="005C076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659C7">
              <w:rPr>
                <w:rFonts w:ascii="Times New Roman" w:hAnsi="Times New Roman"/>
                <w:bCs/>
              </w:rPr>
              <w:t>-</w:t>
            </w:r>
            <w:r w:rsidR="006659C7" w:rsidRPr="006659C7">
              <w:rPr>
                <w:rFonts w:ascii="Times New Roman" w:hAnsi="Times New Roman"/>
                <w:bCs/>
              </w:rPr>
              <w:t>2</w:t>
            </w:r>
            <w:r w:rsidRPr="006659C7">
              <w:rPr>
                <w:rFonts w:ascii="Times New Roman" w:hAnsi="Times New Roman"/>
                <w:bCs/>
                <w:lang w:val="en-US"/>
              </w:rPr>
              <w:t>8</w:t>
            </w:r>
            <w:r w:rsidR="006659C7" w:rsidRPr="006659C7">
              <w:rPr>
                <w:rFonts w:ascii="Times New Roman" w:hAnsi="Times New Roman"/>
                <w:bCs/>
              </w:rPr>
              <w:t>79</w:t>
            </w:r>
            <w:r w:rsidRPr="006659C7">
              <w:rPr>
                <w:rFonts w:ascii="Times New Roman" w:hAnsi="Times New Roman"/>
                <w:bCs/>
                <w:lang w:val="en-US"/>
              </w:rPr>
              <w:t>,</w:t>
            </w:r>
            <w:r w:rsidR="006659C7" w:rsidRPr="006659C7">
              <w:rPr>
                <w:rFonts w:ascii="Times New Roman" w:hAnsi="Times New Roman"/>
                <w:bCs/>
              </w:rPr>
              <w:t>85</w:t>
            </w:r>
          </w:p>
        </w:tc>
        <w:tc>
          <w:tcPr>
            <w:tcW w:w="1052" w:type="dxa"/>
          </w:tcPr>
          <w:p w:rsidR="00856D9E" w:rsidRPr="006659C7" w:rsidRDefault="00856D9E" w:rsidP="005C0761">
            <w:pPr>
              <w:spacing w:after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659C7">
              <w:rPr>
                <w:rFonts w:ascii="Times New Roman" w:hAnsi="Times New Roman"/>
                <w:bCs/>
              </w:rPr>
              <w:t>-</w:t>
            </w:r>
            <w:r w:rsidR="006659C7" w:rsidRPr="006659C7">
              <w:rPr>
                <w:rFonts w:ascii="Times New Roman" w:hAnsi="Times New Roman"/>
                <w:bCs/>
              </w:rPr>
              <w:t>2761,49</w:t>
            </w:r>
          </w:p>
        </w:tc>
      </w:tr>
      <w:tr w:rsidR="006659C7" w:rsidRPr="00697769" w:rsidTr="00A82055">
        <w:trPr>
          <w:trHeight w:val="713"/>
        </w:trPr>
        <w:tc>
          <w:tcPr>
            <w:tcW w:w="2584" w:type="dxa"/>
          </w:tcPr>
          <w:p w:rsidR="006659C7" w:rsidRPr="00697769" w:rsidRDefault="006659C7" w:rsidP="005C0761">
            <w:pPr>
              <w:spacing w:after="0"/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4253" w:type="dxa"/>
          </w:tcPr>
          <w:p w:rsidR="006659C7" w:rsidRPr="00697769" w:rsidRDefault="006659C7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82" w:type="dxa"/>
            <w:vAlign w:val="bottom"/>
          </w:tcPr>
          <w:p w:rsidR="006659C7" w:rsidRPr="006659C7" w:rsidRDefault="006659C7" w:rsidP="005C076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659C7">
              <w:rPr>
                <w:rFonts w:ascii="Times New Roman" w:hAnsi="Times New Roman"/>
                <w:bCs/>
              </w:rPr>
              <w:t>-4025</w:t>
            </w:r>
            <w:r w:rsidRPr="006659C7">
              <w:rPr>
                <w:rFonts w:ascii="Times New Roman" w:hAnsi="Times New Roman"/>
                <w:bCs/>
                <w:lang w:val="en-US"/>
              </w:rPr>
              <w:t>,5</w:t>
            </w:r>
            <w:r w:rsidRPr="006659C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28" w:type="dxa"/>
          </w:tcPr>
          <w:p w:rsidR="006659C7" w:rsidRPr="006659C7" w:rsidRDefault="006659C7" w:rsidP="005C076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659C7">
              <w:rPr>
                <w:rFonts w:ascii="Times New Roman" w:hAnsi="Times New Roman"/>
                <w:bCs/>
              </w:rPr>
              <w:t>-2</w:t>
            </w:r>
            <w:r w:rsidRPr="006659C7">
              <w:rPr>
                <w:rFonts w:ascii="Times New Roman" w:hAnsi="Times New Roman"/>
                <w:bCs/>
                <w:lang w:val="en-US"/>
              </w:rPr>
              <w:t>8</w:t>
            </w:r>
            <w:r w:rsidRPr="006659C7">
              <w:rPr>
                <w:rFonts w:ascii="Times New Roman" w:hAnsi="Times New Roman"/>
                <w:bCs/>
              </w:rPr>
              <w:t>79</w:t>
            </w:r>
            <w:r w:rsidRPr="006659C7">
              <w:rPr>
                <w:rFonts w:ascii="Times New Roman" w:hAnsi="Times New Roman"/>
                <w:bCs/>
                <w:lang w:val="en-US"/>
              </w:rPr>
              <w:t>,</w:t>
            </w:r>
            <w:r w:rsidRPr="006659C7">
              <w:rPr>
                <w:rFonts w:ascii="Times New Roman" w:hAnsi="Times New Roman"/>
                <w:bCs/>
              </w:rPr>
              <w:t>85</w:t>
            </w:r>
          </w:p>
        </w:tc>
        <w:tc>
          <w:tcPr>
            <w:tcW w:w="1052" w:type="dxa"/>
          </w:tcPr>
          <w:p w:rsidR="006659C7" w:rsidRPr="006659C7" w:rsidRDefault="006659C7" w:rsidP="005C0761">
            <w:pPr>
              <w:spacing w:after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659C7">
              <w:rPr>
                <w:rFonts w:ascii="Times New Roman" w:hAnsi="Times New Roman"/>
                <w:bCs/>
              </w:rPr>
              <w:t>-2761,49</w:t>
            </w:r>
          </w:p>
        </w:tc>
      </w:tr>
      <w:tr w:rsidR="006659C7" w:rsidRPr="00697769" w:rsidTr="006D1D6B">
        <w:tc>
          <w:tcPr>
            <w:tcW w:w="2584" w:type="dxa"/>
          </w:tcPr>
          <w:p w:rsidR="006659C7" w:rsidRPr="00697769" w:rsidRDefault="006659C7" w:rsidP="005C0761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4253" w:type="dxa"/>
          </w:tcPr>
          <w:p w:rsidR="006659C7" w:rsidRPr="00697769" w:rsidRDefault="006659C7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82" w:type="dxa"/>
            <w:vAlign w:val="bottom"/>
          </w:tcPr>
          <w:p w:rsidR="006659C7" w:rsidRPr="006659C7" w:rsidRDefault="006659C7" w:rsidP="005C076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659C7">
              <w:rPr>
                <w:rFonts w:ascii="Times New Roman" w:hAnsi="Times New Roman"/>
                <w:bCs/>
              </w:rPr>
              <w:t>-4025</w:t>
            </w:r>
            <w:r w:rsidRPr="006659C7">
              <w:rPr>
                <w:rFonts w:ascii="Times New Roman" w:hAnsi="Times New Roman"/>
                <w:bCs/>
                <w:lang w:val="en-US"/>
              </w:rPr>
              <w:t>,5</w:t>
            </w:r>
            <w:r w:rsidRPr="006659C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28" w:type="dxa"/>
          </w:tcPr>
          <w:p w:rsidR="006659C7" w:rsidRPr="006659C7" w:rsidRDefault="006659C7" w:rsidP="005C076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659C7">
              <w:rPr>
                <w:rFonts w:ascii="Times New Roman" w:hAnsi="Times New Roman"/>
                <w:bCs/>
              </w:rPr>
              <w:t>-2</w:t>
            </w:r>
            <w:r w:rsidRPr="006659C7">
              <w:rPr>
                <w:rFonts w:ascii="Times New Roman" w:hAnsi="Times New Roman"/>
                <w:bCs/>
                <w:lang w:val="en-US"/>
              </w:rPr>
              <w:t>8</w:t>
            </w:r>
            <w:r w:rsidRPr="006659C7">
              <w:rPr>
                <w:rFonts w:ascii="Times New Roman" w:hAnsi="Times New Roman"/>
                <w:bCs/>
              </w:rPr>
              <w:t>79</w:t>
            </w:r>
            <w:r w:rsidRPr="006659C7">
              <w:rPr>
                <w:rFonts w:ascii="Times New Roman" w:hAnsi="Times New Roman"/>
                <w:bCs/>
                <w:lang w:val="en-US"/>
              </w:rPr>
              <w:t>,</w:t>
            </w:r>
            <w:r w:rsidRPr="006659C7">
              <w:rPr>
                <w:rFonts w:ascii="Times New Roman" w:hAnsi="Times New Roman"/>
                <w:bCs/>
              </w:rPr>
              <w:t>85</w:t>
            </w:r>
          </w:p>
        </w:tc>
        <w:tc>
          <w:tcPr>
            <w:tcW w:w="1052" w:type="dxa"/>
          </w:tcPr>
          <w:p w:rsidR="006659C7" w:rsidRPr="006659C7" w:rsidRDefault="006659C7" w:rsidP="005C0761">
            <w:pPr>
              <w:spacing w:after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659C7">
              <w:rPr>
                <w:rFonts w:ascii="Times New Roman" w:hAnsi="Times New Roman"/>
                <w:bCs/>
              </w:rPr>
              <w:t>-2761,49</w:t>
            </w:r>
          </w:p>
        </w:tc>
      </w:tr>
      <w:tr w:rsidR="006659C7" w:rsidRPr="00697769" w:rsidTr="00856D9E">
        <w:tc>
          <w:tcPr>
            <w:tcW w:w="2584" w:type="dxa"/>
          </w:tcPr>
          <w:p w:rsidR="006659C7" w:rsidRPr="00697769" w:rsidRDefault="006659C7" w:rsidP="005C0761">
            <w:pPr>
              <w:spacing w:after="0"/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000 01 05 02 01 05 0000 510</w:t>
            </w:r>
          </w:p>
        </w:tc>
        <w:tc>
          <w:tcPr>
            <w:tcW w:w="4253" w:type="dxa"/>
          </w:tcPr>
          <w:p w:rsidR="006659C7" w:rsidRPr="00697769" w:rsidRDefault="006659C7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82" w:type="dxa"/>
            <w:vAlign w:val="bottom"/>
          </w:tcPr>
          <w:p w:rsidR="006659C7" w:rsidRPr="006659C7" w:rsidRDefault="006659C7" w:rsidP="005C076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659C7">
              <w:rPr>
                <w:rFonts w:ascii="Times New Roman" w:hAnsi="Times New Roman"/>
                <w:bCs/>
              </w:rPr>
              <w:t>-4025</w:t>
            </w:r>
            <w:r w:rsidRPr="006659C7">
              <w:rPr>
                <w:rFonts w:ascii="Times New Roman" w:hAnsi="Times New Roman"/>
                <w:bCs/>
                <w:lang w:val="en-US"/>
              </w:rPr>
              <w:t>,5</w:t>
            </w:r>
            <w:r w:rsidRPr="006659C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28" w:type="dxa"/>
          </w:tcPr>
          <w:p w:rsidR="006659C7" w:rsidRPr="006659C7" w:rsidRDefault="006659C7" w:rsidP="005C076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659C7">
              <w:rPr>
                <w:rFonts w:ascii="Times New Roman" w:hAnsi="Times New Roman"/>
                <w:bCs/>
              </w:rPr>
              <w:t>-2</w:t>
            </w:r>
            <w:r w:rsidRPr="006659C7">
              <w:rPr>
                <w:rFonts w:ascii="Times New Roman" w:hAnsi="Times New Roman"/>
                <w:bCs/>
                <w:lang w:val="en-US"/>
              </w:rPr>
              <w:t>8</w:t>
            </w:r>
            <w:r w:rsidRPr="006659C7">
              <w:rPr>
                <w:rFonts w:ascii="Times New Roman" w:hAnsi="Times New Roman"/>
                <w:bCs/>
              </w:rPr>
              <w:t>79</w:t>
            </w:r>
            <w:r w:rsidRPr="006659C7">
              <w:rPr>
                <w:rFonts w:ascii="Times New Roman" w:hAnsi="Times New Roman"/>
                <w:bCs/>
                <w:lang w:val="en-US"/>
              </w:rPr>
              <w:t>,</w:t>
            </w:r>
            <w:r w:rsidRPr="006659C7">
              <w:rPr>
                <w:rFonts w:ascii="Times New Roman" w:hAnsi="Times New Roman"/>
                <w:bCs/>
              </w:rPr>
              <w:t>85</w:t>
            </w:r>
          </w:p>
        </w:tc>
        <w:tc>
          <w:tcPr>
            <w:tcW w:w="1052" w:type="dxa"/>
          </w:tcPr>
          <w:p w:rsidR="006659C7" w:rsidRPr="006659C7" w:rsidRDefault="006659C7" w:rsidP="005C0761">
            <w:pPr>
              <w:spacing w:after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659C7">
              <w:rPr>
                <w:rFonts w:ascii="Times New Roman" w:hAnsi="Times New Roman"/>
                <w:bCs/>
              </w:rPr>
              <w:t>-2761,49</w:t>
            </w:r>
          </w:p>
        </w:tc>
      </w:tr>
      <w:tr w:rsidR="00856D9E" w:rsidRPr="00697769" w:rsidTr="00856D9E">
        <w:tc>
          <w:tcPr>
            <w:tcW w:w="2584" w:type="dxa"/>
          </w:tcPr>
          <w:p w:rsidR="00856D9E" w:rsidRPr="00697769" w:rsidRDefault="00856D9E" w:rsidP="005C0761">
            <w:pPr>
              <w:spacing w:after="0"/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4253" w:type="dxa"/>
          </w:tcPr>
          <w:p w:rsidR="00856D9E" w:rsidRPr="00697769" w:rsidRDefault="00856D9E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82" w:type="dxa"/>
            <w:vAlign w:val="bottom"/>
          </w:tcPr>
          <w:p w:rsidR="00856D9E" w:rsidRPr="006659C7" w:rsidRDefault="00AC2A01" w:rsidP="005C07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4420,63</w:t>
            </w:r>
          </w:p>
        </w:tc>
        <w:tc>
          <w:tcPr>
            <w:tcW w:w="1028" w:type="dxa"/>
          </w:tcPr>
          <w:p w:rsidR="00856D9E" w:rsidRPr="006659C7" w:rsidRDefault="00856D9E" w:rsidP="005C07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6D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28</w:t>
            </w:r>
            <w:r w:rsidR="006659C7"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  <w:r w:rsidRPr="00856D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="006659C7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052" w:type="dxa"/>
          </w:tcPr>
          <w:p w:rsidR="00856D9E" w:rsidRPr="00856D9E" w:rsidRDefault="006659C7" w:rsidP="005C07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2761,49</w:t>
            </w:r>
          </w:p>
        </w:tc>
      </w:tr>
      <w:tr w:rsidR="006659C7" w:rsidRPr="00697769" w:rsidTr="00856D9E">
        <w:tc>
          <w:tcPr>
            <w:tcW w:w="2584" w:type="dxa"/>
          </w:tcPr>
          <w:p w:rsidR="006659C7" w:rsidRPr="00697769" w:rsidRDefault="006659C7" w:rsidP="005C0761">
            <w:pPr>
              <w:spacing w:after="0"/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4253" w:type="dxa"/>
          </w:tcPr>
          <w:p w:rsidR="006659C7" w:rsidRPr="00697769" w:rsidRDefault="006659C7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82" w:type="dxa"/>
            <w:vAlign w:val="bottom"/>
          </w:tcPr>
          <w:p w:rsidR="006659C7" w:rsidRPr="006659C7" w:rsidRDefault="00AC2A01" w:rsidP="005C07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4420,63</w:t>
            </w:r>
          </w:p>
        </w:tc>
        <w:tc>
          <w:tcPr>
            <w:tcW w:w="1028" w:type="dxa"/>
          </w:tcPr>
          <w:p w:rsidR="006659C7" w:rsidRPr="006659C7" w:rsidRDefault="006659C7" w:rsidP="005C07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6D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  <w:r w:rsidRPr="00856D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052" w:type="dxa"/>
          </w:tcPr>
          <w:p w:rsidR="006659C7" w:rsidRPr="00856D9E" w:rsidRDefault="006659C7" w:rsidP="005C07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2761,49</w:t>
            </w:r>
          </w:p>
        </w:tc>
      </w:tr>
      <w:tr w:rsidR="006659C7" w:rsidRPr="00697769" w:rsidTr="00856D9E">
        <w:tc>
          <w:tcPr>
            <w:tcW w:w="2584" w:type="dxa"/>
          </w:tcPr>
          <w:p w:rsidR="006659C7" w:rsidRPr="00697769" w:rsidRDefault="006659C7" w:rsidP="005C0761">
            <w:pPr>
              <w:spacing w:after="0"/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4253" w:type="dxa"/>
          </w:tcPr>
          <w:p w:rsidR="006659C7" w:rsidRPr="00697769" w:rsidRDefault="006659C7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</w:t>
            </w:r>
          </w:p>
        </w:tc>
        <w:tc>
          <w:tcPr>
            <w:tcW w:w="1082" w:type="dxa"/>
            <w:vAlign w:val="bottom"/>
          </w:tcPr>
          <w:p w:rsidR="006659C7" w:rsidRPr="006659C7" w:rsidRDefault="00AC2A01" w:rsidP="005C07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4420,63</w:t>
            </w:r>
          </w:p>
        </w:tc>
        <w:tc>
          <w:tcPr>
            <w:tcW w:w="1028" w:type="dxa"/>
          </w:tcPr>
          <w:p w:rsidR="006659C7" w:rsidRPr="006659C7" w:rsidRDefault="006659C7" w:rsidP="005C07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6D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  <w:r w:rsidRPr="00856D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052" w:type="dxa"/>
          </w:tcPr>
          <w:p w:rsidR="006659C7" w:rsidRPr="00856D9E" w:rsidRDefault="006659C7" w:rsidP="005C07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2761,49</w:t>
            </w:r>
          </w:p>
        </w:tc>
      </w:tr>
      <w:tr w:rsidR="006659C7" w:rsidRPr="00697769" w:rsidTr="00A82055">
        <w:trPr>
          <w:trHeight w:val="860"/>
        </w:trPr>
        <w:tc>
          <w:tcPr>
            <w:tcW w:w="2584" w:type="dxa"/>
          </w:tcPr>
          <w:p w:rsidR="006659C7" w:rsidRPr="00697769" w:rsidRDefault="006659C7" w:rsidP="005C0761">
            <w:pPr>
              <w:spacing w:after="0"/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000 01 05 02 01 05 0000 610</w:t>
            </w:r>
          </w:p>
        </w:tc>
        <w:tc>
          <w:tcPr>
            <w:tcW w:w="4253" w:type="dxa"/>
          </w:tcPr>
          <w:p w:rsidR="006659C7" w:rsidRPr="00697769" w:rsidRDefault="006659C7" w:rsidP="005C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82" w:type="dxa"/>
            <w:vAlign w:val="bottom"/>
          </w:tcPr>
          <w:p w:rsidR="006659C7" w:rsidRPr="006659C7" w:rsidRDefault="00AC2A01" w:rsidP="005C07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4420,63</w:t>
            </w:r>
          </w:p>
        </w:tc>
        <w:tc>
          <w:tcPr>
            <w:tcW w:w="1028" w:type="dxa"/>
          </w:tcPr>
          <w:p w:rsidR="006659C7" w:rsidRPr="006659C7" w:rsidRDefault="006659C7" w:rsidP="005C07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6D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  <w:r w:rsidRPr="00856D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052" w:type="dxa"/>
          </w:tcPr>
          <w:p w:rsidR="006659C7" w:rsidRPr="00856D9E" w:rsidRDefault="006659C7" w:rsidP="005C07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2761,49</w:t>
            </w:r>
          </w:p>
        </w:tc>
      </w:tr>
      <w:tr w:rsidR="00856D9E" w:rsidRPr="00697769" w:rsidTr="00856D9E">
        <w:tc>
          <w:tcPr>
            <w:tcW w:w="2584" w:type="dxa"/>
          </w:tcPr>
          <w:p w:rsidR="00856D9E" w:rsidRPr="00697769" w:rsidRDefault="00856D9E" w:rsidP="005C07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56D9E" w:rsidRPr="00697769" w:rsidRDefault="00856D9E" w:rsidP="005C07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Cs/>
                <w:sz w:val="24"/>
                <w:szCs w:val="24"/>
              </w:rPr>
              <w:t>ВСЕГО ИСТОЧНИКОВ ФИНАНСИРОВАНИЯ ДЕФИЦИТОВ БЮДЖЕТОВ</w:t>
            </w:r>
          </w:p>
        </w:tc>
        <w:tc>
          <w:tcPr>
            <w:tcW w:w="1082" w:type="dxa"/>
            <w:vAlign w:val="center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856D9E" w:rsidRPr="00697769" w:rsidRDefault="00856D9E" w:rsidP="005C07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DA3" w:rsidRDefault="004B2DA3" w:rsidP="005C0761">
      <w:pPr>
        <w:pStyle w:val="21"/>
        <w:spacing w:after="0"/>
        <w:jc w:val="right"/>
      </w:pPr>
    </w:p>
    <w:sectPr w:rsidR="004B2DA3" w:rsidSect="00A82055">
      <w:pgSz w:w="11906" w:h="16838"/>
      <w:pgMar w:top="67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D66" w:rsidRDefault="008E7D66" w:rsidP="00A82055">
      <w:pPr>
        <w:spacing w:after="0" w:line="240" w:lineRule="auto"/>
      </w:pPr>
      <w:r>
        <w:separator/>
      </w:r>
    </w:p>
  </w:endnote>
  <w:endnote w:type="continuationSeparator" w:id="1">
    <w:p w:rsidR="008E7D66" w:rsidRDefault="008E7D66" w:rsidP="00A8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D66" w:rsidRDefault="008E7D66" w:rsidP="00A82055">
      <w:pPr>
        <w:spacing w:after="0" w:line="240" w:lineRule="auto"/>
      </w:pPr>
      <w:r>
        <w:separator/>
      </w:r>
    </w:p>
  </w:footnote>
  <w:footnote w:type="continuationSeparator" w:id="1">
    <w:p w:rsidR="008E7D66" w:rsidRDefault="008E7D66" w:rsidP="00A82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1DD"/>
    <w:rsid w:val="00005147"/>
    <w:rsid w:val="00025F3B"/>
    <w:rsid w:val="00067DD8"/>
    <w:rsid w:val="00077CEB"/>
    <w:rsid w:val="000A40AE"/>
    <w:rsid w:val="000B5691"/>
    <w:rsid w:val="000C3193"/>
    <w:rsid w:val="001076B5"/>
    <w:rsid w:val="001263CE"/>
    <w:rsid w:val="001442F6"/>
    <w:rsid w:val="00150F96"/>
    <w:rsid w:val="00160BF8"/>
    <w:rsid w:val="001917A7"/>
    <w:rsid w:val="001A0860"/>
    <w:rsid w:val="001A4610"/>
    <w:rsid w:val="001D4D49"/>
    <w:rsid w:val="001E4C5F"/>
    <w:rsid w:val="001F054C"/>
    <w:rsid w:val="0022327F"/>
    <w:rsid w:val="00237650"/>
    <w:rsid w:val="00237CA8"/>
    <w:rsid w:val="00241D08"/>
    <w:rsid w:val="0024511E"/>
    <w:rsid w:val="00246082"/>
    <w:rsid w:val="00263B49"/>
    <w:rsid w:val="00271161"/>
    <w:rsid w:val="002A4CD2"/>
    <w:rsid w:val="002C31FE"/>
    <w:rsid w:val="002D5233"/>
    <w:rsid w:val="002E5090"/>
    <w:rsid w:val="002F6C15"/>
    <w:rsid w:val="00312058"/>
    <w:rsid w:val="00321C3C"/>
    <w:rsid w:val="00334F68"/>
    <w:rsid w:val="00344D5C"/>
    <w:rsid w:val="003A26FA"/>
    <w:rsid w:val="00403011"/>
    <w:rsid w:val="00412FF7"/>
    <w:rsid w:val="0042433E"/>
    <w:rsid w:val="004A781D"/>
    <w:rsid w:val="004B2DA3"/>
    <w:rsid w:val="004B364A"/>
    <w:rsid w:val="004C3123"/>
    <w:rsid w:val="004D57BE"/>
    <w:rsid w:val="005002E3"/>
    <w:rsid w:val="00527D18"/>
    <w:rsid w:val="005423EB"/>
    <w:rsid w:val="00593D77"/>
    <w:rsid w:val="0059509A"/>
    <w:rsid w:val="0059795C"/>
    <w:rsid w:val="005C0761"/>
    <w:rsid w:val="005D4B05"/>
    <w:rsid w:val="005D7DC0"/>
    <w:rsid w:val="005E2F0F"/>
    <w:rsid w:val="0062283B"/>
    <w:rsid w:val="006268D2"/>
    <w:rsid w:val="006659C7"/>
    <w:rsid w:val="0066756F"/>
    <w:rsid w:val="00697769"/>
    <w:rsid w:val="006A78C0"/>
    <w:rsid w:val="006D1D6B"/>
    <w:rsid w:val="006D39FF"/>
    <w:rsid w:val="006D3AD1"/>
    <w:rsid w:val="006F01DD"/>
    <w:rsid w:val="00704825"/>
    <w:rsid w:val="007321B4"/>
    <w:rsid w:val="007929CF"/>
    <w:rsid w:val="007A066E"/>
    <w:rsid w:val="007B273F"/>
    <w:rsid w:val="007C2A8A"/>
    <w:rsid w:val="007E6D3D"/>
    <w:rsid w:val="00802B5C"/>
    <w:rsid w:val="00814703"/>
    <w:rsid w:val="0082694B"/>
    <w:rsid w:val="00842326"/>
    <w:rsid w:val="00847005"/>
    <w:rsid w:val="00856D9E"/>
    <w:rsid w:val="00857D25"/>
    <w:rsid w:val="00880CB2"/>
    <w:rsid w:val="0089643C"/>
    <w:rsid w:val="008A37EA"/>
    <w:rsid w:val="008E25DF"/>
    <w:rsid w:val="008E7D66"/>
    <w:rsid w:val="00900D4B"/>
    <w:rsid w:val="0090451B"/>
    <w:rsid w:val="00911E7E"/>
    <w:rsid w:val="00931694"/>
    <w:rsid w:val="00931800"/>
    <w:rsid w:val="00935C32"/>
    <w:rsid w:val="009479FD"/>
    <w:rsid w:val="00954656"/>
    <w:rsid w:val="009565BE"/>
    <w:rsid w:val="0096586C"/>
    <w:rsid w:val="009A00F9"/>
    <w:rsid w:val="009C0C72"/>
    <w:rsid w:val="009C4E4B"/>
    <w:rsid w:val="009D3B24"/>
    <w:rsid w:val="00A045AF"/>
    <w:rsid w:val="00A27A52"/>
    <w:rsid w:val="00A45AB4"/>
    <w:rsid w:val="00A800C7"/>
    <w:rsid w:val="00A82055"/>
    <w:rsid w:val="00A87B4C"/>
    <w:rsid w:val="00AC2A01"/>
    <w:rsid w:val="00AC4280"/>
    <w:rsid w:val="00AD23CF"/>
    <w:rsid w:val="00AE7705"/>
    <w:rsid w:val="00B13E7D"/>
    <w:rsid w:val="00B26DBE"/>
    <w:rsid w:val="00B411C4"/>
    <w:rsid w:val="00B50D9A"/>
    <w:rsid w:val="00BC5E75"/>
    <w:rsid w:val="00BE0791"/>
    <w:rsid w:val="00BE5204"/>
    <w:rsid w:val="00BF618C"/>
    <w:rsid w:val="00C0352F"/>
    <w:rsid w:val="00C10386"/>
    <w:rsid w:val="00C23CB5"/>
    <w:rsid w:val="00C63560"/>
    <w:rsid w:val="00C833DE"/>
    <w:rsid w:val="00CC74ED"/>
    <w:rsid w:val="00CD7681"/>
    <w:rsid w:val="00D1153B"/>
    <w:rsid w:val="00D20DC1"/>
    <w:rsid w:val="00D22D4B"/>
    <w:rsid w:val="00D31D2B"/>
    <w:rsid w:val="00D34096"/>
    <w:rsid w:val="00D475C6"/>
    <w:rsid w:val="00D91868"/>
    <w:rsid w:val="00D94B00"/>
    <w:rsid w:val="00DB078A"/>
    <w:rsid w:val="00DC30F6"/>
    <w:rsid w:val="00DC417D"/>
    <w:rsid w:val="00DF653E"/>
    <w:rsid w:val="00E117A7"/>
    <w:rsid w:val="00E31BE5"/>
    <w:rsid w:val="00E44762"/>
    <w:rsid w:val="00E85C34"/>
    <w:rsid w:val="00EA7A19"/>
    <w:rsid w:val="00ED1DE1"/>
    <w:rsid w:val="00EE6D67"/>
    <w:rsid w:val="00F033F6"/>
    <w:rsid w:val="00F27416"/>
    <w:rsid w:val="00F27979"/>
    <w:rsid w:val="00F47BCC"/>
    <w:rsid w:val="00F70054"/>
    <w:rsid w:val="00F94DF2"/>
    <w:rsid w:val="00FC077D"/>
    <w:rsid w:val="00FD7BCE"/>
    <w:rsid w:val="00FE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97769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97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977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977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69776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F01D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6F01DD"/>
    <w:rPr>
      <w:rFonts w:ascii="Times New Roman" w:hAnsi="Times New Roman" w:cs="Times New Roman"/>
      <w:sz w:val="20"/>
      <w:szCs w:val="20"/>
    </w:rPr>
  </w:style>
  <w:style w:type="paragraph" w:styleId="a5">
    <w:name w:val="No Spacing"/>
    <w:qFormat/>
    <w:rsid w:val="006F01DD"/>
    <w:rPr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1263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263CE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50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D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97769"/>
    <w:rPr>
      <w:rFonts w:ascii="Times New Roman" w:hAnsi="Times New Roman"/>
      <w:b/>
      <w:bCs/>
      <w:szCs w:val="24"/>
    </w:rPr>
  </w:style>
  <w:style w:type="character" w:customStyle="1" w:styleId="50">
    <w:name w:val="Заголовок 5 Знак"/>
    <w:basedOn w:val="a0"/>
    <w:link w:val="5"/>
    <w:rsid w:val="00697769"/>
    <w:rPr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697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9776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69776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97769"/>
    <w:rPr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69776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p3">
    <w:name w:val="p3"/>
    <w:basedOn w:val="a"/>
    <w:uiPriority w:val="99"/>
    <w:rsid w:val="006D1D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6D1D6B"/>
  </w:style>
  <w:style w:type="paragraph" w:styleId="a8">
    <w:name w:val="header"/>
    <w:basedOn w:val="a"/>
    <w:link w:val="a9"/>
    <w:uiPriority w:val="99"/>
    <w:semiHidden/>
    <w:unhideWhenUsed/>
    <w:rsid w:val="00A82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82055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A82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8205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803F9-925F-4E58-93D9-7F0BA161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5646</Words>
  <Characters>32188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Аня</cp:lastModifiedBy>
  <cp:revision>23</cp:revision>
  <cp:lastPrinted>2021-03-17T11:05:00Z</cp:lastPrinted>
  <dcterms:created xsi:type="dcterms:W3CDTF">2021-03-03T10:21:00Z</dcterms:created>
  <dcterms:modified xsi:type="dcterms:W3CDTF">2021-04-05T04:17:00Z</dcterms:modified>
</cp:coreProperties>
</file>