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FD" w:rsidRPr="00446856" w:rsidRDefault="00CD71C0" w:rsidP="00CD7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C56FD" w:rsidRPr="00446856">
        <w:rPr>
          <w:b/>
          <w:sz w:val="28"/>
          <w:szCs w:val="28"/>
        </w:rPr>
        <w:t>План-график размещения заказов на поставки товаров</w:t>
      </w:r>
    </w:p>
    <w:p w:rsidR="00FC56FD" w:rsidRDefault="00FC56FD" w:rsidP="00FC56FD">
      <w:pPr>
        <w:jc w:val="center"/>
        <w:rPr>
          <w:b/>
          <w:sz w:val="28"/>
          <w:szCs w:val="28"/>
        </w:rPr>
      </w:pPr>
      <w:r w:rsidRPr="00446856">
        <w:rPr>
          <w:b/>
          <w:sz w:val="28"/>
          <w:szCs w:val="28"/>
        </w:rPr>
        <w:t xml:space="preserve"> выполнение работ, оказание услуг для нужд администрации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Баландинский</w:t>
      </w:r>
      <w:proofErr w:type="spellEnd"/>
      <w:r w:rsidRPr="00446856">
        <w:rPr>
          <w:b/>
          <w:sz w:val="28"/>
          <w:szCs w:val="28"/>
        </w:rPr>
        <w:t xml:space="preserve"> сельсовет </w:t>
      </w:r>
      <w:proofErr w:type="spellStart"/>
      <w:r w:rsidRPr="00446856">
        <w:rPr>
          <w:b/>
          <w:sz w:val="28"/>
          <w:szCs w:val="28"/>
        </w:rPr>
        <w:t>Асекеевского</w:t>
      </w:r>
      <w:proofErr w:type="spellEnd"/>
      <w:r w:rsidRPr="00446856">
        <w:rPr>
          <w:b/>
          <w:sz w:val="28"/>
          <w:szCs w:val="28"/>
        </w:rPr>
        <w:t xml:space="preserve"> район</w:t>
      </w:r>
      <w:r w:rsidR="00C01870">
        <w:rPr>
          <w:b/>
          <w:sz w:val="28"/>
          <w:szCs w:val="28"/>
        </w:rPr>
        <w:t>а, Оренбургской области на 2016</w:t>
      </w:r>
      <w:r w:rsidRPr="00446856">
        <w:rPr>
          <w:b/>
          <w:sz w:val="28"/>
          <w:szCs w:val="28"/>
        </w:rPr>
        <w:t xml:space="preserve"> год</w:t>
      </w:r>
    </w:p>
    <w:p w:rsidR="00FC56FD" w:rsidRDefault="00FC56FD" w:rsidP="00FC56FD">
      <w:pPr>
        <w:jc w:val="center"/>
        <w:rPr>
          <w:b/>
          <w:sz w:val="28"/>
          <w:szCs w:val="28"/>
        </w:rPr>
      </w:pPr>
    </w:p>
    <w:p w:rsidR="00FC56FD" w:rsidRDefault="00FC56FD" w:rsidP="00FC56F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9818"/>
      </w:tblGrid>
      <w:tr w:rsidR="00FC56FD" w:rsidRPr="00C96EDD" w:rsidTr="000569D4">
        <w:tc>
          <w:tcPr>
            <w:tcW w:w="4968" w:type="dxa"/>
            <w:shd w:val="clear" w:color="auto" w:fill="auto"/>
          </w:tcPr>
          <w:p w:rsidR="00FC56FD" w:rsidRPr="00C96EDD" w:rsidRDefault="00FC56FD" w:rsidP="000569D4">
            <w:r w:rsidRPr="00C96EDD">
              <w:t>Наименование заказчика</w:t>
            </w:r>
          </w:p>
        </w:tc>
        <w:tc>
          <w:tcPr>
            <w:tcW w:w="9818" w:type="dxa"/>
            <w:shd w:val="clear" w:color="auto" w:fill="auto"/>
          </w:tcPr>
          <w:p w:rsidR="00FC56FD" w:rsidRPr="00C96EDD" w:rsidRDefault="00FC56FD" w:rsidP="000569D4">
            <w:r w:rsidRPr="00C96EDD">
              <w:t>Администраци</w:t>
            </w:r>
            <w:r>
              <w:t xml:space="preserve">я муниципального образования </w:t>
            </w:r>
            <w:proofErr w:type="spellStart"/>
            <w:r>
              <w:t>Баландинский</w:t>
            </w:r>
            <w:proofErr w:type="spellEnd"/>
            <w:r w:rsidRPr="00C96EDD">
              <w:t xml:space="preserve"> сельсовет</w:t>
            </w:r>
          </w:p>
        </w:tc>
      </w:tr>
      <w:tr w:rsidR="00FC56FD" w:rsidRPr="00C96EDD" w:rsidTr="000569D4">
        <w:tc>
          <w:tcPr>
            <w:tcW w:w="4968" w:type="dxa"/>
            <w:shd w:val="clear" w:color="auto" w:fill="auto"/>
          </w:tcPr>
          <w:p w:rsidR="00FC56FD" w:rsidRPr="00C96EDD" w:rsidRDefault="00FC56FD" w:rsidP="000569D4">
            <w:r w:rsidRPr="00C96EDD">
              <w:t>Юридический адрес, телефон, электронная почта заказчика</w:t>
            </w:r>
          </w:p>
        </w:tc>
        <w:tc>
          <w:tcPr>
            <w:tcW w:w="9818" w:type="dxa"/>
            <w:shd w:val="clear" w:color="auto" w:fill="auto"/>
          </w:tcPr>
          <w:p w:rsidR="00FC56FD" w:rsidRPr="00C01870" w:rsidRDefault="00FC56FD" w:rsidP="000569D4">
            <w:pPr>
              <w:rPr>
                <w:lang w:val="en-US"/>
              </w:rPr>
            </w:pPr>
            <w:r>
              <w:t>461718</w:t>
            </w:r>
            <w:r w:rsidRPr="00C96EDD">
              <w:t>, Оренбургская область,</w:t>
            </w:r>
            <w:r>
              <w:t xml:space="preserve"> </w:t>
            </w:r>
            <w:proofErr w:type="spellStart"/>
            <w:r>
              <w:t>Асекеевский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аландино</w:t>
            </w:r>
            <w:proofErr w:type="spellEnd"/>
            <w:r>
              <w:t xml:space="preserve">, </w:t>
            </w:r>
            <w:proofErr w:type="spellStart"/>
            <w:r>
              <w:t>ул.Золотухина</w:t>
            </w:r>
            <w:proofErr w:type="spellEnd"/>
            <w:r w:rsidRPr="00C96EDD">
              <w:t>, д.6</w:t>
            </w:r>
            <w:r>
              <w:t>3 «а»</w:t>
            </w:r>
            <w:r w:rsidRPr="00C96EDD">
              <w:t>. (35351) 2</w:t>
            </w:r>
            <w:r w:rsidR="00C01870">
              <w:t>5</w:t>
            </w:r>
            <w:r>
              <w:t>-3-23</w:t>
            </w:r>
            <w:r w:rsidR="00C01870">
              <w:rPr>
                <w:lang w:val="en-US"/>
              </w:rPr>
              <w:t>muhetov555@yandex.ru</w:t>
            </w:r>
          </w:p>
        </w:tc>
      </w:tr>
      <w:tr w:rsidR="00FC56FD" w:rsidRPr="00C96EDD" w:rsidTr="000569D4">
        <w:tc>
          <w:tcPr>
            <w:tcW w:w="4968" w:type="dxa"/>
            <w:shd w:val="clear" w:color="auto" w:fill="auto"/>
          </w:tcPr>
          <w:p w:rsidR="00FC56FD" w:rsidRPr="00C96EDD" w:rsidRDefault="00FC56FD" w:rsidP="000569D4">
            <w:r w:rsidRPr="00C96EDD">
              <w:t>ИНН</w:t>
            </w:r>
          </w:p>
        </w:tc>
        <w:tc>
          <w:tcPr>
            <w:tcW w:w="9818" w:type="dxa"/>
            <w:shd w:val="clear" w:color="auto" w:fill="auto"/>
          </w:tcPr>
          <w:p w:rsidR="00FC56FD" w:rsidRPr="00C96EDD" w:rsidRDefault="00FC56FD" w:rsidP="000569D4">
            <w:r>
              <w:t>5622005010</w:t>
            </w:r>
          </w:p>
        </w:tc>
      </w:tr>
      <w:tr w:rsidR="00FC56FD" w:rsidRPr="00C96EDD" w:rsidTr="000569D4">
        <w:tc>
          <w:tcPr>
            <w:tcW w:w="4968" w:type="dxa"/>
            <w:shd w:val="clear" w:color="auto" w:fill="auto"/>
          </w:tcPr>
          <w:p w:rsidR="00FC56FD" w:rsidRPr="00C96EDD" w:rsidRDefault="00FC56FD" w:rsidP="000569D4">
            <w:r w:rsidRPr="00C96EDD">
              <w:t>КПП</w:t>
            </w:r>
          </w:p>
        </w:tc>
        <w:tc>
          <w:tcPr>
            <w:tcW w:w="9818" w:type="dxa"/>
            <w:shd w:val="clear" w:color="auto" w:fill="auto"/>
          </w:tcPr>
          <w:p w:rsidR="00FC56FD" w:rsidRPr="00C96EDD" w:rsidRDefault="00FC56FD" w:rsidP="000569D4">
            <w:r w:rsidRPr="00C96EDD">
              <w:t>562201001</w:t>
            </w:r>
          </w:p>
        </w:tc>
      </w:tr>
      <w:tr w:rsidR="00FC56FD" w:rsidRPr="00C96EDD" w:rsidTr="000569D4">
        <w:tc>
          <w:tcPr>
            <w:tcW w:w="4968" w:type="dxa"/>
            <w:shd w:val="clear" w:color="auto" w:fill="auto"/>
          </w:tcPr>
          <w:p w:rsidR="00FC56FD" w:rsidRPr="00C96EDD" w:rsidRDefault="00FC56FD" w:rsidP="000569D4">
            <w:r>
              <w:t>ОКТМО</w:t>
            </w:r>
          </w:p>
        </w:tc>
        <w:tc>
          <w:tcPr>
            <w:tcW w:w="9818" w:type="dxa"/>
            <w:shd w:val="clear" w:color="auto" w:fill="auto"/>
          </w:tcPr>
          <w:p w:rsidR="00FC56FD" w:rsidRPr="00C96EDD" w:rsidRDefault="00FC56FD" w:rsidP="000569D4">
            <w:r>
              <w:t>53607410</w:t>
            </w:r>
          </w:p>
        </w:tc>
      </w:tr>
    </w:tbl>
    <w:p w:rsidR="00FC56FD" w:rsidRPr="00C96EDD" w:rsidRDefault="00FC56FD" w:rsidP="00FC56FD"/>
    <w:p w:rsidR="00FC56FD" w:rsidRPr="00C96EDD" w:rsidRDefault="00FC56FD" w:rsidP="00FC56FD"/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851"/>
        <w:gridCol w:w="425"/>
        <w:gridCol w:w="1134"/>
        <w:gridCol w:w="1985"/>
        <w:gridCol w:w="567"/>
        <w:gridCol w:w="567"/>
        <w:gridCol w:w="46"/>
        <w:gridCol w:w="1630"/>
        <w:gridCol w:w="25"/>
        <w:gridCol w:w="1134"/>
        <w:gridCol w:w="992"/>
        <w:gridCol w:w="992"/>
        <w:gridCol w:w="1131"/>
        <w:gridCol w:w="1345"/>
      </w:tblGrid>
      <w:tr w:rsidR="00FC56FD" w:rsidRPr="00C96EDD" w:rsidTr="00C01870">
        <w:tc>
          <w:tcPr>
            <w:tcW w:w="2235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КБК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ОКВЭД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ОКДП</w:t>
            </w:r>
          </w:p>
        </w:tc>
        <w:tc>
          <w:tcPr>
            <w:tcW w:w="11973" w:type="dxa"/>
            <w:gridSpan w:val="13"/>
            <w:shd w:val="clear" w:color="auto" w:fill="auto"/>
          </w:tcPr>
          <w:p w:rsidR="00FC56FD" w:rsidRPr="00C96EDD" w:rsidRDefault="00FC56FD" w:rsidP="000569D4">
            <w:pPr>
              <w:jc w:val="center"/>
            </w:pPr>
            <w:r w:rsidRPr="003A3048">
              <w:rPr>
                <w:sz w:val="20"/>
                <w:szCs w:val="20"/>
              </w:rPr>
              <w:t>Условия контракта</w:t>
            </w:r>
          </w:p>
        </w:tc>
      </w:tr>
      <w:tr w:rsidR="00105DDA" w:rsidRPr="00C96EDD" w:rsidTr="009C455C">
        <w:trPr>
          <w:trHeight w:val="519"/>
        </w:trPr>
        <w:tc>
          <w:tcPr>
            <w:tcW w:w="2235" w:type="dxa"/>
            <w:vMerge/>
            <w:shd w:val="clear" w:color="auto" w:fill="auto"/>
          </w:tcPr>
          <w:p w:rsidR="00FC56FD" w:rsidRPr="00C96EDD" w:rsidRDefault="00FC56FD" w:rsidP="000569D4"/>
        </w:tc>
        <w:tc>
          <w:tcPr>
            <w:tcW w:w="708" w:type="dxa"/>
            <w:vMerge/>
            <w:shd w:val="clear" w:color="auto" w:fill="auto"/>
          </w:tcPr>
          <w:p w:rsidR="00FC56FD" w:rsidRPr="00C96EDD" w:rsidRDefault="00FC56FD" w:rsidP="000569D4"/>
        </w:tc>
        <w:tc>
          <w:tcPr>
            <w:tcW w:w="851" w:type="dxa"/>
            <w:vMerge/>
            <w:shd w:val="clear" w:color="auto" w:fill="auto"/>
          </w:tcPr>
          <w:p w:rsidR="00FC56FD" w:rsidRPr="00C96EDD" w:rsidRDefault="00FC56FD" w:rsidP="000569D4"/>
        </w:tc>
        <w:tc>
          <w:tcPr>
            <w:tcW w:w="425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№</w:t>
            </w:r>
          </w:p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заказа №</w:t>
            </w:r>
          </w:p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лота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 xml:space="preserve">Минимально необходимые </w:t>
            </w:r>
            <w:proofErr w:type="gramStart"/>
            <w:r w:rsidRPr="003A3048">
              <w:rPr>
                <w:sz w:val="20"/>
                <w:szCs w:val="20"/>
              </w:rPr>
              <w:t>требования</w:t>
            </w:r>
            <w:proofErr w:type="gramEnd"/>
            <w:r w:rsidRPr="003A3048">
              <w:rPr>
                <w:sz w:val="20"/>
                <w:szCs w:val="20"/>
              </w:rPr>
              <w:t xml:space="preserve"> предъявляемые к предмету контракта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Ед.</w:t>
            </w:r>
          </w:p>
          <w:p w:rsidR="00FC56FD" w:rsidRPr="00C96EDD" w:rsidRDefault="00FC56FD" w:rsidP="000569D4">
            <w:r w:rsidRPr="003A3048">
              <w:rPr>
                <w:sz w:val="20"/>
                <w:szCs w:val="20"/>
              </w:rPr>
              <w:t>изм</w:t>
            </w:r>
            <w: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proofErr w:type="spellStart"/>
            <w:r w:rsidRPr="003A3048">
              <w:rPr>
                <w:sz w:val="20"/>
                <w:szCs w:val="20"/>
              </w:rPr>
              <w:t>Колич</w:t>
            </w:r>
            <w:proofErr w:type="spellEnd"/>
            <w:r w:rsidRPr="003A3048">
              <w:rPr>
                <w:sz w:val="20"/>
                <w:szCs w:val="20"/>
              </w:rPr>
              <w:t>.</w:t>
            </w:r>
          </w:p>
          <w:p w:rsidR="00FC56FD" w:rsidRPr="00C96EDD" w:rsidRDefault="00FC56FD" w:rsidP="000569D4">
            <w:r w:rsidRPr="003A3048">
              <w:rPr>
                <w:sz w:val="20"/>
                <w:szCs w:val="20"/>
              </w:rPr>
              <w:t>(объем)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A3048">
              <w:rPr>
                <w:sz w:val="20"/>
                <w:szCs w:val="20"/>
              </w:rPr>
              <w:t>Ориенти-ровочная</w:t>
            </w:r>
            <w:proofErr w:type="spellEnd"/>
            <w:proofErr w:type="gramEnd"/>
            <w:r w:rsidRPr="003A3048">
              <w:rPr>
                <w:sz w:val="20"/>
                <w:szCs w:val="20"/>
              </w:rPr>
              <w:t xml:space="preserve"> начальная (макси-</w:t>
            </w:r>
            <w:proofErr w:type="spellStart"/>
            <w:r w:rsidRPr="003A3048">
              <w:rPr>
                <w:sz w:val="20"/>
                <w:szCs w:val="20"/>
              </w:rPr>
              <w:t>мальная</w:t>
            </w:r>
            <w:proofErr w:type="spellEnd"/>
            <w:r w:rsidRPr="003A3048">
              <w:rPr>
                <w:sz w:val="20"/>
                <w:szCs w:val="20"/>
              </w:rPr>
              <w:t>)</w:t>
            </w:r>
          </w:p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 xml:space="preserve"> цена контракта </w:t>
            </w:r>
            <w:proofErr w:type="spellStart"/>
            <w:r w:rsidR="0065479B">
              <w:rPr>
                <w:sz w:val="20"/>
                <w:szCs w:val="20"/>
              </w:rPr>
              <w:t>т</w:t>
            </w:r>
            <w:proofErr w:type="gramStart"/>
            <w:r w:rsidR="0065479B">
              <w:rPr>
                <w:sz w:val="20"/>
                <w:szCs w:val="20"/>
              </w:rPr>
              <w:t>.</w:t>
            </w:r>
            <w:r w:rsidRPr="003A3048">
              <w:rPr>
                <w:sz w:val="20"/>
                <w:szCs w:val="20"/>
              </w:rPr>
              <w:t>р</w:t>
            </w:r>
            <w:proofErr w:type="gramEnd"/>
            <w:r w:rsidRPr="003A3048">
              <w:rPr>
                <w:sz w:val="20"/>
                <w:szCs w:val="20"/>
              </w:rPr>
              <w:t>уб</w:t>
            </w:r>
            <w:proofErr w:type="spellEnd"/>
            <w:r w:rsidRPr="003A304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Условия финансового обеспечения исполнения контракта</w:t>
            </w:r>
          </w:p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 xml:space="preserve"> </w:t>
            </w:r>
            <w:proofErr w:type="gramStart"/>
            <w:r w:rsidRPr="003A3048">
              <w:rPr>
                <w:sz w:val="20"/>
                <w:szCs w:val="20"/>
              </w:rPr>
              <w:t>(включая</w:t>
            </w:r>
            <w:proofErr w:type="gramEnd"/>
          </w:p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 xml:space="preserve"> размер аванса)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График осуществления процедур закупок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Обоснование внесения изменений</w:t>
            </w:r>
          </w:p>
        </w:tc>
      </w:tr>
      <w:tr w:rsidR="00C01870" w:rsidRPr="00C96EDD" w:rsidTr="00702BE2">
        <w:trPr>
          <w:trHeight w:val="1691"/>
        </w:trPr>
        <w:tc>
          <w:tcPr>
            <w:tcW w:w="2235" w:type="dxa"/>
            <w:vMerge/>
            <w:shd w:val="clear" w:color="auto" w:fill="auto"/>
          </w:tcPr>
          <w:p w:rsidR="00FC56FD" w:rsidRPr="00C96EDD" w:rsidRDefault="00FC56FD" w:rsidP="000569D4"/>
        </w:tc>
        <w:tc>
          <w:tcPr>
            <w:tcW w:w="708" w:type="dxa"/>
            <w:vMerge/>
            <w:shd w:val="clear" w:color="auto" w:fill="auto"/>
          </w:tcPr>
          <w:p w:rsidR="00FC56FD" w:rsidRPr="00C96EDD" w:rsidRDefault="00FC56FD" w:rsidP="000569D4"/>
        </w:tc>
        <w:tc>
          <w:tcPr>
            <w:tcW w:w="851" w:type="dxa"/>
            <w:vMerge/>
            <w:shd w:val="clear" w:color="auto" w:fill="auto"/>
          </w:tcPr>
          <w:p w:rsidR="00FC56FD" w:rsidRPr="00C96EDD" w:rsidRDefault="00FC56FD" w:rsidP="000569D4"/>
        </w:tc>
        <w:tc>
          <w:tcPr>
            <w:tcW w:w="425" w:type="dxa"/>
            <w:vMerge/>
            <w:shd w:val="clear" w:color="auto" w:fill="auto"/>
          </w:tcPr>
          <w:p w:rsidR="00FC56FD" w:rsidRDefault="00FC56FD" w:rsidP="000569D4"/>
        </w:tc>
        <w:tc>
          <w:tcPr>
            <w:tcW w:w="1134" w:type="dxa"/>
            <w:vMerge/>
            <w:shd w:val="clear" w:color="auto" w:fill="auto"/>
          </w:tcPr>
          <w:p w:rsidR="00FC56FD" w:rsidRDefault="00FC56FD" w:rsidP="000569D4"/>
        </w:tc>
        <w:tc>
          <w:tcPr>
            <w:tcW w:w="1985" w:type="dxa"/>
            <w:vMerge/>
            <w:shd w:val="clear" w:color="auto" w:fill="auto"/>
          </w:tcPr>
          <w:p w:rsidR="00FC56FD" w:rsidRDefault="00FC56FD" w:rsidP="000569D4"/>
        </w:tc>
        <w:tc>
          <w:tcPr>
            <w:tcW w:w="567" w:type="dxa"/>
            <w:vMerge/>
            <w:shd w:val="clear" w:color="auto" w:fill="auto"/>
          </w:tcPr>
          <w:p w:rsidR="00FC56FD" w:rsidRDefault="00FC56FD" w:rsidP="000569D4"/>
        </w:tc>
        <w:tc>
          <w:tcPr>
            <w:tcW w:w="567" w:type="dxa"/>
            <w:vMerge/>
            <w:shd w:val="clear" w:color="auto" w:fill="auto"/>
          </w:tcPr>
          <w:p w:rsidR="00FC56FD" w:rsidRDefault="00FC56FD" w:rsidP="000569D4"/>
        </w:tc>
        <w:tc>
          <w:tcPr>
            <w:tcW w:w="1701" w:type="dxa"/>
            <w:gridSpan w:val="3"/>
            <w:vMerge/>
            <w:shd w:val="clear" w:color="auto" w:fill="auto"/>
          </w:tcPr>
          <w:p w:rsidR="00FC56FD" w:rsidRDefault="00FC56FD" w:rsidP="000569D4"/>
        </w:tc>
        <w:tc>
          <w:tcPr>
            <w:tcW w:w="1134" w:type="dxa"/>
            <w:vMerge/>
            <w:shd w:val="clear" w:color="auto" w:fill="auto"/>
          </w:tcPr>
          <w:p w:rsidR="00FC56FD" w:rsidRDefault="00FC56FD" w:rsidP="000569D4"/>
        </w:tc>
        <w:tc>
          <w:tcPr>
            <w:tcW w:w="992" w:type="dxa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Срок размещения заказ</w:t>
            </w:r>
            <w:proofErr w:type="gramStart"/>
            <w:r w:rsidRPr="003A3048">
              <w:rPr>
                <w:sz w:val="20"/>
                <w:szCs w:val="20"/>
              </w:rPr>
              <w:t>а(</w:t>
            </w:r>
            <w:proofErr w:type="gramEnd"/>
            <w:r w:rsidRPr="003A3048">
              <w:rPr>
                <w:sz w:val="20"/>
                <w:szCs w:val="20"/>
              </w:rPr>
              <w:t>мес., год)</w:t>
            </w:r>
          </w:p>
        </w:tc>
        <w:tc>
          <w:tcPr>
            <w:tcW w:w="992" w:type="dxa"/>
            <w:shd w:val="clear" w:color="auto" w:fill="auto"/>
          </w:tcPr>
          <w:p w:rsidR="00FC56FD" w:rsidRPr="003A3048" w:rsidRDefault="00FC56FD" w:rsidP="000569D4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>Срок исполнения контракта (мес., год)</w:t>
            </w:r>
          </w:p>
        </w:tc>
        <w:tc>
          <w:tcPr>
            <w:tcW w:w="1131" w:type="dxa"/>
            <w:vMerge/>
            <w:shd w:val="clear" w:color="auto" w:fill="auto"/>
          </w:tcPr>
          <w:p w:rsidR="00FC56FD" w:rsidRPr="00C96EDD" w:rsidRDefault="00FC56FD" w:rsidP="000569D4"/>
        </w:tc>
        <w:tc>
          <w:tcPr>
            <w:tcW w:w="1345" w:type="dxa"/>
            <w:vMerge/>
            <w:shd w:val="clear" w:color="auto" w:fill="auto"/>
          </w:tcPr>
          <w:p w:rsidR="00FC56FD" w:rsidRPr="00C96EDD" w:rsidRDefault="00FC56FD" w:rsidP="000569D4"/>
        </w:tc>
      </w:tr>
      <w:tr w:rsidR="00C01870" w:rsidRPr="00C96EDD" w:rsidTr="00702BE2">
        <w:tc>
          <w:tcPr>
            <w:tcW w:w="2235" w:type="dxa"/>
            <w:shd w:val="clear" w:color="auto" w:fill="auto"/>
          </w:tcPr>
          <w:p w:rsidR="00FC56FD" w:rsidRPr="00C96EDD" w:rsidRDefault="00FC56FD" w:rsidP="000569D4"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FC56FD" w:rsidRPr="00C96EDD" w:rsidRDefault="00FC56FD" w:rsidP="000569D4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C56FD" w:rsidRPr="00C96EDD" w:rsidRDefault="00FC56FD" w:rsidP="000569D4">
            <w:r>
              <w:t>3</w:t>
            </w:r>
          </w:p>
        </w:tc>
        <w:tc>
          <w:tcPr>
            <w:tcW w:w="425" w:type="dxa"/>
            <w:shd w:val="clear" w:color="auto" w:fill="auto"/>
          </w:tcPr>
          <w:p w:rsidR="00FC56FD" w:rsidRPr="00C96EDD" w:rsidRDefault="00FC56FD" w:rsidP="000569D4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FC56FD" w:rsidRPr="00C96EDD" w:rsidRDefault="00FC56FD" w:rsidP="000569D4"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FC56FD" w:rsidRPr="00C96EDD" w:rsidRDefault="00FC56FD" w:rsidP="000569D4"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FC56FD" w:rsidRPr="00C96EDD" w:rsidRDefault="00FC56FD" w:rsidP="000569D4"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FC56FD" w:rsidRPr="00C96EDD" w:rsidRDefault="00FC56FD" w:rsidP="000569D4">
            <w: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C56FD" w:rsidRPr="00C96EDD" w:rsidRDefault="00FC56FD" w:rsidP="000569D4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FC56FD" w:rsidRPr="00C96EDD" w:rsidRDefault="00FC56FD" w:rsidP="000569D4"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FC56FD" w:rsidRPr="00C96EDD" w:rsidRDefault="00FC56FD" w:rsidP="000569D4"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FC56FD" w:rsidRPr="00C96EDD" w:rsidRDefault="00FC56FD" w:rsidP="000569D4">
            <w:r>
              <w:t>12</w:t>
            </w:r>
          </w:p>
        </w:tc>
        <w:tc>
          <w:tcPr>
            <w:tcW w:w="1131" w:type="dxa"/>
            <w:shd w:val="clear" w:color="auto" w:fill="auto"/>
          </w:tcPr>
          <w:p w:rsidR="00FC56FD" w:rsidRPr="00C96EDD" w:rsidRDefault="00FC56FD" w:rsidP="000569D4">
            <w:r>
              <w:t>13</w:t>
            </w:r>
          </w:p>
        </w:tc>
        <w:tc>
          <w:tcPr>
            <w:tcW w:w="1345" w:type="dxa"/>
            <w:shd w:val="clear" w:color="auto" w:fill="auto"/>
          </w:tcPr>
          <w:p w:rsidR="00FC56FD" w:rsidRPr="00C96EDD" w:rsidRDefault="00FC56FD" w:rsidP="000569D4">
            <w:r>
              <w:t>14</w:t>
            </w:r>
          </w:p>
        </w:tc>
      </w:tr>
      <w:tr w:rsidR="00C01870" w:rsidRPr="00C96EDD" w:rsidTr="00702BE2">
        <w:tc>
          <w:tcPr>
            <w:tcW w:w="2235" w:type="dxa"/>
            <w:shd w:val="clear" w:color="auto" w:fill="auto"/>
          </w:tcPr>
          <w:p w:rsidR="00FC56FD" w:rsidRDefault="00C01870" w:rsidP="000569D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91004092030180410243</w:t>
            </w:r>
          </w:p>
          <w:p w:rsidR="00C01870" w:rsidRPr="00CA0A00" w:rsidRDefault="00C01870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9100409</w:t>
            </w:r>
            <w:r w:rsidR="00CA0A00">
              <w:rPr>
                <w:sz w:val="20"/>
                <w:szCs w:val="20"/>
              </w:rPr>
              <w:t>2030190750243</w:t>
            </w:r>
          </w:p>
          <w:p w:rsidR="00C01870" w:rsidRDefault="00C01870" w:rsidP="00C018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91004092030180410244</w:t>
            </w:r>
          </w:p>
          <w:p w:rsidR="00C01870" w:rsidRPr="00C01870" w:rsidRDefault="00C01870" w:rsidP="000569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C56FD" w:rsidRPr="00C01870" w:rsidRDefault="00FC56FD" w:rsidP="00C01870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 xml:space="preserve"> </w:t>
            </w:r>
            <w:r w:rsidR="00C01870">
              <w:rPr>
                <w:sz w:val="20"/>
                <w:szCs w:val="20"/>
                <w:lang w:val="en-US"/>
              </w:rPr>
              <w:t>42</w:t>
            </w:r>
            <w:r w:rsidR="00C01870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8B4C1C" w:rsidRDefault="008B4C1C" w:rsidP="000569D4"/>
          <w:p w:rsidR="00C01870" w:rsidRDefault="00C01870" w:rsidP="000569D4">
            <w:pPr>
              <w:rPr>
                <w:sz w:val="20"/>
                <w:szCs w:val="20"/>
              </w:rPr>
            </w:pPr>
            <w:r w:rsidRPr="00C01870">
              <w:rPr>
                <w:sz w:val="20"/>
                <w:szCs w:val="20"/>
              </w:rPr>
              <w:t>42.11.</w:t>
            </w:r>
          </w:p>
          <w:p w:rsidR="00C01870" w:rsidRPr="00C01870" w:rsidRDefault="00C01870" w:rsidP="000569D4">
            <w:pPr>
              <w:rPr>
                <w:sz w:val="20"/>
                <w:szCs w:val="20"/>
              </w:rPr>
            </w:pPr>
            <w:r w:rsidRPr="00C01870">
              <w:rPr>
                <w:sz w:val="20"/>
                <w:szCs w:val="20"/>
              </w:rPr>
              <w:t>20.000</w:t>
            </w:r>
          </w:p>
        </w:tc>
        <w:tc>
          <w:tcPr>
            <w:tcW w:w="425" w:type="dxa"/>
            <w:shd w:val="clear" w:color="auto" w:fill="auto"/>
          </w:tcPr>
          <w:p w:rsidR="00FC56FD" w:rsidRPr="00C96EDD" w:rsidRDefault="00FC56FD" w:rsidP="000569D4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05DDA" w:rsidRPr="003A3048" w:rsidRDefault="00105DDA" w:rsidP="00105DDA">
            <w:pPr>
              <w:rPr>
                <w:sz w:val="20"/>
                <w:szCs w:val="20"/>
              </w:rPr>
            </w:pPr>
            <w:r w:rsidRPr="003A3048">
              <w:rPr>
                <w:sz w:val="20"/>
                <w:szCs w:val="20"/>
              </w:rPr>
              <w:t xml:space="preserve">Капитальный </w:t>
            </w:r>
          </w:p>
          <w:p w:rsidR="00FC56FD" w:rsidRPr="003A3048" w:rsidRDefault="00105DDA" w:rsidP="0010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985" w:type="dxa"/>
            <w:shd w:val="clear" w:color="auto" w:fill="auto"/>
          </w:tcPr>
          <w:p w:rsidR="00FC56FD" w:rsidRDefault="00105DDA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Преимущества:</w:t>
            </w:r>
          </w:p>
          <w:p w:rsidR="00105DDA" w:rsidRDefault="00105DDA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-Субъектам малого </w:t>
            </w:r>
            <w:proofErr w:type="spellStart"/>
            <w:r>
              <w:rPr>
                <w:sz w:val="20"/>
                <w:szCs w:val="20"/>
              </w:rPr>
              <w:t>предпринимательмтва</w:t>
            </w:r>
            <w:proofErr w:type="spellEnd"/>
            <w:r>
              <w:rPr>
                <w:sz w:val="20"/>
                <w:szCs w:val="20"/>
              </w:rPr>
              <w:t xml:space="preserve"> и социально ориентированным некоммерческим организациям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в соответствии со Статьей 30 Федерального </w:t>
            </w:r>
            <w:r>
              <w:rPr>
                <w:sz w:val="20"/>
                <w:szCs w:val="20"/>
              </w:rPr>
              <w:lastRenderedPageBreak/>
              <w:t>закона №44-ФЗ)</w:t>
            </w:r>
          </w:p>
          <w:p w:rsidR="00105DDA" w:rsidRDefault="00105DDA" w:rsidP="000569D4">
            <w:pPr>
              <w:rPr>
                <w:sz w:val="20"/>
                <w:szCs w:val="20"/>
              </w:rPr>
            </w:pPr>
          </w:p>
          <w:p w:rsidR="00105DDA" w:rsidRDefault="00105DDA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общественном обсуждении закупки: не проводилось</w:t>
            </w:r>
          </w:p>
          <w:p w:rsidR="009C455C" w:rsidRPr="003A3048" w:rsidRDefault="009C455C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условиями контракта, Только для СМП, СОНО</w:t>
            </w:r>
          </w:p>
        </w:tc>
        <w:tc>
          <w:tcPr>
            <w:tcW w:w="567" w:type="dxa"/>
            <w:shd w:val="clear" w:color="auto" w:fill="auto"/>
          </w:tcPr>
          <w:p w:rsidR="00FC56FD" w:rsidRPr="003A3048" w:rsidRDefault="009C455C" w:rsidP="000569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C56FD" w:rsidRPr="00C96EDD" w:rsidRDefault="009C455C" w:rsidP="000569D4">
            <w: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C56FD" w:rsidRDefault="009C455C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702BE2">
              <w:rPr>
                <w:sz w:val="20"/>
                <w:szCs w:val="20"/>
              </w:rPr>
              <w:t>,0</w:t>
            </w:r>
          </w:p>
          <w:p w:rsidR="009C455C" w:rsidRDefault="009C455C" w:rsidP="009C45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91004092030180410243</w:t>
            </w:r>
          </w:p>
          <w:p w:rsidR="009C455C" w:rsidRDefault="009C455C" w:rsidP="009C45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9100409</w:t>
            </w:r>
          </w:p>
          <w:p w:rsidR="009C455C" w:rsidRDefault="009C455C" w:rsidP="009C45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91004092030180410244</w:t>
            </w:r>
          </w:p>
          <w:p w:rsidR="009C455C" w:rsidRPr="003A3048" w:rsidRDefault="009C455C" w:rsidP="000569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56FD" w:rsidRDefault="009C455C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702BE2">
              <w:rPr>
                <w:sz w:val="20"/>
                <w:szCs w:val="20"/>
              </w:rPr>
              <w:t>,0</w:t>
            </w:r>
          </w:p>
          <w:p w:rsidR="009C455C" w:rsidRPr="003A3048" w:rsidRDefault="009C455C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 не предусмотрен</w:t>
            </w:r>
          </w:p>
        </w:tc>
        <w:tc>
          <w:tcPr>
            <w:tcW w:w="992" w:type="dxa"/>
            <w:shd w:val="clear" w:color="auto" w:fill="auto"/>
          </w:tcPr>
          <w:p w:rsidR="00FC56FD" w:rsidRPr="009C455C" w:rsidRDefault="009C455C" w:rsidP="000569D4">
            <w:pPr>
              <w:rPr>
                <w:sz w:val="20"/>
                <w:szCs w:val="20"/>
              </w:rPr>
            </w:pPr>
            <w:r w:rsidRPr="009C455C">
              <w:rPr>
                <w:sz w:val="20"/>
                <w:szCs w:val="20"/>
              </w:rPr>
              <w:t>02.2016</w:t>
            </w:r>
          </w:p>
        </w:tc>
        <w:tc>
          <w:tcPr>
            <w:tcW w:w="992" w:type="dxa"/>
            <w:shd w:val="clear" w:color="auto" w:fill="auto"/>
          </w:tcPr>
          <w:p w:rsidR="00FC56FD" w:rsidRPr="00A33C74" w:rsidRDefault="009C455C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06.2016</w:t>
            </w:r>
          </w:p>
        </w:tc>
        <w:tc>
          <w:tcPr>
            <w:tcW w:w="1131" w:type="dxa"/>
            <w:shd w:val="clear" w:color="auto" w:fill="auto"/>
          </w:tcPr>
          <w:p w:rsidR="00FC56FD" w:rsidRDefault="009C455C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06.2016</w:t>
            </w:r>
          </w:p>
          <w:p w:rsidR="009C455C" w:rsidRDefault="009C455C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 отдельных этапов контракта:06.2016</w:t>
            </w:r>
          </w:p>
          <w:p w:rsidR="009C455C" w:rsidRPr="003A3048" w:rsidRDefault="009C455C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</w:t>
            </w:r>
            <w:r>
              <w:rPr>
                <w:sz w:val="20"/>
                <w:szCs w:val="20"/>
              </w:rPr>
              <w:lastRenderedPageBreak/>
              <w:t>поставки товаров работ, услуг</w:t>
            </w:r>
          </w:p>
        </w:tc>
        <w:tc>
          <w:tcPr>
            <w:tcW w:w="1345" w:type="dxa"/>
            <w:shd w:val="clear" w:color="auto" w:fill="auto"/>
          </w:tcPr>
          <w:p w:rsidR="00FC56FD" w:rsidRPr="009C455C" w:rsidRDefault="009C455C" w:rsidP="000569D4">
            <w:pPr>
              <w:rPr>
                <w:sz w:val="20"/>
                <w:szCs w:val="20"/>
              </w:rPr>
            </w:pPr>
            <w:r w:rsidRPr="009C455C">
              <w:rPr>
                <w:sz w:val="20"/>
                <w:szCs w:val="20"/>
              </w:rPr>
              <w:lastRenderedPageBreak/>
              <w:t>Электронный аукцион</w:t>
            </w:r>
          </w:p>
        </w:tc>
      </w:tr>
      <w:tr w:rsidR="00C01870" w:rsidRPr="00C96EDD" w:rsidTr="00702BE2">
        <w:tc>
          <w:tcPr>
            <w:tcW w:w="2235" w:type="dxa"/>
            <w:shd w:val="clear" w:color="auto" w:fill="auto"/>
          </w:tcPr>
          <w:p w:rsidR="00FC56FD" w:rsidRPr="00C96EDD" w:rsidRDefault="00CD7F0B" w:rsidP="000569D4">
            <w:r>
              <w:rPr>
                <w:sz w:val="20"/>
                <w:szCs w:val="20"/>
              </w:rPr>
              <w:lastRenderedPageBreak/>
              <w:t>91008012040171250</w:t>
            </w:r>
            <w:r w:rsidR="004F3F70"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</w:tcPr>
          <w:p w:rsidR="00FC56FD" w:rsidRPr="00CA0A00" w:rsidRDefault="00CA0A00" w:rsidP="000569D4">
            <w:pPr>
              <w:rPr>
                <w:sz w:val="20"/>
                <w:szCs w:val="20"/>
              </w:rPr>
            </w:pPr>
            <w:r w:rsidRPr="00CA0A00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.22.11</w:t>
            </w:r>
          </w:p>
        </w:tc>
        <w:tc>
          <w:tcPr>
            <w:tcW w:w="851" w:type="dxa"/>
            <w:shd w:val="clear" w:color="auto" w:fill="auto"/>
          </w:tcPr>
          <w:p w:rsidR="00FC56FD" w:rsidRPr="00CA0A00" w:rsidRDefault="00CA0A00" w:rsidP="000569D4">
            <w:pPr>
              <w:rPr>
                <w:sz w:val="20"/>
                <w:szCs w:val="20"/>
              </w:rPr>
            </w:pPr>
            <w:r w:rsidRPr="00CA0A00">
              <w:rPr>
                <w:sz w:val="20"/>
                <w:szCs w:val="20"/>
              </w:rPr>
              <w:t>35.23.10.110</w:t>
            </w:r>
          </w:p>
        </w:tc>
        <w:tc>
          <w:tcPr>
            <w:tcW w:w="425" w:type="dxa"/>
            <w:shd w:val="clear" w:color="auto" w:fill="auto"/>
          </w:tcPr>
          <w:p w:rsidR="00FC56FD" w:rsidRPr="00C96EDD" w:rsidRDefault="00FC56FD" w:rsidP="000569D4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C56FD" w:rsidRPr="003A3048" w:rsidRDefault="00702BE2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1985" w:type="dxa"/>
            <w:shd w:val="clear" w:color="auto" w:fill="auto"/>
          </w:tcPr>
          <w:p w:rsidR="00FC56FD" w:rsidRPr="003A3048" w:rsidRDefault="00702BE2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соответствие с условием контракта</w:t>
            </w:r>
          </w:p>
        </w:tc>
        <w:tc>
          <w:tcPr>
            <w:tcW w:w="567" w:type="dxa"/>
            <w:shd w:val="clear" w:color="auto" w:fill="auto"/>
          </w:tcPr>
          <w:p w:rsidR="00FC56FD" w:rsidRPr="001D263F" w:rsidRDefault="00702BE2" w:rsidP="000569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C56FD" w:rsidRPr="001D263F" w:rsidRDefault="00702BE2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C56FD" w:rsidRDefault="00702BE2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  <w:p w:rsidR="00702BE2" w:rsidRPr="001D263F" w:rsidRDefault="00702BE2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91008012040171250244</w:t>
            </w:r>
          </w:p>
        </w:tc>
        <w:tc>
          <w:tcPr>
            <w:tcW w:w="1134" w:type="dxa"/>
            <w:shd w:val="clear" w:color="auto" w:fill="auto"/>
          </w:tcPr>
          <w:p w:rsidR="00FC56FD" w:rsidRPr="001D263F" w:rsidRDefault="00FC56FD" w:rsidP="000569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C56FD" w:rsidRPr="001D263F" w:rsidRDefault="00702BE2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  <w:tc>
          <w:tcPr>
            <w:tcW w:w="992" w:type="dxa"/>
            <w:shd w:val="clear" w:color="auto" w:fill="auto"/>
          </w:tcPr>
          <w:p w:rsidR="00FC56FD" w:rsidRPr="00A33C74" w:rsidRDefault="00CA0A00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01.2018</w:t>
            </w:r>
          </w:p>
        </w:tc>
        <w:tc>
          <w:tcPr>
            <w:tcW w:w="1131" w:type="dxa"/>
            <w:shd w:val="clear" w:color="auto" w:fill="auto"/>
          </w:tcPr>
          <w:p w:rsidR="00FC56FD" w:rsidRPr="00C96EDD" w:rsidRDefault="00F551EE" w:rsidP="000569D4">
            <w:r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45" w:type="dxa"/>
            <w:shd w:val="clear" w:color="auto" w:fill="auto"/>
          </w:tcPr>
          <w:p w:rsidR="00FC56FD" w:rsidRPr="00C96EDD" w:rsidRDefault="00FC56FD" w:rsidP="000569D4"/>
        </w:tc>
      </w:tr>
      <w:tr w:rsidR="00CD71C0" w:rsidRPr="00C96EDD" w:rsidTr="002974D2">
        <w:tc>
          <w:tcPr>
            <w:tcW w:w="15767" w:type="dxa"/>
            <w:gridSpan w:val="16"/>
            <w:shd w:val="clear" w:color="auto" w:fill="auto"/>
          </w:tcPr>
          <w:p w:rsidR="00CD71C0" w:rsidRPr="00CD71C0" w:rsidRDefault="00CD71C0" w:rsidP="000569D4">
            <w:pPr>
              <w:rPr>
                <w:sz w:val="20"/>
                <w:szCs w:val="20"/>
              </w:rPr>
            </w:pPr>
            <w:r w:rsidRPr="00CD71C0">
              <w:rPr>
                <w:sz w:val="20"/>
                <w:szCs w:val="20"/>
              </w:rPr>
              <w:t>Товары,</w:t>
            </w:r>
            <w:r w:rsidR="002F3EE1">
              <w:rPr>
                <w:sz w:val="20"/>
                <w:szCs w:val="20"/>
              </w:rPr>
              <w:t xml:space="preserve"> </w:t>
            </w:r>
            <w:r w:rsidRPr="00CD71C0">
              <w:rPr>
                <w:sz w:val="20"/>
                <w:szCs w:val="20"/>
              </w:rPr>
              <w:t>работы</w:t>
            </w:r>
            <w:r w:rsidR="002F3EE1">
              <w:rPr>
                <w:sz w:val="20"/>
                <w:szCs w:val="20"/>
              </w:rPr>
              <w:t xml:space="preserve"> или услуги на </w:t>
            </w:r>
            <w:proofErr w:type="gramStart"/>
            <w:r w:rsidR="002F3EE1">
              <w:rPr>
                <w:sz w:val="20"/>
                <w:szCs w:val="20"/>
              </w:rPr>
              <w:t>сумму</w:t>
            </w:r>
            <w:proofErr w:type="gramEnd"/>
            <w:r w:rsidR="002F3EE1">
              <w:rPr>
                <w:sz w:val="20"/>
                <w:szCs w:val="20"/>
              </w:rPr>
              <w:t xml:space="preserve"> не превышающую ста тысяч рублей (закупки в соответствии с п.4,5,23,26,33,42,части 1 статьи 93 ФЗ </w:t>
            </w:r>
          </w:p>
        </w:tc>
      </w:tr>
      <w:tr w:rsidR="00C01870" w:rsidRPr="00C96EDD" w:rsidTr="00702BE2">
        <w:tc>
          <w:tcPr>
            <w:tcW w:w="2235" w:type="dxa"/>
            <w:shd w:val="clear" w:color="auto" w:fill="auto"/>
          </w:tcPr>
          <w:p w:rsidR="00A33C74" w:rsidRPr="003A3048" w:rsidRDefault="00F551EE" w:rsidP="0083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91004092030180410244</w:t>
            </w:r>
          </w:p>
        </w:tc>
        <w:tc>
          <w:tcPr>
            <w:tcW w:w="708" w:type="dxa"/>
            <w:shd w:val="clear" w:color="auto" w:fill="auto"/>
          </w:tcPr>
          <w:p w:rsidR="00A33C74" w:rsidRPr="003A3048" w:rsidRDefault="00A33C74" w:rsidP="008379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33C74" w:rsidRPr="00C96EDD" w:rsidRDefault="00A33C74" w:rsidP="000569D4"/>
        </w:tc>
        <w:tc>
          <w:tcPr>
            <w:tcW w:w="425" w:type="dxa"/>
            <w:shd w:val="clear" w:color="auto" w:fill="auto"/>
          </w:tcPr>
          <w:p w:rsidR="00A33C74" w:rsidRDefault="00A33C74" w:rsidP="000569D4"/>
        </w:tc>
        <w:tc>
          <w:tcPr>
            <w:tcW w:w="1134" w:type="dxa"/>
            <w:shd w:val="clear" w:color="auto" w:fill="auto"/>
          </w:tcPr>
          <w:p w:rsidR="00A33C74" w:rsidRPr="003A3048" w:rsidRDefault="00A33C74" w:rsidP="000569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3C74" w:rsidRPr="003A3048" w:rsidRDefault="00A33C74" w:rsidP="008379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3C74" w:rsidRPr="001D263F" w:rsidRDefault="00A33C74" w:rsidP="0083792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33C74" w:rsidRPr="001D263F" w:rsidRDefault="00A33C74" w:rsidP="008379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A33C74" w:rsidRDefault="00F551EE" w:rsidP="0005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1134" w:type="dxa"/>
            <w:shd w:val="clear" w:color="auto" w:fill="auto"/>
          </w:tcPr>
          <w:p w:rsidR="00A33C74" w:rsidRPr="003A3048" w:rsidRDefault="00A33C74" w:rsidP="000569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3C74" w:rsidRPr="001D263F" w:rsidRDefault="00F551EE" w:rsidP="0083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33C74" w:rsidRPr="00A33C74" w:rsidRDefault="00F551EE" w:rsidP="0083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A33C74" w:rsidRPr="00C96EDD" w:rsidRDefault="00F551EE" w:rsidP="0083792C">
            <w:r>
              <w:rPr>
                <w:sz w:val="20"/>
                <w:szCs w:val="20"/>
              </w:rPr>
              <w:t xml:space="preserve">Закупка у единственного поставщика </w:t>
            </w:r>
          </w:p>
        </w:tc>
        <w:tc>
          <w:tcPr>
            <w:tcW w:w="1345" w:type="dxa"/>
            <w:shd w:val="clear" w:color="auto" w:fill="auto"/>
          </w:tcPr>
          <w:p w:rsidR="00A33C74" w:rsidRPr="00C96EDD" w:rsidRDefault="00A33C74" w:rsidP="000569D4"/>
        </w:tc>
      </w:tr>
      <w:tr w:rsidR="00C01870" w:rsidTr="00702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Pr="00285786" w:rsidRDefault="00F55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91005032030290820244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Pr="00285786" w:rsidRDefault="002857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28578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2857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28578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2857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2857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2857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3A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2857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2857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Pr="00285786" w:rsidRDefault="00285786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Pr="00285786" w:rsidRDefault="00F55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86" w:rsidRDefault="00285786"/>
        </w:tc>
      </w:tr>
      <w:tr w:rsidR="00C01870" w:rsidTr="00702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F55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91005032030290830244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3A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  <w:p w:rsidR="00D04440" w:rsidRDefault="00D04440">
            <w:pPr>
              <w:rPr>
                <w:sz w:val="20"/>
                <w:szCs w:val="20"/>
              </w:rPr>
            </w:pPr>
          </w:p>
          <w:p w:rsidR="00D04440" w:rsidRDefault="00D04440">
            <w:pPr>
              <w:rPr>
                <w:sz w:val="20"/>
                <w:szCs w:val="20"/>
              </w:rPr>
            </w:pPr>
          </w:p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F55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</w:tr>
      <w:tr w:rsidR="00C01870" w:rsidTr="00702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F55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9100801</w:t>
            </w:r>
            <w:r w:rsidR="007B3036">
              <w:rPr>
                <w:sz w:val="20"/>
                <w:szCs w:val="20"/>
              </w:rPr>
              <w:t>2040171250244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7B3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D04440" w:rsidRDefault="00D04440">
            <w:pPr>
              <w:rPr>
                <w:sz w:val="20"/>
                <w:szCs w:val="20"/>
              </w:rPr>
            </w:pPr>
          </w:p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7B3036" w:rsidP="00C54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</w:tr>
      <w:tr w:rsidR="00C01870" w:rsidTr="00CD71C0">
        <w:trPr>
          <w:trHeight w:val="11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7B3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91008012040271270244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7B3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D04440" w:rsidRDefault="00D04440">
            <w:pPr>
              <w:rPr>
                <w:sz w:val="20"/>
                <w:szCs w:val="20"/>
              </w:rPr>
            </w:pPr>
          </w:p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6" w:rsidRDefault="007B3036" w:rsidP="007B3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  <w:p w:rsidR="00185941" w:rsidRDefault="00185941">
            <w:pPr>
              <w:rPr>
                <w:sz w:val="20"/>
                <w:szCs w:val="20"/>
              </w:rPr>
            </w:pPr>
          </w:p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</w:tr>
      <w:tr w:rsidR="00C01870" w:rsidTr="00702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7B3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91011012050171630244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7B3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C0" w:rsidRDefault="00CD71C0" w:rsidP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  <w:p w:rsidR="00185941" w:rsidRDefault="0018594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</w:tr>
      <w:tr w:rsidR="00C01870" w:rsidTr="00702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91004122070180820244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C0" w:rsidRDefault="00CD71C0" w:rsidP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  <w:p w:rsidR="00185941" w:rsidRDefault="0018594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</w:tr>
      <w:tr w:rsidR="00C01870" w:rsidTr="00702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91004122070191710244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C0" w:rsidRDefault="00CD71C0" w:rsidP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  <w:p w:rsidR="00D04440" w:rsidRDefault="00D04440">
            <w:pPr>
              <w:rPr>
                <w:sz w:val="20"/>
                <w:szCs w:val="20"/>
              </w:rPr>
            </w:pPr>
          </w:p>
          <w:p w:rsidR="00185941" w:rsidRDefault="0018594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</w:tr>
      <w:tr w:rsidR="00C01870" w:rsidTr="00CD71C0">
        <w:trPr>
          <w:trHeight w:val="1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91001047720010020242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C0" w:rsidRDefault="00CD71C0" w:rsidP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  <w:p w:rsidR="00D04440" w:rsidRDefault="00D04440">
            <w:pPr>
              <w:rPr>
                <w:sz w:val="20"/>
                <w:szCs w:val="20"/>
              </w:rPr>
            </w:pPr>
          </w:p>
          <w:p w:rsidR="00185941" w:rsidRDefault="0018594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</w:tr>
      <w:tr w:rsidR="00C01870" w:rsidTr="00702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91001047720010020244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C0" w:rsidRDefault="00CD71C0" w:rsidP="00CD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у единственного поставщика</w:t>
            </w:r>
          </w:p>
          <w:p w:rsidR="00185941" w:rsidRDefault="00185941" w:rsidP="00CD71C0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40" w:rsidRDefault="00D04440"/>
        </w:tc>
      </w:tr>
      <w:tr w:rsidR="002F3EE1" w:rsidTr="00042317">
        <w:tc>
          <w:tcPr>
            <w:tcW w:w="1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2F3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объем закупок у единственного поставщика (подрядчика, исполнителя) в соответствии с пунктом 4 части 1 статьи 93 ФЗ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2F3EE1"/>
        </w:tc>
      </w:tr>
      <w:tr w:rsidR="002F3EE1" w:rsidTr="002F3EE1"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2F3EE1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3A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2F3EE1">
              <w:rPr>
                <w:sz w:val="20"/>
                <w:szCs w:val="20"/>
              </w:rPr>
              <w:t>5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2F3EE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2F3EE1"/>
        </w:tc>
      </w:tr>
      <w:tr w:rsidR="002F3EE1" w:rsidTr="002F3EE1"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2F3EE1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2F3EE1">
            <w:pPr>
              <w:rPr>
                <w:sz w:val="20"/>
                <w:szCs w:val="20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2F3EE1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1" w:rsidRDefault="002F3EE1"/>
        </w:tc>
      </w:tr>
    </w:tbl>
    <w:p w:rsidR="00FC56FD" w:rsidRDefault="00FC56FD" w:rsidP="00FC56FD">
      <w:pPr>
        <w:rPr>
          <w:sz w:val="28"/>
          <w:szCs w:val="28"/>
        </w:rPr>
      </w:pPr>
    </w:p>
    <w:p w:rsidR="00FC56FD" w:rsidRDefault="00FC56FD" w:rsidP="00FC56FD">
      <w:pPr>
        <w:rPr>
          <w:sz w:val="28"/>
          <w:szCs w:val="28"/>
        </w:rPr>
      </w:pPr>
    </w:p>
    <w:p w:rsidR="00FC56FD" w:rsidRPr="00B61E9A" w:rsidRDefault="00FC56FD" w:rsidP="00FC56FD">
      <w:r>
        <w:t xml:space="preserve">Глава Администрации МО </w:t>
      </w:r>
      <w:proofErr w:type="spellStart"/>
      <w:r>
        <w:t>Баландинский</w:t>
      </w:r>
      <w:proofErr w:type="spellEnd"/>
      <w:r w:rsidRPr="00B61E9A">
        <w:t xml:space="preserve"> сельсовет</w:t>
      </w:r>
      <w:r>
        <w:t xml:space="preserve"> </w:t>
      </w:r>
      <w:proofErr w:type="spellStart"/>
      <w:r>
        <w:t>Н.А.Мухетов</w:t>
      </w:r>
      <w:proofErr w:type="spellEnd"/>
      <w:r>
        <w:t xml:space="preserve">   __________</w:t>
      </w:r>
      <w:r w:rsidR="00E23FD3">
        <w:t>____                       25</w:t>
      </w:r>
      <w:bookmarkStart w:id="0" w:name="_GoBack"/>
      <w:bookmarkEnd w:id="0"/>
      <w:r w:rsidR="00CD71C0">
        <w:t xml:space="preserve"> января 2016г.</w:t>
      </w:r>
    </w:p>
    <w:p w:rsidR="00FC56FD" w:rsidRPr="00B61E9A" w:rsidRDefault="00FC56FD" w:rsidP="00FC56FD"/>
    <w:p w:rsidR="00D85793" w:rsidRDefault="00D85793"/>
    <w:sectPr w:rsidR="00D85793" w:rsidSect="00B9688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FD"/>
    <w:rsid w:val="00105DDA"/>
    <w:rsid w:val="00185941"/>
    <w:rsid w:val="002727B9"/>
    <w:rsid w:val="00285786"/>
    <w:rsid w:val="002F3EE1"/>
    <w:rsid w:val="0032076E"/>
    <w:rsid w:val="003A52A7"/>
    <w:rsid w:val="004F3F70"/>
    <w:rsid w:val="00533650"/>
    <w:rsid w:val="00563F06"/>
    <w:rsid w:val="0065479B"/>
    <w:rsid w:val="00702BE2"/>
    <w:rsid w:val="007841FE"/>
    <w:rsid w:val="007B3036"/>
    <w:rsid w:val="008B4C1C"/>
    <w:rsid w:val="00926869"/>
    <w:rsid w:val="009C455C"/>
    <w:rsid w:val="00A33C74"/>
    <w:rsid w:val="00C01870"/>
    <w:rsid w:val="00CA0A00"/>
    <w:rsid w:val="00CD71C0"/>
    <w:rsid w:val="00CD7F0B"/>
    <w:rsid w:val="00D04440"/>
    <w:rsid w:val="00D85793"/>
    <w:rsid w:val="00E23FD3"/>
    <w:rsid w:val="00E6067B"/>
    <w:rsid w:val="00F551EE"/>
    <w:rsid w:val="00F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14</cp:revision>
  <cp:lastPrinted>2016-01-27T04:42:00Z</cp:lastPrinted>
  <dcterms:created xsi:type="dcterms:W3CDTF">2015-01-14T06:19:00Z</dcterms:created>
  <dcterms:modified xsi:type="dcterms:W3CDTF">2016-01-28T04:18:00Z</dcterms:modified>
</cp:coreProperties>
</file>