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D15EA8" w:rsidRDefault="00D15EA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Яхин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РафкатМиргалимович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D15EA8" w:rsidP="0024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AC7" w:rsidRDefault="00241897" w:rsidP="0000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</w:t>
            </w:r>
            <w:r w:rsidR="00D15EA8">
              <w:rPr>
                <w:rFonts w:ascii="Calibri" w:hAnsi="Calibri" w:cs="Calibri"/>
                <w:b/>
                <w:sz w:val="20"/>
                <w:szCs w:val="20"/>
              </w:rPr>
              <w:t>левая собственность 1430/7150</w:t>
            </w: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D15EA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143000,00</w:t>
            </w: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41897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5AC7" w:rsidRPr="00835FC0" w:rsidRDefault="00005AC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4930" w:rsidRDefault="00834930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нет</w:t>
            </w:r>
            <w:proofErr w:type="spellEnd"/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24189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Автомобиль</w:t>
            </w:r>
          </w:p>
          <w:p w:rsidR="00E80E82" w:rsidRDefault="00D15EA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LADA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PRIORA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217030</w:t>
            </w:r>
          </w:p>
          <w:p w:rsidR="00D15EA8" w:rsidRDefault="00D15EA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АвтомобильВАЗ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21099</w:t>
            </w:r>
          </w:p>
          <w:p w:rsidR="00D15EA8" w:rsidRDefault="00D15EA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15EA8" w:rsidRPr="00D15EA8" w:rsidRDefault="00D15EA8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Трактор МТЗ-80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D15EA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82588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  <w:r w:rsidR="00241897">
              <w:rPr>
                <w:rFonts w:ascii="Calibri" w:hAnsi="Calibri" w:cs="Calibri"/>
                <w:b/>
                <w:sz w:val="20"/>
                <w:szCs w:val="20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5A5B03" w:rsidRDefault="00E80E8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Пенсионе</w:t>
            </w:r>
            <w:r w:rsidR="005A5B0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5EA8" w:rsidRDefault="00D15EA8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E80E82" w:rsidRPr="00835FC0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41897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О</w:t>
            </w:r>
            <w:r w:rsidR="00E80E82">
              <w:rPr>
                <w:rFonts w:ascii="Calibri" w:hAnsi="Calibri" w:cs="Calibri"/>
                <w:b/>
                <w:sz w:val="20"/>
                <w:szCs w:val="20"/>
              </w:rPr>
              <w:t>бщ</w:t>
            </w:r>
            <w:r w:rsidR="00D15EA8">
              <w:rPr>
                <w:rFonts w:ascii="Calibri" w:hAnsi="Calibri" w:cs="Calibri"/>
                <w:b/>
                <w:sz w:val="20"/>
                <w:szCs w:val="20"/>
              </w:rPr>
              <w:t>ая долевая собственность 1430/7150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E80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Индивидуальная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Pr="00835FC0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D15EA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143000,00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5EA8" w:rsidRDefault="00D15EA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D15EA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46,2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Pr="00835FC0" w:rsidRDefault="00D15EA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2998,30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82588" w:rsidRDefault="0028258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5EA8" w:rsidRDefault="00D15EA8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80E82" w:rsidRPr="00835FC0" w:rsidRDefault="00E80E82" w:rsidP="0081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834930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835FC0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282588" w:rsidRDefault="0024189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Pr="00E80E82" w:rsidRDefault="00D15EA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114240,00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588" w:rsidRDefault="0028258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05AC7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58EC"/>
    <w:rsid w:val="001D0F5C"/>
    <w:rsid w:val="002057CD"/>
    <w:rsid w:val="00224C96"/>
    <w:rsid w:val="002259D0"/>
    <w:rsid w:val="00227EA2"/>
    <w:rsid w:val="00232A0F"/>
    <w:rsid w:val="002336B1"/>
    <w:rsid w:val="00241897"/>
    <w:rsid w:val="00256CB7"/>
    <w:rsid w:val="00257900"/>
    <w:rsid w:val="00263A28"/>
    <w:rsid w:val="0028258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2ED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469D7"/>
    <w:rsid w:val="00471800"/>
    <w:rsid w:val="004A19B3"/>
    <w:rsid w:val="004A1FAE"/>
    <w:rsid w:val="004A6B0B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A5B03"/>
    <w:rsid w:val="005C3714"/>
    <w:rsid w:val="005C39B6"/>
    <w:rsid w:val="005D0C17"/>
    <w:rsid w:val="005E2C11"/>
    <w:rsid w:val="005F1994"/>
    <w:rsid w:val="005F2160"/>
    <w:rsid w:val="005F635F"/>
    <w:rsid w:val="00601516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0A5F"/>
    <w:rsid w:val="00776D30"/>
    <w:rsid w:val="0078183D"/>
    <w:rsid w:val="007B5603"/>
    <w:rsid w:val="007E1C15"/>
    <w:rsid w:val="00803C87"/>
    <w:rsid w:val="008218B6"/>
    <w:rsid w:val="00834930"/>
    <w:rsid w:val="00855D32"/>
    <w:rsid w:val="0086067A"/>
    <w:rsid w:val="0087795F"/>
    <w:rsid w:val="008826B4"/>
    <w:rsid w:val="00894D8C"/>
    <w:rsid w:val="008A0081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34BF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3393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0D3"/>
    <w:rsid w:val="00D07B67"/>
    <w:rsid w:val="00D15EA8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D4D3B"/>
    <w:rsid w:val="00DE4DBF"/>
    <w:rsid w:val="00E35418"/>
    <w:rsid w:val="00E44990"/>
    <w:rsid w:val="00E45601"/>
    <w:rsid w:val="00E50050"/>
    <w:rsid w:val="00E54811"/>
    <w:rsid w:val="00E67D73"/>
    <w:rsid w:val="00E80E82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C026-6B4B-49D5-8572-C2EBE96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2015-05-14T11:27:00Z</dcterms:created>
  <dcterms:modified xsi:type="dcterms:W3CDTF">2018-07-18T11:49:00Z</dcterms:modified>
</cp:coreProperties>
</file>