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34"/>
        <w:tblW w:w="0" w:type="auto"/>
        <w:tblLook w:val="01E0"/>
      </w:tblPr>
      <w:tblGrid>
        <w:gridCol w:w="9570"/>
      </w:tblGrid>
      <w:tr w:rsidR="00C07586" w:rsidTr="00057757">
        <w:tc>
          <w:tcPr>
            <w:tcW w:w="9570" w:type="dxa"/>
          </w:tcPr>
          <w:p w:rsidR="00C07586" w:rsidRDefault="00C07586" w:rsidP="00057757">
            <w:pPr>
              <w:ind w:left="240"/>
              <w:jc w:val="center"/>
              <w:rPr>
                <w:caps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495300" cy="6000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586" w:rsidRDefault="00C07586" w:rsidP="00057757">
            <w:pPr>
              <w:ind w:left="240"/>
              <w:jc w:val="center"/>
              <w:rPr>
                <w:caps/>
                <w:sz w:val="28"/>
                <w:szCs w:val="28"/>
                <w:lang w:val="en-US"/>
              </w:rPr>
            </w:pPr>
          </w:p>
          <w:p w:rsidR="00C07586" w:rsidRDefault="00C07586" w:rsidP="00057757">
            <w:pPr>
              <w:ind w:left="24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СОВЕТ ДЕПУТАТОВ</w:t>
            </w:r>
          </w:p>
          <w:p w:rsidR="00C07586" w:rsidRDefault="00C07586" w:rsidP="00057757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МУНИЦИПАЛЬНОГО ОБРАЗОВАНИЯ БАЛАНДИНСКИЙ СЕЛЬСОВЕТ</w:t>
            </w:r>
          </w:p>
          <w:p w:rsidR="00C07586" w:rsidRDefault="00C07586" w:rsidP="00057757">
            <w:pPr>
              <w:ind w:left="24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АСЕКЕЕВСКОГО РАЙОНА ОРЕНБУРГСКОЙ ОБЛАСТИ</w:t>
            </w:r>
          </w:p>
          <w:p w:rsidR="00C07586" w:rsidRDefault="00C07586" w:rsidP="00057757">
            <w:pPr>
              <w:jc w:val="center"/>
            </w:pPr>
          </w:p>
        </w:tc>
      </w:tr>
    </w:tbl>
    <w:p w:rsidR="00C07586" w:rsidRDefault="00C07586" w:rsidP="00C07586">
      <w:pPr>
        <w:ind w:left="240"/>
        <w:jc w:val="right"/>
        <w:rPr>
          <w:b/>
          <w:caps/>
        </w:rPr>
      </w:pPr>
    </w:p>
    <w:p w:rsidR="00C07586" w:rsidRDefault="00C07586" w:rsidP="00C07586">
      <w:pPr>
        <w:ind w:left="24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РЕШЕНИЕ</w:t>
      </w:r>
    </w:p>
    <w:p w:rsidR="00C07586" w:rsidRPr="0048158E" w:rsidRDefault="00C07586" w:rsidP="00C07586">
      <w:pPr>
        <w:jc w:val="both"/>
        <w:rPr>
          <w:b/>
          <w:bCs/>
          <w:sz w:val="28"/>
          <w:szCs w:val="28"/>
        </w:rPr>
      </w:pPr>
      <w:r w:rsidRPr="0048158E">
        <w:rPr>
          <w:b/>
          <w:bCs/>
          <w:sz w:val="28"/>
          <w:szCs w:val="28"/>
        </w:rPr>
        <w:t xml:space="preserve">  </w:t>
      </w:r>
    </w:p>
    <w:p w:rsidR="00C07586" w:rsidRPr="00C07586" w:rsidRDefault="00C07586" w:rsidP="00C07586">
      <w:pPr>
        <w:rPr>
          <w:b/>
          <w:lang w:val="en-US"/>
        </w:rPr>
      </w:pPr>
      <w:r>
        <w:rPr>
          <w:b/>
          <w:lang w:val="en-US"/>
        </w:rPr>
        <w:t>18</w:t>
      </w:r>
      <w:r>
        <w:rPr>
          <w:b/>
        </w:rPr>
        <w:t>.0</w:t>
      </w:r>
      <w:r>
        <w:rPr>
          <w:b/>
          <w:lang w:val="en-US"/>
        </w:rPr>
        <w:t>2</w:t>
      </w:r>
      <w:r>
        <w:rPr>
          <w:b/>
        </w:rPr>
        <w:t>.201</w:t>
      </w:r>
      <w:r>
        <w:rPr>
          <w:b/>
          <w:lang w:val="en-US"/>
        </w:rPr>
        <w:t>6</w:t>
      </w:r>
      <w:r>
        <w:rPr>
          <w:b/>
        </w:rPr>
        <w:t xml:space="preserve"> года     </w:t>
      </w:r>
      <w:r>
        <w:rPr>
          <w:b/>
        </w:rPr>
        <w:tab/>
        <w:t xml:space="preserve">                </w:t>
      </w:r>
      <w:r>
        <w:rPr>
          <w:b/>
        </w:rPr>
        <w:tab/>
      </w:r>
      <w:r>
        <w:rPr>
          <w:b/>
        </w:rPr>
        <w:tab/>
        <w:t xml:space="preserve">                         </w:t>
      </w:r>
      <w:r>
        <w:rPr>
          <w:b/>
        </w:rPr>
        <w:tab/>
        <w:t xml:space="preserve">                                   № 1</w:t>
      </w:r>
      <w:r>
        <w:rPr>
          <w:b/>
          <w:lang w:val="en-US"/>
        </w:rPr>
        <w:t>3</w:t>
      </w:r>
    </w:p>
    <w:p w:rsidR="00C07586" w:rsidRDefault="00C07586" w:rsidP="00C07586"/>
    <w:p w:rsidR="00761FC6" w:rsidRDefault="00761FC6" w:rsidP="00761FC6">
      <w:pPr>
        <w:ind w:firstLine="851"/>
        <w:rPr>
          <w:b/>
          <w:bCs/>
        </w:rPr>
      </w:pPr>
      <w:r>
        <w:rPr>
          <w:b/>
          <w:bCs/>
        </w:rPr>
        <w:tab/>
      </w:r>
    </w:p>
    <w:p w:rsidR="00761FC6" w:rsidRDefault="00761FC6" w:rsidP="00C0758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 внесении изменений и дополнений в решение Совета депутатов №8</w:t>
      </w:r>
    </w:p>
    <w:p w:rsidR="00761FC6" w:rsidRDefault="00761FC6" w:rsidP="00C0758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от 24 декабря 2015 года  «О бюджете муниципального образования</w:t>
      </w:r>
    </w:p>
    <w:p w:rsidR="00761FC6" w:rsidRDefault="00761FC6" w:rsidP="00C07586">
      <w:pPr>
        <w:jc w:val="center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Баландинский</w:t>
      </w:r>
      <w:proofErr w:type="spellEnd"/>
      <w:r>
        <w:rPr>
          <w:b/>
          <w:bCs/>
          <w:sz w:val="28"/>
        </w:rPr>
        <w:t xml:space="preserve"> сельсовет на 2016 год»</w:t>
      </w:r>
    </w:p>
    <w:p w:rsidR="00C07586" w:rsidRPr="00C07586" w:rsidRDefault="00C07586" w:rsidP="00C07586">
      <w:pPr>
        <w:rPr>
          <w:bCs/>
          <w:sz w:val="28"/>
        </w:rPr>
      </w:pPr>
      <w:r w:rsidRPr="00C07586">
        <w:rPr>
          <w:bCs/>
          <w:sz w:val="28"/>
        </w:rPr>
        <w:t xml:space="preserve">      </w:t>
      </w:r>
    </w:p>
    <w:p w:rsidR="00761FC6" w:rsidRPr="00B536C9" w:rsidRDefault="00C07586" w:rsidP="00C07586">
      <w:pPr>
        <w:jc w:val="both"/>
        <w:rPr>
          <w:b/>
          <w:bCs/>
        </w:rPr>
      </w:pPr>
      <w:r w:rsidRPr="00C07586">
        <w:rPr>
          <w:bCs/>
          <w:sz w:val="28"/>
        </w:rPr>
        <w:t xml:space="preserve">        </w:t>
      </w:r>
      <w:r w:rsidR="00761FC6">
        <w:rPr>
          <w:bCs/>
          <w:sz w:val="28"/>
        </w:rPr>
        <w:t xml:space="preserve">В соответствие со ст.5 Уставом муниципального образования </w:t>
      </w:r>
      <w:proofErr w:type="spellStart"/>
      <w:r w:rsidR="00761FC6">
        <w:rPr>
          <w:bCs/>
          <w:sz w:val="28"/>
        </w:rPr>
        <w:t>Баландинский</w:t>
      </w:r>
      <w:proofErr w:type="spellEnd"/>
      <w:r w:rsidR="00761FC6">
        <w:rPr>
          <w:bCs/>
          <w:sz w:val="28"/>
        </w:rPr>
        <w:t xml:space="preserve"> сельсовет, бюджетным кодексом РФ совет депутатов муниципального образования </w:t>
      </w:r>
      <w:proofErr w:type="spellStart"/>
      <w:r w:rsidR="00761FC6">
        <w:rPr>
          <w:bCs/>
          <w:sz w:val="28"/>
        </w:rPr>
        <w:t>Баландинский</w:t>
      </w:r>
      <w:proofErr w:type="spellEnd"/>
      <w:r w:rsidR="00761FC6">
        <w:rPr>
          <w:bCs/>
          <w:sz w:val="28"/>
        </w:rPr>
        <w:t xml:space="preserve"> сельсовет решил:</w:t>
      </w:r>
    </w:p>
    <w:p w:rsidR="00761FC6" w:rsidRDefault="00761FC6" w:rsidP="00761FC6">
      <w:pPr>
        <w:rPr>
          <w:bCs/>
          <w:sz w:val="28"/>
        </w:rPr>
      </w:pPr>
      <w:r>
        <w:rPr>
          <w:bCs/>
          <w:sz w:val="28"/>
        </w:rPr>
        <w:t>1.Внести в решение № 8 от 24.12.2015 года «О бюджете муниципального</w:t>
      </w:r>
    </w:p>
    <w:p w:rsidR="00761FC6" w:rsidRDefault="00761FC6" w:rsidP="00761FC6">
      <w:pPr>
        <w:rPr>
          <w:bCs/>
          <w:sz w:val="28"/>
        </w:rPr>
      </w:pPr>
      <w:r>
        <w:rPr>
          <w:bCs/>
          <w:sz w:val="28"/>
        </w:rPr>
        <w:t xml:space="preserve">образования </w:t>
      </w:r>
      <w:proofErr w:type="spellStart"/>
      <w:r>
        <w:rPr>
          <w:bCs/>
          <w:sz w:val="28"/>
        </w:rPr>
        <w:t>Баландинский</w:t>
      </w:r>
      <w:proofErr w:type="spellEnd"/>
      <w:r>
        <w:rPr>
          <w:bCs/>
          <w:sz w:val="28"/>
        </w:rPr>
        <w:t xml:space="preserve"> сельсовет на 2016» следующие изменения и дополнения:</w:t>
      </w:r>
    </w:p>
    <w:p w:rsidR="00761FC6" w:rsidRDefault="00865C39" w:rsidP="00761FC6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приложение 6</w:t>
      </w:r>
      <w:r w:rsidR="00761FC6">
        <w:rPr>
          <w:sz w:val="28"/>
          <w:szCs w:val="28"/>
        </w:rPr>
        <w:t xml:space="preserve"> «Источники внутреннего финансирования дефицита бюджета</w:t>
      </w:r>
      <w:r w:rsidR="00761FC6" w:rsidRPr="005A41AE">
        <w:rPr>
          <w:sz w:val="28"/>
          <w:szCs w:val="28"/>
        </w:rPr>
        <w:t>» внести следующие изменения и дополнительно учесть:</w:t>
      </w:r>
    </w:p>
    <w:p w:rsidR="00761FC6" w:rsidRPr="00551846" w:rsidRDefault="00761FC6" w:rsidP="00761FC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(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)</w:t>
      </w:r>
    </w:p>
    <w:tbl>
      <w:tblPr>
        <w:tblW w:w="10598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5245"/>
        <w:gridCol w:w="2268"/>
      </w:tblGrid>
      <w:tr w:rsidR="00761FC6" w:rsidRPr="002F57D3" w:rsidTr="00C07586">
        <w:tc>
          <w:tcPr>
            <w:tcW w:w="3085" w:type="dxa"/>
            <w:vMerge w:val="restart"/>
            <w:shd w:val="clear" w:color="auto" w:fill="auto"/>
          </w:tcPr>
          <w:p w:rsidR="00761FC6" w:rsidRPr="00551846" w:rsidRDefault="00761FC6" w:rsidP="00D335F0">
            <w:pPr>
              <w:pStyle w:val="a3"/>
              <w:ind w:left="360"/>
              <w:rPr>
                <w:b/>
              </w:rPr>
            </w:pPr>
            <w:r w:rsidRPr="00551846">
              <w:rPr>
                <w:b/>
              </w:rPr>
              <w:t>Код бюджетной классификации</w:t>
            </w:r>
            <w:proofErr w:type="gramStart"/>
            <w:r w:rsidRPr="00551846">
              <w:rPr>
                <w:b/>
              </w:rPr>
              <w:t xml:space="preserve">  Р</w:t>
            </w:r>
            <w:proofErr w:type="gramEnd"/>
            <w:r w:rsidRPr="00551846">
              <w:rPr>
                <w:b/>
              </w:rPr>
              <w:t>ос-</w:t>
            </w:r>
          </w:p>
          <w:p w:rsidR="00761FC6" w:rsidRPr="00551846" w:rsidRDefault="00761FC6" w:rsidP="00D335F0">
            <w:pPr>
              <w:pStyle w:val="a3"/>
              <w:ind w:left="360"/>
              <w:rPr>
                <w:b/>
              </w:rPr>
            </w:pPr>
            <w:proofErr w:type="spellStart"/>
            <w:r w:rsidRPr="00551846">
              <w:rPr>
                <w:b/>
              </w:rPr>
              <w:t>сийской</w:t>
            </w:r>
            <w:proofErr w:type="spellEnd"/>
            <w:r w:rsidRPr="00551846">
              <w:rPr>
                <w:b/>
              </w:rPr>
              <w:t xml:space="preserve"> Федерации</w:t>
            </w:r>
          </w:p>
          <w:p w:rsidR="00761FC6" w:rsidRPr="00551846" w:rsidRDefault="00761FC6" w:rsidP="00D335F0">
            <w:pPr>
              <w:rPr>
                <w:b/>
              </w:rPr>
            </w:pPr>
          </w:p>
        </w:tc>
        <w:tc>
          <w:tcPr>
            <w:tcW w:w="5245" w:type="dxa"/>
            <w:tcBorders>
              <w:bottom w:val="nil"/>
            </w:tcBorders>
            <w:shd w:val="clear" w:color="auto" w:fill="auto"/>
          </w:tcPr>
          <w:p w:rsidR="00761FC6" w:rsidRDefault="00761FC6" w:rsidP="00D335F0"/>
          <w:p w:rsidR="00761FC6" w:rsidRPr="002F57D3" w:rsidRDefault="00761FC6" w:rsidP="00D335F0">
            <w:pPr>
              <w:rPr>
                <w:b/>
              </w:rPr>
            </w:pPr>
            <w:r w:rsidRPr="002F57D3">
              <w:rPr>
                <w:b/>
              </w:rPr>
              <w:t xml:space="preserve">Наименование </w:t>
            </w:r>
            <w:r>
              <w:rPr>
                <w:b/>
              </w:rPr>
              <w:t>источника внутреннего финансирования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761FC6" w:rsidRDefault="00761FC6" w:rsidP="00D335F0">
            <w:pPr>
              <w:rPr>
                <w:b/>
              </w:rPr>
            </w:pPr>
          </w:p>
          <w:p w:rsidR="00761FC6" w:rsidRDefault="00761FC6" w:rsidP="00D335F0">
            <w:pPr>
              <w:rPr>
                <w:b/>
              </w:rPr>
            </w:pPr>
            <w:r>
              <w:rPr>
                <w:b/>
              </w:rPr>
              <w:t>Сумма</w:t>
            </w:r>
          </w:p>
          <w:p w:rsidR="00761FC6" w:rsidRPr="002F57D3" w:rsidRDefault="00761FC6" w:rsidP="00D335F0">
            <w:pPr>
              <w:rPr>
                <w:b/>
              </w:rPr>
            </w:pPr>
          </w:p>
        </w:tc>
      </w:tr>
      <w:tr w:rsidR="00761FC6" w:rsidTr="00C07586">
        <w:tc>
          <w:tcPr>
            <w:tcW w:w="3085" w:type="dxa"/>
            <w:vMerge/>
            <w:shd w:val="clear" w:color="auto" w:fill="auto"/>
          </w:tcPr>
          <w:p w:rsidR="00761FC6" w:rsidRPr="002F57D3" w:rsidRDefault="00761FC6" w:rsidP="00D335F0">
            <w:pPr>
              <w:rPr>
                <w:b/>
              </w:rPr>
            </w:pPr>
          </w:p>
        </w:tc>
        <w:tc>
          <w:tcPr>
            <w:tcW w:w="52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61FC6" w:rsidRDefault="00761FC6" w:rsidP="00D335F0"/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61FC6" w:rsidRDefault="00761FC6" w:rsidP="00D335F0"/>
        </w:tc>
      </w:tr>
      <w:tr w:rsidR="00761FC6" w:rsidTr="00C07586">
        <w:tc>
          <w:tcPr>
            <w:tcW w:w="3085" w:type="dxa"/>
            <w:shd w:val="clear" w:color="auto" w:fill="auto"/>
          </w:tcPr>
          <w:p w:rsidR="00761FC6" w:rsidRDefault="00761FC6" w:rsidP="00D335F0">
            <w:r>
              <w:t>000 01 05 00 00 00 0000 500</w:t>
            </w:r>
          </w:p>
        </w:tc>
        <w:tc>
          <w:tcPr>
            <w:tcW w:w="52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61FC6" w:rsidRPr="00B536C9" w:rsidRDefault="00761FC6" w:rsidP="00D335F0">
            <w:r w:rsidRPr="00B536C9"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61FC6" w:rsidRDefault="00684E26" w:rsidP="00D335F0">
            <w:r>
              <w:t>+214,30</w:t>
            </w:r>
          </w:p>
        </w:tc>
      </w:tr>
      <w:tr w:rsidR="00761FC6" w:rsidTr="00C07586">
        <w:tc>
          <w:tcPr>
            <w:tcW w:w="3085" w:type="dxa"/>
            <w:shd w:val="clear" w:color="auto" w:fill="auto"/>
          </w:tcPr>
          <w:p w:rsidR="00761FC6" w:rsidRDefault="00761FC6" w:rsidP="00D335F0">
            <w:r>
              <w:t>000 01 05 02 00 00 0000 500</w:t>
            </w:r>
          </w:p>
        </w:tc>
        <w:tc>
          <w:tcPr>
            <w:tcW w:w="52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61FC6" w:rsidRDefault="00761FC6" w:rsidP="00D335F0">
            <w:r>
              <w:t>Увеличение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61FC6" w:rsidRDefault="00684E26" w:rsidP="00D335F0">
            <w:r>
              <w:t>+214,30</w:t>
            </w:r>
          </w:p>
        </w:tc>
      </w:tr>
      <w:tr w:rsidR="00761FC6" w:rsidTr="00C07586">
        <w:tc>
          <w:tcPr>
            <w:tcW w:w="3085" w:type="dxa"/>
            <w:shd w:val="clear" w:color="auto" w:fill="auto"/>
          </w:tcPr>
          <w:p w:rsidR="00761FC6" w:rsidRDefault="00761FC6" w:rsidP="00D335F0">
            <w:r>
              <w:t>000 01 05 02 01 00 0000 510</w:t>
            </w:r>
          </w:p>
        </w:tc>
        <w:tc>
          <w:tcPr>
            <w:tcW w:w="52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61FC6" w:rsidRDefault="00761FC6" w:rsidP="00D335F0">
            <w:r>
              <w:t>Увеличение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61FC6" w:rsidRDefault="00684E26" w:rsidP="00D335F0">
            <w:r>
              <w:t>+214,30</w:t>
            </w:r>
          </w:p>
        </w:tc>
      </w:tr>
      <w:tr w:rsidR="00761FC6" w:rsidTr="00C07586">
        <w:trPr>
          <w:trHeight w:val="337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761FC6" w:rsidRPr="00302C3A" w:rsidRDefault="00761FC6" w:rsidP="00D335F0">
            <w:r>
              <w:t>000 01 06 00 00 00 0000 000</w:t>
            </w:r>
          </w:p>
        </w:tc>
        <w:tc>
          <w:tcPr>
            <w:tcW w:w="52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61FC6" w:rsidRDefault="00761FC6" w:rsidP="00D335F0">
            <w:r>
              <w:t>Иные источники внутреннего финансирования дефицитов бюджетов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61FC6" w:rsidRDefault="00761FC6" w:rsidP="00D335F0">
            <w:r>
              <w:t>0</w:t>
            </w:r>
          </w:p>
          <w:p w:rsidR="00761FC6" w:rsidRDefault="00761FC6" w:rsidP="00D335F0"/>
        </w:tc>
      </w:tr>
      <w:tr w:rsidR="00761FC6" w:rsidTr="00C07586">
        <w:trPr>
          <w:trHeight w:val="337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761FC6" w:rsidRDefault="00761FC6" w:rsidP="00D335F0"/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FC6" w:rsidRDefault="00761FC6" w:rsidP="00D335F0">
            <w:r>
              <w:t>Всего источников финансирования дефицитов бюджетов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FC6" w:rsidRDefault="00761FC6" w:rsidP="00D335F0">
            <w:r>
              <w:t>0</w:t>
            </w:r>
          </w:p>
        </w:tc>
      </w:tr>
    </w:tbl>
    <w:p w:rsidR="00761FC6" w:rsidRDefault="00761FC6" w:rsidP="00761FC6">
      <w:pPr>
        <w:pStyle w:val="a3"/>
        <w:ind w:left="360"/>
      </w:pPr>
    </w:p>
    <w:p w:rsidR="00761FC6" w:rsidRDefault="00761FC6" w:rsidP="00761FC6">
      <w:pPr>
        <w:pStyle w:val="a3"/>
        <w:ind w:left="360"/>
      </w:pPr>
    </w:p>
    <w:p w:rsidR="00761FC6" w:rsidRDefault="00761FC6" w:rsidP="00761FC6">
      <w:pPr>
        <w:rPr>
          <w:bCs/>
          <w:sz w:val="28"/>
          <w:szCs w:val="28"/>
        </w:rPr>
      </w:pPr>
      <w:r>
        <w:rPr>
          <w:b/>
          <w:sz w:val="28"/>
          <w:szCs w:val="28"/>
        </w:rPr>
        <w:t>В</w:t>
      </w:r>
      <w:r w:rsidR="004E5A9D">
        <w:rPr>
          <w:b/>
          <w:sz w:val="28"/>
          <w:szCs w:val="28"/>
        </w:rPr>
        <w:t xml:space="preserve"> приложение 2</w:t>
      </w:r>
      <w:r>
        <w:rPr>
          <w:sz w:val="28"/>
          <w:szCs w:val="28"/>
        </w:rPr>
        <w:t xml:space="preserve"> « Р</w:t>
      </w:r>
      <w:r w:rsidRPr="00A244E4">
        <w:rPr>
          <w:sz w:val="28"/>
          <w:szCs w:val="28"/>
        </w:rPr>
        <w:t xml:space="preserve">аспределение бюджетных ассигнований  </w:t>
      </w:r>
      <w:r w:rsidRPr="00A244E4">
        <w:rPr>
          <w:bCs/>
          <w:sz w:val="28"/>
          <w:szCs w:val="28"/>
        </w:rPr>
        <w:t>по разделам и подразделам» внести следующие изменения и дополнительно учесть</w:t>
      </w:r>
    </w:p>
    <w:tbl>
      <w:tblPr>
        <w:tblW w:w="10716" w:type="dxa"/>
        <w:jc w:val="right"/>
        <w:tblInd w:w="1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8"/>
        <w:gridCol w:w="992"/>
        <w:gridCol w:w="1418"/>
        <w:gridCol w:w="1218"/>
      </w:tblGrid>
      <w:tr w:rsidR="004E5A9D" w:rsidTr="004E5A9D">
        <w:trPr>
          <w:cantSplit/>
          <w:trHeight w:val="583"/>
          <w:jc w:val="right"/>
        </w:trPr>
        <w:tc>
          <w:tcPr>
            <w:tcW w:w="7088" w:type="dxa"/>
            <w:vMerge w:val="restart"/>
            <w:vAlign w:val="center"/>
          </w:tcPr>
          <w:p w:rsidR="004E5A9D" w:rsidRDefault="004E5A9D" w:rsidP="00D33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Наименование раздела, подраздела</w:t>
            </w:r>
          </w:p>
        </w:tc>
        <w:tc>
          <w:tcPr>
            <w:tcW w:w="992" w:type="dxa"/>
            <w:vMerge w:val="restart"/>
            <w:vAlign w:val="center"/>
          </w:tcPr>
          <w:p w:rsidR="004E5A9D" w:rsidRDefault="004E5A9D" w:rsidP="00D33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1418" w:type="dxa"/>
            <w:vMerge w:val="restart"/>
            <w:vAlign w:val="center"/>
          </w:tcPr>
          <w:p w:rsidR="004E5A9D" w:rsidRDefault="004E5A9D" w:rsidP="00D33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Подраздел</w:t>
            </w:r>
          </w:p>
        </w:tc>
        <w:tc>
          <w:tcPr>
            <w:tcW w:w="1218" w:type="dxa"/>
          </w:tcPr>
          <w:p w:rsidR="004E5A9D" w:rsidRDefault="004E5A9D" w:rsidP="00D33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(тыс. руб.)</w:t>
            </w:r>
          </w:p>
        </w:tc>
      </w:tr>
      <w:tr w:rsidR="004E5A9D" w:rsidTr="004E5A9D">
        <w:trPr>
          <w:cantSplit/>
          <w:trHeight w:val="297"/>
          <w:jc w:val="right"/>
        </w:trPr>
        <w:tc>
          <w:tcPr>
            <w:tcW w:w="7088" w:type="dxa"/>
            <w:vMerge/>
            <w:vAlign w:val="center"/>
          </w:tcPr>
          <w:p w:rsidR="004E5A9D" w:rsidRDefault="004E5A9D" w:rsidP="00D335F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4E5A9D" w:rsidRDefault="004E5A9D" w:rsidP="00D335F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4E5A9D" w:rsidRDefault="004E5A9D" w:rsidP="00D335F0">
            <w:pPr>
              <w:jc w:val="center"/>
              <w:rPr>
                <w:b/>
                <w:bCs/>
              </w:rPr>
            </w:pPr>
          </w:p>
        </w:tc>
        <w:tc>
          <w:tcPr>
            <w:tcW w:w="1218" w:type="dxa"/>
          </w:tcPr>
          <w:p w:rsidR="004E5A9D" w:rsidRDefault="004E5A9D" w:rsidP="00D33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 год</w:t>
            </w:r>
          </w:p>
        </w:tc>
      </w:tr>
      <w:tr w:rsidR="004E5A9D" w:rsidTr="004E5A9D">
        <w:trPr>
          <w:cantSplit/>
          <w:jc w:val="right"/>
        </w:trPr>
        <w:tc>
          <w:tcPr>
            <w:tcW w:w="7088" w:type="dxa"/>
            <w:vAlign w:val="center"/>
          </w:tcPr>
          <w:p w:rsidR="004E5A9D" w:rsidRDefault="004E5A9D" w:rsidP="00D33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4E5A9D" w:rsidRDefault="004E5A9D" w:rsidP="00D33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4E5A9D" w:rsidRDefault="004E5A9D" w:rsidP="00D33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18" w:type="dxa"/>
            <w:vAlign w:val="center"/>
          </w:tcPr>
          <w:p w:rsidR="004E5A9D" w:rsidRDefault="004E5A9D" w:rsidP="00D33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4E5A9D" w:rsidTr="004E5A9D">
        <w:trPr>
          <w:trHeight w:val="293"/>
          <w:jc w:val="right"/>
        </w:trPr>
        <w:tc>
          <w:tcPr>
            <w:tcW w:w="7088" w:type="dxa"/>
          </w:tcPr>
          <w:p w:rsidR="004E5A9D" w:rsidRDefault="004E5A9D" w:rsidP="00D335F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vAlign w:val="bottom"/>
          </w:tcPr>
          <w:p w:rsidR="004E5A9D" w:rsidRDefault="004E5A9D" w:rsidP="00D33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18" w:type="dxa"/>
            <w:vAlign w:val="bottom"/>
          </w:tcPr>
          <w:p w:rsidR="004E5A9D" w:rsidRDefault="004E5A9D" w:rsidP="00D335F0">
            <w:pPr>
              <w:jc w:val="center"/>
              <w:rPr>
                <w:b/>
                <w:bCs/>
              </w:rPr>
            </w:pPr>
          </w:p>
        </w:tc>
        <w:tc>
          <w:tcPr>
            <w:tcW w:w="1218" w:type="dxa"/>
            <w:vAlign w:val="bottom"/>
          </w:tcPr>
          <w:p w:rsidR="004E5A9D" w:rsidRPr="001347D1" w:rsidRDefault="00684E26" w:rsidP="00D33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36,00</w:t>
            </w:r>
          </w:p>
        </w:tc>
      </w:tr>
      <w:tr w:rsidR="004E5A9D" w:rsidTr="004E5A9D">
        <w:trPr>
          <w:jc w:val="right"/>
        </w:trPr>
        <w:tc>
          <w:tcPr>
            <w:tcW w:w="7088" w:type="dxa"/>
          </w:tcPr>
          <w:p w:rsidR="004E5A9D" w:rsidRDefault="004E5A9D" w:rsidP="00D335F0">
            <w:pPr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vAlign w:val="bottom"/>
          </w:tcPr>
          <w:p w:rsidR="004E5A9D" w:rsidRDefault="004E5A9D" w:rsidP="00D335F0">
            <w:pPr>
              <w:jc w:val="center"/>
            </w:pPr>
          </w:p>
          <w:p w:rsidR="004E5A9D" w:rsidRDefault="004E5A9D" w:rsidP="00D335F0">
            <w:pPr>
              <w:jc w:val="center"/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4E5A9D" w:rsidRDefault="004E5A9D" w:rsidP="00D335F0">
            <w:pPr>
              <w:jc w:val="center"/>
            </w:pPr>
          </w:p>
          <w:p w:rsidR="004E5A9D" w:rsidRDefault="004E5A9D" w:rsidP="00D335F0">
            <w:pPr>
              <w:jc w:val="center"/>
            </w:pPr>
            <w:r>
              <w:t>04</w:t>
            </w:r>
          </w:p>
        </w:tc>
        <w:tc>
          <w:tcPr>
            <w:tcW w:w="1218" w:type="dxa"/>
            <w:vAlign w:val="bottom"/>
          </w:tcPr>
          <w:p w:rsidR="004E5A9D" w:rsidRPr="001347D1" w:rsidRDefault="00684E26" w:rsidP="00D335F0">
            <w:pPr>
              <w:jc w:val="center"/>
            </w:pPr>
            <w:r>
              <w:t>36,00</w:t>
            </w:r>
          </w:p>
        </w:tc>
      </w:tr>
      <w:tr w:rsidR="004E5A9D" w:rsidTr="004E5A9D">
        <w:trPr>
          <w:jc w:val="right"/>
        </w:trPr>
        <w:tc>
          <w:tcPr>
            <w:tcW w:w="7088" w:type="dxa"/>
          </w:tcPr>
          <w:p w:rsidR="004E5A9D" w:rsidRDefault="004E5A9D" w:rsidP="00D335F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vAlign w:val="bottom"/>
          </w:tcPr>
          <w:p w:rsidR="004E5A9D" w:rsidRDefault="004E5A9D" w:rsidP="00D33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18" w:type="dxa"/>
            <w:vAlign w:val="bottom"/>
          </w:tcPr>
          <w:p w:rsidR="004E5A9D" w:rsidRDefault="004E5A9D" w:rsidP="00D335F0">
            <w:pPr>
              <w:jc w:val="center"/>
              <w:rPr>
                <w:b/>
                <w:bCs/>
              </w:rPr>
            </w:pPr>
          </w:p>
        </w:tc>
        <w:tc>
          <w:tcPr>
            <w:tcW w:w="1218" w:type="dxa"/>
            <w:vAlign w:val="bottom"/>
          </w:tcPr>
          <w:p w:rsidR="004E5A9D" w:rsidRPr="001347D1" w:rsidRDefault="004E5A9D" w:rsidP="00D33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178,3</w:t>
            </w:r>
            <w:r w:rsidR="00684E26">
              <w:rPr>
                <w:b/>
                <w:bCs/>
              </w:rPr>
              <w:t>0</w:t>
            </w:r>
          </w:p>
        </w:tc>
      </w:tr>
      <w:tr w:rsidR="00B42398" w:rsidTr="004E5A9D">
        <w:trPr>
          <w:jc w:val="right"/>
        </w:trPr>
        <w:tc>
          <w:tcPr>
            <w:tcW w:w="7088" w:type="dxa"/>
          </w:tcPr>
          <w:p w:rsidR="00B42398" w:rsidRDefault="00B42398" w:rsidP="009542F0">
            <w:pPr>
              <w:jc w:val="both"/>
            </w:pPr>
            <w:proofErr w:type="gramStart"/>
            <w:r>
              <w:t>Коммунальное</w:t>
            </w:r>
            <w:proofErr w:type="gramEnd"/>
            <w:r>
              <w:t xml:space="preserve"> хозяйства</w:t>
            </w:r>
          </w:p>
        </w:tc>
        <w:tc>
          <w:tcPr>
            <w:tcW w:w="992" w:type="dxa"/>
            <w:vAlign w:val="bottom"/>
          </w:tcPr>
          <w:p w:rsidR="00B42398" w:rsidRDefault="00B42398" w:rsidP="009542F0">
            <w:pPr>
              <w:jc w:val="center"/>
            </w:pPr>
            <w:r>
              <w:t>05</w:t>
            </w:r>
          </w:p>
        </w:tc>
        <w:tc>
          <w:tcPr>
            <w:tcW w:w="1418" w:type="dxa"/>
            <w:vAlign w:val="bottom"/>
          </w:tcPr>
          <w:p w:rsidR="00B42398" w:rsidRDefault="00B42398" w:rsidP="009542F0">
            <w:pPr>
              <w:jc w:val="center"/>
            </w:pPr>
            <w:r>
              <w:t>02</w:t>
            </w:r>
          </w:p>
        </w:tc>
        <w:tc>
          <w:tcPr>
            <w:tcW w:w="1218" w:type="dxa"/>
            <w:vAlign w:val="bottom"/>
          </w:tcPr>
          <w:p w:rsidR="00B42398" w:rsidRDefault="00B42398" w:rsidP="009542F0">
            <w:pPr>
              <w:jc w:val="center"/>
            </w:pPr>
            <w:r>
              <w:t>95,0</w:t>
            </w:r>
          </w:p>
        </w:tc>
      </w:tr>
      <w:tr w:rsidR="00B42398" w:rsidTr="004E5A9D">
        <w:trPr>
          <w:jc w:val="right"/>
        </w:trPr>
        <w:tc>
          <w:tcPr>
            <w:tcW w:w="7088" w:type="dxa"/>
          </w:tcPr>
          <w:p w:rsidR="00B42398" w:rsidRDefault="00B42398" w:rsidP="00D335F0">
            <w:pPr>
              <w:jc w:val="both"/>
            </w:pPr>
            <w:r>
              <w:t>Благоустройство</w:t>
            </w:r>
          </w:p>
        </w:tc>
        <w:tc>
          <w:tcPr>
            <w:tcW w:w="992" w:type="dxa"/>
            <w:vAlign w:val="bottom"/>
          </w:tcPr>
          <w:p w:rsidR="00B42398" w:rsidRDefault="00B42398" w:rsidP="00D335F0">
            <w:pPr>
              <w:jc w:val="center"/>
            </w:pPr>
            <w:r>
              <w:t>05</w:t>
            </w:r>
          </w:p>
        </w:tc>
        <w:tc>
          <w:tcPr>
            <w:tcW w:w="1418" w:type="dxa"/>
            <w:vAlign w:val="bottom"/>
          </w:tcPr>
          <w:p w:rsidR="00B42398" w:rsidRDefault="00B42398" w:rsidP="00D335F0">
            <w:pPr>
              <w:jc w:val="center"/>
            </w:pPr>
            <w:r>
              <w:t>03</w:t>
            </w:r>
          </w:p>
        </w:tc>
        <w:tc>
          <w:tcPr>
            <w:tcW w:w="1218" w:type="dxa"/>
            <w:vAlign w:val="bottom"/>
          </w:tcPr>
          <w:p w:rsidR="00B42398" w:rsidRPr="001347D1" w:rsidRDefault="00B42398" w:rsidP="00D335F0">
            <w:pPr>
              <w:jc w:val="center"/>
            </w:pPr>
            <w:r>
              <w:t>83,3</w:t>
            </w:r>
          </w:p>
        </w:tc>
      </w:tr>
      <w:tr w:rsidR="00B42398" w:rsidTr="004E5A9D">
        <w:trPr>
          <w:jc w:val="right"/>
        </w:trPr>
        <w:tc>
          <w:tcPr>
            <w:tcW w:w="7088" w:type="dxa"/>
          </w:tcPr>
          <w:p w:rsidR="00B42398" w:rsidRDefault="00B42398" w:rsidP="00D335F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ИТОГО расходов:</w:t>
            </w:r>
          </w:p>
        </w:tc>
        <w:tc>
          <w:tcPr>
            <w:tcW w:w="992" w:type="dxa"/>
            <w:vAlign w:val="bottom"/>
          </w:tcPr>
          <w:p w:rsidR="00B42398" w:rsidRDefault="00B42398" w:rsidP="00D335F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bottom"/>
          </w:tcPr>
          <w:p w:rsidR="00B42398" w:rsidRDefault="00B42398" w:rsidP="00D335F0">
            <w:pPr>
              <w:jc w:val="center"/>
              <w:rPr>
                <w:b/>
                <w:bCs/>
              </w:rPr>
            </w:pPr>
          </w:p>
        </w:tc>
        <w:tc>
          <w:tcPr>
            <w:tcW w:w="1218" w:type="dxa"/>
            <w:vAlign w:val="bottom"/>
          </w:tcPr>
          <w:p w:rsidR="00B42398" w:rsidRPr="001347D1" w:rsidRDefault="00B42398" w:rsidP="00D33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214,30</w:t>
            </w:r>
          </w:p>
        </w:tc>
      </w:tr>
    </w:tbl>
    <w:p w:rsidR="00FF48C1" w:rsidRPr="00317089" w:rsidRDefault="004E5A9D" w:rsidP="00FF48C1">
      <w:pPr>
        <w:rPr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В приложение 3</w:t>
      </w:r>
      <w:r w:rsidR="00FF48C1" w:rsidRPr="00317089">
        <w:rPr>
          <w:bCs/>
          <w:sz w:val="28"/>
          <w:szCs w:val="28"/>
        </w:rPr>
        <w:t xml:space="preserve"> «</w:t>
      </w:r>
      <w:r w:rsidR="00FF48C1" w:rsidRPr="00317089">
        <w:rPr>
          <w:sz w:val="28"/>
          <w:szCs w:val="28"/>
        </w:rPr>
        <w:t xml:space="preserve">Ведомственная структура </w:t>
      </w:r>
      <w:r w:rsidR="00FF48C1">
        <w:rPr>
          <w:bCs/>
          <w:sz w:val="28"/>
          <w:szCs w:val="28"/>
        </w:rPr>
        <w:t>расх</w:t>
      </w:r>
      <w:r w:rsidR="00FF48C1" w:rsidRPr="00317089">
        <w:rPr>
          <w:bCs/>
          <w:sz w:val="28"/>
          <w:szCs w:val="28"/>
        </w:rPr>
        <w:t>одов бюджета» внести следующие изменения</w:t>
      </w:r>
    </w:p>
    <w:p w:rsidR="004E5A9D" w:rsidRPr="0020656C" w:rsidRDefault="004E5A9D" w:rsidP="004E5A9D">
      <w:pPr>
        <w:jc w:val="right"/>
        <w:rPr>
          <w:b/>
          <w:bCs/>
        </w:rPr>
      </w:pPr>
      <w:r w:rsidRPr="0020656C">
        <w:rPr>
          <w:b/>
          <w:bCs/>
        </w:rPr>
        <w:t>(тыс. руб.)</w:t>
      </w:r>
    </w:p>
    <w:tbl>
      <w:tblPr>
        <w:tblW w:w="10774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35"/>
        <w:gridCol w:w="567"/>
        <w:gridCol w:w="567"/>
        <w:gridCol w:w="567"/>
        <w:gridCol w:w="1559"/>
        <w:gridCol w:w="709"/>
        <w:gridCol w:w="1770"/>
      </w:tblGrid>
      <w:tr w:rsidR="004E5A9D" w:rsidRPr="0020656C" w:rsidTr="00C07586">
        <w:trPr>
          <w:trHeight w:val="801"/>
        </w:trPr>
        <w:tc>
          <w:tcPr>
            <w:tcW w:w="5035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A9D" w:rsidRPr="0020656C" w:rsidRDefault="004E5A9D" w:rsidP="00D335F0">
            <w:pPr>
              <w:ind w:left="129" w:right="124"/>
              <w:jc w:val="center"/>
              <w:rPr>
                <w:b/>
                <w:bCs/>
              </w:rPr>
            </w:pPr>
            <w:r w:rsidRPr="0020656C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A9D" w:rsidRPr="0020656C" w:rsidRDefault="004E5A9D" w:rsidP="00D335F0">
            <w:pPr>
              <w:jc w:val="center"/>
              <w:rPr>
                <w:b/>
                <w:bCs/>
              </w:rPr>
            </w:pPr>
            <w:r w:rsidRPr="0020656C">
              <w:rPr>
                <w:b/>
                <w:bCs/>
              </w:rPr>
              <w:t>Ведомство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A9D" w:rsidRPr="0020656C" w:rsidRDefault="004E5A9D" w:rsidP="00D335F0">
            <w:pPr>
              <w:jc w:val="center"/>
              <w:rPr>
                <w:b/>
                <w:bCs/>
              </w:rPr>
            </w:pPr>
            <w:r w:rsidRPr="0020656C"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A9D" w:rsidRPr="0020656C" w:rsidRDefault="004E5A9D" w:rsidP="00D335F0">
            <w:pPr>
              <w:jc w:val="center"/>
              <w:rPr>
                <w:b/>
                <w:bCs/>
              </w:rPr>
            </w:pPr>
            <w:r w:rsidRPr="0020656C">
              <w:rPr>
                <w:b/>
                <w:bCs/>
              </w:rPr>
              <w:t>Подраздел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A9D" w:rsidRPr="0020656C" w:rsidRDefault="004E5A9D" w:rsidP="00D335F0">
            <w:pPr>
              <w:jc w:val="center"/>
              <w:rPr>
                <w:b/>
                <w:bCs/>
              </w:rPr>
            </w:pPr>
            <w:r w:rsidRPr="0020656C">
              <w:rPr>
                <w:b/>
                <w:bCs/>
              </w:rPr>
              <w:t>Целевая статья расходов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A9D" w:rsidRPr="0020656C" w:rsidRDefault="004E5A9D" w:rsidP="00D335F0">
            <w:pPr>
              <w:jc w:val="center"/>
              <w:rPr>
                <w:b/>
                <w:bCs/>
              </w:rPr>
            </w:pPr>
            <w:r w:rsidRPr="0020656C">
              <w:rPr>
                <w:b/>
                <w:bCs/>
              </w:rPr>
              <w:t xml:space="preserve">Вид </w:t>
            </w:r>
            <w:proofErr w:type="gramStart"/>
            <w:r w:rsidRPr="0020656C">
              <w:rPr>
                <w:b/>
                <w:bCs/>
              </w:rPr>
              <w:t>рас-ходов</w:t>
            </w:r>
            <w:proofErr w:type="gramEnd"/>
          </w:p>
        </w:tc>
        <w:tc>
          <w:tcPr>
            <w:tcW w:w="177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A9D" w:rsidRPr="0020656C" w:rsidRDefault="004E5A9D" w:rsidP="00D335F0">
            <w:pPr>
              <w:jc w:val="center"/>
              <w:rPr>
                <w:b/>
                <w:bCs/>
              </w:rPr>
            </w:pPr>
            <w:r w:rsidRPr="0020656C">
              <w:rPr>
                <w:b/>
                <w:bCs/>
              </w:rPr>
              <w:t>2016 год</w:t>
            </w:r>
          </w:p>
        </w:tc>
      </w:tr>
      <w:tr w:rsidR="004E5A9D" w:rsidRPr="0020656C" w:rsidTr="00C07586">
        <w:trPr>
          <w:trHeight w:val="182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E5A9D" w:rsidRPr="0020656C" w:rsidRDefault="004E5A9D" w:rsidP="00D335F0">
            <w:pPr>
              <w:ind w:left="129" w:right="124"/>
              <w:jc w:val="center"/>
              <w:rPr>
                <w:b/>
                <w:bCs/>
              </w:rPr>
            </w:pPr>
            <w:r w:rsidRPr="0020656C"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</w:rPr>
              <w:t xml:space="preserve">МО </w:t>
            </w:r>
            <w:proofErr w:type="spellStart"/>
            <w:r>
              <w:rPr>
                <w:b/>
                <w:bCs/>
              </w:rPr>
              <w:t>Баландинский</w:t>
            </w:r>
            <w:proofErr w:type="spellEnd"/>
            <w:r>
              <w:rPr>
                <w:b/>
                <w:bCs/>
              </w:rPr>
              <w:t xml:space="preserve"> сельсовет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E5A9D" w:rsidRPr="0020656C" w:rsidRDefault="004E5A9D" w:rsidP="00D33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E5A9D" w:rsidRPr="0020656C" w:rsidRDefault="004E5A9D" w:rsidP="00D335F0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E5A9D" w:rsidRPr="0020656C" w:rsidRDefault="004E5A9D" w:rsidP="00D335F0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E5A9D" w:rsidRPr="0020656C" w:rsidRDefault="004E5A9D" w:rsidP="00D335F0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E5A9D" w:rsidRPr="0020656C" w:rsidRDefault="004E5A9D" w:rsidP="00D335F0">
            <w:pPr>
              <w:jc w:val="center"/>
            </w:pPr>
          </w:p>
        </w:tc>
        <w:tc>
          <w:tcPr>
            <w:tcW w:w="17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E5A9D" w:rsidRPr="0020656C" w:rsidRDefault="00684E26" w:rsidP="00D33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214,30</w:t>
            </w:r>
          </w:p>
        </w:tc>
      </w:tr>
      <w:tr w:rsidR="004E5A9D" w:rsidRPr="0020656C" w:rsidTr="00C07586">
        <w:trPr>
          <w:trHeight w:val="111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E5A9D" w:rsidRPr="0020656C" w:rsidRDefault="004E5A9D" w:rsidP="00D335F0">
            <w:pPr>
              <w:ind w:left="129" w:right="56"/>
              <w:jc w:val="both"/>
            </w:pPr>
            <w:r w:rsidRPr="0020656C">
              <w:t>Муниц</w:t>
            </w:r>
            <w:r>
              <w:t xml:space="preserve">ипальная подпрограмма «Развитие жилищно-коммунального и дорожного хозяйства, благоустройства муниципального образования « </w:t>
            </w:r>
            <w:proofErr w:type="spellStart"/>
            <w:r>
              <w:t>Баландинский</w:t>
            </w:r>
            <w:proofErr w:type="spellEnd"/>
            <w:r>
              <w:t xml:space="preserve"> сельсовет» на 2016</w:t>
            </w:r>
            <w:r w:rsidRPr="0020656C">
              <w:t>-2020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E5A9D" w:rsidRPr="0020656C" w:rsidRDefault="004E5A9D" w:rsidP="00D335F0">
            <w:pPr>
              <w:jc w:val="center"/>
            </w:pPr>
            <w: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E5A9D" w:rsidRPr="0020656C" w:rsidRDefault="004E5A9D" w:rsidP="00D335F0">
            <w:pPr>
              <w:jc w:val="center"/>
            </w:pPr>
            <w:r w:rsidRPr="0020656C"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E5A9D" w:rsidRPr="0020656C" w:rsidRDefault="004E5A9D" w:rsidP="00D335F0">
            <w:pPr>
              <w:jc w:val="center"/>
            </w:pPr>
            <w: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E5A9D" w:rsidRPr="0020656C" w:rsidRDefault="004E5A9D" w:rsidP="00D335F0">
            <w:pPr>
              <w:jc w:val="center"/>
            </w:pPr>
            <w:r>
              <w:t>20 3</w:t>
            </w:r>
            <w:r w:rsidRPr="0020656C">
              <w:t xml:space="preserve">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E5A9D" w:rsidRPr="0020656C" w:rsidRDefault="004E5A9D" w:rsidP="00D335F0">
            <w:pPr>
              <w:jc w:val="center"/>
            </w:pPr>
          </w:p>
        </w:tc>
        <w:tc>
          <w:tcPr>
            <w:tcW w:w="17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E5A9D" w:rsidRPr="0020656C" w:rsidRDefault="004E5A9D" w:rsidP="00D335F0">
            <w:pPr>
              <w:jc w:val="center"/>
            </w:pPr>
            <w:r>
              <w:t>178,3</w:t>
            </w:r>
            <w:r w:rsidR="00684E26">
              <w:t>0</w:t>
            </w:r>
          </w:p>
        </w:tc>
      </w:tr>
      <w:tr w:rsidR="002A2ED8" w:rsidRPr="0020656C" w:rsidTr="00C07586">
        <w:trPr>
          <w:trHeight w:val="111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A2ED8" w:rsidRPr="0020656C" w:rsidRDefault="002A2ED8" w:rsidP="00D335F0">
            <w:pPr>
              <w:ind w:left="129" w:right="56"/>
              <w:jc w:val="both"/>
            </w:pPr>
            <w:r>
              <w:t>Мероприятия в области коммунального хозяйства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A2ED8" w:rsidRDefault="002A2ED8" w:rsidP="00D335F0">
            <w:pPr>
              <w:jc w:val="center"/>
            </w:pPr>
            <w: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A2ED8" w:rsidRPr="0020656C" w:rsidRDefault="002A2ED8" w:rsidP="00D335F0">
            <w:pPr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A2ED8" w:rsidRDefault="002A2ED8" w:rsidP="00D335F0">
            <w:pPr>
              <w:jc w:val="center"/>
            </w:pPr>
            <w: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A2ED8" w:rsidRDefault="002A2ED8" w:rsidP="00D335F0">
            <w:pPr>
              <w:jc w:val="center"/>
            </w:pPr>
            <w:r>
              <w:t>2030390850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A2ED8" w:rsidRPr="0020656C" w:rsidRDefault="002A2ED8" w:rsidP="00D335F0">
            <w:pPr>
              <w:jc w:val="center"/>
            </w:pPr>
          </w:p>
        </w:tc>
        <w:tc>
          <w:tcPr>
            <w:tcW w:w="17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A2ED8" w:rsidRDefault="002A2ED8" w:rsidP="00D335F0">
            <w:pPr>
              <w:jc w:val="center"/>
            </w:pPr>
            <w:r>
              <w:t>95,0</w:t>
            </w:r>
          </w:p>
        </w:tc>
      </w:tr>
      <w:tr w:rsidR="002A2ED8" w:rsidRPr="0020656C" w:rsidTr="00C07586">
        <w:trPr>
          <w:trHeight w:val="111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A2ED8" w:rsidRDefault="00526748" w:rsidP="00D335F0">
            <w:pPr>
              <w:ind w:left="129" w:right="56"/>
              <w:jc w:val="both"/>
            </w:pPr>
            <w:r>
              <w:rPr>
                <w:szCs w:val="28"/>
              </w:rPr>
              <w:t xml:space="preserve"> З</w:t>
            </w:r>
            <w:r w:rsidR="002A2ED8" w:rsidRPr="0020656C">
              <w:rPr>
                <w:szCs w:val="28"/>
              </w:rPr>
              <w:t>акупки товаро</w:t>
            </w:r>
            <w:r>
              <w:rPr>
                <w:szCs w:val="28"/>
              </w:rPr>
              <w:t>в, работ и услуг в целях капитального ремонта государственного (муниципального имущества)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A2ED8" w:rsidRDefault="002A2ED8" w:rsidP="00D335F0">
            <w:pPr>
              <w:jc w:val="center"/>
            </w:pPr>
            <w: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A2ED8" w:rsidRDefault="002A2ED8" w:rsidP="00D335F0">
            <w:pPr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A2ED8" w:rsidRDefault="002A2ED8" w:rsidP="00D335F0">
            <w:pPr>
              <w:jc w:val="center"/>
            </w:pPr>
            <w: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A2ED8" w:rsidRDefault="002A2ED8" w:rsidP="00D335F0">
            <w:pPr>
              <w:jc w:val="center"/>
            </w:pPr>
            <w:r>
              <w:t>2030390850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A2ED8" w:rsidRPr="0020656C" w:rsidRDefault="002A2ED8" w:rsidP="00D335F0">
            <w:pPr>
              <w:jc w:val="center"/>
            </w:pPr>
          </w:p>
        </w:tc>
        <w:tc>
          <w:tcPr>
            <w:tcW w:w="17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A2ED8" w:rsidRDefault="00526748" w:rsidP="00D335F0">
            <w:pPr>
              <w:jc w:val="center"/>
            </w:pPr>
            <w:r>
              <w:t>95,0</w:t>
            </w:r>
          </w:p>
        </w:tc>
      </w:tr>
      <w:tr w:rsidR="004E5A9D" w:rsidRPr="0020656C" w:rsidTr="00C07586">
        <w:trPr>
          <w:trHeight w:val="407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E5A9D" w:rsidRPr="0020656C" w:rsidRDefault="004E5A9D" w:rsidP="00D335F0">
            <w:pPr>
              <w:ind w:left="129" w:right="56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E5A9D" w:rsidRPr="0020656C" w:rsidRDefault="004E5A9D" w:rsidP="00D335F0">
            <w:pPr>
              <w:jc w:val="center"/>
            </w:pPr>
            <w: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E5A9D" w:rsidRPr="0020656C" w:rsidRDefault="004E5A9D" w:rsidP="00D335F0">
            <w:pPr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E5A9D" w:rsidRPr="0020656C" w:rsidRDefault="004E5A9D" w:rsidP="00D335F0">
            <w:pPr>
              <w:jc w:val="center"/>
            </w:pPr>
            <w: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E5A9D" w:rsidRPr="0020656C" w:rsidRDefault="004E5A9D" w:rsidP="00D335F0">
            <w:pPr>
              <w:jc w:val="center"/>
            </w:pPr>
            <w:r>
              <w:t>20 3 02 90830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E5A9D" w:rsidRPr="0020656C" w:rsidRDefault="004E5A9D" w:rsidP="00D335F0"/>
        </w:tc>
        <w:tc>
          <w:tcPr>
            <w:tcW w:w="17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E5A9D" w:rsidRPr="0020656C" w:rsidRDefault="00526748" w:rsidP="00D335F0">
            <w:pPr>
              <w:jc w:val="center"/>
            </w:pPr>
            <w:r>
              <w:t>83</w:t>
            </w:r>
            <w:r w:rsidR="004E5A9D">
              <w:t>,3</w:t>
            </w:r>
            <w:r w:rsidR="00684E26">
              <w:t>0</w:t>
            </w:r>
          </w:p>
        </w:tc>
      </w:tr>
      <w:tr w:rsidR="0006322E" w:rsidRPr="0020656C" w:rsidTr="00C07586">
        <w:trPr>
          <w:trHeight w:val="196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6322E" w:rsidRDefault="0006322E" w:rsidP="00D335F0">
            <w:pPr>
              <w:ind w:left="129" w:right="56"/>
              <w:jc w:val="both"/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322E" w:rsidRDefault="0006322E" w:rsidP="00D335F0">
            <w:pPr>
              <w:jc w:val="center"/>
            </w:pPr>
            <w: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322E" w:rsidRDefault="0006322E" w:rsidP="00D335F0">
            <w:pPr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322E" w:rsidRPr="0020656C" w:rsidRDefault="0006322E" w:rsidP="00D335F0">
            <w:pPr>
              <w:jc w:val="center"/>
            </w:pPr>
            <w: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322E" w:rsidRPr="0020656C" w:rsidRDefault="0006322E" w:rsidP="00D335F0">
            <w:pPr>
              <w:jc w:val="center"/>
            </w:pPr>
            <w:r>
              <w:t>20 3 02 90830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322E" w:rsidRPr="0020656C" w:rsidRDefault="0006322E" w:rsidP="00D335F0">
            <w:pPr>
              <w:jc w:val="center"/>
            </w:pPr>
          </w:p>
        </w:tc>
        <w:tc>
          <w:tcPr>
            <w:tcW w:w="17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322E" w:rsidRDefault="00526748" w:rsidP="00D335F0">
            <w:pPr>
              <w:jc w:val="center"/>
            </w:pPr>
            <w:r>
              <w:t>83</w:t>
            </w:r>
            <w:r w:rsidR="0006322E">
              <w:t>,3</w:t>
            </w:r>
            <w:r w:rsidR="00684E26">
              <w:t>0</w:t>
            </w:r>
          </w:p>
        </w:tc>
      </w:tr>
      <w:tr w:rsidR="004E5A9D" w:rsidRPr="0020656C" w:rsidTr="00C07586">
        <w:trPr>
          <w:trHeight w:val="196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E5A9D" w:rsidRPr="0020656C" w:rsidRDefault="004E5A9D" w:rsidP="00D335F0">
            <w:pPr>
              <w:ind w:left="129" w:right="56"/>
              <w:jc w:val="both"/>
            </w:pPr>
            <w: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E5A9D" w:rsidRDefault="004E5A9D" w:rsidP="00D335F0">
            <w:pPr>
              <w:jc w:val="center"/>
            </w:pPr>
            <w: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E5A9D" w:rsidRPr="0020656C" w:rsidRDefault="004E5A9D" w:rsidP="00D335F0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E5A9D" w:rsidRPr="0020656C" w:rsidRDefault="004E5A9D" w:rsidP="00D335F0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E5A9D" w:rsidRPr="0020656C" w:rsidRDefault="004E5A9D" w:rsidP="00D335F0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E5A9D" w:rsidRPr="0020656C" w:rsidRDefault="004E5A9D" w:rsidP="00D335F0">
            <w:pPr>
              <w:jc w:val="center"/>
            </w:pPr>
          </w:p>
        </w:tc>
        <w:tc>
          <w:tcPr>
            <w:tcW w:w="17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E5A9D" w:rsidRDefault="00684E26" w:rsidP="00D335F0">
            <w:pPr>
              <w:jc w:val="center"/>
            </w:pPr>
            <w:r>
              <w:t>36,00</w:t>
            </w:r>
          </w:p>
        </w:tc>
      </w:tr>
      <w:tr w:rsidR="004E5A9D" w:rsidRPr="0020656C" w:rsidTr="00C07586">
        <w:trPr>
          <w:trHeight w:val="854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E5A9D" w:rsidRPr="0020656C" w:rsidRDefault="004E5A9D" w:rsidP="00D335F0">
            <w:pPr>
              <w:ind w:left="129" w:right="56"/>
              <w:jc w:val="both"/>
            </w:pPr>
            <w:r w:rsidRPr="0020656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E5A9D" w:rsidRPr="0020656C" w:rsidRDefault="004E5A9D" w:rsidP="00D335F0">
            <w:pPr>
              <w:jc w:val="center"/>
            </w:pPr>
            <w: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E5A9D" w:rsidRPr="0020656C" w:rsidRDefault="004E5A9D" w:rsidP="00D335F0">
            <w:pPr>
              <w:jc w:val="center"/>
            </w:pPr>
            <w:r w:rsidRPr="0020656C"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E5A9D" w:rsidRPr="0020656C" w:rsidRDefault="004E5A9D" w:rsidP="00D335F0">
            <w:pPr>
              <w:jc w:val="center"/>
            </w:pPr>
            <w:r w:rsidRPr="0020656C"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E5A9D" w:rsidRPr="0020656C" w:rsidRDefault="004E5A9D" w:rsidP="00D335F0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E5A9D" w:rsidRPr="0020656C" w:rsidRDefault="004E5A9D" w:rsidP="00D335F0">
            <w:pPr>
              <w:jc w:val="center"/>
            </w:pPr>
          </w:p>
        </w:tc>
        <w:tc>
          <w:tcPr>
            <w:tcW w:w="17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E5A9D" w:rsidRPr="0020656C" w:rsidRDefault="00684E26" w:rsidP="00D335F0">
            <w:pPr>
              <w:jc w:val="center"/>
            </w:pPr>
            <w:r>
              <w:t>36,00</w:t>
            </w:r>
          </w:p>
        </w:tc>
      </w:tr>
      <w:tr w:rsidR="004E5A9D" w:rsidRPr="0020656C" w:rsidTr="00C07586">
        <w:trPr>
          <w:trHeight w:val="159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E5A9D" w:rsidRPr="0020656C" w:rsidRDefault="004E5A9D" w:rsidP="00D335F0">
            <w:pPr>
              <w:ind w:left="129" w:right="56"/>
            </w:pPr>
            <w:r w:rsidRPr="0020656C"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E5A9D" w:rsidRPr="0020656C" w:rsidRDefault="004E5A9D" w:rsidP="00D335F0">
            <w:pPr>
              <w:jc w:val="center"/>
            </w:pPr>
            <w: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E5A9D" w:rsidRPr="0020656C" w:rsidRDefault="004E5A9D" w:rsidP="00D335F0">
            <w:pPr>
              <w:jc w:val="center"/>
            </w:pPr>
            <w:r w:rsidRPr="0020656C"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E5A9D" w:rsidRPr="0020656C" w:rsidRDefault="004E5A9D" w:rsidP="00D335F0">
            <w:pPr>
              <w:jc w:val="center"/>
            </w:pPr>
            <w:r w:rsidRPr="0020656C"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E5A9D" w:rsidRPr="0020656C" w:rsidRDefault="004E5A9D" w:rsidP="00D335F0">
            <w:pPr>
              <w:jc w:val="center"/>
            </w:pPr>
            <w:r w:rsidRPr="0020656C">
              <w:t>77 0 00 00000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E5A9D" w:rsidRPr="0020656C" w:rsidRDefault="004E5A9D" w:rsidP="00D335F0">
            <w:pPr>
              <w:jc w:val="center"/>
            </w:pPr>
          </w:p>
        </w:tc>
        <w:tc>
          <w:tcPr>
            <w:tcW w:w="17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E5A9D" w:rsidRPr="0020656C" w:rsidRDefault="00684E26" w:rsidP="00D335F0">
            <w:pPr>
              <w:jc w:val="center"/>
            </w:pPr>
            <w:r>
              <w:t>36,00</w:t>
            </w:r>
          </w:p>
        </w:tc>
      </w:tr>
      <w:tr w:rsidR="004E5A9D" w:rsidRPr="0020656C" w:rsidTr="00C07586">
        <w:trPr>
          <w:trHeight w:val="159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E5A9D" w:rsidRPr="0020656C" w:rsidRDefault="004E5A9D" w:rsidP="00D335F0">
            <w:pPr>
              <w:ind w:left="129" w:right="-86"/>
            </w:pPr>
            <w:r w:rsidRPr="0020656C"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E5A9D" w:rsidRPr="0020656C" w:rsidRDefault="004E5A9D" w:rsidP="00D335F0">
            <w:pPr>
              <w:jc w:val="center"/>
            </w:pPr>
            <w: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E5A9D" w:rsidRPr="0020656C" w:rsidRDefault="004E5A9D" w:rsidP="00D335F0">
            <w:pPr>
              <w:jc w:val="center"/>
            </w:pPr>
            <w:r w:rsidRPr="0020656C"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E5A9D" w:rsidRPr="0020656C" w:rsidRDefault="004E5A9D" w:rsidP="00D335F0">
            <w:pPr>
              <w:jc w:val="center"/>
            </w:pPr>
            <w:r w:rsidRPr="0020656C"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E5A9D" w:rsidRPr="0020656C" w:rsidRDefault="004E5A9D" w:rsidP="00D335F0">
            <w:pPr>
              <w:jc w:val="center"/>
            </w:pPr>
            <w:r w:rsidRPr="0020656C">
              <w:t>77 2 00 00000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E5A9D" w:rsidRPr="0020656C" w:rsidRDefault="004E5A9D" w:rsidP="00D335F0">
            <w:pPr>
              <w:jc w:val="center"/>
            </w:pPr>
          </w:p>
        </w:tc>
        <w:tc>
          <w:tcPr>
            <w:tcW w:w="17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E5A9D" w:rsidRPr="0020656C" w:rsidRDefault="00684E26" w:rsidP="00D335F0">
            <w:pPr>
              <w:jc w:val="center"/>
            </w:pPr>
            <w:r>
              <w:t>36,00</w:t>
            </w:r>
          </w:p>
        </w:tc>
      </w:tr>
      <w:tr w:rsidR="004E5A9D" w:rsidRPr="0020656C" w:rsidTr="00C07586">
        <w:trPr>
          <w:trHeight w:val="70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E5A9D" w:rsidRPr="0020656C" w:rsidRDefault="004E5A9D" w:rsidP="00D335F0">
            <w:pPr>
              <w:ind w:left="129" w:right="56"/>
              <w:jc w:val="both"/>
            </w:pPr>
            <w:r w:rsidRPr="0020656C">
              <w:t>Центральный аппарат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E5A9D" w:rsidRPr="0020656C" w:rsidRDefault="004E5A9D" w:rsidP="00D335F0">
            <w:pPr>
              <w:jc w:val="center"/>
            </w:pPr>
            <w: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E5A9D" w:rsidRPr="0020656C" w:rsidRDefault="004E5A9D" w:rsidP="00D335F0">
            <w:pPr>
              <w:jc w:val="center"/>
            </w:pPr>
            <w:r w:rsidRPr="0020656C"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E5A9D" w:rsidRPr="0020656C" w:rsidRDefault="004E5A9D" w:rsidP="00D335F0">
            <w:pPr>
              <w:jc w:val="center"/>
            </w:pPr>
            <w:r w:rsidRPr="0020656C"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E5A9D" w:rsidRPr="0020656C" w:rsidRDefault="004E5A9D" w:rsidP="00D335F0">
            <w:pPr>
              <w:jc w:val="center"/>
            </w:pPr>
            <w:r w:rsidRPr="0020656C">
              <w:t>77 2 00 10020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E5A9D" w:rsidRPr="0020656C" w:rsidRDefault="004E5A9D" w:rsidP="00D335F0">
            <w:pPr>
              <w:jc w:val="center"/>
            </w:pPr>
          </w:p>
        </w:tc>
        <w:tc>
          <w:tcPr>
            <w:tcW w:w="17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E5A9D" w:rsidRPr="0020656C" w:rsidRDefault="00684E26" w:rsidP="00D335F0">
            <w:pPr>
              <w:jc w:val="center"/>
            </w:pPr>
            <w:r>
              <w:t>36,00</w:t>
            </w:r>
          </w:p>
        </w:tc>
      </w:tr>
      <w:tr w:rsidR="004E5A9D" w:rsidRPr="0020656C" w:rsidTr="00C07586">
        <w:trPr>
          <w:trHeight w:val="417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E5A9D" w:rsidRPr="0020656C" w:rsidRDefault="004E5A9D" w:rsidP="00D335F0">
            <w:pPr>
              <w:ind w:left="129" w:right="56"/>
              <w:jc w:val="both"/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E5A9D" w:rsidRPr="0020656C" w:rsidRDefault="004E5A9D" w:rsidP="00D335F0">
            <w:pPr>
              <w:jc w:val="center"/>
            </w:pPr>
            <w: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E5A9D" w:rsidRPr="0020656C" w:rsidRDefault="004E5A9D" w:rsidP="00D335F0">
            <w:pPr>
              <w:jc w:val="center"/>
            </w:pPr>
            <w:r w:rsidRPr="0020656C"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E5A9D" w:rsidRPr="0020656C" w:rsidRDefault="004E5A9D" w:rsidP="00D335F0">
            <w:pPr>
              <w:jc w:val="center"/>
            </w:pPr>
            <w:r w:rsidRPr="0020656C"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E5A9D" w:rsidRPr="0020656C" w:rsidRDefault="004E5A9D" w:rsidP="00D335F0">
            <w:pPr>
              <w:jc w:val="center"/>
            </w:pPr>
            <w:r w:rsidRPr="0020656C">
              <w:t>77 2 00 10020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E5A9D" w:rsidRPr="0020656C" w:rsidRDefault="004E5A9D" w:rsidP="00D335F0">
            <w:pPr>
              <w:jc w:val="center"/>
            </w:pPr>
            <w:r w:rsidRPr="0020656C">
              <w:t>240</w:t>
            </w:r>
          </w:p>
        </w:tc>
        <w:tc>
          <w:tcPr>
            <w:tcW w:w="17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E5A9D" w:rsidRPr="0020656C" w:rsidRDefault="00684E26" w:rsidP="00D335F0">
            <w:pPr>
              <w:jc w:val="center"/>
            </w:pPr>
            <w:r>
              <w:t>36,00</w:t>
            </w:r>
          </w:p>
        </w:tc>
      </w:tr>
      <w:tr w:rsidR="004E5A9D" w:rsidRPr="0020656C" w:rsidTr="00C07586">
        <w:trPr>
          <w:trHeight w:val="60"/>
        </w:trPr>
        <w:tc>
          <w:tcPr>
            <w:tcW w:w="503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E5A9D" w:rsidRPr="0020656C" w:rsidRDefault="004E5A9D" w:rsidP="00D335F0">
            <w:pPr>
              <w:ind w:left="129" w:right="124"/>
              <w:jc w:val="both"/>
              <w:rPr>
                <w:b/>
                <w:bCs/>
              </w:rPr>
            </w:pPr>
            <w:r w:rsidRPr="0020656C">
              <w:rPr>
                <w:b/>
                <w:bCs/>
              </w:rPr>
              <w:t xml:space="preserve">      ИТОГО РАСХОДОВ: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E5A9D" w:rsidRPr="0020656C" w:rsidRDefault="004E5A9D" w:rsidP="00D335F0">
            <w:pPr>
              <w:jc w:val="center"/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E5A9D" w:rsidRPr="0020656C" w:rsidRDefault="004E5A9D" w:rsidP="00D335F0">
            <w:pPr>
              <w:jc w:val="center"/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E5A9D" w:rsidRPr="0020656C" w:rsidRDefault="004E5A9D" w:rsidP="00D335F0">
            <w:pPr>
              <w:jc w:val="center"/>
            </w:pP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E5A9D" w:rsidRPr="0020656C" w:rsidRDefault="004E5A9D" w:rsidP="00D335F0">
            <w:pPr>
              <w:jc w:val="center"/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E5A9D" w:rsidRPr="0020656C" w:rsidRDefault="004E5A9D" w:rsidP="00D335F0">
            <w:pPr>
              <w:jc w:val="center"/>
            </w:pPr>
          </w:p>
        </w:tc>
        <w:tc>
          <w:tcPr>
            <w:tcW w:w="177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E5A9D" w:rsidRPr="0020656C" w:rsidRDefault="00684E26" w:rsidP="00D33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214,30</w:t>
            </w:r>
          </w:p>
        </w:tc>
      </w:tr>
    </w:tbl>
    <w:p w:rsidR="004E5A9D" w:rsidRPr="0020656C" w:rsidRDefault="004E5A9D" w:rsidP="004E5A9D"/>
    <w:p w:rsidR="001B56A0" w:rsidRPr="001B56A0" w:rsidRDefault="0006322E" w:rsidP="001B56A0">
      <w:pPr>
        <w:ind w:left="-180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В приложение 4</w:t>
      </w:r>
      <w:r w:rsidRPr="00317089">
        <w:rPr>
          <w:bCs/>
          <w:sz w:val="28"/>
          <w:szCs w:val="28"/>
        </w:rPr>
        <w:t xml:space="preserve"> «</w:t>
      </w:r>
      <w:r w:rsidR="001B56A0">
        <w:rPr>
          <w:sz w:val="28"/>
          <w:szCs w:val="28"/>
        </w:rPr>
        <w:t>Р</w:t>
      </w:r>
      <w:r w:rsidR="001B56A0" w:rsidRPr="001B56A0">
        <w:rPr>
          <w:sz w:val="28"/>
          <w:szCs w:val="28"/>
        </w:rPr>
        <w:t xml:space="preserve">аспределение бюджетных ассигнований бюджета </w:t>
      </w:r>
      <w:r w:rsidR="001B56A0">
        <w:rPr>
          <w:sz w:val="28"/>
          <w:szCs w:val="28"/>
        </w:rPr>
        <w:t>п</w:t>
      </w:r>
      <w:r w:rsidR="001B56A0" w:rsidRPr="001B56A0">
        <w:rPr>
          <w:sz w:val="28"/>
          <w:szCs w:val="28"/>
        </w:rPr>
        <w:t xml:space="preserve">о разделам, подразделам, целевым статьям (муниципальным программам и непрограммным </w:t>
      </w:r>
      <w:proofErr w:type="gramEnd"/>
    </w:p>
    <w:p w:rsidR="0006322E" w:rsidRPr="001B56A0" w:rsidRDefault="001B56A0" w:rsidP="001B56A0">
      <w:pPr>
        <w:ind w:left="-180"/>
        <w:rPr>
          <w:sz w:val="28"/>
          <w:szCs w:val="28"/>
        </w:rPr>
      </w:pPr>
      <w:r>
        <w:rPr>
          <w:sz w:val="28"/>
          <w:szCs w:val="28"/>
        </w:rPr>
        <w:t>н</w:t>
      </w:r>
      <w:r w:rsidRPr="001B56A0">
        <w:rPr>
          <w:sz w:val="28"/>
          <w:szCs w:val="28"/>
        </w:rPr>
        <w:t xml:space="preserve">аправлениям деятельности), группам и подгруппам </w:t>
      </w:r>
      <w:r>
        <w:rPr>
          <w:sz w:val="28"/>
          <w:szCs w:val="28"/>
        </w:rPr>
        <w:t>в</w:t>
      </w:r>
      <w:r w:rsidRPr="001B56A0">
        <w:rPr>
          <w:sz w:val="28"/>
          <w:szCs w:val="28"/>
        </w:rPr>
        <w:t>идов расходов классификации расходов на 2016 год</w:t>
      </w:r>
      <w:r w:rsidR="0006322E" w:rsidRPr="00317089">
        <w:rPr>
          <w:bCs/>
          <w:sz w:val="28"/>
          <w:szCs w:val="28"/>
        </w:rPr>
        <w:t>» внести следующие изменения</w:t>
      </w:r>
    </w:p>
    <w:p w:rsidR="0006322E" w:rsidRDefault="0006322E" w:rsidP="0006322E">
      <w:pPr>
        <w:jc w:val="center"/>
        <w:rPr>
          <w:b/>
          <w:bCs/>
        </w:rPr>
      </w:pPr>
    </w:p>
    <w:p w:rsidR="0006322E" w:rsidRDefault="0006322E" w:rsidP="0006322E">
      <w:pPr>
        <w:jc w:val="right"/>
        <w:rPr>
          <w:bCs/>
        </w:rPr>
      </w:pPr>
      <w:r>
        <w:rPr>
          <w:bCs/>
        </w:rPr>
        <w:t>(тыс. руб.)</w:t>
      </w:r>
    </w:p>
    <w:tbl>
      <w:tblPr>
        <w:tblW w:w="10774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35"/>
        <w:gridCol w:w="567"/>
        <w:gridCol w:w="567"/>
        <w:gridCol w:w="1559"/>
        <w:gridCol w:w="709"/>
        <w:gridCol w:w="2337"/>
      </w:tblGrid>
      <w:tr w:rsidR="0006322E" w:rsidRPr="0020656C" w:rsidTr="00C07586">
        <w:trPr>
          <w:trHeight w:val="801"/>
        </w:trPr>
        <w:tc>
          <w:tcPr>
            <w:tcW w:w="5035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6322E" w:rsidRPr="0020656C" w:rsidRDefault="0006322E" w:rsidP="00D335F0">
            <w:pPr>
              <w:ind w:left="129" w:right="124"/>
              <w:jc w:val="center"/>
              <w:rPr>
                <w:b/>
                <w:bCs/>
              </w:rPr>
            </w:pPr>
            <w:r w:rsidRPr="0020656C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6322E" w:rsidRPr="0020656C" w:rsidRDefault="0006322E" w:rsidP="00D335F0">
            <w:pPr>
              <w:jc w:val="center"/>
              <w:rPr>
                <w:b/>
                <w:bCs/>
              </w:rPr>
            </w:pPr>
            <w:r w:rsidRPr="0020656C"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6322E" w:rsidRPr="0020656C" w:rsidRDefault="0006322E" w:rsidP="00D335F0">
            <w:pPr>
              <w:jc w:val="center"/>
              <w:rPr>
                <w:b/>
                <w:bCs/>
              </w:rPr>
            </w:pPr>
            <w:r w:rsidRPr="0020656C">
              <w:rPr>
                <w:b/>
                <w:bCs/>
              </w:rPr>
              <w:t>Подраздел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6322E" w:rsidRPr="0020656C" w:rsidRDefault="0006322E" w:rsidP="00D335F0">
            <w:pPr>
              <w:jc w:val="center"/>
              <w:rPr>
                <w:b/>
                <w:bCs/>
              </w:rPr>
            </w:pPr>
            <w:r w:rsidRPr="0020656C">
              <w:rPr>
                <w:b/>
                <w:bCs/>
              </w:rPr>
              <w:t>Целевая статья расходов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6322E" w:rsidRPr="0020656C" w:rsidRDefault="0006322E" w:rsidP="00D335F0">
            <w:pPr>
              <w:jc w:val="center"/>
              <w:rPr>
                <w:b/>
                <w:bCs/>
              </w:rPr>
            </w:pPr>
            <w:r w:rsidRPr="0020656C">
              <w:rPr>
                <w:b/>
                <w:bCs/>
              </w:rPr>
              <w:t xml:space="preserve">Вид </w:t>
            </w:r>
            <w:proofErr w:type="gramStart"/>
            <w:r w:rsidRPr="0020656C">
              <w:rPr>
                <w:b/>
                <w:bCs/>
              </w:rPr>
              <w:t>рас-ходов</w:t>
            </w:r>
            <w:proofErr w:type="gramEnd"/>
          </w:p>
        </w:tc>
        <w:tc>
          <w:tcPr>
            <w:tcW w:w="233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6322E" w:rsidRPr="0020656C" w:rsidRDefault="0006322E" w:rsidP="00D335F0">
            <w:pPr>
              <w:jc w:val="center"/>
              <w:rPr>
                <w:b/>
                <w:bCs/>
              </w:rPr>
            </w:pPr>
            <w:r w:rsidRPr="0020656C">
              <w:rPr>
                <w:b/>
                <w:bCs/>
              </w:rPr>
              <w:t>2016 год</w:t>
            </w:r>
          </w:p>
        </w:tc>
      </w:tr>
      <w:tr w:rsidR="0006322E" w:rsidRPr="0020656C" w:rsidTr="00C07586">
        <w:trPr>
          <w:trHeight w:val="182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6322E" w:rsidRPr="0020656C" w:rsidRDefault="0006322E" w:rsidP="00D335F0">
            <w:pPr>
              <w:ind w:left="129" w:right="124"/>
              <w:jc w:val="center"/>
              <w:rPr>
                <w:b/>
                <w:bCs/>
              </w:rPr>
            </w:pPr>
            <w:r w:rsidRPr="0020656C"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</w:rPr>
              <w:t xml:space="preserve">МО </w:t>
            </w:r>
            <w:proofErr w:type="spellStart"/>
            <w:r>
              <w:rPr>
                <w:b/>
                <w:bCs/>
              </w:rPr>
              <w:t>Баландинский</w:t>
            </w:r>
            <w:proofErr w:type="spellEnd"/>
            <w:r>
              <w:rPr>
                <w:b/>
                <w:bCs/>
              </w:rPr>
              <w:t xml:space="preserve"> сельсовет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322E" w:rsidRPr="0020656C" w:rsidRDefault="0006322E" w:rsidP="00D335F0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322E" w:rsidRPr="0020656C" w:rsidRDefault="0006322E" w:rsidP="00D335F0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322E" w:rsidRPr="0020656C" w:rsidRDefault="0006322E" w:rsidP="00D335F0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322E" w:rsidRPr="0020656C" w:rsidRDefault="0006322E" w:rsidP="00D335F0">
            <w:pPr>
              <w:jc w:val="center"/>
            </w:pPr>
          </w:p>
        </w:tc>
        <w:tc>
          <w:tcPr>
            <w:tcW w:w="233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322E" w:rsidRPr="0020656C" w:rsidRDefault="00684E26" w:rsidP="00D33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214,30</w:t>
            </w:r>
          </w:p>
        </w:tc>
      </w:tr>
      <w:tr w:rsidR="0006322E" w:rsidRPr="0020656C" w:rsidTr="00C07586">
        <w:trPr>
          <w:trHeight w:val="111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6322E" w:rsidRPr="0020656C" w:rsidRDefault="0006322E" w:rsidP="00D335F0">
            <w:pPr>
              <w:ind w:left="129" w:right="124"/>
              <w:jc w:val="both"/>
            </w:pPr>
            <w:r>
              <w:t xml:space="preserve">Муниципальная программа «Развитие муниципального образования </w:t>
            </w:r>
            <w:proofErr w:type="spellStart"/>
            <w:r>
              <w:t>Баландинскийсельсовет</w:t>
            </w:r>
            <w:proofErr w:type="spellEnd"/>
            <w:r>
              <w:t xml:space="preserve"> на 2016-2020 годы</w:t>
            </w:r>
            <w:bookmarkStart w:id="0" w:name="_GoBack"/>
            <w:bookmarkEnd w:id="0"/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322E" w:rsidRPr="0020656C" w:rsidRDefault="0006322E" w:rsidP="00D335F0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322E" w:rsidRPr="0020656C" w:rsidRDefault="0006322E" w:rsidP="00D335F0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322E" w:rsidRPr="0020656C" w:rsidRDefault="0006322E" w:rsidP="00D335F0">
            <w:pPr>
              <w:jc w:val="center"/>
            </w:pPr>
            <w:r>
              <w:t>20 0 00 00000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322E" w:rsidRPr="0020656C" w:rsidRDefault="0006322E" w:rsidP="00D335F0">
            <w:pPr>
              <w:jc w:val="center"/>
            </w:pPr>
          </w:p>
        </w:tc>
        <w:tc>
          <w:tcPr>
            <w:tcW w:w="233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322E" w:rsidRDefault="00684E26" w:rsidP="00D335F0">
            <w:pPr>
              <w:jc w:val="center"/>
            </w:pPr>
            <w:r>
              <w:t>214,30</w:t>
            </w:r>
          </w:p>
        </w:tc>
      </w:tr>
      <w:tr w:rsidR="0006322E" w:rsidRPr="0020656C" w:rsidTr="00C07586">
        <w:trPr>
          <w:trHeight w:val="111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6322E" w:rsidRPr="0020656C" w:rsidRDefault="0006322E" w:rsidP="00D335F0">
            <w:pPr>
              <w:ind w:left="129" w:right="56"/>
              <w:jc w:val="both"/>
            </w:pPr>
            <w:r w:rsidRPr="0020656C">
              <w:t>Муниц</w:t>
            </w:r>
            <w:r>
              <w:t xml:space="preserve">ипальная подпрограмма «Развитие жилищно-коммунального и дорожного хозяйства, благоустройства муниципального образования « </w:t>
            </w:r>
            <w:proofErr w:type="spellStart"/>
            <w:r>
              <w:t>Баландинский</w:t>
            </w:r>
            <w:proofErr w:type="spellEnd"/>
            <w:r>
              <w:t xml:space="preserve"> сельсовет» на 2016</w:t>
            </w:r>
            <w:r w:rsidRPr="0020656C">
              <w:t>-2020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322E" w:rsidRPr="0020656C" w:rsidRDefault="0006322E" w:rsidP="00D335F0">
            <w:pPr>
              <w:jc w:val="center"/>
            </w:pPr>
            <w:r w:rsidRPr="0020656C"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322E" w:rsidRPr="0020656C" w:rsidRDefault="0006322E" w:rsidP="00D335F0">
            <w:pPr>
              <w:jc w:val="center"/>
            </w:pPr>
            <w: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322E" w:rsidRPr="0020656C" w:rsidRDefault="0006322E" w:rsidP="00D335F0">
            <w:pPr>
              <w:jc w:val="center"/>
            </w:pPr>
            <w:r>
              <w:t>20 3</w:t>
            </w:r>
            <w:r w:rsidRPr="0020656C">
              <w:t xml:space="preserve">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322E" w:rsidRPr="0020656C" w:rsidRDefault="0006322E" w:rsidP="00D335F0">
            <w:pPr>
              <w:jc w:val="center"/>
            </w:pPr>
          </w:p>
        </w:tc>
        <w:tc>
          <w:tcPr>
            <w:tcW w:w="233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322E" w:rsidRPr="0020656C" w:rsidRDefault="005C04E8" w:rsidP="00D335F0">
            <w:pPr>
              <w:jc w:val="center"/>
            </w:pPr>
            <w:r>
              <w:t>178,3</w:t>
            </w:r>
          </w:p>
        </w:tc>
      </w:tr>
      <w:tr w:rsidR="00526748" w:rsidRPr="0020656C" w:rsidTr="00C07586">
        <w:trPr>
          <w:trHeight w:val="111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6748" w:rsidRPr="0020656C" w:rsidRDefault="00526748" w:rsidP="009542F0">
            <w:pPr>
              <w:ind w:left="129" w:right="56"/>
              <w:jc w:val="both"/>
            </w:pPr>
            <w:r>
              <w:t>Мероприятия в области коммунального хозяйства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6748" w:rsidRPr="0020656C" w:rsidRDefault="00526748" w:rsidP="009542F0">
            <w:pPr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6748" w:rsidRDefault="00526748" w:rsidP="009542F0">
            <w:pPr>
              <w:jc w:val="center"/>
            </w:pPr>
            <w: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6748" w:rsidRDefault="00526748" w:rsidP="009542F0">
            <w:pPr>
              <w:jc w:val="center"/>
            </w:pPr>
            <w:r>
              <w:t>2030390850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6748" w:rsidRPr="0020656C" w:rsidRDefault="00526748" w:rsidP="00D335F0">
            <w:pPr>
              <w:jc w:val="center"/>
            </w:pPr>
          </w:p>
        </w:tc>
        <w:tc>
          <w:tcPr>
            <w:tcW w:w="233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6748" w:rsidRDefault="00526748" w:rsidP="00D335F0">
            <w:pPr>
              <w:jc w:val="center"/>
            </w:pPr>
            <w:r>
              <w:t>95,0</w:t>
            </w:r>
          </w:p>
        </w:tc>
      </w:tr>
      <w:tr w:rsidR="00526748" w:rsidRPr="0020656C" w:rsidTr="00C07586">
        <w:trPr>
          <w:trHeight w:val="111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6748" w:rsidRDefault="00526748" w:rsidP="009542F0">
            <w:pPr>
              <w:ind w:left="129" w:right="56"/>
              <w:jc w:val="both"/>
            </w:pPr>
            <w:r>
              <w:rPr>
                <w:szCs w:val="28"/>
              </w:rPr>
              <w:t xml:space="preserve"> З</w:t>
            </w:r>
            <w:r w:rsidRPr="0020656C">
              <w:rPr>
                <w:szCs w:val="28"/>
              </w:rPr>
              <w:t>акупки товаро</w:t>
            </w:r>
            <w:r>
              <w:rPr>
                <w:szCs w:val="28"/>
              </w:rPr>
              <w:t>в, работ и услуг в целях капитального ремонта государственного (муниципального имущества)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6748" w:rsidRDefault="00526748" w:rsidP="009542F0">
            <w:pPr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6748" w:rsidRDefault="00526748" w:rsidP="009542F0">
            <w:pPr>
              <w:jc w:val="center"/>
            </w:pPr>
            <w: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6748" w:rsidRDefault="00526748" w:rsidP="009542F0">
            <w:pPr>
              <w:jc w:val="center"/>
            </w:pPr>
            <w:r>
              <w:t>2030390850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6748" w:rsidRPr="0020656C" w:rsidRDefault="00526748" w:rsidP="00D335F0">
            <w:pPr>
              <w:jc w:val="center"/>
            </w:pPr>
            <w:r>
              <w:t>240</w:t>
            </w:r>
          </w:p>
        </w:tc>
        <w:tc>
          <w:tcPr>
            <w:tcW w:w="233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6748" w:rsidRDefault="00526748" w:rsidP="00D335F0">
            <w:pPr>
              <w:jc w:val="center"/>
            </w:pPr>
            <w:r>
              <w:t>95,0</w:t>
            </w:r>
          </w:p>
        </w:tc>
      </w:tr>
      <w:tr w:rsidR="00526748" w:rsidRPr="0020656C" w:rsidTr="00C07586">
        <w:trPr>
          <w:trHeight w:val="111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6748" w:rsidRPr="0020656C" w:rsidRDefault="00526748" w:rsidP="00D335F0">
            <w:pPr>
              <w:ind w:left="129" w:right="56"/>
              <w:jc w:val="both"/>
            </w:pPr>
            <w:r>
              <w:t>Основное мероприятие «Улучшение благоустройства, озеленения и санитарного состояния поселения»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6748" w:rsidRPr="0020656C" w:rsidRDefault="00526748" w:rsidP="00D335F0">
            <w:pPr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6748" w:rsidRPr="0020656C" w:rsidRDefault="00526748" w:rsidP="00D335F0">
            <w:pPr>
              <w:jc w:val="center"/>
            </w:pPr>
            <w: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6748" w:rsidRPr="0020656C" w:rsidRDefault="00526748" w:rsidP="00D335F0">
            <w:pPr>
              <w:jc w:val="center"/>
              <w:rPr>
                <w:lang w:val="en-US"/>
              </w:rPr>
            </w:pPr>
            <w:r>
              <w:t>20</w:t>
            </w:r>
            <w:r w:rsidRPr="0020656C">
              <w:t xml:space="preserve"> 2 02 </w:t>
            </w:r>
            <w:r>
              <w:t>000</w:t>
            </w:r>
            <w:r w:rsidRPr="0020656C">
              <w:rPr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6748" w:rsidRPr="0020656C" w:rsidRDefault="00526748" w:rsidP="00D335F0">
            <w:pPr>
              <w:jc w:val="center"/>
            </w:pPr>
          </w:p>
        </w:tc>
        <w:tc>
          <w:tcPr>
            <w:tcW w:w="233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6748" w:rsidRPr="00DD5B5A" w:rsidRDefault="00526748" w:rsidP="00D335F0">
            <w:pPr>
              <w:jc w:val="center"/>
            </w:pPr>
            <w:r>
              <w:t>83,3</w:t>
            </w:r>
          </w:p>
        </w:tc>
      </w:tr>
      <w:tr w:rsidR="00526748" w:rsidRPr="0020656C" w:rsidTr="00C07586">
        <w:trPr>
          <w:trHeight w:val="111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6748" w:rsidRPr="0020656C" w:rsidRDefault="00526748" w:rsidP="00D335F0">
            <w:pPr>
              <w:ind w:left="129" w:right="56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6748" w:rsidRPr="0020656C" w:rsidRDefault="00526748" w:rsidP="00D335F0">
            <w:pPr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6748" w:rsidRPr="0020656C" w:rsidRDefault="00526748" w:rsidP="00D335F0">
            <w:pPr>
              <w:jc w:val="center"/>
            </w:pPr>
            <w: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6748" w:rsidRPr="0020656C" w:rsidRDefault="00526748" w:rsidP="00D335F0">
            <w:pPr>
              <w:jc w:val="center"/>
            </w:pPr>
            <w:r>
              <w:t>20 3 02 90830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6748" w:rsidRPr="0020656C" w:rsidRDefault="00526748" w:rsidP="00D335F0"/>
        </w:tc>
        <w:tc>
          <w:tcPr>
            <w:tcW w:w="233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6748" w:rsidRPr="0020656C" w:rsidRDefault="00526748" w:rsidP="00D335F0">
            <w:pPr>
              <w:jc w:val="center"/>
            </w:pPr>
            <w:r>
              <w:t>83,3</w:t>
            </w:r>
          </w:p>
        </w:tc>
      </w:tr>
      <w:tr w:rsidR="00526748" w:rsidRPr="0020656C" w:rsidTr="00C07586">
        <w:trPr>
          <w:trHeight w:val="111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6748" w:rsidRPr="0020656C" w:rsidRDefault="00526748" w:rsidP="00D335F0">
            <w:pPr>
              <w:ind w:left="124" w:right="56"/>
              <w:jc w:val="both"/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6748" w:rsidRPr="0020656C" w:rsidRDefault="00526748" w:rsidP="00D335F0">
            <w:pPr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6748" w:rsidRPr="0020656C" w:rsidRDefault="00526748" w:rsidP="00D335F0">
            <w:pPr>
              <w:jc w:val="center"/>
            </w:pPr>
            <w: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6748" w:rsidRPr="0020656C" w:rsidRDefault="00526748" w:rsidP="00D335F0">
            <w:pPr>
              <w:jc w:val="center"/>
            </w:pPr>
            <w:r>
              <w:t>20 3 02 90830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6748" w:rsidRPr="0020656C" w:rsidRDefault="00526748" w:rsidP="00D335F0">
            <w:pPr>
              <w:jc w:val="center"/>
            </w:pPr>
            <w:r>
              <w:t>240</w:t>
            </w:r>
          </w:p>
        </w:tc>
        <w:tc>
          <w:tcPr>
            <w:tcW w:w="233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6748" w:rsidRPr="0020656C" w:rsidRDefault="00526748" w:rsidP="00D335F0">
            <w:pPr>
              <w:jc w:val="center"/>
            </w:pPr>
            <w:r>
              <w:t>83,3</w:t>
            </w:r>
          </w:p>
        </w:tc>
      </w:tr>
      <w:tr w:rsidR="00526748" w:rsidRPr="0020656C" w:rsidTr="00C07586">
        <w:trPr>
          <w:trHeight w:val="196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6748" w:rsidRPr="0020656C" w:rsidRDefault="00526748" w:rsidP="00D335F0">
            <w:pPr>
              <w:ind w:left="129" w:right="56"/>
              <w:jc w:val="both"/>
            </w:pPr>
            <w: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6748" w:rsidRPr="0020656C" w:rsidRDefault="00526748" w:rsidP="00D335F0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6748" w:rsidRPr="0020656C" w:rsidRDefault="00526748" w:rsidP="00D335F0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6748" w:rsidRPr="0020656C" w:rsidRDefault="00526748" w:rsidP="00D335F0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6748" w:rsidRPr="0020656C" w:rsidRDefault="00526748" w:rsidP="00D335F0">
            <w:pPr>
              <w:jc w:val="center"/>
            </w:pPr>
          </w:p>
        </w:tc>
        <w:tc>
          <w:tcPr>
            <w:tcW w:w="233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6748" w:rsidRDefault="00526748" w:rsidP="00D335F0">
            <w:pPr>
              <w:jc w:val="center"/>
            </w:pPr>
            <w:r>
              <w:t>36,00</w:t>
            </w:r>
          </w:p>
        </w:tc>
      </w:tr>
      <w:tr w:rsidR="00526748" w:rsidRPr="0020656C" w:rsidTr="00C07586">
        <w:trPr>
          <w:trHeight w:val="854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6748" w:rsidRPr="0020656C" w:rsidRDefault="00526748" w:rsidP="00D335F0">
            <w:pPr>
              <w:ind w:left="129" w:right="56"/>
              <w:jc w:val="both"/>
            </w:pPr>
            <w:r w:rsidRPr="0020656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6748" w:rsidRPr="0020656C" w:rsidRDefault="00526748" w:rsidP="00D335F0">
            <w:pPr>
              <w:jc w:val="center"/>
            </w:pPr>
            <w:r w:rsidRPr="0020656C"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6748" w:rsidRPr="0020656C" w:rsidRDefault="00526748" w:rsidP="00D335F0">
            <w:pPr>
              <w:jc w:val="center"/>
            </w:pPr>
            <w:r w:rsidRPr="0020656C"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6748" w:rsidRPr="0020656C" w:rsidRDefault="00526748" w:rsidP="00D335F0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6748" w:rsidRPr="0020656C" w:rsidRDefault="00526748" w:rsidP="00D335F0">
            <w:pPr>
              <w:jc w:val="center"/>
            </w:pPr>
          </w:p>
        </w:tc>
        <w:tc>
          <w:tcPr>
            <w:tcW w:w="233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6748" w:rsidRPr="0020656C" w:rsidRDefault="00526748" w:rsidP="00D335F0">
            <w:pPr>
              <w:jc w:val="center"/>
            </w:pPr>
            <w:r>
              <w:t>36,00</w:t>
            </w:r>
          </w:p>
        </w:tc>
      </w:tr>
      <w:tr w:rsidR="00526748" w:rsidRPr="0020656C" w:rsidTr="00C07586">
        <w:trPr>
          <w:trHeight w:val="159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6748" w:rsidRPr="0020656C" w:rsidRDefault="00526748" w:rsidP="00D335F0">
            <w:pPr>
              <w:ind w:left="129" w:right="56"/>
            </w:pPr>
            <w:r w:rsidRPr="0020656C"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6748" w:rsidRPr="0020656C" w:rsidRDefault="00526748" w:rsidP="00D335F0">
            <w:pPr>
              <w:jc w:val="center"/>
            </w:pPr>
            <w:r w:rsidRPr="0020656C"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6748" w:rsidRPr="0020656C" w:rsidRDefault="00526748" w:rsidP="00D335F0">
            <w:pPr>
              <w:jc w:val="center"/>
            </w:pPr>
            <w:r w:rsidRPr="0020656C"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6748" w:rsidRPr="0020656C" w:rsidRDefault="00526748" w:rsidP="00D335F0">
            <w:pPr>
              <w:jc w:val="center"/>
            </w:pPr>
            <w:r w:rsidRPr="0020656C">
              <w:t>77 0 00 00000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6748" w:rsidRPr="0020656C" w:rsidRDefault="00526748" w:rsidP="00D335F0">
            <w:pPr>
              <w:jc w:val="center"/>
            </w:pPr>
          </w:p>
        </w:tc>
        <w:tc>
          <w:tcPr>
            <w:tcW w:w="233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6748" w:rsidRPr="0020656C" w:rsidRDefault="00526748" w:rsidP="00D335F0">
            <w:pPr>
              <w:jc w:val="center"/>
            </w:pPr>
            <w:r>
              <w:t>36,00</w:t>
            </w:r>
          </w:p>
        </w:tc>
      </w:tr>
      <w:tr w:rsidR="00526748" w:rsidRPr="0020656C" w:rsidTr="00C07586">
        <w:trPr>
          <w:trHeight w:val="159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6748" w:rsidRPr="0020656C" w:rsidRDefault="00526748" w:rsidP="00D335F0">
            <w:pPr>
              <w:ind w:left="129" w:right="-86"/>
            </w:pPr>
            <w:r w:rsidRPr="0020656C"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6748" w:rsidRPr="0020656C" w:rsidRDefault="00526748" w:rsidP="00D335F0">
            <w:pPr>
              <w:jc w:val="center"/>
            </w:pPr>
            <w:r w:rsidRPr="0020656C"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6748" w:rsidRPr="0020656C" w:rsidRDefault="00526748" w:rsidP="00D335F0">
            <w:pPr>
              <w:jc w:val="center"/>
            </w:pPr>
            <w:r w:rsidRPr="0020656C"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6748" w:rsidRPr="0020656C" w:rsidRDefault="00526748" w:rsidP="00D335F0">
            <w:pPr>
              <w:jc w:val="center"/>
            </w:pPr>
            <w:r w:rsidRPr="0020656C">
              <w:t>77 2 00 00000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6748" w:rsidRPr="0020656C" w:rsidRDefault="00526748" w:rsidP="00D335F0">
            <w:pPr>
              <w:jc w:val="center"/>
            </w:pPr>
          </w:p>
        </w:tc>
        <w:tc>
          <w:tcPr>
            <w:tcW w:w="233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6748" w:rsidRPr="0020656C" w:rsidRDefault="00526748" w:rsidP="00D335F0">
            <w:pPr>
              <w:jc w:val="center"/>
            </w:pPr>
            <w:r>
              <w:t>36,00</w:t>
            </w:r>
          </w:p>
        </w:tc>
      </w:tr>
      <w:tr w:rsidR="00526748" w:rsidRPr="0020656C" w:rsidTr="00C07586">
        <w:trPr>
          <w:trHeight w:val="70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6748" w:rsidRPr="0020656C" w:rsidRDefault="00526748" w:rsidP="00D335F0">
            <w:pPr>
              <w:ind w:left="129" w:right="56"/>
              <w:jc w:val="both"/>
            </w:pPr>
            <w:r w:rsidRPr="0020656C">
              <w:t>Центральный аппарат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6748" w:rsidRPr="0020656C" w:rsidRDefault="00526748" w:rsidP="00D335F0">
            <w:pPr>
              <w:jc w:val="center"/>
            </w:pPr>
            <w:r w:rsidRPr="0020656C"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6748" w:rsidRPr="0020656C" w:rsidRDefault="00526748" w:rsidP="00D335F0">
            <w:pPr>
              <w:jc w:val="center"/>
            </w:pPr>
            <w:r w:rsidRPr="0020656C"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6748" w:rsidRPr="0020656C" w:rsidRDefault="00526748" w:rsidP="00D335F0">
            <w:pPr>
              <w:jc w:val="center"/>
            </w:pPr>
            <w:r w:rsidRPr="0020656C">
              <w:t>77 2 00 10020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6748" w:rsidRPr="0020656C" w:rsidRDefault="00526748" w:rsidP="00D335F0">
            <w:pPr>
              <w:jc w:val="center"/>
            </w:pPr>
          </w:p>
        </w:tc>
        <w:tc>
          <w:tcPr>
            <w:tcW w:w="233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6748" w:rsidRPr="0020656C" w:rsidRDefault="00526748" w:rsidP="00D335F0">
            <w:pPr>
              <w:jc w:val="center"/>
            </w:pPr>
            <w:r>
              <w:t>36,00</w:t>
            </w:r>
          </w:p>
        </w:tc>
      </w:tr>
      <w:tr w:rsidR="00526748" w:rsidRPr="0020656C" w:rsidTr="00C07586">
        <w:trPr>
          <w:trHeight w:val="417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6748" w:rsidRPr="0020656C" w:rsidRDefault="00526748" w:rsidP="00D335F0">
            <w:pPr>
              <w:ind w:left="129" w:right="56"/>
              <w:jc w:val="both"/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6748" w:rsidRPr="0020656C" w:rsidRDefault="00526748" w:rsidP="00D335F0">
            <w:pPr>
              <w:jc w:val="center"/>
            </w:pPr>
            <w:r w:rsidRPr="0020656C"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6748" w:rsidRPr="0020656C" w:rsidRDefault="00526748" w:rsidP="00D335F0">
            <w:pPr>
              <w:jc w:val="center"/>
            </w:pPr>
            <w:r w:rsidRPr="0020656C"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6748" w:rsidRPr="0020656C" w:rsidRDefault="00526748" w:rsidP="00D335F0">
            <w:pPr>
              <w:jc w:val="center"/>
            </w:pPr>
            <w:r w:rsidRPr="0020656C">
              <w:t>77 2 00 10020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6748" w:rsidRPr="0020656C" w:rsidRDefault="00526748" w:rsidP="00D335F0">
            <w:pPr>
              <w:jc w:val="center"/>
            </w:pPr>
            <w:r w:rsidRPr="0020656C">
              <w:t>240</w:t>
            </w:r>
          </w:p>
        </w:tc>
        <w:tc>
          <w:tcPr>
            <w:tcW w:w="233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6748" w:rsidRPr="0020656C" w:rsidRDefault="00526748" w:rsidP="00D335F0">
            <w:pPr>
              <w:jc w:val="center"/>
            </w:pPr>
            <w:r>
              <w:t>36,00</w:t>
            </w:r>
          </w:p>
        </w:tc>
      </w:tr>
      <w:tr w:rsidR="00526748" w:rsidRPr="0020656C" w:rsidTr="00C07586">
        <w:trPr>
          <w:trHeight w:val="60"/>
        </w:trPr>
        <w:tc>
          <w:tcPr>
            <w:tcW w:w="503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6748" w:rsidRPr="0020656C" w:rsidRDefault="00526748" w:rsidP="00D335F0">
            <w:pPr>
              <w:ind w:left="129" w:right="124"/>
              <w:jc w:val="both"/>
              <w:rPr>
                <w:b/>
                <w:bCs/>
              </w:rPr>
            </w:pPr>
            <w:r w:rsidRPr="0020656C">
              <w:rPr>
                <w:b/>
                <w:bCs/>
              </w:rPr>
              <w:t xml:space="preserve">      ИТОГО РАСХОДОВ: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6748" w:rsidRPr="0020656C" w:rsidRDefault="00526748" w:rsidP="00D335F0">
            <w:pPr>
              <w:jc w:val="center"/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6748" w:rsidRPr="0020656C" w:rsidRDefault="00526748" w:rsidP="00D335F0">
            <w:pPr>
              <w:jc w:val="center"/>
            </w:pP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6748" w:rsidRPr="0020656C" w:rsidRDefault="00526748" w:rsidP="00D335F0">
            <w:pPr>
              <w:jc w:val="center"/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6748" w:rsidRPr="0020656C" w:rsidRDefault="00526748" w:rsidP="00D335F0">
            <w:pPr>
              <w:jc w:val="center"/>
            </w:pPr>
          </w:p>
        </w:tc>
        <w:tc>
          <w:tcPr>
            <w:tcW w:w="233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6748" w:rsidRPr="0020656C" w:rsidRDefault="00526748" w:rsidP="00D33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214,30</w:t>
            </w:r>
          </w:p>
        </w:tc>
      </w:tr>
    </w:tbl>
    <w:p w:rsidR="00FF48C1" w:rsidRDefault="00FF48C1" w:rsidP="00FF48C1">
      <w:pPr>
        <w:rPr>
          <w:sz w:val="28"/>
          <w:szCs w:val="28"/>
        </w:rPr>
      </w:pPr>
    </w:p>
    <w:p w:rsidR="001B56A0" w:rsidRPr="001B56A0" w:rsidRDefault="005C04E8" w:rsidP="001B56A0">
      <w:pPr>
        <w:pStyle w:val="a6"/>
        <w:jc w:val="center"/>
        <w:rPr>
          <w:rFonts w:ascii="Times New Roman" w:hAnsi="Times New Roman"/>
          <w:bCs/>
          <w:caps/>
          <w:sz w:val="28"/>
          <w:szCs w:val="28"/>
        </w:rPr>
      </w:pPr>
      <w:proofErr w:type="gramStart"/>
      <w:r w:rsidRPr="001B56A0">
        <w:rPr>
          <w:rFonts w:ascii="Times New Roman" w:hAnsi="Times New Roman"/>
          <w:b/>
          <w:bCs/>
          <w:sz w:val="28"/>
          <w:szCs w:val="28"/>
        </w:rPr>
        <w:lastRenderedPageBreak/>
        <w:t>В приложение 5</w:t>
      </w:r>
      <w:r w:rsidRPr="00317089">
        <w:rPr>
          <w:bCs/>
          <w:sz w:val="28"/>
          <w:szCs w:val="28"/>
        </w:rPr>
        <w:t xml:space="preserve"> «</w:t>
      </w:r>
      <w:r w:rsidR="001B56A0">
        <w:rPr>
          <w:rFonts w:ascii="Times New Roman" w:hAnsi="Times New Roman"/>
          <w:sz w:val="28"/>
          <w:szCs w:val="28"/>
        </w:rPr>
        <w:t>П</w:t>
      </w:r>
      <w:r w:rsidR="001B56A0" w:rsidRPr="001B56A0">
        <w:rPr>
          <w:rFonts w:ascii="Times New Roman" w:hAnsi="Times New Roman"/>
          <w:sz w:val="28"/>
          <w:szCs w:val="28"/>
        </w:rPr>
        <w:t xml:space="preserve">о целевым статьям (муниципальным программам </w:t>
      </w:r>
      <w:proofErr w:type="gramEnd"/>
    </w:p>
    <w:p w:rsidR="005C04E8" w:rsidRPr="00541AD6" w:rsidRDefault="001B56A0" w:rsidP="001B56A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1B56A0">
        <w:rPr>
          <w:rFonts w:ascii="Times New Roman" w:hAnsi="Times New Roman"/>
          <w:sz w:val="28"/>
          <w:szCs w:val="28"/>
        </w:rPr>
        <w:t xml:space="preserve"> непрограммным </w:t>
      </w:r>
      <w:r>
        <w:rPr>
          <w:rFonts w:ascii="Times New Roman" w:hAnsi="Times New Roman"/>
          <w:sz w:val="28"/>
          <w:szCs w:val="28"/>
        </w:rPr>
        <w:t xml:space="preserve">направлениям деятельности), разделам, подразделам, группам и </w:t>
      </w:r>
      <w:r w:rsidRPr="001B56A0">
        <w:rPr>
          <w:rFonts w:ascii="Times New Roman" w:hAnsi="Times New Roman"/>
          <w:sz w:val="28"/>
          <w:szCs w:val="28"/>
        </w:rPr>
        <w:t xml:space="preserve">подгруппам Видов расходов классификации расходов </w:t>
      </w:r>
      <w:r w:rsidRPr="00541AD6">
        <w:rPr>
          <w:rFonts w:ascii="Times New Roman" w:hAnsi="Times New Roman"/>
          <w:bCs/>
          <w:sz w:val="28"/>
          <w:szCs w:val="28"/>
        </w:rPr>
        <w:t>на 2016» внести следующиеизменения</w:t>
      </w:r>
    </w:p>
    <w:p w:rsidR="005C04E8" w:rsidRPr="00B667EE" w:rsidRDefault="005C04E8" w:rsidP="001B56A0">
      <w:pPr>
        <w:rPr>
          <w:bCs/>
        </w:rPr>
      </w:pPr>
      <w:r>
        <w:rPr>
          <w:bCs/>
        </w:rPr>
        <w:t xml:space="preserve">  (тыс. руб.)</w:t>
      </w:r>
    </w:p>
    <w:tbl>
      <w:tblPr>
        <w:tblW w:w="10774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04"/>
        <w:gridCol w:w="1559"/>
        <w:gridCol w:w="567"/>
        <w:gridCol w:w="567"/>
        <w:gridCol w:w="709"/>
        <w:gridCol w:w="2268"/>
      </w:tblGrid>
      <w:tr w:rsidR="005C04E8" w:rsidTr="00C07586">
        <w:trPr>
          <w:trHeight w:val="801"/>
        </w:trPr>
        <w:tc>
          <w:tcPr>
            <w:tcW w:w="5104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C04E8" w:rsidRPr="00B6633C" w:rsidRDefault="005C04E8" w:rsidP="00D335F0">
            <w:pPr>
              <w:ind w:left="129" w:right="124"/>
              <w:jc w:val="center"/>
              <w:rPr>
                <w:b/>
                <w:bCs/>
              </w:rPr>
            </w:pPr>
            <w:r w:rsidRPr="00B6633C"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C04E8" w:rsidRPr="00B6633C" w:rsidRDefault="005C04E8" w:rsidP="00D335F0">
            <w:pPr>
              <w:jc w:val="center"/>
              <w:rPr>
                <w:b/>
                <w:bCs/>
              </w:rPr>
            </w:pPr>
            <w:r w:rsidRPr="00B6633C">
              <w:rPr>
                <w:b/>
                <w:bCs/>
              </w:rPr>
              <w:t>Целевая статья расходов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C04E8" w:rsidRPr="00B6633C" w:rsidRDefault="005C04E8" w:rsidP="00D335F0">
            <w:pPr>
              <w:jc w:val="center"/>
              <w:rPr>
                <w:b/>
                <w:bCs/>
              </w:rPr>
            </w:pPr>
            <w:r w:rsidRPr="00B6633C"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C04E8" w:rsidRPr="00B6633C" w:rsidRDefault="005C04E8" w:rsidP="00D335F0">
            <w:pPr>
              <w:jc w:val="center"/>
              <w:rPr>
                <w:b/>
                <w:bCs/>
              </w:rPr>
            </w:pPr>
            <w:r w:rsidRPr="00B6633C">
              <w:rPr>
                <w:b/>
                <w:bCs/>
              </w:rPr>
              <w:t>Подраздел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C04E8" w:rsidRPr="00B6633C" w:rsidRDefault="005C04E8" w:rsidP="00D335F0">
            <w:pPr>
              <w:jc w:val="center"/>
              <w:rPr>
                <w:b/>
                <w:bCs/>
              </w:rPr>
            </w:pPr>
            <w:r w:rsidRPr="00B6633C">
              <w:rPr>
                <w:b/>
                <w:bCs/>
              </w:rPr>
              <w:t xml:space="preserve">Вид </w:t>
            </w:r>
            <w:proofErr w:type="gramStart"/>
            <w:r w:rsidRPr="00B6633C">
              <w:rPr>
                <w:b/>
                <w:bCs/>
              </w:rPr>
              <w:t>рас-ходов</w:t>
            </w:r>
            <w:proofErr w:type="gramEnd"/>
          </w:p>
        </w:tc>
        <w:tc>
          <w:tcPr>
            <w:tcW w:w="226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C04E8" w:rsidRPr="00B6633C" w:rsidRDefault="005C04E8" w:rsidP="00D335F0">
            <w:pPr>
              <w:jc w:val="center"/>
              <w:rPr>
                <w:b/>
                <w:bCs/>
              </w:rPr>
            </w:pPr>
            <w:r w:rsidRPr="00B6633C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  <w:r w:rsidRPr="00B6633C">
              <w:rPr>
                <w:b/>
                <w:bCs/>
              </w:rPr>
              <w:t xml:space="preserve"> год</w:t>
            </w:r>
          </w:p>
        </w:tc>
      </w:tr>
      <w:tr w:rsidR="005C04E8" w:rsidRPr="007F5E84" w:rsidTr="00C07586">
        <w:trPr>
          <w:trHeight w:val="146"/>
        </w:trPr>
        <w:tc>
          <w:tcPr>
            <w:tcW w:w="510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C04E8" w:rsidRPr="00B47C42" w:rsidRDefault="005C04E8" w:rsidP="00D335F0">
            <w:r w:rsidRPr="00B47C42">
              <w:t>Муниципальная программа «Раз</w:t>
            </w:r>
            <w:r>
              <w:t xml:space="preserve">витие муниципального образования </w:t>
            </w:r>
            <w:proofErr w:type="spellStart"/>
            <w:r>
              <w:t>Баландинский</w:t>
            </w:r>
            <w:proofErr w:type="spellEnd"/>
            <w:r>
              <w:t xml:space="preserve"> сельсовет на 2016</w:t>
            </w:r>
            <w:r w:rsidRPr="00B47C42">
              <w:t>-2020 годы»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C04E8" w:rsidRPr="0020656C" w:rsidRDefault="005C04E8" w:rsidP="00D335F0">
            <w:pPr>
              <w:jc w:val="center"/>
            </w:pPr>
            <w: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C04E8" w:rsidRPr="00DE22D0" w:rsidRDefault="005C04E8" w:rsidP="00D335F0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C04E8" w:rsidRPr="00DE22D0" w:rsidRDefault="005C04E8" w:rsidP="00D335F0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C04E8" w:rsidRPr="00DE22D0" w:rsidRDefault="005C04E8" w:rsidP="00D335F0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C04E8" w:rsidRPr="0020656C" w:rsidRDefault="00684E26" w:rsidP="00D33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214,30</w:t>
            </w:r>
          </w:p>
        </w:tc>
      </w:tr>
      <w:tr w:rsidR="005C04E8" w:rsidRPr="007F5E84" w:rsidTr="00C07586">
        <w:trPr>
          <w:trHeight w:val="146"/>
        </w:trPr>
        <w:tc>
          <w:tcPr>
            <w:tcW w:w="510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C04E8" w:rsidRPr="00FB746B" w:rsidRDefault="005C04E8" w:rsidP="00D335F0">
            <w:pPr>
              <w:ind w:left="129" w:right="56"/>
            </w:pPr>
            <w:r w:rsidRPr="00FB746B">
              <w:t xml:space="preserve">Муниципальная подпрограмма «Развитие жилищно-коммунального и дорожного хозяйства, благоустройства муниципального образования « </w:t>
            </w:r>
            <w:proofErr w:type="spellStart"/>
            <w:r w:rsidRPr="00FB746B">
              <w:t>Баландинский</w:t>
            </w:r>
            <w:proofErr w:type="spellEnd"/>
            <w:r w:rsidRPr="00FB746B">
              <w:t xml:space="preserve"> сельсовет» на 2016-2020 годы»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C04E8" w:rsidRPr="0020656C" w:rsidRDefault="005C04E8" w:rsidP="00D335F0">
            <w:pPr>
              <w:jc w:val="center"/>
            </w:pPr>
            <w:r>
              <w:t>20 3</w:t>
            </w:r>
            <w:r w:rsidRPr="0020656C">
              <w:t xml:space="preserve">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C04E8" w:rsidRPr="00B6633C" w:rsidRDefault="005C04E8" w:rsidP="00D335F0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C04E8" w:rsidRPr="00B6633C" w:rsidRDefault="005C04E8" w:rsidP="00D335F0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C04E8" w:rsidRPr="00B6633C" w:rsidRDefault="005C04E8" w:rsidP="00D335F0">
            <w:pPr>
              <w:jc w:val="center"/>
            </w:pPr>
          </w:p>
        </w:tc>
        <w:tc>
          <w:tcPr>
            <w:tcW w:w="22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C04E8" w:rsidRPr="0020656C" w:rsidRDefault="005C04E8" w:rsidP="00D335F0">
            <w:pPr>
              <w:jc w:val="center"/>
            </w:pPr>
            <w:r>
              <w:t>178,3</w:t>
            </w:r>
          </w:p>
        </w:tc>
      </w:tr>
      <w:tr w:rsidR="009324F9" w:rsidRPr="007F5E84" w:rsidTr="00C07586">
        <w:trPr>
          <w:trHeight w:val="146"/>
        </w:trPr>
        <w:tc>
          <w:tcPr>
            <w:tcW w:w="510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4F9" w:rsidRPr="00FB746B" w:rsidRDefault="009324F9" w:rsidP="009324F9">
            <w:pPr>
              <w:ind w:right="56"/>
            </w:pPr>
            <w:r>
              <w:t xml:space="preserve">Кап вложения в </w:t>
            </w:r>
            <w:r w:rsidR="00B42398">
              <w:t>объекты государственной собственности Оренбургской области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4F9" w:rsidRDefault="009324F9" w:rsidP="00D335F0">
            <w:pPr>
              <w:jc w:val="center"/>
            </w:pPr>
            <w:r>
              <w:t xml:space="preserve">20 3 03 </w:t>
            </w:r>
            <w:r w:rsidR="00B42398">
              <w:t>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4F9" w:rsidRPr="00B6633C" w:rsidRDefault="009324F9" w:rsidP="00D335F0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4F9" w:rsidRPr="00B6633C" w:rsidRDefault="009324F9" w:rsidP="00D335F0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4F9" w:rsidRPr="00B6633C" w:rsidRDefault="009324F9" w:rsidP="00D335F0">
            <w:pPr>
              <w:jc w:val="center"/>
            </w:pPr>
          </w:p>
        </w:tc>
        <w:tc>
          <w:tcPr>
            <w:tcW w:w="22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4F9" w:rsidRDefault="00B42398" w:rsidP="00D335F0">
            <w:pPr>
              <w:jc w:val="center"/>
            </w:pPr>
            <w:r>
              <w:t>95,0</w:t>
            </w:r>
          </w:p>
        </w:tc>
      </w:tr>
      <w:tr w:rsidR="009324F9" w:rsidRPr="007F5E84" w:rsidTr="00C07586">
        <w:trPr>
          <w:trHeight w:val="146"/>
        </w:trPr>
        <w:tc>
          <w:tcPr>
            <w:tcW w:w="510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4F9" w:rsidRPr="0020656C" w:rsidRDefault="009324F9" w:rsidP="009542F0">
            <w:pPr>
              <w:ind w:left="129" w:right="56"/>
              <w:jc w:val="both"/>
            </w:pPr>
            <w:r>
              <w:t>Мероприятия в области коммунального хозяйства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4F9" w:rsidRDefault="00B42398" w:rsidP="00D335F0">
            <w:pPr>
              <w:jc w:val="center"/>
            </w:pPr>
            <w:r>
              <w:t>20 3 03 90850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4F9" w:rsidRPr="00B6633C" w:rsidRDefault="009324F9" w:rsidP="00D335F0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4F9" w:rsidRPr="00B6633C" w:rsidRDefault="009324F9" w:rsidP="00D335F0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4F9" w:rsidRPr="00B6633C" w:rsidRDefault="009324F9" w:rsidP="00D335F0">
            <w:pPr>
              <w:jc w:val="center"/>
            </w:pPr>
          </w:p>
        </w:tc>
        <w:tc>
          <w:tcPr>
            <w:tcW w:w="22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4F9" w:rsidRDefault="00B42398" w:rsidP="00D335F0">
            <w:pPr>
              <w:jc w:val="center"/>
            </w:pPr>
            <w:r>
              <w:t>95,0</w:t>
            </w:r>
          </w:p>
        </w:tc>
      </w:tr>
      <w:tr w:rsidR="009324F9" w:rsidRPr="007F5E84" w:rsidTr="00C07586">
        <w:trPr>
          <w:trHeight w:val="146"/>
        </w:trPr>
        <w:tc>
          <w:tcPr>
            <w:tcW w:w="510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4F9" w:rsidRDefault="00B42398" w:rsidP="00B42398">
            <w:pPr>
              <w:ind w:left="129" w:right="56"/>
              <w:jc w:val="both"/>
            </w:pPr>
            <w:r>
              <w:rPr>
                <w:szCs w:val="28"/>
              </w:rPr>
              <w:t>З</w:t>
            </w:r>
            <w:r w:rsidRPr="0020656C">
              <w:rPr>
                <w:szCs w:val="28"/>
              </w:rPr>
              <w:t>акупки товаро</w:t>
            </w:r>
            <w:r>
              <w:rPr>
                <w:szCs w:val="28"/>
              </w:rPr>
              <w:t>в, работ и услуг в целях капитального ремонта государственного (муниципального имущества)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4F9" w:rsidRDefault="00B42398" w:rsidP="00D335F0">
            <w:pPr>
              <w:jc w:val="center"/>
            </w:pPr>
            <w:r>
              <w:t>20 3 03 90850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4F9" w:rsidRPr="00B6633C" w:rsidRDefault="00B42398" w:rsidP="00D335F0">
            <w:pPr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4F9" w:rsidRPr="00B6633C" w:rsidRDefault="00B42398" w:rsidP="00D335F0">
            <w:pPr>
              <w:jc w:val="center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4F9" w:rsidRPr="00B6633C" w:rsidRDefault="00B42398" w:rsidP="00D335F0">
            <w:pPr>
              <w:jc w:val="center"/>
            </w:pPr>
            <w:r>
              <w:t>240</w:t>
            </w:r>
          </w:p>
        </w:tc>
        <w:tc>
          <w:tcPr>
            <w:tcW w:w="22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4F9" w:rsidRDefault="00B42398" w:rsidP="00D335F0">
            <w:pPr>
              <w:jc w:val="center"/>
            </w:pPr>
            <w:r>
              <w:t>95,0</w:t>
            </w:r>
          </w:p>
        </w:tc>
      </w:tr>
      <w:tr w:rsidR="009324F9" w:rsidRPr="007F5E84" w:rsidTr="00C07586">
        <w:trPr>
          <w:trHeight w:val="146"/>
        </w:trPr>
        <w:tc>
          <w:tcPr>
            <w:tcW w:w="510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4F9" w:rsidRPr="00FB746B" w:rsidRDefault="009324F9" w:rsidP="00D335F0">
            <w:pPr>
              <w:ind w:left="129" w:right="56"/>
            </w:pPr>
            <w:r w:rsidRPr="00FB746B">
              <w:t>Основное мероприятие «Улучшение благоустройства, озеленения и санитарного состояния поселения»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4F9" w:rsidRPr="0020656C" w:rsidRDefault="009324F9" w:rsidP="00D335F0">
            <w:pPr>
              <w:jc w:val="center"/>
              <w:rPr>
                <w:lang w:val="en-US"/>
              </w:rPr>
            </w:pPr>
            <w:r>
              <w:t>20</w:t>
            </w:r>
            <w:r w:rsidRPr="0020656C">
              <w:t xml:space="preserve"> 2 02 </w:t>
            </w:r>
            <w:r>
              <w:t>000</w:t>
            </w:r>
            <w:r w:rsidRPr="0020656C">
              <w:rPr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4F9" w:rsidRPr="00B6633C" w:rsidRDefault="009324F9" w:rsidP="00D335F0"/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4F9" w:rsidRPr="00B6633C" w:rsidRDefault="009324F9" w:rsidP="00D335F0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4F9" w:rsidRPr="00B6633C" w:rsidRDefault="009324F9" w:rsidP="00D335F0">
            <w:pPr>
              <w:jc w:val="center"/>
            </w:pPr>
          </w:p>
        </w:tc>
        <w:tc>
          <w:tcPr>
            <w:tcW w:w="22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4F9" w:rsidRPr="00B6633C" w:rsidRDefault="00B42398" w:rsidP="00D335F0">
            <w:pPr>
              <w:jc w:val="center"/>
            </w:pPr>
            <w:r>
              <w:t>83</w:t>
            </w:r>
            <w:r w:rsidR="009324F9">
              <w:t>,3</w:t>
            </w:r>
          </w:p>
        </w:tc>
      </w:tr>
      <w:tr w:rsidR="009324F9" w:rsidRPr="007F5E84" w:rsidTr="00C07586">
        <w:trPr>
          <w:trHeight w:val="146"/>
        </w:trPr>
        <w:tc>
          <w:tcPr>
            <w:tcW w:w="510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4F9" w:rsidRPr="00FB746B" w:rsidRDefault="009324F9" w:rsidP="00D335F0">
            <w:pPr>
              <w:ind w:left="129" w:right="56"/>
            </w:pPr>
            <w:r w:rsidRPr="00FB746B">
              <w:t>Прочие мероприятия по благоустройству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4F9" w:rsidRPr="0020656C" w:rsidRDefault="009324F9" w:rsidP="00D335F0">
            <w:pPr>
              <w:jc w:val="center"/>
            </w:pPr>
            <w:r>
              <w:t>20 3 02 90830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4F9" w:rsidRPr="00B6633C" w:rsidRDefault="009324F9" w:rsidP="00D335F0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4F9" w:rsidRPr="00B6633C" w:rsidRDefault="009324F9" w:rsidP="00D335F0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4F9" w:rsidRPr="00B6633C" w:rsidRDefault="009324F9" w:rsidP="00D335F0">
            <w:pPr>
              <w:jc w:val="center"/>
            </w:pPr>
          </w:p>
        </w:tc>
        <w:tc>
          <w:tcPr>
            <w:tcW w:w="22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4F9" w:rsidRPr="00B6633C" w:rsidRDefault="00B42398" w:rsidP="00D335F0">
            <w:pPr>
              <w:jc w:val="center"/>
            </w:pPr>
            <w:r>
              <w:t>83</w:t>
            </w:r>
            <w:r w:rsidR="009324F9">
              <w:t>,3</w:t>
            </w:r>
          </w:p>
        </w:tc>
      </w:tr>
      <w:tr w:rsidR="009324F9" w:rsidRPr="007F5E84" w:rsidTr="00C07586">
        <w:trPr>
          <w:trHeight w:val="146"/>
        </w:trPr>
        <w:tc>
          <w:tcPr>
            <w:tcW w:w="510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4F9" w:rsidRPr="00FB746B" w:rsidRDefault="009324F9" w:rsidP="00D335F0">
            <w:pPr>
              <w:ind w:left="129" w:right="56"/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4F9" w:rsidRPr="0020656C" w:rsidRDefault="009324F9" w:rsidP="00D335F0">
            <w:pPr>
              <w:jc w:val="center"/>
            </w:pPr>
            <w:r>
              <w:t>20 3 02 90830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4F9" w:rsidRPr="00B6633C" w:rsidRDefault="009324F9" w:rsidP="00D335F0">
            <w:pPr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4F9" w:rsidRPr="00B6633C" w:rsidRDefault="009324F9" w:rsidP="00D335F0">
            <w:pPr>
              <w:jc w:val="center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4F9" w:rsidRPr="00B6633C" w:rsidRDefault="009324F9" w:rsidP="00D335F0">
            <w:pPr>
              <w:jc w:val="center"/>
            </w:pPr>
            <w:r>
              <w:t>240</w:t>
            </w:r>
          </w:p>
        </w:tc>
        <w:tc>
          <w:tcPr>
            <w:tcW w:w="22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4F9" w:rsidRPr="00B6633C" w:rsidRDefault="00B42398" w:rsidP="00D335F0">
            <w:pPr>
              <w:jc w:val="center"/>
            </w:pPr>
            <w:r>
              <w:t>83</w:t>
            </w:r>
            <w:r w:rsidR="009324F9">
              <w:t>,3</w:t>
            </w:r>
          </w:p>
        </w:tc>
      </w:tr>
      <w:tr w:rsidR="009324F9" w:rsidRPr="007F5E84" w:rsidTr="00C07586">
        <w:trPr>
          <w:trHeight w:val="146"/>
        </w:trPr>
        <w:tc>
          <w:tcPr>
            <w:tcW w:w="510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4F9" w:rsidRPr="001A2DE9" w:rsidRDefault="009324F9" w:rsidP="00D335F0">
            <w:pPr>
              <w:ind w:left="129" w:right="56"/>
            </w:pPr>
            <w:r w:rsidRPr="001A2DE9">
              <w:t>Непрограммные мероприятия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4F9" w:rsidRPr="0020656C" w:rsidRDefault="009324F9" w:rsidP="00D335F0">
            <w:pPr>
              <w:jc w:val="center"/>
            </w:pPr>
            <w:r w:rsidRPr="0020656C">
              <w:t>77 0 00 00000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4F9" w:rsidRPr="00B6633C" w:rsidRDefault="009324F9" w:rsidP="00D335F0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4F9" w:rsidRPr="00B6633C" w:rsidRDefault="009324F9" w:rsidP="00D335F0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4F9" w:rsidRPr="00B6633C" w:rsidRDefault="009324F9" w:rsidP="00D335F0">
            <w:pPr>
              <w:jc w:val="center"/>
            </w:pPr>
          </w:p>
        </w:tc>
        <w:tc>
          <w:tcPr>
            <w:tcW w:w="22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4F9" w:rsidRPr="0020656C" w:rsidRDefault="009324F9" w:rsidP="00D335F0">
            <w:pPr>
              <w:jc w:val="center"/>
            </w:pPr>
            <w:r>
              <w:t>36,00</w:t>
            </w:r>
          </w:p>
        </w:tc>
      </w:tr>
      <w:tr w:rsidR="009324F9" w:rsidRPr="007F5E84" w:rsidTr="00C07586">
        <w:trPr>
          <w:trHeight w:val="146"/>
        </w:trPr>
        <w:tc>
          <w:tcPr>
            <w:tcW w:w="510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4F9" w:rsidRPr="001A2DE9" w:rsidRDefault="009324F9" w:rsidP="00D335F0">
            <w:pPr>
              <w:ind w:left="129" w:right="-86"/>
            </w:pPr>
            <w:r w:rsidRPr="001A2DE9"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4F9" w:rsidRPr="0020656C" w:rsidRDefault="009324F9" w:rsidP="00D335F0">
            <w:pPr>
              <w:jc w:val="center"/>
            </w:pPr>
            <w:r w:rsidRPr="0020656C">
              <w:t>77 2 00 00000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4F9" w:rsidRPr="00B6633C" w:rsidRDefault="009324F9" w:rsidP="00D335F0"/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4F9" w:rsidRPr="00B6633C" w:rsidRDefault="009324F9" w:rsidP="00D335F0"/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4F9" w:rsidRPr="00B6633C" w:rsidRDefault="009324F9" w:rsidP="00D335F0">
            <w:pPr>
              <w:jc w:val="center"/>
            </w:pPr>
          </w:p>
        </w:tc>
        <w:tc>
          <w:tcPr>
            <w:tcW w:w="22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4F9" w:rsidRPr="0020656C" w:rsidRDefault="009324F9" w:rsidP="00D335F0">
            <w:pPr>
              <w:jc w:val="center"/>
            </w:pPr>
            <w:r>
              <w:t>36,00</w:t>
            </w:r>
          </w:p>
        </w:tc>
      </w:tr>
      <w:tr w:rsidR="009324F9" w:rsidRPr="007F5E84" w:rsidTr="00C07586">
        <w:trPr>
          <w:trHeight w:val="146"/>
        </w:trPr>
        <w:tc>
          <w:tcPr>
            <w:tcW w:w="510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4F9" w:rsidRPr="001A2DE9" w:rsidRDefault="009324F9" w:rsidP="00D335F0">
            <w:pPr>
              <w:ind w:left="129" w:right="56"/>
            </w:pPr>
            <w:r w:rsidRPr="001A2DE9">
              <w:t>Центральный аппарат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4F9" w:rsidRPr="0020656C" w:rsidRDefault="009324F9" w:rsidP="00D335F0">
            <w:pPr>
              <w:jc w:val="center"/>
            </w:pPr>
            <w:r w:rsidRPr="0020656C">
              <w:t>77 2 00 10020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4F9" w:rsidRPr="00B6633C" w:rsidRDefault="009324F9" w:rsidP="00D335F0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4F9" w:rsidRPr="00B6633C" w:rsidRDefault="009324F9" w:rsidP="00D335F0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4F9" w:rsidRPr="00B6633C" w:rsidRDefault="009324F9" w:rsidP="00D335F0">
            <w:pPr>
              <w:jc w:val="center"/>
            </w:pPr>
          </w:p>
        </w:tc>
        <w:tc>
          <w:tcPr>
            <w:tcW w:w="22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4F9" w:rsidRPr="0020656C" w:rsidRDefault="009324F9" w:rsidP="00D335F0">
            <w:pPr>
              <w:jc w:val="center"/>
            </w:pPr>
            <w:r>
              <w:t>36,00</w:t>
            </w:r>
          </w:p>
        </w:tc>
      </w:tr>
      <w:tr w:rsidR="009324F9" w:rsidRPr="007F5E84" w:rsidTr="00C07586">
        <w:trPr>
          <w:trHeight w:val="146"/>
        </w:trPr>
        <w:tc>
          <w:tcPr>
            <w:tcW w:w="510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4F9" w:rsidRPr="0020656C" w:rsidRDefault="009324F9" w:rsidP="00D335F0">
            <w:pPr>
              <w:ind w:left="129" w:right="56"/>
              <w:jc w:val="both"/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4F9" w:rsidRPr="0020656C" w:rsidRDefault="009324F9" w:rsidP="00D335F0">
            <w:pPr>
              <w:jc w:val="center"/>
            </w:pPr>
            <w:r w:rsidRPr="0020656C">
              <w:t>77 2 00 10020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4F9" w:rsidRPr="00B6633C" w:rsidRDefault="009324F9" w:rsidP="00D335F0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4F9" w:rsidRPr="00B6633C" w:rsidRDefault="009324F9" w:rsidP="00D335F0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4F9" w:rsidRPr="00B6633C" w:rsidRDefault="009324F9" w:rsidP="00D335F0">
            <w:pPr>
              <w:jc w:val="center"/>
            </w:pPr>
            <w:r>
              <w:t>240</w:t>
            </w:r>
          </w:p>
        </w:tc>
        <w:tc>
          <w:tcPr>
            <w:tcW w:w="22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4F9" w:rsidRPr="0020656C" w:rsidRDefault="009324F9" w:rsidP="00D335F0">
            <w:pPr>
              <w:jc w:val="center"/>
            </w:pPr>
            <w:r>
              <w:t>36,00</w:t>
            </w:r>
          </w:p>
        </w:tc>
      </w:tr>
      <w:tr w:rsidR="009324F9" w:rsidTr="00C07586">
        <w:trPr>
          <w:trHeight w:val="60"/>
        </w:trPr>
        <w:tc>
          <w:tcPr>
            <w:tcW w:w="5104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4F9" w:rsidRPr="001409D6" w:rsidRDefault="009324F9" w:rsidP="00D335F0">
            <w:pPr>
              <w:ind w:left="129" w:right="124"/>
              <w:jc w:val="both"/>
              <w:rPr>
                <w:b/>
                <w:bCs/>
              </w:rPr>
            </w:pPr>
            <w:r w:rsidRPr="001409D6">
              <w:rPr>
                <w:b/>
                <w:bCs/>
              </w:rPr>
              <w:t xml:space="preserve">      ИТОГО РАСХОДОВ: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4F9" w:rsidRPr="001409D6" w:rsidRDefault="009324F9" w:rsidP="00D335F0">
            <w:pPr>
              <w:jc w:val="center"/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4F9" w:rsidRPr="001409D6" w:rsidRDefault="009324F9" w:rsidP="00D335F0">
            <w:pPr>
              <w:jc w:val="center"/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4F9" w:rsidRPr="001409D6" w:rsidRDefault="009324F9" w:rsidP="00D335F0">
            <w:pPr>
              <w:jc w:val="center"/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4F9" w:rsidRPr="001409D6" w:rsidRDefault="009324F9" w:rsidP="00D335F0">
            <w:pPr>
              <w:jc w:val="center"/>
            </w:pPr>
          </w:p>
        </w:tc>
        <w:tc>
          <w:tcPr>
            <w:tcW w:w="226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4F9" w:rsidRPr="001409D6" w:rsidRDefault="009324F9" w:rsidP="00D33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214,30</w:t>
            </w:r>
          </w:p>
        </w:tc>
      </w:tr>
    </w:tbl>
    <w:p w:rsidR="005C04E8" w:rsidRDefault="005C04E8" w:rsidP="005C04E8"/>
    <w:p w:rsidR="00FF48C1" w:rsidRPr="00322C9E" w:rsidRDefault="00FF48C1" w:rsidP="00FF48C1"/>
    <w:p w:rsidR="00FF48C1" w:rsidRDefault="00FF48C1" w:rsidP="00FF48C1">
      <w:pPr>
        <w:pStyle w:val="a3"/>
        <w:ind w:left="360"/>
        <w:jc w:val="both"/>
      </w:pPr>
    </w:p>
    <w:p w:rsidR="00FF48C1" w:rsidRPr="00C07586" w:rsidRDefault="00FF48C1" w:rsidP="00FF48C1">
      <w:pPr>
        <w:pStyle w:val="a3"/>
        <w:ind w:left="360"/>
        <w:jc w:val="both"/>
        <w:rPr>
          <w:sz w:val="28"/>
          <w:szCs w:val="28"/>
        </w:rPr>
      </w:pPr>
      <w:r w:rsidRPr="00317089">
        <w:rPr>
          <w:sz w:val="28"/>
          <w:szCs w:val="28"/>
        </w:rPr>
        <w:t>Настоящее решение</w:t>
      </w:r>
      <w:r w:rsidR="00C07586">
        <w:rPr>
          <w:sz w:val="28"/>
          <w:szCs w:val="28"/>
        </w:rPr>
        <w:t xml:space="preserve"> вступает в силу со дня принятия и подлежит обнародованию.</w:t>
      </w:r>
    </w:p>
    <w:p w:rsidR="00FF48C1" w:rsidRPr="00317089" w:rsidRDefault="00FF48C1" w:rsidP="00FF48C1">
      <w:pPr>
        <w:pStyle w:val="a3"/>
        <w:ind w:left="360"/>
        <w:jc w:val="both"/>
        <w:rPr>
          <w:sz w:val="28"/>
          <w:szCs w:val="28"/>
        </w:rPr>
      </w:pPr>
    </w:p>
    <w:p w:rsidR="00FF48C1" w:rsidRPr="00317089" w:rsidRDefault="00FF48C1" w:rsidP="00FF48C1">
      <w:pPr>
        <w:pStyle w:val="a3"/>
        <w:ind w:left="360"/>
        <w:jc w:val="both"/>
        <w:rPr>
          <w:sz w:val="28"/>
          <w:szCs w:val="28"/>
        </w:rPr>
      </w:pPr>
    </w:p>
    <w:p w:rsidR="00FF48C1" w:rsidRPr="00317089" w:rsidRDefault="00FF48C1" w:rsidP="00FF48C1">
      <w:pPr>
        <w:pStyle w:val="a3"/>
        <w:ind w:left="360"/>
        <w:jc w:val="both"/>
        <w:rPr>
          <w:sz w:val="28"/>
          <w:szCs w:val="28"/>
        </w:rPr>
      </w:pPr>
    </w:p>
    <w:p w:rsidR="00FF48C1" w:rsidRPr="00317089" w:rsidRDefault="00FF48C1" w:rsidP="00FF48C1">
      <w:pPr>
        <w:pStyle w:val="a3"/>
        <w:ind w:left="360"/>
        <w:jc w:val="both"/>
        <w:rPr>
          <w:sz w:val="28"/>
          <w:szCs w:val="28"/>
        </w:rPr>
      </w:pPr>
    </w:p>
    <w:p w:rsidR="00FF48C1" w:rsidRPr="00317089" w:rsidRDefault="00FF48C1" w:rsidP="00FF48C1">
      <w:pPr>
        <w:pStyle w:val="a3"/>
        <w:ind w:left="360"/>
        <w:jc w:val="both"/>
        <w:rPr>
          <w:sz w:val="28"/>
          <w:szCs w:val="28"/>
        </w:rPr>
      </w:pPr>
      <w:r w:rsidRPr="00317089">
        <w:rPr>
          <w:sz w:val="28"/>
          <w:szCs w:val="28"/>
        </w:rPr>
        <w:t xml:space="preserve">Глава сельсовета                                                                 </w:t>
      </w:r>
      <w:proofErr w:type="spellStart"/>
      <w:r w:rsidRPr="00317089">
        <w:rPr>
          <w:sz w:val="28"/>
          <w:szCs w:val="28"/>
        </w:rPr>
        <w:t>Н.А.Мухетов</w:t>
      </w:r>
      <w:proofErr w:type="spellEnd"/>
    </w:p>
    <w:sectPr w:rsidR="00FF48C1" w:rsidRPr="00317089" w:rsidSect="00340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B703E"/>
    <w:multiLevelType w:val="multilevel"/>
    <w:tmpl w:val="94D072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FC6"/>
    <w:rsid w:val="00004376"/>
    <w:rsid w:val="0006322E"/>
    <w:rsid w:val="001B56A0"/>
    <w:rsid w:val="002A2ED8"/>
    <w:rsid w:val="00340783"/>
    <w:rsid w:val="004E5A9D"/>
    <w:rsid w:val="00526748"/>
    <w:rsid w:val="00541AD6"/>
    <w:rsid w:val="00571F80"/>
    <w:rsid w:val="005C04E8"/>
    <w:rsid w:val="00656D0B"/>
    <w:rsid w:val="00684E26"/>
    <w:rsid w:val="00761FC6"/>
    <w:rsid w:val="007B7307"/>
    <w:rsid w:val="00865C39"/>
    <w:rsid w:val="009324F9"/>
    <w:rsid w:val="00AA613E"/>
    <w:rsid w:val="00B42398"/>
    <w:rsid w:val="00C07586"/>
    <w:rsid w:val="00C21814"/>
    <w:rsid w:val="00F87895"/>
    <w:rsid w:val="00FF4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1FC6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5A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1FC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List Paragraph"/>
    <w:basedOn w:val="a"/>
    <w:qFormat/>
    <w:rsid w:val="00761FC6"/>
    <w:pPr>
      <w:ind w:left="720"/>
    </w:pPr>
  </w:style>
  <w:style w:type="paragraph" w:styleId="a4">
    <w:name w:val="Body Text"/>
    <w:basedOn w:val="a"/>
    <w:link w:val="a5"/>
    <w:rsid w:val="00761FC6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761F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5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 Spacing"/>
    <w:qFormat/>
    <w:rsid w:val="005C04E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56D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6D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1FC6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5A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1FC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List Paragraph"/>
    <w:basedOn w:val="a"/>
    <w:qFormat/>
    <w:rsid w:val="00761FC6"/>
    <w:pPr>
      <w:ind w:left="720"/>
    </w:pPr>
  </w:style>
  <w:style w:type="paragraph" w:styleId="a4">
    <w:name w:val="Body Text"/>
    <w:basedOn w:val="a"/>
    <w:link w:val="a5"/>
    <w:rsid w:val="00761FC6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761F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5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 Spacing"/>
    <w:qFormat/>
    <w:rsid w:val="005C04E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56D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6D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9</cp:revision>
  <cp:lastPrinted>2016-05-11T05:58:00Z</cp:lastPrinted>
  <dcterms:created xsi:type="dcterms:W3CDTF">2016-04-18T05:29:00Z</dcterms:created>
  <dcterms:modified xsi:type="dcterms:W3CDTF">2016-07-08T10:38:00Z</dcterms:modified>
</cp:coreProperties>
</file>